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2A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встрече Нового 2025 года и Рождества Христова.</w:t>
      </w:r>
    </w:p>
    <w:p w14:paraId="150C5237">
      <w:pPr>
        <w:pStyle w:val="18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5"/>
        <w:tblW w:w="15735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4"/>
        <w:gridCol w:w="6520"/>
        <w:gridCol w:w="3969"/>
        <w:gridCol w:w="32"/>
        <w:gridCol w:w="2661"/>
      </w:tblGrid>
      <w:tr w14:paraId="4B9E3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  <w:right w:val="nil"/>
            </w:tcBorders>
            <w:shd w:val="clear" w:color="auto" w:fill="D0CECE"/>
          </w:tcPr>
          <w:p w14:paraId="23E9D088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color="000000" w:sz="4" w:space="0"/>
              <w:right w:val="nil"/>
            </w:tcBorders>
            <w:shd w:val="clear" w:color="auto" w:fill="D0CECE"/>
          </w:tcPr>
          <w:p w14:paraId="7361A854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shd w:val="clear" w:color="auto" w:fill="D0CECE"/>
          </w:tcPr>
          <w:p w14:paraId="3F866110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Приволжск</w:t>
            </w:r>
          </w:p>
        </w:tc>
        <w:tc>
          <w:tcPr>
            <w:tcW w:w="4001" w:type="dxa"/>
            <w:gridSpan w:val="2"/>
            <w:tcBorders>
              <w:left w:val="nil"/>
              <w:right w:val="nil"/>
            </w:tcBorders>
            <w:shd w:val="clear" w:color="auto" w:fill="D0CECE"/>
          </w:tcPr>
          <w:p w14:paraId="11D6DBCE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14:paraId="7B77DB5A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5EEE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D0CECE"/>
          </w:tcPr>
          <w:p w14:paraId="72739F9A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D0CECE"/>
          </w:tcPr>
          <w:p w14:paraId="01D2DEAC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6520" w:type="dxa"/>
            <w:shd w:val="clear" w:color="auto" w:fill="D0CECE"/>
          </w:tcPr>
          <w:p w14:paraId="5BC0ACFC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14:paraId="2CE951A3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gridSpan w:val="2"/>
            <w:shd w:val="clear" w:color="auto" w:fill="D0CECE"/>
          </w:tcPr>
          <w:p w14:paraId="78526433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1" w:type="dxa"/>
            <w:shd w:val="clear" w:color="auto" w:fill="D0CECE"/>
          </w:tcPr>
          <w:p w14:paraId="2FC5193D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14:paraId="2A389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DA3EF7A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A256AE9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C96F5F4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731E17E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22334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74768FF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shd w:val="clear" w:color="auto" w:fill="FFFFFF" w:themeFill="background1"/>
          </w:tcPr>
          <w:p w14:paraId="1C670F7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14:paraId="44540BF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6520" w:type="dxa"/>
            <w:shd w:val="clear" w:color="auto" w:fill="FFFFFF" w:themeFill="background1"/>
          </w:tcPr>
          <w:p w14:paraId="4090473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развлечение для детских дошкольных учреждений: «Новогодние приключения литературных героев».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05746D3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Детский отдел МКУ ЦГБ</w:t>
            </w:r>
          </w:p>
          <w:p w14:paraId="1B8A03F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Выходы в детские дошкольные учреждения</w:t>
            </w:r>
          </w:p>
        </w:tc>
        <w:tc>
          <w:tcPr>
            <w:tcW w:w="2661" w:type="dxa"/>
            <w:shd w:val="clear" w:color="auto" w:fill="FFFFFF" w:themeFill="background1"/>
          </w:tcPr>
          <w:p w14:paraId="04BBFE4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Горошкова Н.В.</w:t>
            </w:r>
          </w:p>
        </w:tc>
      </w:tr>
      <w:tr w14:paraId="2ADF7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4155820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4" w:type="dxa"/>
            <w:shd w:val="clear" w:color="auto" w:fill="FFFFFF" w:themeFill="background1"/>
          </w:tcPr>
          <w:p w14:paraId="72728D2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14:paraId="02D62DD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6520" w:type="dxa"/>
            <w:shd w:val="clear" w:color="auto" w:fill="FFFFFF" w:themeFill="background1"/>
          </w:tcPr>
          <w:p w14:paraId="7B0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для начальных классов</w:t>
            </w:r>
          </w:p>
          <w:p w14:paraId="6D6CF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– семейный праздник».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2D37720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Детский отдел МКУ ЦГБ</w:t>
            </w:r>
          </w:p>
          <w:p w14:paraId="5C9DBE1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14:paraId="4BC8454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Библиотекарь </w:t>
            </w:r>
          </w:p>
          <w:p w14:paraId="0CEFF6F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Зайцева В.Е.</w:t>
            </w:r>
          </w:p>
        </w:tc>
      </w:tr>
      <w:tr w14:paraId="74E1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2AC3471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  <w:shd w:val="clear" w:color="auto" w:fill="FFFFFF" w:themeFill="background1"/>
          </w:tcPr>
          <w:p w14:paraId="3DF8D23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14:paraId="3FF7EA6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6520" w:type="dxa"/>
            <w:shd w:val="clear" w:color="auto" w:fill="FFFFFF" w:themeFill="background1"/>
          </w:tcPr>
          <w:p w14:paraId="6BB563B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Литературно-творческое занятие: «Зимняя сказка».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2A4CDD6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Детский отдел МКУ ЦГБ</w:t>
            </w:r>
          </w:p>
          <w:p w14:paraId="7423109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14:paraId="5CB0497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Зав. детским отделом</w:t>
            </w:r>
          </w:p>
          <w:p w14:paraId="125A41B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Комарова Н.А.</w:t>
            </w:r>
          </w:p>
        </w:tc>
      </w:tr>
      <w:tr w14:paraId="3165A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A72F85A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0EE308E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декабря, воскресенье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C2B5A4A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D8C5452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71CC3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8518A5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C658A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A0EE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«Новогодики и Снегурки шоу 2023».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10A54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E63E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Жукова Ю.Л.</w:t>
            </w:r>
          </w:p>
        </w:tc>
      </w:tr>
      <w:tr w14:paraId="63986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175507E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94B64F7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декабря, понедельник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E699C68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EE5DD6B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1ED76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502CF6F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shd w:val="clear" w:color="auto" w:fill="FFFFFF" w:themeFill="background1"/>
          </w:tcPr>
          <w:p w14:paraId="43C0A70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5EA4A5B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– встреча клуба «55 +»</w:t>
            </w:r>
          </w:p>
          <w:p w14:paraId="45221A6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«Новогоднее конфетти».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3E4449B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Читальный зал ЦГБ</w:t>
            </w:r>
          </w:p>
        </w:tc>
        <w:tc>
          <w:tcPr>
            <w:tcW w:w="2661" w:type="dxa"/>
            <w:shd w:val="clear" w:color="auto" w:fill="FFFFFF" w:themeFill="background1"/>
          </w:tcPr>
          <w:p w14:paraId="015C241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Ванифатова Ю.Е.</w:t>
            </w:r>
          </w:p>
        </w:tc>
      </w:tr>
      <w:tr w14:paraId="6135F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F516F07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5D4954B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декабря, среда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48F0D1A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383F547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5DD37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61BBDEC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A1D9B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A800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Выставка художественных работ учащихся </w:t>
            </w:r>
          </w:p>
          <w:p w14:paraId="468CD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«Новогодние истории».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D113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МБУ ДО ДШИ г. Плёс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339B2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Кадыльская Ж.А.</w:t>
            </w:r>
          </w:p>
        </w:tc>
      </w:tr>
      <w:tr w14:paraId="526BB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9A08BB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CF65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48112C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ёлка для младших классов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699F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МБУ ДО ДМШ г. Приволжск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8CA2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Зайцева Е.М.</w:t>
            </w:r>
          </w:p>
          <w:p w14:paraId="6A153B0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Власова Т. К.</w:t>
            </w:r>
          </w:p>
          <w:p w14:paraId="1AC6867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Дугин А. В.</w:t>
            </w:r>
          </w:p>
        </w:tc>
      </w:tr>
      <w:tr w14:paraId="68CC5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EB6BF57">
            <w:pPr>
              <w:pStyle w:val="1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C817BA5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декабря, четверг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B61D060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94095A0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1286D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A49432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7F81F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1AD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«Любовь и проводы»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4AC7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93A12C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Мараракина А.П.</w:t>
            </w:r>
          </w:p>
        </w:tc>
      </w:tr>
      <w:tr w14:paraId="2EBAA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65A76F2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30FBCEC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декабря, пятница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EC468F7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796C990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63F4F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1FFC78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C6E1B5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ECA4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/>
              </w:rPr>
              <w:t>Рождественский праздник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8C8F2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МБУ ДО ДШИ г. Плёс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C106F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Лячина Ю.Ю.</w:t>
            </w:r>
          </w:p>
        </w:tc>
      </w:tr>
      <w:tr w14:paraId="7014A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5F5995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92A1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28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новогодний концерт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A2125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МБУ ДО ДМШ г. Приволжск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D7A44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Попова  И. А.</w:t>
            </w:r>
          </w:p>
        </w:tc>
      </w:tr>
      <w:tr w14:paraId="6D639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F212FC1">
            <w:pPr>
              <w:pStyle w:val="1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C343A90">
            <w:pPr>
              <w:pStyle w:val="1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декабря, воскресенье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A25976B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1335466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14:paraId="35FAD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6AD609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44865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52F6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Литературно-музыкальная программа</w:t>
            </w:r>
          </w:p>
          <w:p w14:paraId="18890F8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«Поэзия как зеркало души».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BB823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Общественный историко-краеведческий музей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5795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Волкова Е.И.</w:t>
            </w:r>
          </w:p>
        </w:tc>
      </w:tr>
      <w:tr w14:paraId="73728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3F42437">
            <w:pPr>
              <w:pStyle w:val="1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F396D7C">
            <w:pPr>
              <w:pStyle w:val="1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22.12.2024-07.01.2025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EFE0521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DD1C4CC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14:paraId="5E5AB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372C323">
            <w:pPr>
              <w:pStyle w:val="1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A1A1E4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907502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 марафон».</w:t>
            </w:r>
          </w:p>
          <w:p w14:paraId="225F53E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(новогодние поздравления).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1C5D45">
            <w:pPr>
              <w:pStyle w:val="18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</w:rPr>
              <w:t>МУ «Редакция радио «Приволжская волна»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A73C379">
            <w:pPr>
              <w:pStyle w:val="18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</w:rPr>
              <w:t>Коморина Н.Е.</w:t>
            </w:r>
          </w:p>
        </w:tc>
      </w:tr>
      <w:tr w14:paraId="43CEB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A184E60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0A6FE4E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23 декабря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A61303E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A89B8C5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35815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6DCBF87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4" w:type="dxa"/>
            <w:shd w:val="clear" w:color="auto" w:fill="FFFFFF" w:themeFill="background1"/>
          </w:tcPr>
          <w:p w14:paraId="70AF4055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77F5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Выставка-игра «Новогодняя карусель».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4010F26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Детский отдел МКУ ЦГБ</w:t>
            </w:r>
          </w:p>
          <w:p w14:paraId="53CCFF1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14:paraId="631CEEB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Библиотекари Горошкова Н.В.,</w:t>
            </w:r>
          </w:p>
          <w:p w14:paraId="2B5EAB5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Зайцева В Е.</w:t>
            </w:r>
          </w:p>
        </w:tc>
      </w:tr>
      <w:tr w14:paraId="3329D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75E2A06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043F1A8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декабря, среда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5DFBB6A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32EF6BE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14E41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DD74B6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AAE2B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C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«Новогодняя история заколдованного леса»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7AB36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4ECCCA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Лебедева М.А.</w:t>
            </w:r>
          </w:p>
        </w:tc>
      </w:tr>
      <w:tr w14:paraId="6945C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2580A3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EEEE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89C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в ветеранских клубах «Встречаем вместе!»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B121B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1D6075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Волкова Е.И.</w:t>
            </w:r>
          </w:p>
        </w:tc>
      </w:tr>
      <w:tr w14:paraId="2C1C7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BD19346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182D378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декабря, четверг 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ACEECAB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3D555E1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5E9A0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A3CE27">
            <w:pPr>
              <w:pStyle w:val="1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9208CF">
            <w:pPr>
              <w:pStyle w:val="1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971129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Новогодний спектакль </w:t>
            </w:r>
          </w:p>
          <w:p w14:paraId="30439CD4">
            <w:pPr>
              <w:pStyle w:val="1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«Новогодняя история заколдованного леса».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65FF88C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Городской дом культуры 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B81AC48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Лебедева М.А.</w:t>
            </w:r>
          </w:p>
        </w:tc>
      </w:tr>
      <w:tr w14:paraId="6014B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479DBD2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8E7CD98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31.12.2023-01.01.2025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A774ACE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6FD11F1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7DA73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B1C6C2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6A313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0D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Концертная программа, поздравления с Новым годом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0537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 «Редакция радио «Приволжская волна», радио - эфир.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098161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Коморина Н.Е.</w:t>
            </w:r>
          </w:p>
        </w:tc>
      </w:tr>
      <w:tr w14:paraId="1D376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1D54E4F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0C5EBCF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 января, пятница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137FEC1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0552F27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2E6BE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9BA424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7AA2A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D413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Новогодний спектакль </w:t>
            </w:r>
          </w:p>
          <w:p w14:paraId="04693B0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история заколдованного леса».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6FBB7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625B5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Лебедева М.А.</w:t>
            </w:r>
          </w:p>
        </w:tc>
      </w:tr>
      <w:tr w14:paraId="0ECBD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D7FB7A1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698E8A6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 января, воскресенье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08BF7CE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0E93E51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44461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8841D0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8D7C0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09DF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Премьера новогодней комедии «Последняя любовь Деда Мороза».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C9D6E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E2CB8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Скуратов Д.В.</w:t>
            </w:r>
          </w:p>
        </w:tc>
      </w:tr>
      <w:tr w14:paraId="1E89B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  <w:right w:val="nil"/>
            </w:tcBorders>
            <w:shd w:val="clear" w:color="auto" w:fill="D0CECE"/>
          </w:tcPr>
          <w:p w14:paraId="6C55CC83">
            <w:pPr>
              <w:pStyle w:val="1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4" w:type="dxa"/>
            <w:tcBorders>
              <w:bottom w:val="single" w:color="000000" w:sz="4" w:space="0"/>
              <w:right w:val="nil"/>
            </w:tcBorders>
            <w:shd w:val="clear" w:color="auto" w:fill="D0CECE"/>
          </w:tcPr>
          <w:p w14:paraId="1D366A7D">
            <w:pPr>
              <w:pStyle w:val="1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shd w:val="clear" w:color="auto" w:fill="D0CECE"/>
          </w:tcPr>
          <w:p w14:paraId="6895253A">
            <w:pPr>
              <w:pStyle w:val="1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07 января, вторник</w:t>
            </w:r>
          </w:p>
        </w:tc>
        <w:tc>
          <w:tcPr>
            <w:tcW w:w="4001" w:type="dxa"/>
            <w:gridSpan w:val="2"/>
            <w:tcBorders>
              <w:left w:val="nil"/>
              <w:right w:val="nil"/>
            </w:tcBorders>
            <w:shd w:val="clear" w:color="auto" w:fill="D0CECE"/>
          </w:tcPr>
          <w:p w14:paraId="21099B9A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14:paraId="12F4DC15">
            <w:pPr>
              <w:pStyle w:val="18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14:paraId="1DCDA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  <w:right w:val="single" w:color="auto" w:sz="4" w:space="0"/>
            </w:tcBorders>
          </w:tcPr>
          <w:p w14:paraId="4C96AACD">
            <w:pPr>
              <w:pStyle w:val="1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4" w:type="dxa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075A0E7">
            <w:pPr>
              <w:pStyle w:val="1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65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50370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с Рождеством, рубрика «Миг истории».</w:t>
            </w:r>
          </w:p>
        </w:tc>
        <w:tc>
          <w:tcPr>
            <w:tcW w:w="40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D372C6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 «Редакция радио «Приволжская волна», радио - эфир.</w:t>
            </w:r>
          </w:p>
        </w:tc>
        <w:tc>
          <w:tcPr>
            <w:tcW w:w="2661" w:type="dxa"/>
            <w:tcBorders>
              <w:left w:val="single" w:color="auto" w:sz="4" w:space="0"/>
            </w:tcBorders>
            <w:shd w:val="clear" w:color="auto" w:fill="auto"/>
          </w:tcPr>
          <w:p w14:paraId="510D308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Коморина Н.Е.</w:t>
            </w:r>
          </w:p>
        </w:tc>
      </w:tr>
      <w:tr w14:paraId="055B2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7F1FC5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DA985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25E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Виртуальная выставка художественных работ, учащихся «Рождество»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A32D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МБУ ДО ДШИ г. Плес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F217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Лячина Ю.Ю.</w:t>
            </w:r>
          </w:p>
        </w:tc>
      </w:tr>
      <w:tr w14:paraId="7B31F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  <w:right w:val="nil"/>
            </w:tcBorders>
            <w:shd w:val="clear" w:color="auto" w:fill="D0CECE"/>
          </w:tcPr>
          <w:p w14:paraId="1C1B4FEB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color="000000" w:sz="4" w:space="0"/>
              <w:right w:val="nil"/>
            </w:tcBorders>
            <w:shd w:val="clear" w:color="auto" w:fill="D0CECE"/>
          </w:tcPr>
          <w:p w14:paraId="42FC70C9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shd w:val="clear" w:color="auto" w:fill="D0CECE"/>
          </w:tcPr>
          <w:p w14:paraId="6DBF2237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4001" w:type="dxa"/>
            <w:gridSpan w:val="2"/>
            <w:tcBorders>
              <w:left w:val="nil"/>
              <w:right w:val="nil"/>
            </w:tcBorders>
            <w:shd w:val="clear" w:color="auto" w:fill="D0CECE"/>
          </w:tcPr>
          <w:p w14:paraId="1EB32A8F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14:paraId="41106E3D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4378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D0CECE"/>
          </w:tcPr>
          <w:p w14:paraId="5A68D204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D0CECE"/>
          </w:tcPr>
          <w:p w14:paraId="4D0303FC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6520" w:type="dxa"/>
            <w:shd w:val="clear" w:color="auto" w:fill="D0CECE"/>
          </w:tcPr>
          <w:p w14:paraId="644077EE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14:paraId="2DD55B83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gridSpan w:val="2"/>
            <w:shd w:val="clear" w:color="auto" w:fill="D0CECE"/>
          </w:tcPr>
          <w:p w14:paraId="2A8722D8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1" w:type="dxa"/>
            <w:shd w:val="clear" w:color="auto" w:fill="D0CECE"/>
          </w:tcPr>
          <w:p w14:paraId="697ED8AB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14:paraId="60703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549ECBF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049210E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декабря, пятница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2B4B902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ADEA84E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7F82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592C062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shd w:val="clear" w:color="auto" w:fill="FFFFFF" w:themeFill="background1"/>
          </w:tcPr>
          <w:p w14:paraId="7173D6D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1E0B47E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ёлки «Забавы Деда Мороза».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36806D7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Площадь перед Ингарской администрацией</w:t>
            </w:r>
          </w:p>
        </w:tc>
        <w:tc>
          <w:tcPr>
            <w:tcW w:w="2661" w:type="dxa"/>
            <w:shd w:val="clear" w:color="auto" w:fill="FFFFFF" w:themeFill="background1"/>
          </w:tcPr>
          <w:p w14:paraId="1F42DBB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Илларионова Е.В.,</w:t>
            </w:r>
          </w:p>
          <w:p w14:paraId="0860B86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Зав.КДЦ</w:t>
            </w:r>
          </w:p>
          <w:p w14:paraId="347069F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Лебедева М.В.</w:t>
            </w:r>
          </w:p>
        </w:tc>
      </w:tr>
      <w:tr w14:paraId="4E77C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0C9091F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F104069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декабря, суббота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0DD5D9A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9F1C948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7A8EC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1A995E4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shd w:val="clear" w:color="auto" w:fill="FFFFFF" w:themeFill="background1"/>
          </w:tcPr>
          <w:p w14:paraId="29F4E5F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36701C9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игра «Новогодний квест».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0162CA2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Толпыгинский сельский отдел</w:t>
            </w:r>
          </w:p>
          <w:p w14:paraId="44DABEE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МКУ ЦГБ,СДК</w:t>
            </w:r>
          </w:p>
        </w:tc>
        <w:tc>
          <w:tcPr>
            <w:tcW w:w="2661" w:type="dxa"/>
            <w:shd w:val="clear" w:color="auto" w:fill="FFFFFF" w:themeFill="background1"/>
          </w:tcPr>
          <w:p w14:paraId="56211E5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Дехтерева О.В.</w:t>
            </w:r>
          </w:p>
        </w:tc>
      </w:tr>
      <w:tr w14:paraId="05B64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5DDA10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604C7F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A341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Игра-квест «Новогоднее путешествие» (многодетные семьи).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8BB0F7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Толпыгинский СДК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27E066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Захватова Е.А.</w:t>
            </w:r>
          </w:p>
        </w:tc>
      </w:tr>
      <w:tr w14:paraId="5A21F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9BE4995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38FDB">
            <w:pPr>
              <w:pStyle w:val="1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3B9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«Веселая путаница с Дедом Морозом» - развлекательная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программа.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F16FD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Кунестинский СДК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8601970">
            <w:pPr>
              <w:pStyle w:val="18"/>
              <w:jc w:val="center"/>
              <w:rPr>
                <w:rFonts w:ascii="Times New Roman" w:hAnsi="Times New Roman" w:eastAsia="Times New Roman" w:cs="Times New Roman"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</w:rPr>
              <w:t>Сокурова И.Н.</w:t>
            </w:r>
          </w:p>
        </w:tc>
      </w:tr>
      <w:tr w14:paraId="44430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230681A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57B5A3C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декабря, воскресенье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20CBD6F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BE75639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1BEE1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9" w:type="dxa"/>
            <w:shd w:val="clear" w:color="auto" w:fill="FFFFFF" w:themeFill="background1"/>
          </w:tcPr>
          <w:p w14:paraId="26E6468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shd w:val="clear" w:color="auto" w:fill="FFFFFF" w:themeFill="background1"/>
          </w:tcPr>
          <w:p w14:paraId="6D65510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22.12.2024 15.00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04BB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ёлочных украшений «Раз снежинка, два снежинка!»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16F5191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Ингарский сельский отдел МКУ ЦГБ</w:t>
            </w:r>
          </w:p>
        </w:tc>
        <w:tc>
          <w:tcPr>
            <w:tcW w:w="2661" w:type="dxa"/>
            <w:shd w:val="clear" w:color="auto" w:fill="FFFFFF" w:themeFill="background1"/>
          </w:tcPr>
          <w:p w14:paraId="0014EE2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Илларионова Е.В.</w:t>
            </w:r>
          </w:p>
        </w:tc>
      </w:tr>
      <w:tr w14:paraId="1A9D1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D054108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08EE3D5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декабря, вторник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F3F152F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FE56EC1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08D6A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725C98C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shd w:val="clear" w:color="auto" w:fill="FFFFFF" w:themeFill="background1"/>
          </w:tcPr>
          <w:p w14:paraId="45A89F9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3A0AB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вечер в клубе «Золотой возраст» «Новый Год в кругу друзей».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3474AE1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КДЦ «Ингарь</w:t>
            </w:r>
          </w:p>
        </w:tc>
        <w:tc>
          <w:tcPr>
            <w:tcW w:w="2661" w:type="dxa"/>
            <w:shd w:val="clear" w:color="auto" w:fill="FFFFFF" w:themeFill="background1"/>
          </w:tcPr>
          <w:p w14:paraId="6791353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Илларионова Е.В.,</w:t>
            </w:r>
          </w:p>
          <w:p w14:paraId="3B73649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Зав.КДЦ</w:t>
            </w:r>
          </w:p>
          <w:p w14:paraId="55E711A0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Лебедева М.В.</w:t>
            </w:r>
          </w:p>
        </w:tc>
      </w:tr>
      <w:tr w14:paraId="239E6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4BD61DFC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shd w:val="clear" w:color="auto" w:fill="FFFFFF" w:themeFill="background1"/>
          </w:tcPr>
          <w:p w14:paraId="037F5F2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0137A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«Весёлая путаница с Дедом Морозом».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21752DA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Кунестинский СДК</w:t>
            </w:r>
          </w:p>
        </w:tc>
        <w:tc>
          <w:tcPr>
            <w:tcW w:w="2661" w:type="dxa"/>
            <w:shd w:val="clear" w:color="auto" w:fill="FFFFFF" w:themeFill="background1"/>
          </w:tcPr>
          <w:p w14:paraId="35B5478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Горюнова А.А.</w:t>
            </w:r>
          </w:p>
        </w:tc>
      </w:tr>
      <w:tr w14:paraId="142EE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3CBE73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70E4A9">
            <w:pPr>
              <w:pStyle w:val="1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5B61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«Проказы матушки зимы» - игровая на свежем воздухе.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946C5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Кунестинский СДК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8777C69">
            <w:pPr>
              <w:pStyle w:val="18"/>
              <w:jc w:val="center"/>
              <w:rPr>
                <w:rFonts w:ascii="Times New Roman" w:hAnsi="Times New Roman" w:eastAsia="Times New Roman" w:cs="Times New Roman"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</w:rPr>
              <w:t>Шибанова Н.Л.</w:t>
            </w:r>
            <w:r>
              <w:rPr>
                <w:rFonts w:ascii="Times New Roman" w:hAnsi="Times New Roman" w:eastAsia="Times New Roman" w:cs="Times New Roman"/>
                <w:i/>
                <w:iCs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</w:rPr>
              <w:t>Сокурова И.Н.</w:t>
            </w:r>
          </w:p>
        </w:tc>
      </w:tr>
      <w:tr w14:paraId="09A22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C03B328">
            <w:pPr>
              <w:pStyle w:val="1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9A97DB2">
            <w:pPr>
              <w:pStyle w:val="1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декабря, четверг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E31D754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FF73936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14:paraId="3D3C9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6595138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shd w:val="clear" w:color="auto" w:fill="FFFFFF" w:themeFill="background1"/>
          </w:tcPr>
          <w:p w14:paraId="268B3B5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34348CC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Библиопосиделки «У Новогодней елочки».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736A08C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Толпыгинский сельский отдел</w:t>
            </w:r>
          </w:p>
          <w:p w14:paraId="2F7E252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МКУ ЦГБ</w:t>
            </w:r>
          </w:p>
        </w:tc>
        <w:tc>
          <w:tcPr>
            <w:tcW w:w="2661" w:type="dxa"/>
            <w:shd w:val="clear" w:color="auto" w:fill="FFFFFF" w:themeFill="background1"/>
          </w:tcPr>
          <w:p w14:paraId="5CE862A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Дехтерева О.В.</w:t>
            </w:r>
          </w:p>
        </w:tc>
      </w:tr>
      <w:tr w14:paraId="6CB5C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404479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212D2">
            <w:pPr>
              <w:pStyle w:val="1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8DD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«Чудеса у елки» - вечер «задушевного» разговора.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6BB2E3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Кунестинский СДК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91720D7">
            <w:pPr>
              <w:pStyle w:val="18"/>
              <w:jc w:val="center"/>
              <w:rPr>
                <w:rFonts w:ascii="Times New Roman" w:hAnsi="Times New Roman" w:eastAsia="Times New Roman" w:cs="Times New Roman"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</w:rPr>
              <w:t>Шибанова Н.Л.</w:t>
            </w:r>
            <w:r>
              <w:rPr>
                <w:rFonts w:ascii="Times New Roman" w:hAnsi="Times New Roman" w:eastAsia="Times New Roman" w:cs="Times New Roman"/>
                <w:i/>
                <w:iCs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</w:rPr>
              <w:t>Сокурова И.Н.</w:t>
            </w:r>
          </w:p>
        </w:tc>
      </w:tr>
      <w:tr w14:paraId="3C55D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6015894">
            <w:pPr>
              <w:pStyle w:val="1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811DFB1">
            <w:pPr>
              <w:pStyle w:val="1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декабря, пятница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942806E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10C9F5F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14:paraId="374DB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4DA0EA4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shd w:val="clear" w:color="auto" w:fill="FFFFFF" w:themeFill="background1"/>
          </w:tcPr>
          <w:p w14:paraId="20E4AC8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6AC5A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сказка для всей семьи </w:t>
            </w:r>
          </w:p>
          <w:p w14:paraId="73A8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волшебного голоса».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7BB8FC5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КДЦ «Ингарь»</w:t>
            </w:r>
          </w:p>
        </w:tc>
        <w:tc>
          <w:tcPr>
            <w:tcW w:w="2661" w:type="dxa"/>
            <w:shd w:val="clear" w:color="auto" w:fill="FFFFFF" w:themeFill="background1"/>
          </w:tcPr>
          <w:p w14:paraId="2607D76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Илларионова Е.В.,</w:t>
            </w:r>
          </w:p>
          <w:p w14:paraId="03F871E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Зав.КДЦ</w:t>
            </w:r>
          </w:p>
          <w:p w14:paraId="3F4DC5E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Лебедева М.В.</w:t>
            </w:r>
          </w:p>
        </w:tc>
      </w:tr>
      <w:tr w14:paraId="18E03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DFD8665">
            <w:pPr>
              <w:pStyle w:val="1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B68D6C9">
            <w:pPr>
              <w:pStyle w:val="1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декабря, суббота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A0C884A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23D2A5D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14:paraId="33710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B347EF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92E109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0440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«Сюрприз».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2FFF6E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Толпыгинский СДК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E31073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Захватова Е.А.</w:t>
            </w:r>
          </w:p>
        </w:tc>
      </w:tr>
      <w:tr w14:paraId="7B720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A2D898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A7913D">
            <w:pPr>
              <w:pStyle w:val="1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17.00 -19.00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D7C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счастливых писем Деду Морозу.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84A94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Село Ингарь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50B6BD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Белов Р.А.</w:t>
            </w:r>
          </w:p>
        </w:tc>
      </w:tr>
      <w:tr w14:paraId="341C7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CF865EF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A8DF725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декабря, воскресенье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B3ECD4C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DAD5A1E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14:paraId="1B278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755780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1325F">
            <w:pPr>
              <w:pStyle w:val="1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16.00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77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«Подарки от Деда Мороза» - поздравление на дому.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29DE1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Кунестинский СДК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B3FB47">
            <w:pPr>
              <w:pStyle w:val="18"/>
              <w:jc w:val="center"/>
              <w:rPr>
                <w:rFonts w:ascii="Times New Roman" w:hAnsi="Times New Roman" w:eastAsia="Times New Roman" w:cs="Times New Roman"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</w:rPr>
              <w:t>Шибанова Н.Л.</w:t>
            </w:r>
            <w:r>
              <w:rPr>
                <w:rFonts w:ascii="Times New Roman" w:hAnsi="Times New Roman" w:eastAsia="Times New Roman" w:cs="Times New Roman"/>
                <w:i/>
                <w:iCs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</w:rPr>
              <w:t>Сокурова И.Н.</w:t>
            </w:r>
          </w:p>
        </w:tc>
      </w:tr>
      <w:tr w14:paraId="2F2CF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E2F141E">
            <w:pPr>
              <w:pStyle w:val="1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FD9CDA7">
            <w:pPr>
              <w:pStyle w:val="1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 января, суббота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F1928E3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FDB20B7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14:paraId="32206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26D6D70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4" w:type="dxa"/>
            <w:shd w:val="clear" w:color="auto" w:fill="FFFFFF" w:themeFill="background1"/>
          </w:tcPr>
          <w:p w14:paraId="43DB42B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67B8A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«Рождество стучится в двери».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4C00FBF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Кунестинский СДК</w:t>
            </w:r>
          </w:p>
        </w:tc>
        <w:tc>
          <w:tcPr>
            <w:tcW w:w="2661" w:type="dxa"/>
            <w:shd w:val="clear" w:color="auto" w:fill="FFFFFF" w:themeFill="background1"/>
          </w:tcPr>
          <w:p w14:paraId="542B270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Горюнова А.А.</w:t>
            </w:r>
          </w:p>
        </w:tc>
      </w:tr>
      <w:tr w14:paraId="68C5D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6E110B8">
            <w:pPr>
              <w:pStyle w:val="1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07985AB">
            <w:pPr>
              <w:pStyle w:val="1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 января, воскресенье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0C93602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F440987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14:paraId="2740D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1350FF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598B1A5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36FE26A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 «Детская Рождественская Елка».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46845B2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Толпыгинский СДК</w:t>
            </w:r>
          </w:p>
        </w:tc>
        <w:tc>
          <w:tcPr>
            <w:tcW w:w="2661" w:type="dxa"/>
            <w:shd w:val="clear" w:color="auto" w:fill="FFFFFF" w:themeFill="background1"/>
          </w:tcPr>
          <w:p w14:paraId="57451B5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ДехтереваО.В.,</w:t>
            </w:r>
          </w:p>
          <w:p w14:paraId="1E6218C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заведующая СДК Захватова Е.А.</w:t>
            </w:r>
          </w:p>
        </w:tc>
      </w:tr>
      <w:tr w14:paraId="10FE6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FFB6ED5">
            <w:pPr>
              <w:pStyle w:val="1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C962942">
            <w:pPr>
              <w:pStyle w:val="1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 января, понедельник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2DC4BEE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7D4AFD0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14:paraId="187A4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2908DC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BA694">
            <w:pPr>
              <w:pStyle w:val="1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DB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«Рождество вокруг нас!»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14D9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Село Ингарь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B59703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Лебедева М.В.</w:t>
            </w:r>
          </w:p>
        </w:tc>
      </w:tr>
      <w:tr w14:paraId="29A59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  <w:right w:val="nil"/>
            </w:tcBorders>
            <w:shd w:val="clear" w:color="auto" w:fill="D0CECE"/>
          </w:tcPr>
          <w:p w14:paraId="34524375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color="000000" w:sz="4" w:space="0"/>
              <w:right w:val="nil"/>
            </w:tcBorders>
            <w:shd w:val="clear" w:color="auto" w:fill="D0CECE"/>
          </w:tcPr>
          <w:p w14:paraId="4A035882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shd w:val="clear" w:color="auto" w:fill="D0CECE"/>
          </w:tcPr>
          <w:p w14:paraId="09DB9833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КБО Новское с\поселение</w:t>
            </w:r>
          </w:p>
        </w:tc>
        <w:tc>
          <w:tcPr>
            <w:tcW w:w="4001" w:type="dxa"/>
            <w:gridSpan w:val="2"/>
            <w:tcBorders>
              <w:left w:val="nil"/>
              <w:right w:val="nil"/>
            </w:tcBorders>
            <w:shd w:val="clear" w:color="auto" w:fill="D0CECE"/>
          </w:tcPr>
          <w:p w14:paraId="376F715D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14:paraId="05B0F92F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06D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D0CECE"/>
          </w:tcPr>
          <w:p w14:paraId="34C74475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D0CECE"/>
          </w:tcPr>
          <w:p w14:paraId="2EEA7669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6520" w:type="dxa"/>
            <w:shd w:val="clear" w:color="auto" w:fill="D0CECE"/>
          </w:tcPr>
          <w:p w14:paraId="20B42AC2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14:paraId="6C619ADC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gridSpan w:val="2"/>
            <w:shd w:val="clear" w:color="auto" w:fill="D0CECE"/>
          </w:tcPr>
          <w:p w14:paraId="15035ECB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1" w:type="dxa"/>
            <w:shd w:val="clear" w:color="auto" w:fill="D0CECE"/>
          </w:tcPr>
          <w:p w14:paraId="126600CD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14:paraId="4B350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AD3A83E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7C73AB9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декабря, пятница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10C6E8E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F0378B2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53B4C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709" w:type="dxa"/>
            <w:shd w:val="clear" w:color="auto" w:fill="FFFFFF" w:themeFill="background1"/>
          </w:tcPr>
          <w:p w14:paraId="682AAA0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shd w:val="clear" w:color="auto" w:fill="FFFFFF" w:themeFill="background1"/>
          </w:tcPr>
          <w:p w14:paraId="2022CBA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14:paraId="1F59E51A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5396122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для детей младшего возраста</w:t>
            </w:r>
          </w:p>
          <w:p w14:paraId="7B6D35B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«Снежинка своими руками».</w:t>
            </w:r>
          </w:p>
          <w:p w14:paraId="5D1C223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для детей старшего школьного возраста «Игрушка из фетра».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787B725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Новский СДК</w:t>
            </w:r>
          </w:p>
          <w:p w14:paraId="13383C1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14:paraId="284D729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</w:t>
            </w:r>
          </w:p>
          <w:p w14:paraId="60B2E80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Беляева Н.А.</w:t>
            </w:r>
          </w:p>
        </w:tc>
      </w:tr>
      <w:tr w14:paraId="7E4C2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A0F44D2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1183610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декабря, вторник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13CB869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5121747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6BE2D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6326FEB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shd w:val="clear" w:color="auto" w:fill="FFFFFF" w:themeFill="background1"/>
          </w:tcPr>
          <w:p w14:paraId="07322E1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14:paraId="61D76C16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5975B9D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Час творчества «Раз снежинка, два снежинка»</w:t>
            </w:r>
          </w:p>
          <w:p w14:paraId="1ADA76C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Выставка-поздравление «С Новым годом и Рождеством – настоящим волшебством».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6DF6574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Горки-Чириковский</w:t>
            </w:r>
          </w:p>
          <w:p w14:paraId="3553E7C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сельский отдел</w:t>
            </w:r>
          </w:p>
          <w:p w14:paraId="5A0F81A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МКУ ЦГБ</w:t>
            </w:r>
          </w:p>
        </w:tc>
        <w:tc>
          <w:tcPr>
            <w:tcW w:w="2661" w:type="dxa"/>
            <w:shd w:val="clear" w:color="auto" w:fill="FFFFFF" w:themeFill="background1"/>
          </w:tcPr>
          <w:p w14:paraId="7097625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</w:t>
            </w:r>
          </w:p>
          <w:p w14:paraId="52F6A42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Белова Л.А.</w:t>
            </w:r>
          </w:p>
        </w:tc>
      </w:tr>
      <w:tr w14:paraId="03262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53AA8E1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43B3C81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декабря, среда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665E9A6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5C10BAA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455FD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361CB6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3775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DD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детская программа «Время Новогодних чудес».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B7073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BA5B4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Чистова Т.В.</w:t>
            </w:r>
          </w:p>
        </w:tc>
      </w:tr>
      <w:tr w14:paraId="6A011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BA19B1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7C19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31D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Новогодней ёлки. Детская программа.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0E1EB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ДК с. Горки-Чириковы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DB4BA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Мураввьева С.А.</w:t>
            </w:r>
          </w:p>
        </w:tc>
      </w:tr>
      <w:tr w14:paraId="32776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shd w:val="clear" w:color="auto" w:fill="FFFFFF" w:themeFill="background1"/>
          </w:tcPr>
          <w:p w14:paraId="19F4E58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shd w:val="clear" w:color="auto" w:fill="FFFFFF" w:themeFill="background1"/>
          </w:tcPr>
          <w:p w14:paraId="46216FE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14:paraId="549603D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520" w:type="dxa"/>
            <w:shd w:val="clear" w:color="auto" w:fill="FFFFFF" w:themeFill="background1"/>
          </w:tcPr>
          <w:p w14:paraId="7E38098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Театрализованная сказка</w:t>
            </w:r>
          </w:p>
          <w:p w14:paraId="7090455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«Новогодняя история заколдованного леса»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574C691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МКДОУ д/с                              </w:t>
            </w:r>
          </w:p>
          <w:p w14:paraId="5EF4E3C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с. Горки-Чириковы</w:t>
            </w:r>
          </w:p>
        </w:tc>
        <w:tc>
          <w:tcPr>
            <w:tcW w:w="2661" w:type="dxa"/>
            <w:shd w:val="clear" w:color="auto" w:fill="FFFFFF" w:themeFill="background1"/>
          </w:tcPr>
          <w:p w14:paraId="7156EC5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Белова Л.А.</w:t>
            </w:r>
          </w:p>
        </w:tc>
      </w:tr>
      <w:tr w14:paraId="67A6D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2411405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26BA204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декабря, пятница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236E18A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CD62BB9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14:paraId="58B26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83DA68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358FD6CB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36BF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14:paraId="4648992F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1119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«Новогодний серпантин».</w:t>
            </w:r>
          </w:p>
          <w:p w14:paraId="190646F2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794AA7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Новский СДК</w:t>
            </w:r>
          </w:p>
          <w:p w14:paraId="6245E507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BD19BB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Привалова Н.В</w:t>
            </w:r>
          </w:p>
          <w:p w14:paraId="45C666F1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Чистова Т.В.</w:t>
            </w:r>
          </w:p>
        </w:tc>
      </w:tr>
      <w:tr w14:paraId="77321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4A4121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B0F1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77E2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«Встречаем Новый Год» - праздничная программа.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DC64F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ДК с. Горки-Чириковы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81B84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Привалова Н.В.</w:t>
            </w:r>
          </w:p>
          <w:p w14:paraId="2A9468AD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Мураввьева С.А.</w:t>
            </w:r>
          </w:p>
          <w:p w14:paraId="2854741F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14:paraId="65A93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accent3" w:themeFillTint="99"/>
          </w:tcPr>
          <w:p w14:paraId="002E44CB">
            <w:pPr>
              <w:pStyle w:val="18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50F73457">
            <w:pPr>
              <w:pStyle w:val="18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accent3" w:themeFillTint="99"/>
          </w:tcPr>
          <w:p w14:paraId="1F9B9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января, понедельник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accent3" w:themeFillTint="99"/>
          </w:tcPr>
          <w:p w14:paraId="54C4F60A">
            <w:pPr>
              <w:pStyle w:val="18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accent3" w:themeFillTint="99"/>
          </w:tcPr>
          <w:p w14:paraId="158A0284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</w:pPr>
          </w:p>
        </w:tc>
      </w:tr>
      <w:tr w14:paraId="0E996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1321DB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6B470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6D9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«А у нас Рождество».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327C3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Новский дом культуры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D51E6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Чистова Т.В.</w:t>
            </w:r>
          </w:p>
        </w:tc>
      </w:tr>
      <w:tr w14:paraId="79B89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FFFFFF" w:themeFill="background1"/>
          </w:tcPr>
          <w:p w14:paraId="6D1A8B7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shd w:val="clear" w:color="auto" w:fill="FFFFFF" w:themeFill="background1"/>
          </w:tcPr>
          <w:p w14:paraId="6A7DECE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14:paraId="2732196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520" w:type="dxa"/>
            <w:shd w:val="clear" w:color="auto" w:fill="FFFFFF" w:themeFill="background1"/>
          </w:tcPr>
          <w:p w14:paraId="0F9AD99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Рождественская елка «Чудеса накануне Рождества».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29A5712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ДК с. Горки-Чириковы</w:t>
            </w:r>
          </w:p>
        </w:tc>
        <w:tc>
          <w:tcPr>
            <w:tcW w:w="2661" w:type="dxa"/>
            <w:shd w:val="clear" w:color="auto" w:fill="FFFFFF" w:themeFill="background1"/>
          </w:tcPr>
          <w:p w14:paraId="6E33BF6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</w:t>
            </w:r>
          </w:p>
          <w:p w14:paraId="6D899BB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Белова Л.А.</w:t>
            </w:r>
          </w:p>
        </w:tc>
      </w:tr>
      <w:tr w14:paraId="4CA17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7F45CEA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AA51CC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14:paraId="78F2424E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343764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программа для детей «А у нас Рождество!»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1CE522B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Новский СДК</w:t>
            </w:r>
          </w:p>
        </w:tc>
        <w:tc>
          <w:tcPr>
            <w:tcW w:w="2661" w:type="dxa"/>
            <w:shd w:val="clear" w:color="auto" w:fill="FFFFFF" w:themeFill="background1"/>
          </w:tcPr>
          <w:p w14:paraId="5B201B8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</w:t>
            </w:r>
          </w:p>
          <w:p w14:paraId="2173033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Беляева Н.А.</w:t>
            </w:r>
          </w:p>
        </w:tc>
      </w:tr>
      <w:tr w14:paraId="090BF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accent3" w:themeFillTint="99"/>
          </w:tcPr>
          <w:p w14:paraId="63125483">
            <w:pPr>
              <w:pStyle w:val="18"/>
              <w:jc w:val="center"/>
              <w:rPr>
                <w:rFonts w:ascii="Times New Roman" w:hAnsi="Times New Roman" w:cs="Times New Roman"/>
                <w:color w:val="C0C0C0" w:themeColor="accent3" w:themeTint="99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C0C0C0" w:themeColor="accent3" w:themeTint="99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5.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BFBFBF" w:themeFill="accent3" w:themeFillTint="99"/>
          </w:tcPr>
          <w:p w14:paraId="33141371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accent3" w:themeFillTint="99"/>
          </w:tcPr>
          <w:p w14:paraId="71F61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января, вторник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accent3" w:themeFillTint="99"/>
          </w:tcPr>
          <w:p w14:paraId="49F1B8F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accent3" w:themeFillTint="99"/>
          </w:tcPr>
          <w:p w14:paraId="7B859C2C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14:paraId="332CD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A051B6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4CC7B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FFF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ёлка для детей.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A976B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Горки-Чириковский ДК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7A7AD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Мураввьева С.А.</w:t>
            </w:r>
          </w:p>
          <w:p w14:paraId="62D38A77">
            <w:pPr>
              <w:pStyle w:val="18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14:paraId="79966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  <w:right w:val="nil"/>
            </w:tcBorders>
            <w:shd w:val="clear" w:color="auto" w:fill="D0CECE"/>
          </w:tcPr>
          <w:p w14:paraId="4FA2B107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color="000000" w:sz="4" w:space="0"/>
              <w:right w:val="nil"/>
            </w:tcBorders>
            <w:shd w:val="clear" w:color="auto" w:fill="D0CECE"/>
          </w:tcPr>
          <w:p w14:paraId="0E9CBFFC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shd w:val="clear" w:color="auto" w:fill="D0CECE"/>
          </w:tcPr>
          <w:p w14:paraId="42F43C0E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Плесское городское поселение, г. Плёс</w:t>
            </w:r>
          </w:p>
        </w:tc>
        <w:tc>
          <w:tcPr>
            <w:tcW w:w="4001" w:type="dxa"/>
            <w:gridSpan w:val="2"/>
            <w:tcBorders>
              <w:left w:val="nil"/>
              <w:right w:val="nil"/>
            </w:tcBorders>
            <w:shd w:val="clear" w:color="auto" w:fill="D0CECE"/>
          </w:tcPr>
          <w:p w14:paraId="262C2403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14:paraId="432CD5B2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C00A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D0CECE"/>
          </w:tcPr>
          <w:p w14:paraId="54C2AEBD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D0CECE"/>
          </w:tcPr>
          <w:p w14:paraId="766DC3C7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6520" w:type="dxa"/>
            <w:shd w:val="clear" w:color="auto" w:fill="D0CECE"/>
          </w:tcPr>
          <w:p w14:paraId="701EE2EE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14:paraId="4E2977B1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gridSpan w:val="2"/>
            <w:shd w:val="clear" w:color="auto" w:fill="D0CECE"/>
          </w:tcPr>
          <w:p w14:paraId="06643F5B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1" w:type="dxa"/>
            <w:shd w:val="clear" w:color="auto" w:fill="D0CECE"/>
          </w:tcPr>
          <w:p w14:paraId="0D569D55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14:paraId="728A2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D0CECE"/>
          </w:tcPr>
          <w:p w14:paraId="42138BE4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bottom w:val="single" w:color="000000" w:sz="4" w:space="0"/>
            </w:tcBorders>
            <w:shd w:val="clear" w:color="auto" w:fill="D0CECE"/>
          </w:tcPr>
          <w:p w14:paraId="54E21514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декабря, воскресенье</w:t>
            </w:r>
          </w:p>
        </w:tc>
        <w:tc>
          <w:tcPr>
            <w:tcW w:w="4001" w:type="dxa"/>
            <w:gridSpan w:val="2"/>
            <w:shd w:val="clear" w:color="auto" w:fill="D0CECE"/>
          </w:tcPr>
          <w:p w14:paraId="5F9A3364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D0CECE"/>
          </w:tcPr>
          <w:p w14:paraId="42819583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982F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78C68317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14D625A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1E18F2F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Вечер-встреча «Новый год к нам мчится» 50+.</w:t>
            </w:r>
          </w:p>
        </w:tc>
        <w:tc>
          <w:tcPr>
            <w:tcW w:w="4001" w:type="dxa"/>
            <w:gridSpan w:val="2"/>
            <w:shd w:val="clear" w:color="auto" w:fill="FFFFFF" w:themeFill="background1"/>
            <w:vAlign w:val="center"/>
          </w:tcPr>
          <w:p w14:paraId="5BACF70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Пеньковский сельский Дом культуры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14:paraId="3D53518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Н.В. Соловьева</w:t>
            </w:r>
          </w:p>
        </w:tc>
      </w:tr>
      <w:tr w14:paraId="21304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 w14:paraId="04627379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9A02C48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декабря, понедельник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98F7F5D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E051750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5A526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8CE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F8E2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B25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«Новогодние игрушки».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CB7140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Плесский колледж бизнеса и туризма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B95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Л.В. Здобнова</w:t>
            </w:r>
          </w:p>
        </w:tc>
      </w:tr>
      <w:tr w14:paraId="45550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137FFB27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BC316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декабря, вторник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D0D630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9E4554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5A0AB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DE338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848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FC6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 Любительское объединение «Встречи» 55+.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BE09D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Плесский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17490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Л.В. Здобнова</w:t>
            </w:r>
          </w:p>
        </w:tc>
      </w:tr>
      <w:tr w14:paraId="061D2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72FE9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8BA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по договоренности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3AEB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Мастер – класс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«Новогоднее украшение».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54DF8A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Плесский колледж бизнеса и туризма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C6B29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М.В. Куликова</w:t>
            </w:r>
          </w:p>
        </w:tc>
      </w:tr>
      <w:tr w14:paraId="064EC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102AC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2D8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24.12-14.01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205C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Выставка-инсталляция «Новогодняя сказка»,12+.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AA9298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Плесская городская библиотека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B0CD1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М.В. Куликова</w:t>
            </w:r>
          </w:p>
        </w:tc>
      </w:tr>
      <w:tr w14:paraId="31290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6BE10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B9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A5F6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Мастер-класс «Когда приходят чудеса», 6+.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A11381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Филисовский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F220B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С.В. Десятова</w:t>
            </w:r>
          </w:p>
        </w:tc>
      </w:tr>
      <w:tr w14:paraId="0B2D0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52E41552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269517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26 декабря, четверг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0B15A3B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4684203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5913F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4C760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3299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1CB26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Детская игровая программа на свежем воздухе «Новогодние забавы», 6+.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0EA8B1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Филисовский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00EF2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С.В. Десятова</w:t>
            </w:r>
          </w:p>
        </w:tc>
      </w:tr>
      <w:tr w14:paraId="101CD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 w14:paraId="7830E986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6A666E1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декабря, пятница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090F440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AD4CB92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71797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846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EF65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56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для детей «Ёлка зажигает огни».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9A95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Плесская средняя школа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AB6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Л.В. Здобнова</w:t>
            </w:r>
          </w:p>
          <w:p w14:paraId="4A25163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А.В. Пронятов</w:t>
            </w:r>
          </w:p>
        </w:tc>
      </w:tr>
      <w:tr w14:paraId="31182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BEE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6C9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«Новый год отметим вместе – танцем, юмором и песней».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1904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Плесская городская библиотека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B5DB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М.В. Куликова</w:t>
            </w:r>
          </w:p>
        </w:tc>
      </w:tr>
      <w:tr w14:paraId="654D6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9C3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6B2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9D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елочной игрушки «Новогодний шар», 6+.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7258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Утесский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B89A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14:paraId="6E321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CDE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2637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детей «Самый лучший снеговик» (лепка снеговиков на улице), 6+.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797B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Филисовский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5317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С.В. Десятова</w:t>
            </w:r>
          </w:p>
        </w:tc>
      </w:tr>
      <w:tr w14:paraId="1BD16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75A42E4E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A375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декабря, суббота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96FE65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5C34F5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4B5DA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9D916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F3AD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4CA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«Новогоднее волшебство», 8+.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D8FC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Плесский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B3BD9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Л.В. Здобнова</w:t>
            </w:r>
          </w:p>
        </w:tc>
      </w:tr>
      <w:tr w14:paraId="51B4F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3B2755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98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A687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Новогодняя дискотека для молодежи «Новогодние затеи», 14+.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316AB0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Филисовский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CC6F0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С.В. Десятова</w:t>
            </w:r>
          </w:p>
        </w:tc>
      </w:tr>
      <w:tr w14:paraId="4EA97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706593DF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3A6972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29 декабря, воскресенье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56B0DA6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2B2B2" w:themeFill="accent2"/>
          </w:tcPr>
          <w:p w14:paraId="50CF2E6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48D41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9BA10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CDE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B514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Детская новогодняя театрализованная игровая программа «Время сказочных затей», 0+.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8B028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Утесский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1AD4F0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14:paraId="302A8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1CE95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16E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FE179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Голубой огонек «Новогодние настройки»</w:t>
            </w:r>
          </w:p>
          <w:p w14:paraId="170053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 клубе по интересам «Селяночка», 35+.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E524D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Утесский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B4415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14:paraId="2E996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28A73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00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929E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Новогодняя игровая программа «В поисках новогодних сокровищ», 0+.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ACDB33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Филисовский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B45D3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С.В. Десятова</w:t>
            </w:r>
          </w:p>
        </w:tc>
      </w:tr>
      <w:tr w14:paraId="4C840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430C7D4E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20F186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31 декабря, вторник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74C136C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71CEBBC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5F79E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84122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F3A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0549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Новогодняя лотерея «Сюрприз в мешке», 6+.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FA740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Утесский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7E27F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14:paraId="43024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352D9614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0E36F4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01 января, среда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27C068A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2B2B2" w:themeFill="accent2"/>
          </w:tcPr>
          <w:p w14:paraId="65BFBFB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56AB6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DD69A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583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A7E5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Праздничная новогодняя дискотека «Диско-Ёлка» 18+.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BE1BF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Пеньковский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980B7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Н.В. Соловьева</w:t>
            </w:r>
          </w:p>
        </w:tc>
      </w:tr>
      <w:tr w14:paraId="2B724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6B0EC5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88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B82A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Праздничная новогодняя дискотека «В новый год в кругу друзей», 16+.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A6F6B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Утесский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FB4A3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14:paraId="55743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8ECA1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028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1142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Праздничная дискотека.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94D04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Утесский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750B50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14:paraId="68908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50930688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569B87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03 января, пятница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0FC9468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14EB8AC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47486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0C9A5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CC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2391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Игровая программа «Снежная кутерьма», 6+.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CAD79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Утесский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C3B31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14:paraId="58625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33E178DE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6FCC2D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04 января, суббота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76A39E6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2B2B2" w:themeFill="accent2"/>
          </w:tcPr>
          <w:p w14:paraId="6CA4DFC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7B45A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6753F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B66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BA40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Новогодняя товарищеская встреча по волейболу.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4EBE25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Плесский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E9CD9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В.Ю. Персианцев</w:t>
            </w:r>
          </w:p>
        </w:tc>
      </w:tr>
      <w:tr w14:paraId="023E7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EBC83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D4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7D33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Мастер-класс «Рождественский ангел», 6+.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4B4CE0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Плесская городская библиотека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85187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М.В. Куликова</w:t>
            </w:r>
          </w:p>
        </w:tc>
      </w:tr>
      <w:tr w14:paraId="27530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FE722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36A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998B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Игровая программа «Чудеса накануне Рождества», 6+.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54424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Пеньковский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533DE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Н.В. Соловьева</w:t>
            </w:r>
          </w:p>
        </w:tc>
      </w:tr>
      <w:tr w14:paraId="069AB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3D9DB34C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5B822E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05 января, воскресенье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3924812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2B2B2" w:themeFill="accent2"/>
          </w:tcPr>
          <w:p w14:paraId="700DA80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1C7BF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68DCF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A8C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ACB1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Новогодний турнир по настольному теннису.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F6FC3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Плесский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</w:tcPr>
          <w:p w14:paraId="2EAEDE0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Д.В. Зотов</w:t>
            </w:r>
          </w:p>
        </w:tc>
      </w:tr>
      <w:tr w14:paraId="62573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D592C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3EE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BABA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Праздничная дискотека для детей «Волшебное настроение», 0+.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13586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Утесский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34D8F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14:paraId="12831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455BED6D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1134F6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06 января, понедельник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4B74F4C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2B2B2" w:themeFill="accent2"/>
          </w:tcPr>
          <w:p w14:paraId="7C9ECBF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23931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E08D1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739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7FF5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Детская игровая программа «Рождественские забавы», 6+.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9ACBE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Парковая зона «Верхний пруд»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2E13F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Л.В. Здобнова</w:t>
            </w:r>
          </w:p>
          <w:p w14:paraId="1E532F1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М.В. Куликова</w:t>
            </w:r>
          </w:p>
        </w:tc>
      </w:tr>
      <w:tr w14:paraId="42283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C4D2C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989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DD53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Рождественские колядки «Пришла Коляда, открывай ворота!», 6+.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C603A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Пеньковский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3C4AC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Н.В. Соловьева</w:t>
            </w:r>
          </w:p>
        </w:tc>
      </w:tr>
      <w:tr w14:paraId="1AD3A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4CA88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FE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ACD9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Рождественские колядки «Пришла Коляда -  всем счастье принесла», 6+.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E7B6A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Утесский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B06EB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14:paraId="77E0D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B4E45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D0B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2E86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Рождественская дискотека «Танцуй веселей», 16+.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095CF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Утесский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B5C9CB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14:paraId="6638C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2C43C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408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A377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Рождественская игровая программа «В гостях у Солохи», 6+.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56726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Филисовский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00987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С.В. Десятова</w:t>
            </w:r>
          </w:p>
        </w:tc>
      </w:tr>
      <w:tr w14:paraId="24F9F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DB568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ACD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AB84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Рождественские колядки, 6+.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C754CC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Филисовский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CAF9A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С.В. Десятова</w:t>
            </w:r>
          </w:p>
        </w:tc>
      </w:tr>
      <w:tr w14:paraId="3F541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57A0DA47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2EA2EF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07 января, вторник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7FFA9F1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44B7F28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2FAEB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8BCDB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0FB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5119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Рождественские посиделки «Рождество приходит в дом» 18+.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7F3B6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Пеньковский сельский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F1EC3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Н.В. Соловьева</w:t>
            </w:r>
          </w:p>
        </w:tc>
      </w:tr>
      <w:tr w14:paraId="472B3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  <w:vAlign w:val="center"/>
          </w:tcPr>
          <w:p w14:paraId="5AC5AA16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538A92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08 января, среда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2B2B2" w:themeFill="accent2"/>
          </w:tcPr>
          <w:p w14:paraId="2EBD8E3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2B2B2" w:themeFill="accent2"/>
          </w:tcPr>
          <w:p w14:paraId="5B00487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04355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6AFAE5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061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EFB32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Новогодний турнир по шахматам.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6E44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Плесский Дом культуры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B40660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Н.П. Широких</w:t>
            </w:r>
          </w:p>
        </w:tc>
      </w:tr>
      <w:tr w14:paraId="0B452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  <w:right w:val="nil"/>
            </w:tcBorders>
            <w:shd w:val="clear" w:color="auto" w:fill="D0CECE"/>
          </w:tcPr>
          <w:p w14:paraId="0AFE47AB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color="000000" w:sz="4" w:space="0"/>
              <w:right w:val="nil"/>
            </w:tcBorders>
            <w:shd w:val="clear" w:color="auto" w:fill="D0CECE"/>
          </w:tcPr>
          <w:p w14:paraId="17F255DA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shd w:val="clear" w:color="auto" w:fill="D0CECE"/>
          </w:tcPr>
          <w:p w14:paraId="111EF6E2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4001" w:type="dxa"/>
            <w:gridSpan w:val="2"/>
            <w:tcBorders>
              <w:left w:val="nil"/>
              <w:right w:val="nil"/>
            </w:tcBorders>
            <w:shd w:val="clear" w:color="auto" w:fill="D0CECE"/>
          </w:tcPr>
          <w:p w14:paraId="1FBBE9D8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14:paraId="037A0204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BD3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D0CECE"/>
          </w:tcPr>
          <w:p w14:paraId="50A61C9D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D0CECE"/>
          </w:tcPr>
          <w:p w14:paraId="62B67EF5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6520" w:type="dxa"/>
            <w:shd w:val="clear" w:color="auto" w:fill="D0CECE"/>
          </w:tcPr>
          <w:p w14:paraId="26B6836E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14:paraId="63AF5891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gridSpan w:val="2"/>
            <w:shd w:val="clear" w:color="auto" w:fill="D0CECE"/>
          </w:tcPr>
          <w:p w14:paraId="69728D66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1" w:type="dxa"/>
            <w:shd w:val="clear" w:color="auto" w:fill="D0CECE"/>
          </w:tcPr>
          <w:p w14:paraId="128F06D4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14:paraId="11788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7E6141B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2DF52BB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декабря, воскресенье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97D7754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510E75C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3F181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0FF7B9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E7AA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E617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Деда Мороза» мастер – класс по изготовлению сувениров, игрушек, гирлянд.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2DD4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Сараевский СК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B301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</w:t>
            </w:r>
          </w:p>
        </w:tc>
      </w:tr>
      <w:tr w14:paraId="10970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23860C2F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676DDD7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декабря, вторник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7B2E5E0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02C50DD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27590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BA9646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AF39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DE6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для детей «Новогоднее путешествие».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02C2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Сараевский СК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44F596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</w:t>
            </w:r>
          </w:p>
        </w:tc>
      </w:tr>
      <w:tr w14:paraId="6162B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FDE0A61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F9BBF61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декабря, среда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56C47D6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3F06AB8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0D5FF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DA989B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202B0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DF7A7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Мастер-класс «Символ Нового года».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AB34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1524B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Шарова Т.В</w:t>
            </w:r>
          </w:p>
        </w:tc>
      </w:tr>
      <w:tr w14:paraId="7F44B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69953B7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shd w:val="clear" w:color="auto" w:fill="FFFFFF" w:themeFill="background1"/>
          </w:tcPr>
          <w:p w14:paraId="39B158F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518A6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«Игрушки, снежинки, хлопушки и прочие безделушки».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19C8BC7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сельский отдел МКУ ЦГБ</w:t>
            </w:r>
          </w:p>
        </w:tc>
        <w:tc>
          <w:tcPr>
            <w:tcW w:w="2661" w:type="dxa"/>
            <w:shd w:val="clear" w:color="auto" w:fill="FFFFFF" w:themeFill="background1"/>
          </w:tcPr>
          <w:p w14:paraId="6BFB225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Морозова Н.А.</w:t>
            </w:r>
          </w:p>
        </w:tc>
      </w:tr>
      <w:tr w14:paraId="77C42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95ADA9B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8A30806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декабря, четверг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BA7AA71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3467A15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3634F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2E1145C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shd w:val="clear" w:color="auto" w:fill="FFFFFF" w:themeFill="background1"/>
          </w:tcPr>
          <w:p w14:paraId="06DBE95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33B1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«Как встречают Новый год люди всех земных широт».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619F35C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сельский отдел МКУ ЦГБ</w:t>
            </w:r>
          </w:p>
        </w:tc>
        <w:tc>
          <w:tcPr>
            <w:tcW w:w="2661" w:type="dxa"/>
            <w:shd w:val="clear" w:color="auto" w:fill="FFFFFF" w:themeFill="background1"/>
          </w:tcPr>
          <w:p w14:paraId="1C25BDE0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Морозова Н.А.</w:t>
            </w:r>
          </w:p>
        </w:tc>
      </w:tr>
      <w:tr w14:paraId="13DCA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846FE5C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4FA5CAA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декабря, пятница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0FCDBAF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D0D5012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3500D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B42406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5CE35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A1CF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театрализованное представление «Чудеса под Новый год».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32462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93B5C9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Сазанова И.И</w:t>
            </w:r>
          </w:p>
        </w:tc>
      </w:tr>
      <w:tr w14:paraId="56E26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47CB968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71291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 декабря, суббота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FC3CF7C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118DBF3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14:paraId="75E1D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06908D5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shd w:val="clear" w:color="auto" w:fill="FFFFFF" w:themeFill="background1"/>
          </w:tcPr>
          <w:p w14:paraId="0588F5E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0BED2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«Новогодние минутки – сказки, игры, прибаутки».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2462F56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Сараевский сельский отдел</w:t>
            </w:r>
          </w:p>
          <w:p w14:paraId="0391AA2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МКУ ЦГБ</w:t>
            </w:r>
          </w:p>
        </w:tc>
        <w:tc>
          <w:tcPr>
            <w:tcW w:w="2661" w:type="dxa"/>
            <w:shd w:val="clear" w:color="auto" w:fill="FFFFFF" w:themeFill="background1"/>
          </w:tcPr>
          <w:p w14:paraId="74212E0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Морозова Н.А.</w:t>
            </w:r>
          </w:p>
        </w:tc>
      </w:tr>
      <w:tr w14:paraId="126CC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C362B92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B5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 декабря, понедельник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1F6B9C5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C838673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14:paraId="35033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7F41D3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6802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2F1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«Дед Мороз на дом».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E4BC9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Село Рождествено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484ABE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Сазанова И.И</w:t>
            </w:r>
          </w:p>
        </w:tc>
      </w:tr>
      <w:tr w14:paraId="406B9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8D14A8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BA363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8A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вечеринка «Давай, зажигай».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1A47F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Сараевский СК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BD1124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</w:t>
            </w:r>
          </w:p>
        </w:tc>
      </w:tr>
      <w:tr w14:paraId="40D39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EE41CE6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2BB59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января, среда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F7FADA1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AAAFDA3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14:paraId="51ABF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690FC3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35915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13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– танцевально развлекательная программа «Новый год к нам мчится».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19AFE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Сараевский СК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E30340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</w:t>
            </w:r>
          </w:p>
        </w:tc>
      </w:tr>
      <w:tr w14:paraId="1BA5F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F13FBF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8BFAC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DA8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 «Новогодний серпантин».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43A84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F18604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Сазанова И.И</w:t>
            </w:r>
          </w:p>
        </w:tc>
      </w:tr>
      <w:tr w14:paraId="10BF3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1FA57BE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BB0F6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января, пятница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965282A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485EA16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14:paraId="1A06A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E18C0B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C7BEC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CE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«Забавы у новогодней ёлки».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A708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Сараевский СК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992367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</w:t>
            </w:r>
          </w:p>
        </w:tc>
      </w:tr>
      <w:tr w14:paraId="48A85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F3ECE89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74014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января, суббота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945AE9B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390B510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14:paraId="71E4D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D0A1A3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6AA6D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1FC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«Новогодний хоровод».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CB8AA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Село Рождествено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629A24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Шарова Т.В.</w:t>
            </w:r>
          </w:p>
        </w:tc>
      </w:tr>
      <w:tr w14:paraId="44963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942DCBC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D610E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января, понедельник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9B86533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971D763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14:paraId="517C3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345144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AA3AD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6CC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«Коляда, Коляда открывай ворота».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38D5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Село Рождествено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E12E53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Сазанова И.И</w:t>
            </w:r>
          </w:p>
        </w:tc>
      </w:tr>
      <w:tr w14:paraId="1A417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BCEEF8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4F39F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BBE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«Пришла Коляда».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968C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Сараевский СК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CE02C9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</w:t>
            </w:r>
          </w:p>
        </w:tc>
      </w:tr>
      <w:tr w14:paraId="7632F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72938715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4" w:type="dxa"/>
            <w:shd w:val="clear" w:color="auto" w:fill="FFFFFF" w:themeFill="background1"/>
          </w:tcPr>
          <w:p w14:paraId="5910A99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19ABBAD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развлечений «Рождественские истории».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1C25664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сельский отдел МКУ ЦГБ</w:t>
            </w:r>
          </w:p>
        </w:tc>
        <w:tc>
          <w:tcPr>
            <w:tcW w:w="2661" w:type="dxa"/>
            <w:shd w:val="clear" w:color="auto" w:fill="FFFFFF" w:themeFill="background1"/>
          </w:tcPr>
          <w:p w14:paraId="6F572F0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Морозова Н.А.</w:t>
            </w:r>
          </w:p>
        </w:tc>
      </w:tr>
      <w:tr w14:paraId="08657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</w:tcPr>
          <w:p w14:paraId="6014126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4" w:type="dxa"/>
            <w:shd w:val="clear" w:color="auto" w:fill="FFFFFF" w:themeFill="background1"/>
          </w:tcPr>
          <w:p w14:paraId="56420E0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4507F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«Настали святки – запевай колядки».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14:paraId="77DC929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Сараевский сельский отдел</w:t>
            </w:r>
          </w:p>
          <w:p w14:paraId="1809654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МКУ ЦГБ</w:t>
            </w:r>
          </w:p>
        </w:tc>
        <w:tc>
          <w:tcPr>
            <w:tcW w:w="2661" w:type="dxa"/>
            <w:shd w:val="clear" w:color="auto" w:fill="FFFFFF" w:themeFill="background1"/>
          </w:tcPr>
          <w:p w14:paraId="61E39C2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Библиотекарь Морозова Н.А.</w:t>
            </w:r>
          </w:p>
        </w:tc>
      </w:tr>
      <w:tr w14:paraId="38605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EC91BAF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C87D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 января, среда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9B781F0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0B99F01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14:paraId="3492C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153D2C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8B9E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  <w:bookmarkStart w:id="0" w:name="_GoBack"/>
            <w:bookmarkEnd w:id="0"/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66D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«Змея – символ года 2025».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E6CB9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Сараевский СК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BA70D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</w:t>
            </w:r>
          </w:p>
        </w:tc>
      </w:tr>
      <w:tr w14:paraId="7C9BE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7CF70E9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13BA1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января, четверг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6044ED0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8B22EA3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14:paraId="00D0E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EAB3D5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F1B97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A29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«В Новый год с улыбкой».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C3680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9BC7AA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Сазанова И.И</w:t>
            </w:r>
          </w:p>
        </w:tc>
      </w:tr>
      <w:tr w14:paraId="13E40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  <w:right w:val="nil"/>
            </w:tcBorders>
            <w:shd w:val="clear" w:color="auto" w:fill="D0CECE"/>
          </w:tcPr>
          <w:p w14:paraId="2DDC78C1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5"/>
            <w:tcBorders>
              <w:bottom w:val="single" w:color="000000" w:sz="4" w:space="0"/>
            </w:tcBorders>
            <w:shd w:val="clear" w:color="auto" w:fill="D0CECE"/>
          </w:tcPr>
          <w:p w14:paraId="6D91E75D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учреждения Приволжского муниципального района</w:t>
            </w:r>
          </w:p>
        </w:tc>
      </w:tr>
      <w:tr w14:paraId="5562F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D0CECE"/>
          </w:tcPr>
          <w:p w14:paraId="30D3C6C2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D0CECE"/>
          </w:tcPr>
          <w:p w14:paraId="1806FD82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6520" w:type="dxa"/>
            <w:shd w:val="clear" w:color="auto" w:fill="D0CECE"/>
          </w:tcPr>
          <w:p w14:paraId="33AF8C4E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14:paraId="5E8B4E4E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0CECE"/>
          </w:tcPr>
          <w:p w14:paraId="4557E507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gridSpan w:val="2"/>
            <w:shd w:val="clear" w:color="auto" w:fill="D0CECE"/>
          </w:tcPr>
          <w:p w14:paraId="3CE55B47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14:paraId="561DF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D0CECE"/>
          </w:tcPr>
          <w:p w14:paraId="0F050CF1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5"/>
            <w:tcBorders>
              <w:bottom w:val="single" w:color="000000" w:sz="4" w:space="0"/>
            </w:tcBorders>
            <w:shd w:val="clear" w:color="auto" w:fill="D0CECE"/>
          </w:tcPr>
          <w:p w14:paraId="48CCDC34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декабря, понедельник</w:t>
            </w:r>
          </w:p>
        </w:tc>
      </w:tr>
      <w:tr w14:paraId="4EFE4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E8A78F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07EB0D9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4394CAF6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МК Игрушка на ёлочку.</w:t>
            </w:r>
          </w:p>
        </w:tc>
        <w:tc>
          <w:tcPr>
            <w:tcW w:w="3969" w:type="dxa"/>
            <w:shd w:val="clear" w:color="auto" w:fill="FFFFFF" w:themeFill="background1"/>
          </w:tcPr>
          <w:p w14:paraId="4019444D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ОШ №12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F57FD36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Никифорова Е.А.</w:t>
            </w:r>
          </w:p>
          <w:p w14:paraId="7563D579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Бедерина М.В.</w:t>
            </w:r>
          </w:p>
        </w:tc>
      </w:tr>
      <w:tr w14:paraId="23CC5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D02880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EB58FF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1585010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«Мандала – рождественская звезда».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4836D5BA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№1, 6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63A35D5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Бартенева М.М.</w:t>
            </w:r>
          </w:p>
        </w:tc>
      </w:tr>
      <w:tr w14:paraId="28B2F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6EAA79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7C6E099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20.01.2025</w:t>
            </w:r>
          </w:p>
        </w:tc>
        <w:tc>
          <w:tcPr>
            <w:tcW w:w="6520" w:type="dxa"/>
            <w:shd w:val="clear" w:color="auto" w:fill="FFFFFF" w:themeFill="background1"/>
          </w:tcPr>
          <w:p w14:paraId="26D780A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«Змеи разные бывают».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733A6EFF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2A138A1A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Бартенева М.М.</w:t>
            </w:r>
          </w:p>
        </w:tc>
      </w:tr>
      <w:tr w14:paraId="6ACFE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13578E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130869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1BF2D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мастер - класс «Письмо Деду морозу».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43D7C017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Плёсская СШ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D6C35A3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Орлова Е.С.</w:t>
            </w:r>
          </w:p>
        </w:tc>
      </w:tr>
      <w:tr w14:paraId="4A9AF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BFBFBF" w:themeFill="accent3" w:themeFillTint="99"/>
          </w:tcPr>
          <w:p w14:paraId="2B7698C3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5"/>
            <w:tcBorders>
              <w:bottom w:val="single" w:color="000000" w:sz="4" w:space="0"/>
            </w:tcBorders>
            <w:shd w:val="clear" w:color="auto" w:fill="BFBFBF" w:themeFill="accent3" w:themeFillTint="99"/>
          </w:tcPr>
          <w:p w14:paraId="70FF6BFF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декабря, пятница</w:t>
            </w:r>
          </w:p>
        </w:tc>
      </w:tr>
      <w:tr w14:paraId="678B2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8A1185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A9B381B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2B1FFBBE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МК Игрушка на ёлочку.</w:t>
            </w:r>
          </w:p>
        </w:tc>
        <w:tc>
          <w:tcPr>
            <w:tcW w:w="3969" w:type="dxa"/>
            <w:shd w:val="clear" w:color="auto" w:fill="FFFFFF" w:themeFill="background1"/>
          </w:tcPr>
          <w:p w14:paraId="3DCA4BED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ОШ №12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011DEF2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Никифорова Е.А.</w:t>
            </w:r>
          </w:p>
          <w:p w14:paraId="302D3921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Бедерина М.В.</w:t>
            </w:r>
          </w:p>
        </w:tc>
      </w:tr>
      <w:tr w14:paraId="18FFF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61AA90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79E488C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3DF1D94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- класс «Полосатая ёлочка».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085088D1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9B896B3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Бартенева М.М.</w:t>
            </w:r>
          </w:p>
        </w:tc>
      </w:tr>
      <w:tr w14:paraId="76E79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E65EFA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6AC7C15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6520" w:type="dxa"/>
            <w:shd w:val="clear" w:color="auto" w:fill="FFFFFF" w:themeFill="background1"/>
          </w:tcPr>
          <w:p w14:paraId="3929A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мастер класс «Письмо Деду морозу».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5D8E0C9F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№6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6ABD96C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Орлова Е.С.</w:t>
            </w:r>
          </w:p>
        </w:tc>
      </w:tr>
      <w:tr w14:paraId="4AFB4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BFBFBF" w:themeFill="accent3" w:themeFillTint="99"/>
          </w:tcPr>
          <w:p w14:paraId="2E6298C5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5"/>
            <w:tcBorders>
              <w:bottom w:val="single" w:color="000000" w:sz="4" w:space="0"/>
            </w:tcBorders>
            <w:shd w:val="clear" w:color="auto" w:fill="BFBFBF" w:themeFill="accent3" w:themeFillTint="99"/>
          </w:tcPr>
          <w:p w14:paraId="0ED5E4E6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декабря, суббота</w:t>
            </w:r>
          </w:p>
        </w:tc>
      </w:tr>
      <w:tr w14:paraId="4BBB7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E4501B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26D62488">
            <w:pPr>
              <w:pStyle w:val="18"/>
              <w:tabs>
                <w:tab w:val="left" w:pos="1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69E772D4">
            <w:pPr>
              <w:tabs>
                <w:tab w:val="left" w:pos="45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«Забавы у новогодней ёлки»</w:t>
            </w:r>
          </w:p>
        </w:tc>
        <w:tc>
          <w:tcPr>
            <w:tcW w:w="3969" w:type="dxa"/>
            <w:shd w:val="clear" w:color="auto" w:fill="FFFFFF" w:themeFill="background1"/>
          </w:tcPr>
          <w:p w14:paraId="2E3EEE8B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29D44C7B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Болотова Т.И.</w:t>
            </w:r>
          </w:p>
        </w:tc>
      </w:tr>
      <w:tr w14:paraId="65CE4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BFBFBF" w:themeFill="accent3" w:themeFillTint="99"/>
          </w:tcPr>
          <w:p w14:paraId="60785B50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5"/>
            <w:tcBorders>
              <w:bottom w:val="single" w:color="000000" w:sz="4" w:space="0"/>
            </w:tcBorders>
            <w:shd w:val="clear" w:color="auto" w:fill="BFBFBF" w:themeFill="accent3" w:themeFillTint="99"/>
          </w:tcPr>
          <w:p w14:paraId="7B3083D9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декабря, понедельник</w:t>
            </w:r>
          </w:p>
        </w:tc>
      </w:tr>
      <w:tr w14:paraId="19D07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54B6C6D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470E83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74EBC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«Бисерные истории»</w:t>
            </w:r>
          </w:p>
        </w:tc>
        <w:tc>
          <w:tcPr>
            <w:tcW w:w="3969" w:type="dxa"/>
            <w:shd w:val="clear" w:color="auto" w:fill="FFFFFF" w:themeFill="background1"/>
          </w:tcPr>
          <w:p w14:paraId="5155DA37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24C61D5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Бартенева М.М.</w:t>
            </w:r>
          </w:p>
        </w:tc>
      </w:tr>
      <w:tr w14:paraId="35868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2EB6DC5C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581F5D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6E24F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«Новый год в кино и сказках».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56126DB0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ОШ №12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73AEE3A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Никифорова Е.А.</w:t>
            </w:r>
          </w:p>
          <w:p w14:paraId="61265E56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Бедерина М.В.</w:t>
            </w:r>
          </w:p>
        </w:tc>
      </w:tr>
      <w:tr w14:paraId="18424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966263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13C3084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5B7D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мастер класс «Новогодний декупаж».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45AE7782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Плёсская СШ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1FD3B6E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Орлова Е.С.</w:t>
            </w:r>
          </w:p>
        </w:tc>
      </w:tr>
      <w:tr w14:paraId="144AB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D0CECE"/>
          </w:tcPr>
          <w:p w14:paraId="3C061F84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5"/>
            <w:tcBorders>
              <w:bottom w:val="single" w:color="000000" w:sz="4" w:space="0"/>
            </w:tcBorders>
            <w:shd w:val="clear" w:color="auto" w:fill="D0CECE"/>
          </w:tcPr>
          <w:p w14:paraId="6CFAC344">
            <w:pPr>
              <w:pStyle w:val="18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декабря, вторник</w:t>
            </w:r>
          </w:p>
        </w:tc>
      </w:tr>
      <w:tr w14:paraId="15842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3A19CEC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8F061C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034EB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Флешмоб «Вперед, Россия!»</w:t>
            </w:r>
          </w:p>
        </w:tc>
        <w:tc>
          <w:tcPr>
            <w:tcW w:w="3969" w:type="dxa"/>
            <w:shd w:val="clear" w:color="auto" w:fill="FFFFFF" w:themeFill="background1"/>
          </w:tcPr>
          <w:p w14:paraId="17DF83A4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9E2992D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Болотова Т.И.</w:t>
            </w:r>
          </w:p>
        </w:tc>
      </w:tr>
      <w:tr w14:paraId="6FAD6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629B86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F04DC9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520" w:type="dxa"/>
            <w:shd w:val="clear" w:color="auto" w:fill="FFFFFF" w:themeFill="background1"/>
          </w:tcPr>
          <w:p w14:paraId="1E7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на лучшее оформление групп к Новому году.</w:t>
            </w:r>
          </w:p>
        </w:tc>
        <w:tc>
          <w:tcPr>
            <w:tcW w:w="3969" w:type="dxa"/>
            <w:shd w:val="clear" w:color="auto" w:fill="FFFFFF" w:themeFill="background1"/>
          </w:tcPr>
          <w:p w14:paraId="336C888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14:paraId="70AAE94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Приволжска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ECADF0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Воспитатели групп.</w:t>
            </w:r>
          </w:p>
        </w:tc>
      </w:tr>
      <w:tr w14:paraId="793C0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D0CECE"/>
          </w:tcPr>
          <w:p w14:paraId="00C62CF2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5"/>
            <w:tcBorders>
              <w:bottom w:val="single" w:color="000000" w:sz="4" w:space="0"/>
            </w:tcBorders>
            <w:shd w:val="clear" w:color="auto" w:fill="D0CECE"/>
          </w:tcPr>
          <w:p w14:paraId="51F66D78">
            <w:pPr>
              <w:pStyle w:val="18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декабря, среда</w:t>
            </w:r>
          </w:p>
        </w:tc>
      </w:tr>
      <w:tr w14:paraId="56B7B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1D5C779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7A05E56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21A5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«Новогодние забавы» (средняя, старшая, подготовительная группы).</w:t>
            </w:r>
          </w:p>
        </w:tc>
        <w:tc>
          <w:tcPr>
            <w:tcW w:w="3969" w:type="dxa"/>
            <w:shd w:val="clear" w:color="auto" w:fill="FFFFFF" w:themeFill="background1"/>
          </w:tcPr>
          <w:p w14:paraId="588A745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14:paraId="0A143D3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Приволжска (уличная площадка)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2A44DCB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физкультурный руководитель</w:t>
            </w:r>
          </w:p>
          <w:p w14:paraId="6805AD0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Попова Н.Л.</w:t>
            </w:r>
          </w:p>
        </w:tc>
      </w:tr>
      <w:tr w14:paraId="361B2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BFBFBF" w:themeFill="accent3" w:themeFillTint="99"/>
          </w:tcPr>
          <w:p w14:paraId="0FDD5924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5"/>
            <w:tcBorders>
              <w:bottom w:val="single" w:color="000000" w:sz="4" w:space="0"/>
            </w:tcBorders>
            <w:shd w:val="clear" w:color="auto" w:fill="BFBFBF" w:themeFill="accent3" w:themeFillTint="99"/>
          </w:tcPr>
          <w:p w14:paraId="02405E8D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 декабря, четверг</w:t>
            </w:r>
          </w:p>
        </w:tc>
      </w:tr>
      <w:tr w14:paraId="3EAF4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700A7B0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2FFE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11.30</w:t>
            </w:r>
          </w:p>
        </w:tc>
        <w:tc>
          <w:tcPr>
            <w:tcW w:w="6520" w:type="dxa"/>
            <w:shd w:val="clear" w:color="auto" w:fill="FFFFFF" w:themeFill="background1"/>
          </w:tcPr>
          <w:p w14:paraId="22E5B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забавы.</w:t>
            </w:r>
          </w:p>
        </w:tc>
        <w:tc>
          <w:tcPr>
            <w:tcW w:w="3969" w:type="dxa"/>
            <w:shd w:val="clear" w:color="auto" w:fill="FFFFFF" w:themeFill="background1"/>
          </w:tcPr>
          <w:p w14:paraId="2A740B61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МКДОУ д/с «Колосок»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42355DF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Стрижова М.В.</w:t>
            </w:r>
          </w:p>
        </w:tc>
      </w:tr>
      <w:tr w14:paraId="3EB0F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7593F3F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53B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1C98E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 «Новогодняя открытка».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63BADFDF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№1, 6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06D364B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Бартенева М.М.</w:t>
            </w:r>
          </w:p>
        </w:tc>
      </w:tr>
      <w:tr w14:paraId="3D2FA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11DCC65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1E9A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10.30</w:t>
            </w:r>
          </w:p>
        </w:tc>
        <w:tc>
          <w:tcPr>
            <w:tcW w:w="6520" w:type="dxa"/>
            <w:shd w:val="clear" w:color="auto" w:fill="FFFFFF" w:themeFill="background1"/>
          </w:tcPr>
          <w:p w14:paraId="1100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новогодней ёлки - аппликация «Слоговая ёлочка».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31EF6158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МКДОУ д/с №5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803BDBF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Козлова Ю.М.</w:t>
            </w:r>
          </w:p>
        </w:tc>
      </w:tr>
      <w:tr w14:paraId="4364E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781A541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921A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17.30</w:t>
            </w:r>
          </w:p>
        </w:tc>
        <w:tc>
          <w:tcPr>
            <w:tcW w:w="6520" w:type="dxa"/>
            <w:shd w:val="clear" w:color="auto" w:fill="FFFFFF" w:themeFill="background1"/>
          </w:tcPr>
          <w:p w14:paraId="49F0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мастер - класс «Снеговик с огоньком».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461ADE93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№6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31EF5D0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Орлова Е.С.</w:t>
            </w:r>
          </w:p>
        </w:tc>
      </w:tr>
      <w:tr w14:paraId="73449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BFBFBF" w:themeFill="accent3" w:themeFillTint="99"/>
          </w:tcPr>
          <w:p w14:paraId="7787ABF1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5"/>
            <w:tcBorders>
              <w:bottom w:val="single" w:color="000000" w:sz="4" w:space="0"/>
            </w:tcBorders>
            <w:shd w:val="clear" w:color="auto" w:fill="BFBFBF" w:themeFill="accent3" w:themeFillTint="99"/>
          </w:tcPr>
          <w:p w14:paraId="049F79D4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декабря, пятница</w:t>
            </w:r>
          </w:p>
        </w:tc>
      </w:tr>
      <w:tr w14:paraId="20C93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875130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C75148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6A53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«Новый год в кино и сказках».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239521EE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ОШ №12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9DF6E99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Никифорова Е.А.</w:t>
            </w:r>
          </w:p>
          <w:p w14:paraId="384DD5C5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Бедерина М.В.</w:t>
            </w:r>
          </w:p>
        </w:tc>
      </w:tr>
      <w:tr w14:paraId="2897B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1CD8169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90B552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520" w:type="dxa"/>
            <w:shd w:val="clear" w:color="auto" w:fill="FFFFFF" w:themeFill="background1"/>
          </w:tcPr>
          <w:p w14:paraId="10527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забавы.</w:t>
            </w:r>
          </w:p>
        </w:tc>
        <w:tc>
          <w:tcPr>
            <w:tcW w:w="3969" w:type="dxa"/>
            <w:shd w:val="clear" w:color="auto" w:fill="FFFFFF" w:themeFill="background1"/>
          </w:tcPr>
          <w:p w14:paraId="3AE8E812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МКДОУ д/с №2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CF7FE0D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Стрижова М.В.</w:t>
            </w:r>
          </w:p>
        </w:tc>
      </w:tr>
      <w:tr w14:paraId="2D71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34F8CB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F39E03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6520" w:type="dxa"/>
            <w:shd w:val="clear" w:color="auto" w:fill="FFFFFF" w:themeFill="background1"/>
          </w:tcPr>
          <w:p w14:paraId="1FB82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«Веселый снеговик»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(средняя, старшая, подготовительная группы.)</w:t>
            </w:r>
          </w:p>
        </w:tc>
        <w:tc>
          <w:tcPr>
            <w:tcW w:w="3969" w:type="dxa"/>
            <w:shd w:val="clear" w:color="auto" w:fill="FFFFFF" w:themeFill="background1"/>
          </w:tcPr>
          <w:p w14:paraId="5750D85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14:paraId="4BCBD70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Приволжска (уличная площадка)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16DFA5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Воспитатели</w:t>
            </w:r>
          </w:p>
          <w:p w14:paraId="6A69308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Ваисова С.В., Кирпичникова Т.Р., Сорокина М.Р.</w:t>
            </w:r>
          </w:p>
        </w:tc>
      </w:tr>
      <w:tr w14:paraId="1E273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313B43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18E427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19189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(изготовление  новогодних открыток) (младшие группы).</w:t>
            </w:r>
          </w:p>
        </w:tc>
        <w:tc>
          <w:tcPr>
            <w:tcW w:w="3969" w:type="dxa"/>
            <w:shd w:val="clear" w:color="auto" w:fill="FFFFFF" w:themeFill="background1"/>
          </w:tcPr>
          <w:p w14:paraId="6A21ADA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14:paraId="67BD548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Приволжска (группа)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AE8957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Воспитатели Кузнецова О.Ю., Погодина О.А.</w:t>
            </w:r>
          </w:p>
        </w:tc>
      </w:tr>
      <w:tr w14:paraId="7B705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BFBFBF" w:themeFill="accent3" w:themeFillTint="99"/>
          </w:tcPr>
          <w:p w14:paraId="227BA554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5"/>
            <w:tcBorders>
              <w:bottom w:val="single" w:color="000000" w:sz="4" w:space="0"/>
            </w:tcBorders>
            <w:shd w:val="clear" w:color="auto" w:fill="BFBFBF" w:themeFill="accent3" w:themeFillTint="99"/>
          </w:tcPr>
          <w:p w14:paraId="66EE2220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декабря, суббота</w:t>
            </w:r>
          </w:p>
        </w:tc>
      </w:tr>
      <w:tr w14:paraId="3BAA6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7302A36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2FA7485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43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новогодней игрушки «Нарядим нашу елочку».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6DFE1387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800C216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Болотова Т.И.</w:t>
            </w:r>
          </w:p>
        </w:tc>
      </w:tr>
      <w:tr w14:paraId="602DA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D0CECE"/>
          </w:tcPr>
          <w:p w14:paraId="1262ABE1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5"/>
            <w:tcBorders>
              <w:bottom w:val="single" w:color="000000" w:sz="4" w:space="0"/>
            </w:tcBorders>
            <w:shd w:val="clear" w:color="auto" w:fill="D0CECE"/>
          </w:tcPr>
          <w:p w14:paraId="0650F44E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декабря, понедельник</w:t>
            </w:r>
          </w:p>
        </w:tc>
      </w:tr>
      <w:tr w14:paraId="1BE81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1503430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18D2FD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6520" w:type="dxa"/>
            <w:shd w:val="clear" w:color="auto" w:fill="FFFFFF" w:themeFill="background1"/>
          </w:tcPr>
          <w:p w14:paraId="322BF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 «Одна страна – одни традиции».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24B9B67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МКОУ Толпыгинская ОШ </w:t>
            </w:r>
          </w:p>
          <w:p w14:paraId="47FA156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(зд №1 и №2)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125C50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Классные руководители</w:t>
            </w:r>
          </w:p>
        </w:tc>
      </w:tr>
      <w:tr w14:paraId="44E6A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5AB289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B384DC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6520" w:type="dxa"/>
            <w:shd w:val="clear" w:color="auto" w:fill="FFFFFF" w:themeFill="background1"/>
          </w:tcPr>
          <w:p w14:paraId="31F9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«Деды Морозы России».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687FFB6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Толпыгинская ОШ (зд №2)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67075E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Серова М.Л.</w:t>
            </w:r>
          </w:p>
        </w:tc>
      </w:tr>
      <w:tr w14:paraId="1312B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25290F5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14606A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1E4DF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«Рождественские забавы».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3E6E1AB9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ОШ №12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D64CCF0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Никифорова Е.А.</w:t>
            </w:r>
          </w:p>
          <w:p w14:paraId="18DBEBD3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Бедерина М.В.</w:t>
            </w:r>
          </w:p>
        </w:tc>
      </w:tr>
      <w:tr w14:paraId="66AE4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27E5670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7524C3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35F4E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«Ватные истории».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59FAAA4B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2BA2F5B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Бартенева М.М.</w:t>
            </w:r>
          </w:p>
        </w:tc>
      </w:tr>
      <w:tr w14:paraId="205F2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14D9FE6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2C32E6B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6520" w:type="dxa"/>
            <w:shd w:val="clear" w:color="auto" w:fill="FFFFFF" w:themeFill="background1"/>
          </w:tcPr>
          <w:p w14:paraId="0646A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«Новогодние истории».</w:t>
            </w:r>
          </w:p>
        </w:tc>
        <w:tc>
          <w:tcPr>
            <w:tcW w:w="3969" w:type="dxa"/>
            <w:shd w:val="clear" w:color="auto" w:fill="FFFFFF" w:themeFill="background1"/>
          </w:tcPr>
          <w:p w14:paraId="2F462E8C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741D916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Кобзарь Е.Ю.</w:t>
            </w:r>
          </w:p>
        </w:tc>
      </w:tr>
      <w:tr w14:paraId="5F7A9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F9E56A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3C2F50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shd w:val="clear" w:color="auto" w:fill="FFFFFF" w:themeFill="background1"/>
          </w:tcPr>
          <w:p w14:paraId="4DC0042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 (Старшая группа).</w:t>
            </w:r>
          </w:p>
        </w:tc>
        <w:tc>
          <w:tcPr>
            <w:tcW w:w="3969" w:type="dxa"/>
            <w:shd w:val="clear" w:color="auto" w:fill="FFFFFF" w:themeFill="background1"/>
          </w:tcPr>
          <w:p w14:paraId="2200BD6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№8 г.Приволжска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2F0251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Воспитатели,</w:t>
            </w:r>
          </w:p>
          <w:p w14:paraId="1030902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  <w:p w14:paraId="1AE2B3D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Жукова Ю.Л.</w:t>
            </w:r>
          </w:p>
        </w:tc>
      </w:tr>
      <w:tr w14:paraId="2F3FA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2E1B22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29B047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6520" w:type="dxa"/>
            <w:shd w:val="clear" w:color="auto" w:fill="FFFFFF" w:themeFill="background1"/>
          </w:tcPr>
          <w:p w14:paraId="010105D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shd w:val="clear" w:color="auto" w:fill="FFFFFF" w:themeFill="background1"/>
          </w:tcPr>
          <w:p w14:paraId="64DC4A4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№8 г.Приволжска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2CE30DA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Воспитатели,</w:t>
            </w:r>
          </w:p>
          <w:p w14:paraId="1813F7B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  <w:p w14:paraId="0110BC7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Жукова Ю.Л.</w:t>
            </w:r>
          </w:p>
        </w:tc>
      </w:tr>
      <w:tr w14:paraId="73398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624E5E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25360F4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29C47A2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shd w:val="clear" w:color="auto" w:fill="FFFFFF" w:themeFill="background1"/>
          </w:tcPr>
          <w:p w14:paraId="38D14A1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577D34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Калачева Г.П.</w:t>
            </w:r>
          </w:p>
        </w:tc>
      </w:tr>
      <w:tr w14:paraId="3300E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610B5F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7E0451A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6520" w:type="dxa"/>
            <w:shd w:val="clear" w:color="auto" w:fill="FFFFFF" w:themeFill="background1"/>
          </w:tcPr>
          <w:p w14:paraId="341B9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«Новогодние украшения своими  руками»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(средняя, старшая, подготовительная группы).</w:t>
            </w:r>
          </w:p>
        </w:tc>
        <w:tc>
          <w:tcPr>
            <w:tcW w:w="3969" w:type="dxa"/>
            <w:shd w:val="clear" w:color="auto" w:fill="FFFFFF" w:themeFill="background1"/>
          </w:tcPr>
          <w:p w14:paraId="6DB3F580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14:paraId="68152F4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Приволжска (группы)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21377E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Воспитатели</w:t>
            </w:r>
          </w:p>
          <w:p w14:paraId="0E7E779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Ваисова С.В., Кирпичникова Т.Р., Сорокина М.Р.</w:t>
            </w:r>
          </w:p>
        </w:tc>
      </w:tr>
      <w:tr w14:paraId="25A73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71BFB9F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1FD0CC3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shd w:val="clear" w:color="auto" w:fill="FFFFFF" w:themeFill="background1"/>
          </w:tcPr>
          <w:p w14:paraId="0DB38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утренник. Группа раннего возраста.</w:t>
            </w:r>
          </w:p>
        </w:tc>
        <w:tc>
          <w:tcPr>
            <w:tcW w:w="3969" w:type="dxa"/>
            <w:shd w:val="clear" w:color="auto" w:fill="FFFFFF" w:themeFill="background1"/>
          </w:tcPr>
          <w:p w14:paraId="52BFD42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14:paraId="41BD6A0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Приволжска (группа)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66EDA3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Музыкальный руководитель Богданова С.Е., воспитатель</w:t>
            </w:r>
          </w:p>
          <w:p w14:paraId="522B01B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Кузнецова О.Ю.</w:t>
            </w:r>
          </w:p>
        </w:tc>
      </w:tr>
      <w:tr w14:paraId="77FB0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7739FA8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67F4B0C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декабря, вторник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9EB509F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7EC1CCB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4B07F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3ADECF5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1ABF1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79FB2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Утренник «Как Снеговик носик искал!» (младшая группа).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3A3870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№3г.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C0653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Малова Е. А.</w:t>
            </w:r>
          </w:p>
        </w:tc>
      </w:tr>
      <w:tr w14:paraId="51C98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27603C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8120B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B2D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(ясельная группа).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57A7B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д/с «Колосок» с. Ингарь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67FE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Орлова И.Б.</w:t>
            </w:r>
          </w:p>
        </w:tc>
      </w:tr>
      <w:tr w14:paraId="4D315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1AE545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9E2B5">
            <w:pPr>
              <w:pStyle w:val="1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5720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 (младшая группа).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580A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№8 г.Приволжска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5D0EC0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Воспитатели, Музыкальный руководитель</w:t>
            </w:r>
          </w:p>
        </w:tc>
      </w:tr>
      <w:tr w14:paraId="130C4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7A1CFD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2506A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9A48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FBD8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BF936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Смирнова С.М.</w:t>
            </w:r>
          </w:p>
        </w:tc>
      </w:tr>
      <w:tr w14:paraId="1D5B7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927B5F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771B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07F26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2AA9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24A7E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Тихомирова Т.П.</w:t>
            </w:r>
          </w:p>
        </w:tc>
      </w:tr>
      <w:tr w14:paraId="613B9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E5C856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E213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7D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встречают Новый год люди всех земных широт».</w:t>
            </w:r>
          </w:p>
          <w:p w14:paraId="0E6B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(средняя, старшая, подготовительная группы).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37E4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14:paraId="598B24D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Приволжска (Центр развития)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5731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Воспитатели</w:t>
            </w:r>
          </w:p>
          <w:p w14:paraId="11AE8D6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Ваисова С.В., Кирпичникова Т.Р., Сорокина М.Р.</w:t>
            </w:r>
          </w:p>
        </w:tc>
      </w:tr>
      <w:tr w14:paraId="3F53F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AEDF00C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70517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B8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(младшая группа).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A00D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14:paraId="178EC3F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Приволжска (музыкальный зал)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F8E44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Музыкальный руководитель Богданова С.Е.,</w:t>
            </w:r>
          </w:p>
          <w:p w14:paraId="3ECF07D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</w:p>
          <w:p w14:paraId="5900AD5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Погодина О.А.</w:t>
            </w:r>
          </w:p>
        </w:tc>
      </w:tr>
      <w:tr w14:paraId="1912F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957D74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672A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A9AB4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«Новогодний сувенир».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1F1F4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Плесская СШ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C8552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Орлова Е.</w:t>
            </w:r>
          </w:p>
        </w:tc>
      </w:tr>
      <w:tr w14:paraId="3C3A3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69BE749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1179211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декабря, среда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F5EB9DD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987A59B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7A4C4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B7EE00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3808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92F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Утренник «Волшебные бусы Деда Мороза!» (старшая группа).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0C51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№3г.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F1BE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Смирнова М. В.</w:t>
            </w:r>
          </w:p>
        </w:tc>
      </w:tr>
      <w:tr w14:paraId="257BE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8D3610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976C0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D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(средняя группа).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349C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д/с «Колосок» с. Ингарь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FDD1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Орлова И.Б.</w:t>
            </w:r>
          </w:p>
        </w:tc>
      </w:tr>
      <w:tr w14:paraId="45056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DDCA3FC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F81C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4B2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«Символ Нового года».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0464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81C1F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Шарова Т.В.</w:t>
            </w:r>
          </w:p>
        </w:tc>
      </w:tr>
      <w:tr w14:paraId="46D6B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6ADFC0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52AB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0967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2FD71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C615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Панова С.Л.</w:t>
            </w:r>
          </w:p>
        </w:tc>
      </w:tr>
      <w:tr w14:paraId="23DD0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92FB04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4430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0B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утренник. Средняя логопедическая группа.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951ED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14:paraId="6161393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Приволжска (музыкальный зал)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143A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Музыкальный руководитель Богданова С.Е.</w:t>
            </w:r>
          </w:p>
          <w:p w14:paraId="23BA60A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</w:p>
          <w:p w14:paraId="3A30C8A0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Ваисова С.В.</w:t>
            </w:r>
          </w:p>
        </w:tc>
      </w:tr>
      <w:tr w14:paraId="72251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A980CB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4CF6F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11.00,12.30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96E6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Новогоднее представление для учеников 2 и 4 классов.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DC35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СШ №1 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6A408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Классные руководители</w:t>
            </w:r>
          </w:p>
        </w:tc>
      </w:tr>
      <w:tr w14:paraId="666D7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3B95712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54817781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декабря, четверг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2FEBFD6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472B37BC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3FD48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FF881A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949AC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09.15.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C9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Утренник «Новогодний карнавал!» (подготовительная группа).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024CA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№3г.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0DFBF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Купирова Н. Л.</w:t>
            </w:r>
          </w:p>
        </w:tc>
      </w:tr>
      <w:tr w14:paraId="77FC6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41B10D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3BBFF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AEF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(подготовительная группа).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01FB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д/с «Колосок» с. Ингарь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81958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Орлова И.Б.</w:t>
            </w:r>
          </w:p>
        </w:tc>
      </w:tr>
      <w:tr w14:paraId="4E1F3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5D04AB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C5D3D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B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6386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д/с с.Горки-Чириковы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CEF0F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Мочалова Е.В.</w:t>
            </w:r>
          </w:p>
        </w:tc>
      </w:tr>
      <w:tr w14:paraId="49A3A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0EE7C8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CFDB3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10.00, 16.00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DF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0514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д/с №2 «Радуга» г. Плёс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9C243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Михайлова Е.А.</w:t>
            </w:r>
          </w:p>
        </w:tc>
      </w:tr>
      <w:tr w14:paraId="42EB3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FCC45B5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B41EA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D3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«Шарик с новогодними пожеланиями» к Международному дню подарков.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057C6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МКДОУ д/с №8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87240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Козлова Ю.М.</w:t>
            </w:r>
          </w:p>
        </w:tc>
      </w:tr>
      <w:tr w14:paraId="74F88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6633D5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D720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51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 «Ёлочная игрушка из лампочки».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4FE2A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№1,6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D4F7D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Бартенева М.М.</w:t>
            </w:r>
          </w:p>
        </w:tc>
      </w:tr>
      <w:tr w14:paraId="28DBB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D3878F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C0E80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08BB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900B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д/с «Колокольчик» д.Федорище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139B0B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Новикова Е. А.</w:t>
            </w:r>
          </w:p>
        </w:tc>
      </w:tr>
      <w:tr w14:paraId="1FE85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55157AC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0A02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9CFD2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 в младшей группе.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8610C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Музыкальный зал МКДОУ д/с № 2 г.Приволжска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28DEC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Зимина Т.В.</w:t>
            </w:r>
          </w:p>
        </w:tc>
      </w:tr>
      <w:tr w14:paraId="1F6FF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BB7DBE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B777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91FE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 (2-я группа раннего возраста).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110E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№8 г.Приволжска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93F17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Воспитатели, Музыкальный руководитель</w:t>
            </w:r>
          </w:p>
        </w:tc>
      </w:tr>
      <w:tr w14:paraId="521A1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613611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CA18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7A8E5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000C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DCE66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Метлева Н.Г.</w:t>
            </w:r>
          </w:p>
        </w:tc>
      </w:tr>
      <w:tr w14:paraId="65A74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DBB663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7D497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B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(старшая логопедическая группа).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CA7F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14:paraId="148685D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Приволжска (музыкальный зал)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916C11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Музыкальный руководитель Богданова С.Е.</w:t>
            </w:r>
          </w:p>
          <w:p w14:paraId="4474F7D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</w:p>
          <w:p w14:paraId="5DC059F4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Сорокина М.Р.</w:t>
            </w:r>
          </w:p>
        </w:tc>
      </w:tr>
      <w:tr w14:paraId="02DF7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0FCC72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85D40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14:paraId="7970F10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12.30.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02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Новогоднее представление для учеников 1 и 3 классов.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0FCC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СШ №1 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B5A4F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Классные руководители</w:t>
            </w:r>
          </w:p>
        </w:tc>
      </w:tr>
      <w:tr w14:paraId="71C33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577CC1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81A2B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1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Итоговый урок по теме «Геометрические фигуры» изготовление новогоднего магнита.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565B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Плесская СШ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AA1A5D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Клочева С.А.</w:t>
            </w:r>
          </w:p>
        </w:tc>
      </w:tr>
      <w:tr w14:paraId="0D047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73BAD762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6482F1B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декабря, пятница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C756127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630EC52">
            <w:pPr>
              <w:pStyle w:val="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14:paraId="3B532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7CD43D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1F379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0E71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Утренник «Здравствуй, Новый год!» (средняя группа).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2695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№3г.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1532C9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Сычева Е. В.</w:t>
            </w:r>
          </w:p>
        </w:tc>
      </w:tr>
      <w:tr w14:paraId="77284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50ACBC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91145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0A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(2-ая младшая группа).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2167A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д/с «Колосок» с. Ингарь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CB4147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Орлова И.Б.</w:t>
            </w:r>
          </w:p>
        </w:tc>
      </w:tr>
      <w:tr w14:paraId="01CB5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2ED3D7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036F2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DFA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«Чудеса под Новый год».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0B57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C1DA3F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Шарова Т.В.</w:t>
            </w:r>
          </w:p>
        </w:tc>
      </w:tr>
      <w:tr w14:paraId="734C5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B6DB81C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621A5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D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«Здравствуй, Новый год».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F7AC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Толпыгинская ОШ (зд №1)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8A96DE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Серова М.Л.</w:t>
            </w:r>
          </w:p>
        </w:tc>
      </w:tr>
      <w:tr w14:paraId="6DC88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B80B1F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8E084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B48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«Встречаем Новый год» развлекательная программа.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36268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Толпыгинская ОШ (зд №2)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652CF2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Носова Е.В.</w:t>
            </w:r>
          </w:p>
          <w:p w14:paraId="112C5CF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Голубева А.Л.</w:t>
            </w:r>
          </w:p>
        </w:tc>
      </w:tr>
      <w:tr w14:paraId="01A25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CA9B49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E933E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7B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Движения Первых «Российский Дед Мороз и Снегурочка».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6070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Объекты с.Толпыгино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1705DD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Серова М.Л.</w:t>
            </w:r>
          </w:p>
        </w:tc>
      </w:tr>
      <w:tr w14:paraId="0794F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C9425F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78883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14:paraId="7CED4348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05937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  «Новогоднее чудо».</w:t>
            </w:r>
          </w:p>
          <w:p w14:paraId="2495BE3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  «Наш любимый Новый год».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E234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ОШ №12 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DE992B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Ермакова В.Ю.</w:t>
            </w:r>
          </w:p>
          <w:p w14:paraId="4CF8963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6560C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9B484A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A282A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F265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спектакль   «Волшебство у ёлки».</w:t>
            </w:r>
          </w:p>
          <w:p w14:paraId="4DB91E2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«Наш любимый Новый год».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CF1D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ОШ №12 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7827D8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Ермакова В.Ю.</w:t>
            </w:r>
          </w:p>
        </w:tc>
      </w:tr>
      <w:tr w14:paraId="5E0A7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0C768B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08C4D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99D5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«Волшебство Нового года».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468260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ОШ №12 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911800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Чернова С.А.</w:t>
            </w:r>
          </w:p>
        </w:tc>
      </w:tr>
      <w:tr w14:paraId="0180F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4D808D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F3AA1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C8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в старшей группе.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24DFE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Музыкальный зал МКДОУ д/с № 2 г.Приволжска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0DC6AE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Новожилова Е.А.</w:t>
            </w:r>
          </w:p>
        </w:tc>
      </w:tr>
      <w:tr w14:paraId="2D528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B379824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CBED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B0759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2D143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99C63C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Дормидонова И.В.</w:t>
            </w:r>
          </w:p>
        </w:tc>
      </w:tr>
      <w:tr w14:paraId="6C6DB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8183065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2104A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E2BAF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8B64D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7A2237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Кучина Н.Л.</w:t>
            </w:r>
          </w:p>
        </w:tc>
      </w:tr>
      <w:tr w14:paraId="2B27C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1DBD8D2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3D82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6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(подготовительная группа).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F226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14:paraId="64C6D13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Приволжска (музыкальный зал)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F04F1F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Музыкальный руководитель Богданова С.Е., воспитатель Кирпичникова Т.Р.</w:t>
            </w:r>
          </w:p>
        </w:tc>
      </w:tr>
      <w:tr w14:paraId="0EF5E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1D1208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63A1C8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14:paraId="30C2434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12.30.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467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Новогоднее представление для учеников 2 и 4 классов.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BA52A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СШ №1 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D4F39F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Классные руководители</w:t>
            </w:r>
          </w:p>
        </w:tc>
      </w:tr>
      <w:tr w14:paraId="25FB0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F038A45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906A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6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клипов «Здравствуй, Новый год».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A9352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СШ №1 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EA7DDB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Советник по воспитанию</w:t>
            </w:r>
          </w:p>
          <w:p w14:paraId="1156C30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Касаткина Е.Е.</w:t>
            </w:r>
          </w:p>
        </w:tc>
      </w:tr>
      <w:tr w14:paraId="2AA01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9A421A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74DC4D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6A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квест для 5 класса.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A05A53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Иваново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689F8B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Классный руководитель Смирнова О.А.</w:t>
            </w:r>
          </w:p>
        </w:tc>
      </w:tr>
      <w:tr w14:paraId="28300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B0927A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C1CAA6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A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Новогодняя программа для 6-11 классов.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AD5F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Плесская СШ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F3D4A30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Клочева С.А.,</w:t>
            </w:r>
          </w:p>
          <w:p w14:paraId="089AA33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Новикова Н.А</w:t>
            </w:r>
          </w:p>
        </w:tc>
      </w:tr>
      <w:tr w14:paraId="085F6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C7C7C7" w:themeFill="accent1" w:themeFillShade="E6"/>
          </w:tcPr>
          <w:p w14:paraId="7111C074">
            <w:pPr>
              <w:pStyle w:val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декабря, суббота</w:t>
            </w:r>
          </w:p>
        </w:tc>
      </w:tr>
      <w:tr w14:paraId="28BC6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09E694A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C82416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4CD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36E88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Рождественская ОШ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A1AA8D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Смирнова Г.В., Виноградова Е.Н.</w:t>
            </w:r>
          </w:p>
        </w:tc>
      </w:tr>
      <w:tr w14:paraId="680F5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4BF8BB9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FDF1C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0B4D9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418417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27C43A2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Шушина И.В</w:t>
            </w:r>
          </w:p>
        </w:tc>
      </w:tr>
      <w:tr w14:paraId="44A59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E5D6B8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1CB47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25890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98A3E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BE5670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Кукина М.В.</w:t>
            </w:r>
          </w:p>
        </w:tc>
      </w:tr>
      <w:tr w14:paraId="2932E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3E7B79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A2DB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A6B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Досуг. «Забавы у новогодней елки».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4AC3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14:paraId="71C64FBF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Приволжска (музыкальный зал)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DC537A8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Музыкальный руководитель Богданова С.Е.</w:t>
            </w:r>
          </w:p>
        </w:tc>
      </w:tr>
      <w:tr w14:paraId="14CC0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accent3" w:themeFillTint="99"/>
          </w:tcPr>
          <w:p w14:paraId="1C7A1208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accent3" w:themeFillTint="99"/>
          </w:tcPr>
          <w:p w14:paraId="599F9805">
            <w:pPr>
              <w:pStyle w:val="1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9 января, четверг</w:t>
            </w:r>
          </w:p>
        </w:tc>
      </w:tr>
      <w:tr w14:paraId="46461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8402B2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DE967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A6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посиделки» - игровая программа.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5600E5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14:paraId="63CAD2BC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Приволжска (музыкальный зал)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483913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Музыкальный руководитель Богданова С.Е.</w:t>
            </w:r>
          </w:p>
        </w:tc>
      </w:tr>
      <w:tr w14:paraId="6F56D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C7C7C7" w:themeFill="accent1" w:themeFillShade="E6"/>
          </w:tcPr>
          <w:p w14:paraId="76E597C9">
            <w:pPr>
              <w:pStyle w:val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C7C7C7" w:themeFill="accent1" w:themeFillShade="E6"/>
          </w:tcPr>
          <w:p w14:paraId="6C28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10 января, пятница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C7C7C7" w:themeFill="accent1" w:themeFillShade="E6"/>
          </w:tcPr>
          <w:p w14:paraId="6B1EFA29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7C7C7" w:themeFill="accent1" w:themeFillShade="E6"/>
          </w:tcPr>
          <w:p w14:paraId="7DEB7646">
            <w:pPr>
              <w:pStyle w:val="1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4A256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B0810DE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A4C7B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7D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«Рождественские забавы».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46385A">
            <w:pPr>
              <w:pStyle w:val="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ОШ №12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F4EACAA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Никифорова Е.А.</w:t>
            </w:r>
          </w:p>
          <w:p w14:paraId="5BF558B3">
            <w:pPr>
              <w:pStyle w:val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Бедерина М.В.</w:t>
            </w:r>
          </w:p>
        </w:tc>
      </w:tr>
      <w:tr w14:paraId="158D7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72A631F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EB960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A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с элементами мастер - класса «День рождения Снеговика».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5EE0F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№6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3594FED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Орлова Е.С.</w:t>
            </w:r>
          </w:p>
        </w:tc>
      </w:tr>
      <w:tr w14:paraId="7232A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B658323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153B11">
            <w:pPr>
              <w:pStyle w:val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29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выходной:</w:t>
            </w:r>
          </w:p>
          <w:p w14:paraId="158BD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-ИП «Новогоднее ожерелье»;</w:t>
            </w:r>
          </w:p>
          <w:p w14:paraId="2748C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-МК «Новогодняя фантазия»</w:t>
            </w:r>
          </w:p>
          <w:p w14:paraId="6092F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-чаепитие.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5D71FC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0F34F10">
            <w:pPr>
              <w:pStyle w:val="1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Болотова Т.И.</w:t>
            </w:r>
          </w:p>
        </w:tc>
      </w:tr>
    </w:tbl>
    <w:p w14:paraId="25C2161D"/>
    <w:p w14:paraId="62F57D66"/>
    <w:p w14:paraId="20E640F3"/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8A"/>
    <w:rsid w:val="0000120D"/>
    <w:rsid w:val="00004553"/>
    <w:rsid w:val="00010E39"/>
    <w:rsid w:val="00014E23"/>
    <w:rsid w:val="000204E4"/>
    <w:rsid w:val="00022809"/>
    <w:rsid w:val="00024D9A"/>
    <w:rsid w:val="00027A94"/>
    <w:rsid w:val="000315C1"/>
    <w:rsid w:val="00031E5C"/>
    <w:rsid w:val="00036217"/>
    <w:rsid w:val="00040AE4"/>
    <w:rsid w:val="000473A4"/>
    <w:rsid w:val="0005005B"/>
    <w:rsid w:val="000505A7"/>
    <w:rsid w:val="0005063A"/>
    <w:rsid w:val="000517AC"/>
    <w:rsid w:val="00051A5F"/>
    <w:rsid w:val="000526FC"/>
    <w:rsid w:val="0005355A"/>
    <w:rsid w:val="00053C83"/>
    <w:rsid w:val="00054484"/>
    <w:rsid w:val="00055D84"/>
    <w:rsid w:val="00057D08"/>
    <w:rsid w:val="00057F29"/>
    <w:rsid w:val="00060129"/>
    <w:rsid w:val="00064954"/>
    <w:rsid w:val="00065F94"/>
    <w:rsid w:val="00066192"/>
    <w:rsid w:val="00067402"/>
    <w:rsid w:val="00070F11"/>
    <w:rsid w:val="00071057"/>
    <w:rsid w:val="00072264"/>
    <w:rsid w:val="0007640F"/>
    <w:rsid w:val="00081D4B"/>
    <w:rsid w:val="000843FD"/>
    <w:rsid w:val="00085E3F"/>
    <w:rsid w:val="00095CE5"/>
    <w:rsid w:val="00096B66"/>
    <w:rsid w:val="000A24C7"/>
    <w:rsid w:val="000A4F49"/>
    <w:rsid w:val="000A5505"/>
    <w:rsid w:val="000A7EAA"/>
    <w:rsid w:val="000B1A1E"/>
    <w:rsid w:val="000B1AFF"/>
    <w:rsid w:val="000B2D78"/>
    <w:rsid w:val="000B4F5C"/>
    <w:rsid w:val="000B5DE5"/>
    <w:rsid w:val="000C2C5C"/>
    <w:rsid w:val="000C3458"/>
    <w:rsid w:val="000C3FD0"/>
    <w:rsid w:val="000D1657"/>
    <w:rsid w:val="000D3D80"/>
    <w:rsid w:val="000D6DE0"/>
    <w:rsid w:val="000E0E4D"/>
    <w:rsid w:val="000E5A68"/>
    <w:rsid w:val="000E5C6B"/>
    <w:rsid w:val="000F27E0"/>
    <w:rsid w:val="000F2896"/>
    <w:rsid w:val="000F312C"/>
    <w:rsid w:val="000F631D"/>
    <w:rsid w:val="000F67D8"/>
    <w:rsid w:val="000F6F20"/>
    <w:rsid w:val="00100D93"/>
    <w:rsid w:val="00101BEF"/>
    <w:rsid w:val="00102268"/>
    <w:rsid w:val="00102899"/>
    <w:rsid w:val="001045E8"/>
    <w:rsid w:val="00105E28"/>
    <w:rsid w:val="00105FCD"/>
    <w:rsid w:val="001079EC"/>
    <w:rsid w:val="0011439F"/>
    <w:rsid w:val="0011558D"/>
    <w:rsid w:val="00115848"/>
    <w:rsid w:val="0011763C"/>
    <w:rsid w:val="00117CA7"/>
    <w:rsid w:val="001255D4"/>
    <w:rsid w:val="001262E2"/>
    <w:rsid w:val="00127EC8"/>
    <w:rsid w:val="001313EA"/>
    <w:rsid w:val="0013176C"/>
    <w:rsid w:val="001345A3"/>
    <w:rsid w:val="00135A15"/>
    <w:rsid w:val="001366DD"/>
    <w:rsid w:val="00136741"/>
    <w:rsid w:val="0013683E"/>
    <w:rsid w:val="001369BA"/>
    <w:rsid w:val="001371A8"/>
    <w:rsid w:val="00137BF2"/>
    <w:rsid w:val="001432A3"/>
    <w:rsid w:val="0014363F"/>
    <w:rsid w:val="00144225"/>
    <w:rsid w:val="00146DFB"/>
    <w:rsid w:val="0014727C"/>
    <w:rsid w:val="00150AC3"/>
    <w:rsid w:val="00152584"/>
    <w:rsid w:val="00153A28"/>
    <w:rsid w:val="001565E1"/>
    <w:rsid w:val="00157A8E"/>
    <w:rsid w:val="001601C0"/>
    <w:rsid w:val="00160C74"/>
    <w:rsid w:val="00161002"/>
    <w:rsid w:val="00161194"/>
    <w:rsid w:val="00166E85"/>
    <w:rsid w:val="00171351"/>
    <w:rsid w:val="00174A18"/>
    <w:rsid w:val="00175DAE"/>
    <w:rsid w:val="00181EE6"/>
    <w:rsid w:val="0018453D"/>
    <w:rsid w:val="001862DA"/>
    <w:rsid w:val="001868CD"/>
    <w:rsid w:val="00194EEF"/>
    <w:rsid w:val="001A0738"/>
    <w:rsid w:val="001A1A32"/>
    <w:rsid w:val="001A344D"/>
    <w:rsid w:val="001A45F5"/>
    <w:rsid w:val="001A5346"/>
    <w:rsid w:val="001A604D"/>
    <w:rsid w:val="001A609B"/>
    <w:rsid w:val="001A6F7E"/>
    <w:rsid w:val="001A7968"/>
    <w:rsid w:val="001B3B9E"/>
    <w:rsid w:val="001C075F"/>
    <w:rsid w:val="001C1852"/>
    <w:rsid w:val="001C3A68"/>
    <w:rsid w:val="001C3F38"/>
    <w:rsid w:val="001C67F8"/>
    <w:rsid w:val="001D4C98"/>
    <w:rsid w:val="001D6F50"/>
    <w:rsid w:val="001E02A7"/>
    <w:rsid w:val="001E1A2F"/>
    <w:rsid w:val="001E391D"/>
    <w:rsid w:val="001E67EE"/>
    <w:rsid w:val="001F083C"/>
    <w:rsid w:val="001F1508"/>
    <w:rsid w:val="001F29A9"/>
    <w:rsid w:val="001F2C1D"/>
    <w:rsid w:val="00202A52"/>
    <w:rsid w:val="00203BAB"/>
    <w:rsid w:val="00206589"/>
    <w:rsid w:val="00206AB8"/>
    <w:rsid w:val="00212EED"/>
    <w:rsid w:val="00222A2F"/>
    <w:rsid w:val="002276AA"/>
    <w:rsid w:val="00230FAE"/>
    <w:rsid w:val="0023204C"/>
    <w:rsid w:val="00236559"/>
    <w:rsid w:val="0023752D"/>
    <w:rsid w:val="00243F89"/>
    <w:rsid w:val="00244F44"/>
    <w:rsid w:val="00245685"/>
    <w:rsid w:val="002456F1"/>
    <w:rsid w:val="0024746E"/>
    <w:rsid w:val="00247CF5"/>
    <w:rsid w:val="002514B4"/>
    <w:rsid w:val="002538C6"/>
    <w:rsid w:val="00254137"/>
    <w:rsid w:val="0025696D"/>
    <w:rsid w:val="00262063"/>
    <w:rsid w:val="00262B5D"/>
    <w:rsid w:val="0026483E"/>
    <w:rsid w:val="00267E84"/>
    <w:rsid w:val="0027103A"/>
    <w:rsid w:val="00271518"/>
    <w:rsid w:val="00271E76"/>
    <w:rsid w:val="00281C44"/>
    <w:rsid w:val="00281C51"/>
    <w:rsid w:val="00283BBB"/>
    <w:rsid w:val="0028674D"/>
    <w:rsid w:val="00287607"/>
    <w:rsid w:val="00287CE8"/>
    <w:rsid w:val="00291043"/>
    <w:rsid w:val="00292E3E"/>
    <w:rsid w:val="00294732"/>
    <w:rsid w:val="002952F2"/>
    <w:rsid w:val="00297073"/>
    <w:rsid w:val="002A0C74"/>
    <w:rsid w:val="002A0F81"/>
    <w:rsid w:val="002A1942"/>
    <w:rsid w:val="002B589C"/>
    <w:rsid w:val="002B5E9F"/>
    <w:rsid w:val="002B610A"/>
    <w:rsid w:val="002B7778"/>
    <w:rsid w:val="002B78D1"/>
    <w:rsid w:val="002C0993"/>
    <w:rsid w:val="002C5F0D"/>
    <w:rsid w:val="002C757D"/>
    <w:rsid w:val="002D2276"/>
    <w:rsid w:val="002D2894"/>
    <w:rsid w:val="002D30E4"/>
    <w:rsid w:val="002D3653"/>
    <w:rsid w:val="002D622D"/>
    <w:rsid w:val="002E1051"/>
    <w:rsid w:val="002E2833"/>
    <w:rsid w:val="002E3C74"/>
    <w:rsid w:val="002E40A8"/>
    <w:rsid w:val="002E464F"/>
    <w:rsid w:val="002E50F7"/>
    <w:rsid w:val="002E51FC"/>
    <w:rsid w:val="002E67B2"/>
    <w:rsid w:val="002E6DD9"/>
    <w:rsid w:val="002F497C"/>
    <w:rsid w:val="002F557E"/>
    <w:rsid w:val="00302B98"/>
    <w:rsid w:val="00304DE1"/>
    <w:rsid w:val="00306718"/>
    <w:rsid w:val="003140FA"/>
    <w:rsid w:val="003141DA"/>
    <w:rsid w:val="00322336"/>
    <w:rsid w:val="003233B4"/>
    <w:rsid w:val="00323612"/>
    <w:rsid w:val="00323D86"/>
    <w:rsid w:val="00330FC6"/>
    <w:rsid w:val="00331921"/>
    <w:rsid w:val="00333894"/>
    <w:rsid w:val="00334929"/>
    <w:rsid w:val="00341E63"/>
    <w:rsid w:val="00346503"/>
    <w:rsid w:val="00347E97"/>
    <w:rsid w:val="00350991"/>
    <w:rsid w:val="00352240"/>
    <w:rsid w:val="003535B1"/>
    <w:rsid w:val="003542E9"/>
    <w:rsid w:val="003559D5"/>
    <w:rsid w:val="003573D7"/>
    <w:rsid w:val="00357DCE"/>
    <w:rsid w:val="003612F4"/>
    <w:rsid w:val="00361DB2"/>
    <w:rsid w:val="0036591C"/>
    <w:rsid w:val="00367CA3"/>
    <w:rsid w:val="003718A9"/>
    <w:rsid w:val="00371DC8"/>
    <w:rsid w:val="0037624F"/>
    <w:rsid w:val="00381092"/>
    <w:rsid w:val="003852D5"/>
    <w:rsid w:val="00386212"/>
    <w:rsid w:val="00386265"/>
    <w:rsid w:val="00386A1A"/>
    <w:rsid w:val="00391ECF"/>
    <w:rsid w:val="003930CD"/>
    <w:rsid w:val="00396E05"/>
    <w:rsid w:val="003A1CE1"/>
    <w:rsid w:val="003A47E2"/>
    <w:rsid w:val="003A5260"/>
    <w:rsid w:val="003A63FA"/>
    <w:rsid w:val="003A7633"/>
    <w:rsid w:val="003A7ACC"/>
    <w:rsid w:val="003B3BE1"/>
    <w:rsid w:val="003B5BEE"/>
    <w:rsid w:val="003B6D41"/>
    <w:rsid w:val="003C027F"/>
    <w:rsid w:val="003C28CC"/>
    <w:rsid w:val="003C5623"/>
    <w:rsid w:val="003C66A4"/>
    <w:rsid w:val="003D3FE2"/>
    <w:rsid w:val="003E17D1"/>
    <w:rsid w:val="003E675D"/>
    <w:rsid w:val="003F0E78"/>
    <w:rsid w:val="003F101B"/>
    <w:rsid w:val="003F1760"/>
    <w:rsid w:val="003F1CFD"/>
    <w:rsid w:val="003F6B5B"/>
    <w:rsid w:val="00400608"/>
    <w:rsid w:val="00400EA8"/>
    <w:rsid w:val="00401B9F"/>
    <w:rsid w:val="004036AB"/>
    <w:rsid w:val="00405B76"/>
    <w:rsid w:val="004061CA"/>
    <w:rsid w:val="00413DFA"/>
    <w:rsid w:val="00414FE0"/>
    <w:rsid w:val="004170F8"/>
    <w:rsid w:val="004255D2"/>
    <w:rsid w:val="00430BD9"/>
    <w:rsid w:val="00432C32"/>
    <w:rsid w:val="00433C74"/>
    <w:rsid w:val="0043458F"/>
    <w:rsid w:val="004378AA"/>
    <w:rsid w:val="00441AE9"/>
    <w:rsid w:val="0044585E"/>
    <w:rsid w:val="0044743A"/>
    <w:rsid w:val="0045000F"/>
    <w:rsid w:val="00453A84"/>
    <w:rsid w:val="004556E3"/>
    <w:rsid w:val="00456C25"/>
    <w:rsid w:val="00461DD4"/>
    <w:rsid w:val="00463B44"/>
    <w:rsid w:val="00470365"/>
    <w:rsid w:val="00470507"/>
    <w:rsid w:val="00471125"/>
    <w:rsid w:val="00472D8F"/>
    <w:rsid w:val="004743B3"/>
    <w:rsid w:val="00474C40"/>
    <w:rsid w:val="00476D6F"/>
    <w:rsid w:val="00481C91"/>
    <w:rsid w:val="00482617"/>
    <w:rsid w:val="00487914"/>
    <w:rsid w:val="00490548"/>
    <w:rsid w:val="004938F7"/>
    <w:rsid w:val="004948C0"/>
    <w:rsid w:val="004A0931"/>
    <w:rsid w:val="004A0A26"/>
    <w:rsid w:val="004A5C58"/>
    <w:rsid w:val="004A708A"/>
    <w:rsid w:val="004A712C"/>
    <w:rsid w:val="004B60C2"/>
    <w:rsid w:val="004B6186"/>
    <w:rsid w:val="004C1DE6"/>
    <w:rsid w:val="004C39B4"/>
    <w:rsid w:val="004C3F72"/>
    <w:rsid w:val="004C4041"/>
    <w:rsid w:val="004C6D5C"/>
    <w:rsid w:val="004D04D3"/>
    <w:rsid w:val="004D232E"/>
    <w:rsid w:val="004D4363"/>
    <w:rsid w:val="004D4ABE"/>
    <w:rsid w:val="004D6CC4"/>
    <w:rsid w:val="004D76DE"/>
    <w:rsid w:val="004E0818"/>
    <w:rsid w:val="004E0DC6"/>
    <w:rsid w:val="004E60D6"/>
    <w:rsid w:val="004F0880"/>
    <w:rsid w:val="004F195F"/>
    <w:rsid w:val="004F21C0"/>
    <w:rsid w:val="004F53F4"/>
    <w:rsid w:val="00504B74"/>
    <w:rsid w:val="00507011"/>
    <w:rsid w:val="005108D6"/>
    <w:rsid w:val="0051169D"/>
    <w:rsid w:val="005118F3"/>
    <w:rsid w:val="00513671"/>
    <w:rsid w:val="00513EF7"/>
    <w:rsid w:val="005145AB"/>
    <w:rsid w:val="005163B3"/>
    <w:rsid w:val="00520020"/>
    <w:rsid w:val="00521CA8"/>
    <w:rsid w:val="00522573"/>
    <w:rsid w:val="005236E5"/>
    <w:rsid w:val="00524FF7"/>
    <w:rsid w:val="00526697"/>
    <w:rsid w:val="00526F66"/>
    <w:rsid w:val="0053192E"/>
    <w:rsid w:val="005320CB"/>
    <w:rsid w:val="0053302F"/>
    <w:rsid w:val="00534CBC"/>
    <w:rsid w:val="00537F81"/>
    <w:rsid w:val="00542AF0"/>
    <w:rsid w:val="005467DF"/>
    <w:rsid w:val="00552E5F"/>
    <w:rsid w:val="005547B3"/>
    <w:rsid w:val="005554E5"/>
    <w:rsid w:val="00557063"/>
    <w:rsid w:val="00557750"/>
    <w:rsid w:val="00563A8E"/>
    <w:rsid w:val="00563DE6"/>
    <w:rsid w:val="0056417A"/>
    <w:rsid w:val="00564F84"/>
    <w:rsid w:val="0056562E"/>
    <w:rsid w:val="005675AB"/>
    <w:rsid w:val="00567D89"/>
    <w:rsid w:val="00570454"/>
    <w:rsid w:val="00570E94"/>
    <w:rsid w:val="005714CE"/>
    <w:rsid w:val="00572059"/>
    <w:rsid w:val="005740C7"/>
    <w:rsid w:val="0058178B"/>
    <w:rsid w:val="00584328"/>
    <w:rsid w:val="00586776"/>
    <w:rsid w:val="005878E6"/>
    <w:rsid w:val="00591D3A"/>
    <w:rsid w:val="00592270"/>
    <w:rsid w:val="00594575"/>
    <w:rsid w:val="00597504"/>
    <w:rsid w:val="005A0B35"/>
    <w:rsid w:val="005A0F77"/>
    <w:rsid w:val="005A1354"/>
    <w:rsid w:val="005A1608"/>
    <w:rsid w:val="005A1753"/>
    <w:rsid w:val="005A678B"/>
    <w:rsid w:val="005B50C2"/>
    <w:rsid w:val="005B5F2E"/>
    <w:rsid w:val="005B73D1"/>
    <w:rsid w:val="005B77EC"/>
    <w:rsid w:val="005C193A"/>
    <w:rsid w:val="005C62A6"/>
    <w:rsid w:val="005C6970"/>
    <w:rsid w:val="005D4933"/>
    <w:rsid w:val="005D7D52"/>
    <w:rsid w:val="005E0082"/>
    <w:rsid w:val="005E19EB"/>
    <w:rsid w:val="005E319D"/>
    <w:rsid w:val="005E3DB1"/>
    <w:rsid w:val="005E4173"/>
    <w:rsid w:val="005E5DB9"/>
    <w:rsid w:val="005F0B9C"/>
    <w:rsid w:val="005F2F18"/>
    <w:rsid w:val="005F4F0E"/>
    <w:rsid w:val="0060008F"/>
    <w:rsid w:val="00610B72"/>
    <w:rsid w:val="00611FD7"/>
    <w:rsid w:val="00614AA8"/>
    <w:rsid w:val="00615207"/>
    <w:rsid w:val="006153F3"/>
    <w:rsid w:val="0061633A"/>
    <w:rsid w:val="006166B3"/>
    <w:rsid w:val="00621C8A"/>
    <w:rsid w:val="00623750"/>
    <w:rsid w:val="0062412E"/>
    <w:rsid w:val="00626008"/>
    <w:rsid w:val="0062734B"/>
    <w:rsid w:val="006316F1"/>
    <w:rsid w:val="00631996"/>
    <w:rsid w:val="00631A4C"/>
    <w:rsid w:val="00632B88"/>
    <w:rsid w:val="00633630"/>
    <w:rsid w:val="006413D8"/>
    <w:rsid w:val="00642DB1"/>
    <w:rsid w:val="00644D66"/>
    <w:rsid w:val="00646C11"/>
    <w:rsid w:val="00650355"/>
    <w:rsid w:val="006540D3"/>
    <w:rsid w:val="00662354"/>
    <w:rsid w:val="0066276C"/>
    <w:rsid w:val="006631E5"/>
    <w:rsid w:val="00664F5B"/>
    <w:rsid w:val="00665924"/>
    <w:rsid w:val="006703B1"/>
    <w:rsid w:val="00670650"/>
    <w:rsid w:val="006741C1"/>
    <w:rsid w:val="006757DB"/>
    <w:rsid w:val="00680D0E"/>
    <w:rsid w:val="0068207C"/>
    <w:rsid w:val="00686D49"/>
    <w:rsid w:val="00691CE7"/>
    <w:rsid w:val="00697504"/>
    <w:rsid w:val="00697B9B"/>
    <w:rsid w:val="006A4685"/>
    <w:rsid w:val="006A4AAE"/>
    <w:rsid w:val="006A5ABA"/>
    <w:rsid w:val="006A5D0D"/>
    <w:rsid w:val="006A6AC5"/>
    <w:rsid w:val="006B02D2"/>
    <w:rsid w:val="006B0E70"/>
    <w:rsid w:val="006B118F"/>
    <w:rsid w:val="006B16FF"/>
    <w:rsid w:val="006B29DB"/>
    <w:rsid w:val="006B6E46"/>
    <w:rsid w:val="006D19FA"/>
    <w:rsid w:val="006D1BF0"/>
    <w:rsid w:val="006D47D3"/>
    <w:rsid w:val="006D679F"/>
    <w:rsid w:val="006D684B"/>
    <w:rsid w:val="006E35C3"/>
    <w:rsid w:val="006F54DA"/>
    <w:rsid w:val="006F5545"/>
    <w:rsid w:val="006F671F"/>
    <w:rsid w:val="00702942"/>
    <w:rsid w:val="00723307"/>
    <w:rsid w:val="00727E79"/>
    <w:rsid w:val="007307DF"/>
    <w:rsid w:val="00735621"/>
    <w:rsid w:val="00735F5E"/>
    <w:rsid w:val="00742600"/>
    <w:rsid w:val="007434E3"/>
    <w:rsid w:val="00745F1C"/>
    <w:rsid w:val="007509FB"/>
    <w:rsid w:val="0075132C"/>
    <w:rsid w:val="007550D3"/>
    <w:rsid w:val="0075686F"/>
    <w:rsid w:val="0076261F"/>
    <w:rsid w:val="00765C95"/>
    <w:rsid w:val="00766245"/>
    <w:rsid w:val="007662D5"/>
    <w:rsid w:val="00771413"/>
    <w:rsid w:val="00776662"/>
    <w:rsid w:val="0077709F"/>
    <w:rsid w:val="007807CC"/>
    <w:rsid w:val="007811D7"/>
    <w:rsid w:val="00784AE7"/>
    <w:rsid w:val="007853EA"/>
    <w:rsid w:val="00786B62"/>
    <w:rsid w:val="007906F6"/>
    <w:rsid w:val="00792FFA"/>
    <w:rsid w:val="007955CC"/>
    <w:rsid w:val="007960DD"/>
    <w:rsid w:val="0079773C"/>
    <w:rsid w:val="007A5EC0"/>
    <w:rsid w:val="007A660E"/>
    <w:rsid w:val="007A74FD"/>
    <w:rsid w:val="007B0153"/>
    <w:rsid w:val="007B370F"/>
    <w:rsid w:val="007B5701"/>
    <w:rsid w:val="007B5C0A"/>
    <w:rsid w:val="007B5D22"/>
    <w:rsid w:val="007B608B"/>
    <w:rsid w:val="007B7735"/>
    <w:rsid w:val="007C21FA"/>
    <w:rsid w:val="007C679A"/>
    <w:rsid w:val="007C79D0"/>
    <w:rsid w:val="007D459A"/>
    <w:rsid w:val="007D6E79"/>
    <w:rsid w:val="007E0743"/>
    <w:rsid w:val="007E0CE8"/>
    <w:rsid w:val="007E16F9"/>
    <w:rsid w:val="007E3206"/>
    <w:rsid w:val="007E6508"/>
    <w:rsid w:val="007E6CD7"/>
    <w:rsid w:val="007E781E"/>
    <w:rsid w:val="007F1BDD"/>
    <w:rsid w:val="007F2908"/>
    <w:rsid w:val="007F32AF"/>
    <w:rsid w:val="007F63A1"/>
    <w:rsid w:val="00800821"/>
    <w:rsid w:val="00800FB5"/>
    <w:rsid w:val="00801D7E"/>
    <w:rsid w:val="008034D6"/>
    <w:rsid w:val="00805467"/>
    <w:rsid w:val="008110A0"/>
    <w:rsid w:val="008126B1"/>
    <w:rsid w:val="00813742"/>
    <w:rsid w:val="0081438B"/>
    <w:rsid w:val="0081532C"/>
    <w:rsid w:val="00821514"/>
    <w:rsid w:val="0082239E"/>
    <w:rsid w:val="00825AA8"/>
    <w:rsid w:val="00830E54"/>
    <w:rsid w:val="00830FED"/>
    <w:rsid w:val="008358E4"/>
    <w:rsid w:val="00836AA3"/>
    <w:rsid w:val="0084027B"/>
    <w:rsid w:val="0084705B"/>
    <w:rsid w:val="00850988"/>
    <w:rsid w:val="00854B9E"/>
    <w:rsid w:val="00855A64"/>
    <w:rsid w:val="0085630D"/>
    <w:rsid w:val="00860FEC"/>
    <w:rsid w:val="00863652"/>
    <w:rsid w:val="00871823"/>
    <w:rsid w:val="00876091"/>
    <w:rsid w:val="00881C4B"/>
    <w:rsid w:val="0088364B"/>
    <w:rsid w:val="00892CF5"/>
    <w:rsid w:val="008A0846"/>
    <w:rsid w:val="008A0A5A"/>
    <w:rsid w:val="008A1897"/>
    <w:rsid w:val="008A64D9"/>
    <w:rsid w:val="008C0DC4"/>
    <w:rsid w:val="008C124E"/>
    <w:rsid w:val="008C1B1C"/>
    <w:rsid w:val="008C28D8"/>
    <w:rsid w:val="008C4209"/>
    <w:rsid w:val="008C7C44"/>
    <w:rsid w:val="008D0254"/>
    <w:rsid w:val="008D1098"/>
    <w:rsid w:val="008E47B1"/>
    <w:rsid w:val="008E4843"/>
    <w:rsid w:val="008E6E28"/>
    <w:rsid w:val="008F1FDF"/>
    <w:rsid w:val="008F52FD"/>
    <w:rsid w:val="008F60E4"/>
    <w:rsid w:val="008F6F63"/>
    <w:rsid w:val="008F7B2B"/>
    <w:rsid w:val="008F7C27"/>
    <w:rsid w:val="009016D6"/>
    <w:rsid w:val="00907832"/>
    <w:rsid w:val="00913F58"/>
    <w:rsid w:val="00916E56"/>
    <w:rsid w:val="009170F4"/>
    <w:rsid w:val="009214BD"/>
    <w:rsid w:val="00923140"/>
    <w:rsid w:val="00924B8A"/>
    <w:rsid w:val="0092699F"/>
    <w:rsid w:val="00927348"/>
    <w:rsid w:val="0093018B"/>
    <w:rsid w:val="009342B3"/>
    <w:rsid w:val="009345A2"/>
    <w:rsid w:val="0093610F"/>
    <w:rsid w:val="009371C6"/>
    <w:rsid w:val="00937EBB"/>
    <w:rsid w:val="009403BD"/>
    <w:rsid w:val="009410AA"/>
    <w:rsid w:val="00941C33"/>
    <w:rsid w:val="009445DE"/>
    <w:rsid w:val="00947871"/>
    <w:rsid w:val="009522F4"/>
    <w:rsid w:val="00953F2A"/>
    <w:rsid w:val="00960477"/>
    <w:rsid w:val="0096111B"/>
    <w:rsid w:val="00962C90"/>
    <w:rsid w:val="00964850"/>
    <w:rsid w:val="00964AAF"/>
    <w:rsid w:val="00966DF5"/>
    <w:rsid w:val="00966FF3"/>
    <w:rsid w:val="00970067"/>
    <w:rsid w:val="0097164A"/>
    <w:rsid w:val="00971A6F"/>
    <w:rsid w:val="00974DE5"/>
    <w:rsid w:val="00975ECD"/>
    <w:rsid w:val="009777CD"/>
    <w:rsid w:val="00982D95"/>
    <w:rsid w:val="00982EC0"/>
    <w:rsid w:val="00983948"/>
    <w:rsid w:val="00987C47"/>
    <w:rsid w:val="009923D7"/>
    <w:rsid w:val="00993594"/>
    <w:rsid w:val="00995F5E"/>
    <w:rsid w:val="00996269"/>
    <w:rsid w:val="00996931"/>
    <w:rsid w:val="00997CA5"/>
    <w:rsid w:val="009A186F"/>
    <w:rsid w:val="009B080E"/>
    <w:rsid w:val="009B1838"/>
    <w:rsid w:val="009B35DA"/>
    <w:rsid w:val="009B36BF"/>
    <w:rsid w:val="009C0ED9"/>
    <w:rsid w:val="009C1952"/>
    <w:rsid w:val="009C2AAC"/>
    <w:rsid w:val="009C2BD5"/>
    <w:rsid w:val="009C6C75"/>
    <w:rsid w:val="009C737C"/>
    <w:rsid w:val="009D0D89"/>
    <w:rsid w:val="009E033D"/>
    <w:rsid w:val="009E29C9"/>
    <w:rsid w:val="009E2C3D"/>
    <w:rsid w:val="009E2CF9"/>
    <w:rsid w:val="009F0099"/>
    <w:rsid w:val="009F1E5F"/>
    <w:rsid w:val="009F36A8"/>
    <w:rsid w:val="009F54C4"/>
    <w:rsid w:val="00A00D53"/>
    <w:rsid w:val="00A03D9C"/>
    <w:rsid w:val="00A04DE5"/>
    <w:rsid w:val="00A10ED6"/>
    <w:rsid w:val="00A1769F"/>
    <w:rsid w:val="00A17C29"/>
    <w:rsid w:val="00A237E8"/>
    <w:rsid w:val="00A243BB"/>
    <w:rsid w:val="00A251A2"/>
    <w:rsid w:val="00A2625F"/>
    <w:rsid w:val="00A2701F"/>
    <w:rsid w:val="00A32D9F"/>
    <w:rsid w:val="00A352E7"/>
    <w:rsid w:val="00A36AEE"/>
    <w:rsid w:val="00A36E3F"/>
    <w:rsid w:val="00A4078F"/>
    <w:rsid w:val="00A413FC"/>
    <w:rsid w:val="00A41668"/>
    <w:rsid w:val="00A41803"/>
    <w:rsid w:val="00A41A5D"/>
    <w:rsid w:val="00A41BA5"/>
    <w:rsid w:val="00A424B1"/>
    <w:rsid w:val="00A43317"/>
    <w:rsid w:val="00A4560B"/>
    <w:rsid w:val="00A46299"/>
    <w:rsid w:val="00A533FB"/>
    <w:rsid w:val="00A545A1"/>
    <w:rsid w:val="00A55AC2"/>
    <w:rsid w:val="00A57B26"/>
    <w:rsid w:val="00A63703"/>
    <w:rsid w:val="00A638F2"/>
    <w:rsid w:val="00A73942"/>
    <w:rsid w:val="00A80CB9"/>
    <w:rsid w:val="00A81854"/>
    <w:rsid w:val="00A82B34"/>
    <w:rsid w:val="00A82C9A"/>
    <w:rsid w:val="00A90C9D"/>
    <w:rsid w:val="00A91409"/>
    <w:rsid w:val="00A96FD6"/>
    <w:rsid w:val="00A97236"/>
    <w:rsid w:val="00A97ABC"/>
    <w:rsid w:val="00AA0554"/>
    <w:rsid w:val="00AA1343"/>
    <w:rsid w:val="00AA2633"/>
    <w:rsid w:val="00AA69D2"/>
    <w:rsid w:val="00AB11BD"/>
    <w:rsid w:val="00AB3A21"/>
    <w:rsid w:val="00AB535D"/>
    <w:rsid w:val="00AB5A3E"/>
    <w:rsid w:val="00AB5DB7"/>
    <w:rsid w:val="00AB6BFB"/>
    <w:rsid w:val="00AB70F7"/>
    <w:rsid w:val="00AC2C48"/>
    <w:rsid w:val="00AC46D6"/>
    <w:rsid w:val="00AC5AC4"/>
    <w:rsid w:val="00AC6186"/>
    <w:rsid w:val="00AC6206"/>
    <w:rsid w:val="00AC7E1D"/>
    <w:rsid w:val="00AD2BA5"/>
    <w:rsid w:val="00AD2E1D"/>
    <w:rsid w:val="00AD6933"/>
    <w:rsid w:val="00AE2176"/>
    <w:rsid w:val="00AE51A8"/>
    <w:rsid w:val="00AE5DAE"/>
    <w:rsid w:val="00AE63DE"/>
    <w:rsid w:val="00AE694D"/>
    <w:rsid w:val="00AF0FE0"/>
    <w:rsid w:val="00AF126C"/>
    <w:rsid w:val="00AF1E97"/>
    <w:rsid w:val="00AF4837"/>
    <w:rsid w:val="00AF5761"/>
    <w:rsid w:val="00AF7AA0"/>
    <w:rsid w:val="00B022D7"/>
    <w:rsid w:val="00B02E3E"/>
    <w:rsid w:val="00B03A70"/>
    <w:rsid w:val="00B042CB"/>
    <w:rsid w:val="00B07E8C"/>
    <w:rsid w:val="00B114DA"/>
    <w:rsid w:val="00B134DE"/>
    <w:rsid w:val="00B1495F"/>
    <w:rsid w:val="00B17E68"/>
    <w:rsid w:val="00B20CC8"/>
    <w:rsid w:val="00B23047"/>
    <w:rsid w:val="00B23DB4"/>
    <w:rsid w:val="00B2414B"/>
    <w:rsid w:val="00B2564F"/>
    <w:rsid w:val="00B2713A"/>
    <w:rsid w:val="00B32186"/>
    <w:rsid w:val="00B32B82"/>
    <w:rsid w:val="00B34602"/>
    <w:rsid w:val="00B37330"/>
    <w:rsid w:val="00B40C4A"/>
    <w:rsid w:val="00B4169B"/>
    <w:rsid w:val="00B4307C"/>
    <w:rsid w:val="00B43D27"/>
    <w:rsid w:val="00B46086"/>
    <w:rsid w:val="00B4691C"/>
    <w:rsid w:val="00B524FF"/>
    <w:rsid w:val="00B55B9A"/>
    <w:rsid w:val="00B55C41"/>
    <w:rsid w:val="00B60611"/>
    <w:rsid w:val="00B64CC8"/>
    <w:rsid w:val="00B71375"/>
    <w:rsid w:val="00B72A71"/>
    <w:rsid w:val="00B73B24"/>
    <w:rsid w:val="00B762C7"/>
    <w:rsid w:val="00B77442"/>
    <w:rsid w:val="00B82A19"/>
    <w:rsid w:val="00B85605"/>
    <w:rsid w:val="00B870FF"/>
    <w:rsid w:val="00B874AE"/>
    <w:rsid w:val="00B9023F"/>
    <w:rsid w:val="00B91987"/>
    <w:rsid w:val="00B91B8B"/>
    <w:rsid w:val="00B92F51"/>
    <w:rsid w:val="00B9448D"/>
    <w:rsid w:val="00B95A34"/>
    <w:rsid w:val="00B9704A"/>
    <w:rsid w:val="00BA3025"/>
    <w:rsid w:val="00BA44FC"/>
    <w:rsid w:val="00BA7BEA"/>
    <w:rsid w:val="00BB148A"/>
    <w:rsid w:val="00BB289F"/>
    <w:rsid w:val="00BB6E17"/>
    <w:rsid w:val="00BC022D"/>
    <w:rsid w:val="00BC09B2"/>
    <w:rsid w:val="00BC1BA3"/>
    <w:rsid w:val="00BC70D8"/>
    <w:rsid w:val="00BD0135"/>
    <w:rsid w:val="00BD044B"/>
    <w:rsid w:val="00BD07A3"/>
    <w:rsid w:val="00BD4ABE"/>
    <w:rsid w:val="00BD5578"/>
    <w:rsid w:val="00BD5AF5"/>
    <w:rsid w:val="00BD6C41"/>
    <w:rsid w:val="00BE17F9"/>
    <w:rsid w:val="00BE2AD0"/>
    <w:rsid w:val="00BE3E8C"/>
    <w:rsid w:val="00BE79D8"/>
    <w:rsid w:val="00BF7B7A"/>
    <w:rsid w:val="00C00368"/>
    <w:rsid w:val="00C04154"/>
    <w:rsid w:val="00C10D13"/>
    <w:rsid w:val="00C144A5"/>
    <w:rsid w:val="00C15679"/>
    <w:rsid w:val="00C21FE3"/>
    <w:rsid w:val="00C22072"/>
    <w:rsid w:val="00C238E1"/>
    <w:rsid w:val="00C30790"/>
    <w:rsid w:val="00C30EE4"/>
    <w:rsid w:val="00C339C4"/>
    <w:rsid w:val="00C353DE"/>
    <w:rsid w:val="00C414D2"/>
    <w:rsid w:val="00C43AE9"/>
    <w:rsid w:val="00C43F2F"/>
    <w:rsid w:val="00C46BD6"/>
    <w:rsid w:val="00C46FD5"/>
    <w:rsid w:val="00C53C5F"/>
    <w:rsid w:val="00C56C40"/>
    <w:rsid w:val="00C61051"/>
    <w:rsid w:val="00C63D78"/>
    <w:rsid w:val="00C63F28"/>
    <w:rsid w:val="00C6413D"/>
    <w:rsid w:val="00C65F71"/>
    <w:rsid w:val="00C7109D"/>
    <w:rsid w:val="00C7432F"/>
    <w:rsid w:val="00C7453F"/>
    <w:rsid w:val="00C76FEB"/>
    <w:rsid w:val="00C801F7"/>
    <w:rsid w:val="00C80EAA"/>
    <w:rsid w:val="00C81C75"/>
    <w:rsid w:val="00C8321A"/>
    <w:rsid w:val="00C84F4D"/>
    <w:rsid w:val="00C87400"/>
    <w:rsid w:val="00C95927"/>
    <w:rsid w:val="00CA0F4B"/>
    <w:rsid w:val="00CB2CFC"/>
    <w:rsid w:val="00CB32D4"/>
    <w:rsid w:val="00CB6CEB"/>
    <w:rsid w:val="00CC1A6E"/>
    <w:rsid w:val="00CC2A2C"/>
    <w:rsid w:val="00CC5B9E"/>
    <w:rsid w:val="00CD1EB2"/>
    <w:rsid w:val="00CD2DB5"/>
    <w:rsid w:val="00CD3FC6"/>
    <w:rsid w:val="00CD4520"/>
    <w:rsid w:val="00CD4886"/>
    <w:rsid w:val="00CD49F8"/>
    <w:rsid w:val="00CD5B31"/>
    <w:rsid w:val="00CE1E83"/>
    <w:rsid w:val="00CE20F8"/>
    <w:rsid w:val="00CE284C"/>
    <w:rsid w:val="00CE4478"/>
    <w:rsid w:val="00CE5950"/>
    <w:rsid w:val="00CE62CA"/>
    <w:rsid w:val="00CE7238"/>
    <w:rsid w:val="00CE7413"/>
    <w:rsid w:val="00CF0CFB"/>
    <w:rsid w:val="00CF162C"/>
    <w:rsid w:val="00CF18B1"/>
    <w:rsid w:val="00CF1B89"/>
    <w:rsid w:val="00CF1E74"/>
    <w:rsid w:val="00CF4A12"/>
    <w:rsid w:val="00CF50BE"/>
    <w:rsid w:val="00CF61D0"/>
    <w:rsid w:val="00CF7367"/>
    <w:rsid w:val="00D04831"/>
    <w:rsid w:val="00D06DF6"/>
    <w:rsid w:val="00D110D4"/>
    <w:rsid w:val="00D12B6E"/>
    <w:rsid w:val="00D16F7F"/>
    <w:rsid w:val="00D17CA7"/>
    <w:rsid w:val="00D218C0"/>
    <w:rsid w:val="00D2228E"/>
    <w:rsid w:val="00D228F4"/>
    <w:rsid w:val="00D22A91"/>
    <w:rsid w:val="00D23C93"/>
    <w:rsid w:val="00D2565A"/>
    <w:rsid w:val="00D26D8F"/>
    <w:rsid w:val="00D271A6"/>
    <w:rsid w:val="00D309C9"/>
    <w:rsid w:val="00D40640"/>
    <w:rsid w:val="00D406A5"/>
    <w:rsid w:val="00D443B4"/>
    <w:rsid w:val="00D44A4A"/>
    <w:rsid w:val="00D472C1"/>
    <w:rsid w:val="00D53888"/>
    <w:rsid w:val="00D6052A"/>
    <w:rsid w:val="00D60AD0"/>
    <w:rsid w:val="00D6271A"/>
    <w:rsid w:val="00D64D72"/>
    <w:rsid w:val="00D67C06"/>
    <w:rsid w:val="00D72096"/>
    <w:rsid w:val="00D72DD8"/>
    <w:rsid w:val="00D72EBC"/>
    <w:rsid w:val="00D76EEC"/>
    <w:rsid w:val="00D83216"/>
    <w:rsid w:val="00D83BA3"/>
    <w:rsid w:val="00D85161"/>
    <w:rsid w:val="00D877F2"/>
    <w:rsid w:val="00D87ADA"/>
    <w:rsid w:val="00D90D98"/>
    <w:rsid w:val="00D912C9"/>
    <w:rsid w:val="00D91A36"/>
    <w:rsid w:val="00D960FF"/>
    <w:rsid w:val="00D97705"/>
    <w:rsid w:val="00DA0DA4"/>
    <w:rsid w:val="00DA23E9"/>
    <w:rsid w:val="00DA456B"/>
    <w:rsid w:val="00DA47DE"/>
    <w:rsid w:val="00DA49B5"/>
    <w:rsid w:val="00DB0DC5"/>
    <w:rsid w:val="00DB17ED"/>
    <w:rsid w:val="00DB1FA3"/>
    <w:rsid w:val="00DB1FA6"/>
    <w:rsid w:val="00DB2C31"/>
    <w:rsid w:val="00DB5AA6"/>
    <w:rsid w:val="00DC3141"/>
    <w:rsid w:val="00DC42B4"/>
    <w:rsid w:val="00DC4823"/>
    <w:rsid w:val="00DC7532"/>
    <w:rsid w:val="00DD33BD"/>
    <w:rsid w:val="00DD3952"/>
    <w:rsid w:val="00DD39EA"/>
    <w:rsid w:val="00DD561C"/>
    <w:rsid w:val="00DE0713"/>
    <w:rsid w:val="00DE2B88"/>
    <w:rsid w:val="00DE67F8"/>
    <w:rsid w:val="00DE6F4D"/>
    <w:rsid w:val="00DF2C6C"/>
    <w:rsid w:val="00DF3B1F"/>
    <w:rsid w:val="00DF50C4"/>
    <w:rsid w:val="00DF696D"/>
    <w:rsid w:val="00E02130"/>
    <w:rsid w:val="00E03D0D"/>
    <w:rsid w:val="00E0429A"/>
    <w:rsid w:val="00E13657"/>
    <w:rsid w:val="00E13BF4"/>
    <w:rsid w:val="00E14955"/>
    <w:rsid w:val="00E16C61"/>
    <w:rsid w:val="00E17E4B"/>
    <w:rsid w:val="00E21B9A"/>
    <w:rsid w:val="00E22B49"/>
    <w:rsid w:val="00E246C6"/>
    <w:rsid w:val="00E24AAE"/>
    <w:rsid w:val="00E26038"/>
    <w:rsid w:val="00E260DF"/>
    <w:rsid w:val="00E262C0"/>
    <w:rsid w:val="00E30750"/>
    <w:rsid w:val="00E333DA"/>
    <w:rsid w:val="00E35C07"/>
    <w:rsid w:val="00E36C9C"/>
    <w:rsid w:val="00E416CD"/>
    <w:rsid w:val="00E41C8E"/>
    <w:rsid w:val="00E44D63"/>
    <w:rsid w:val="00E51FC3"/>
    <w:rsid w:val="00E522C7"/>
    <w:rsid w:val="00E541E3"/>
    <w:rsid w:val="00E54E1F"/>
    <w:rsid w:val="00E56AE3"/>
    <w:rsid w:val="00E60344"/>
    <w:rsid w:val="00E60FF5"/>
    <w:rsid w:val="00E62BB6"/>
    <w:rsid w:val="00E63F4D"/>
    <w:rsid w:val="00E64CCE"/>
    <w:rsid w:val="00E67268"/>
    <w:rsid w:val="00E70FEE"/>
    <w:rsid w:val="00E72888"/>
    <w:rsid w:val="00E747E6"/>
    <w:rsid w:val="00E80C3E"/>
    <w:rsid w:val="00E82334"/>
    <w:rsid w:val="00E8284E"/>
    <w:rsid w:val="00E834D9"/>
    <w:rsid w:val="00E84FDF"/>
    <w:rsid w:val="00E851AD"/>
    <w:rsid w:val="00E85340"/>
    <w:rsid w:val="00E86161"/>
    <w:rsid w:val="00E866BF"/>
    <w:rsid w:val="00E86CAE"/>
    <w:rsid w:val="00E87562"/>
    <w:rsid w:val="00E90B43"/>
    <w:rsid w:val="00E929B8"/>
    <w:rsid w:val="00E955BD"/>
    <w:rsid w:val="00EA1A44"/>
    <w:rsid w:val="00EA21EA"/>
    <w:rsid w:val="00EA2C47"/>
    <w:rsid w:val="00EA3658"/>
    <w:rsid w:val="00EA5FBD"/>
    <w:rsid w:val="00EA7916"/>
    <w:rsid w:val="00EA7B41"/>
    <w:rsid w:val="00EA7B60"/>
    <w:rsid w:val="00EB4D31"/>
    <w:rsid w:val="00EB65B6"/>
    <w:rsid w:val="00EB7B62"/>
    <w:rsid w:val="00EC1E4B"/>
    <w:rsid w:val="00EC3212"/>
    <w:rsid w:val="00EC330A"/>
    <w:rsid w:val="00EC57EC"/>
    <w:rsid w:val="00EC68C0"/>
    <w:rsid w:val="00ED2AFD"/>
    <w:rsid w:val="00EE03D3"/>
    <w:rsid w:val="00EE2236"/>
    <w:rsid w:val="00EE36B0"/>
    <w:rsid w:val="00EE3A01"/>
    <w:rsid w:val="00EE4667"/>
    <w:rsid w:val="00EE5D8C"/>
    <w:rsid w:val="00EE7E2A"/>
    <w:rsid w:val="00EF12CC"/>
    <w:rsid w:val="00EF1994"/>
    <w:rsid w:val="00EF7D1A"/>
    <w:rsid w:val="00F005B5"/>
    <w:rsid w:val="00F066DD"/>
    <w:rsid w:val="00F068E4"/>
    <w:rsid w:val="00F07B17"/>
    <w:rsid w:val="00F10DA9"/>
    <w:rsid w:val="00F14755"/>
    <w:rsid w:val="00F22F9E"/>
    <w:rsid w:val="00F24C68"/>
    <w:rsid w:val="00F27619"/>
    <w:rsid w:val="00F27631"/>
    <w:rsid w:val="00F277F8"/>
    <w:rsid w:val="00F322E6"/>
    <w:rsid w:val="00F3397A"/>
    <w:rsid w:val="00F36802"/>
    <w:rsid w:val="00F370D2"/>
    <w:rsid w:val="00F45F65"/>
    <w:rsid w:val="00F5563B"/>
    <w:rsid w:val="00F5690C"/>
    <w:rsid w:val="00F618C5"/>
    <w:rsid w:val="00F64B6D"/>
    <w:rsid w:val="00F6577C"/>
    <w:rsid w:val="00F671D1"/>
    <w:rsid w:val="00F71FF7"/>
    <w:rsid w:val="00F7409E"/>
    <w:rsid w:val="00F76EB6"/>
    <w:rsid w:val="00F8024D"/>
    <w:rsid w:val="00F83685"/>
    <w:rsid w:val="00F86E18"/>
    <w:rsid w:val="00F87CFE"/>
    <w:rsid w:val="00F9695A"/>
    <w:rsid w:val="00FA0F79"/>
    <w:rsid w:val="00FA11BE"/>
    <w:rsid w:val="00FA4586"/>
    <w:rsid w:val="00FA56C7"/>
    <w:rsid w:val="00FA5828"/>
    <w:rsid w:val="00FA7D04"/>
    <w:rsid w:val="00FB6995"/>
    <w:rsid w:val="00FC0269"/>
    <w:rsid w:val="00FC23FD"/>
    <w:rsid w:val="00FC3A6C"/>
    <w:rsid w:val="00FC4E37"/>
    <w:rsid w:val="00FC540E"/>
    <w:rsid w:val="00FC6AD0"/>
    <w:rsid w:val="00FC7626"/>
    <w:rsid w:val="00FC7654"/>
    <w:rsid w:val="00FD1553"/>
    <w:rsid w:val="00FD7003"/>
    <w:rsid w:val="00FE313A"/>
    <w:rsid w:val="00FF2617"/>
    <w:rsid w:val="00FF586F"/>
    <w:rsid w:val="00FF5DC2"/>
    <w:rsid w:val="00FF7C63"/>
    <w:rsid w:val="661668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bCs/>
      <w:color w:val="DDDDDD" w:themeColor="accent1"/>
      <w:sz w:val="24"/>
      <w:szCs w:val="24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5F5F5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page number"/>
    <w:basedOn w:val="4"/>
    <w:qFormat/>
    <w:uiPriority w:val="0"/>
  </w:style>
  <w:style w:type="paragraph" w:styleId="8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Body Text"/>
    <w:basedOn w:val="1"/>
    <w:link w:val="17"/>
    <w:uiPriority w:val="0"/>
    <w:pPr>
      <w:spacing w:after="0" w:line="240" w:lineRule="auto"/>
    </w:pPr>
    <w:rPr>
      <w:rFonts w:ascii="Times New Roman" w:hAnsi="Times New Roman" w:eastAsia="Times New Roman" w:cs="Times New Roman"/>
      <w:sz w:val="44"/>
      <w:szCs w:val="20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Body Text Indent 2"/>
    <w:basedOn w:val="1"/>
    <w:link w:val="25"/>
    <w:semiHidden/>
    <w:unhideWhenUsed/>
    <w:qFormat/>
    <w:uiPriority w:val="99"/>
    <w:pPr>
      <w:spacing w:after="120" w:line="480" w:lineRule="auto"/>
      <w:ind w:left="283"/>
    </w:pPr>
    <w:rPr>
      <w:rFonts w:ascii="Calibri" w:hAnsi="Calibri" w:eastAsia="Times New Roman" w:cs="Times New Roman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Заголовок 3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DDDDDD" w:themeColor="accent1"/>
      <w:sz w:val="24"/>
      <w:szCs w:val="24"/>
      <w:lang w:eastAsia="ru-RU"/>
      <w14:textFill>
        <w14:solidFill>
          <w14:schemeClr w14:val="accent1"/>
        </w14:solidFill>
      </w14:textFill>
    </w:rPr>
  </w:style>
  <w:style w:type="paragraph" w:styleId="14">
    <w:name w:val="No Spacing"/>
    <w:link w:val="15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5">
    <w:name w:val="Без интервала Знак"/>
    <w:link w:val="14"/>
    <w:qFormat/>
    <w:locked/>
    <w:uiPriority w:val="1"/>
    <w:rPr>
      <w:rFonts w:ascii="Calibri" w:hAnsi="Calibri" w:eastAsia="Times New Roman" w:cs="Times New Roman"/>
      <w:lang w:eastAsia="ru-RU"/>
    </w:rPr>
  </w:style>
  <w:style w:type="character" w:customStyle="1" w:styleId="16">
    <w:name w:val="Текст выноски Знак"/>
    <w:basedOn w:val="4"/>
    <w:link w:val="8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character" w:customStyle="1" w:styleId="17">
    <w:name w:val="Основной текст Знак"/>
    <w:basedOn w:val="4"/>
    <w:link w:val="9"/>
    <w:qFormat/>
    <w:uiPriority w:val="0"/>
    <w:rPr>
      <w:rFonts w:ascii="Times New Roman" w:hAnsi="Times New Roman" w:eastAsia="Times New Roman" w:cs="Times New Roman"/>
      <w:sz w:val="44"/>
      <w:szCs w:val="20"/>
    </w:rPr>
  </w:style>
  <w:style w:type="paragraph" w:customStyle="1" w:styleId="18">
    <w:name w:val="Обычный1"/>
    <w:qFormat/>
    <w:uiPriority w:val="99"/>
    <w:pPr>
      <w:spacing w:after="0" w:line="240" w:lineRule="auto"/>
    </w:pPr>
    <w:rPr>
      <w:rFonts w:ascii="Calibri" w:hAnsi="Calibri" w:eastAsia="Calibri" w:cs="Calibri"/>
      <w:sz w:val="24"/>
      <w:szCs w:val="24"/>
      <w:lang w:val="ru-RU" w:eastAsia="ru-RU" w:bidi="ar-SA"/>
    </w:rPr>
  </w:style>
  <w:style w:type="paragraph" w:customStyle="1" w:styleId="19">
    <w:name w:val="Standard"/>
    <w:qFormat/>
    <w:uiPriority w:val="0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2"/>
      <w:sz w:val="20"/>
      <w:szCs w:val="20"/>
      <w:lang w:val="ru-RU" w:eastAsia="zh-CN" w:bidi="ar-SA"/>
    </w:rPr>
  </w:style>
  <w:style w:type="character" w:customStyle="1" w:styleId="20">
    <w:name w:val="Основной текст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21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t56"/>
    <w:qFormat/>
    <w:uiPriority w:val="0"/>
  </w:style>
  <w:style w:type="character" w:customStyle="1" w:styleId="23">
    <w:name w:val="t27"/>
    <w:qFormat/>
    <w:uiPriority w:val="0"/>
  </w:style>
  <w:style w:type="paragraph" w:customStyle="1" w:styleId="24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Lucida Sans Unicode" w:cs="Tahoma"/>
      <w:sz w:val="24"/>
      <w:szCs w:val="24"/>
      <w:lang w:eastAsia="zh-CN" w:bidi="ru-RU"/>
    </w:rPr>
  </w:style>
  <w:style w:type="character" w:customStyle="1" w:styleId="25">
    <w:name w:val="Основной текст с отступом 2 Знак"/>
    <w:basedOn w:val="4"/>
    <w:link w:val="11"/>
    <w:semiHidden/>
    <w:qFormat/>
    <w:uiPriority w:val="99"/>
    <w:rPr>
      <w:rFonts w:ascii="Calibri" w:hAnsi="Calibri" w:eastAsia="Times New Roman" w:cs="Times New Roman"/>
    </w:rPr>
  </w:style>
  <w:style w:type="paragraph" w:customStyle="1" w:styleId="26">
    <w:name w:val="Обычный (веб)1"/>
    <w:basedOn w:val="1"/>
    <w:qFormat/>
    <w:uiPriority w:val="0"/>
    <w:pPr>
      <w:suppressAutoHyphens/>
      <w:spacing w:before="280" w:after="280" w:line="240" w:lineRule="auto"/>
    </w:pPr>
    <w:rPr>
      <w:rFonts w:ascii="Times New Roman" w:hAnsi="Times New Roman" w:eastAsia="SimSun" w:cs="Times New Roman"/>
      <w:kern w:val="2"/>
      <w:sz w:val="24"/>
      <w:szCs w:val="24"/>
      <w:lang w:eastAsia="zh-CN"/>
    </w:rPr>
  </w:style>
  <w:style w:type="character" w:customStyle="1" w:styleId="27">
    <w:name w:val="Основной текст (2)_"/>
    <w:link w:val="28"/>
    <w:qFormat/>
    <w:uiPriority w:val="0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1"/>
    <w:link w:val="27"/>
    <w:qFormat/>
    <w:uiPriority w:val="0"/>
    <w:pPr>
      <w:widowControl w:val="0"/>
      <w:shd w:val="clear" w:color="auto" w:fill="FFFFFF"/>
      <w:spacing w:after="240" w:line="331" w:lineRule="exact"/>
      <w:jc w:val="center"/>
    </w:pPr>
    <w:rPr>
      <w:rFonts w:ascii="Times New Roman" w:hAnsi="Times New Roman" w:eastAsiaTheme="minorHAnsi"/>
      <w:i/>
      <w:iCs/>
      <w:sz w:val="28"/>
      <w:szCs w:val="28"/>
      <w:lang w:eastAsia="en-US"/>
    </w:rPr>
  </w:style>
  <w:style w:type="paragraph" w:customStyle="1" w:styleId="29">
    <w:name w:val="ConsPlusNonformat"/>
    <w:qFormat/>
    <w:uiPriority w:val="0"/>
    <w:pPr>
      <w:widowControl w:val="0"/>
      <w:suppressAutoHyphens/>
      <w:autoSpaceDE w:val="0"/>
      <w:spacing w:after="0" w:line="240" w:lineRule="auto"/>
    </w:pPr>
    <w:rPr>
      <w:rFonts w:ascii="Courier New" w:hAnsi="Courier New" w:eastAsia="Arial" w:cs="Courier New"/>
      <w:sz w:val="20"/>
      <w:szCs w:val="20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14FCA-9FF3-44F3-A45A-5055BEB01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16</Pages>
  <Words>3503</Words>
  <Characters>19968</Characters>
  <Lines>166</Lines>
  <Paragraphs>46</Paragraphs>
  <TotalTime>238</TotalTime>
  <ScaleCrop>false</ScaleCrop>
  <LinksUpToDate>false</LinksUpToDate>
  <CharactersWithSpaces>23425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2024-11-25T07:08:00Z</dcterms:created>
  <dc:creator>Берёзкин И.С</dc:creator>
  <cp:lastModifiedBy>Татьяна</cp:lastModifiedBy>
  <cp:lastPrinted>2022-08-04T15:07:00Z</cp:lastPrinted>
  <dcterms:modified xsi:type="dcterms:W3CDTF">2024-12-19T05:46:27Z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13E2DB26182A45A8A47ADC94479BCBD4_12</vt:lpwstr>
  </property>
</Properties>
</file>