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A3" w:rsidRDefault="00EA5D26" w:rsidP="00EA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D26">
        <w:rPr>
          <w:rFonts w:ascii="Times New Roman" w:hAnsi="Times New Roman" w:cs="Times New Roman"/>
          <w:sz w:val="28"/>
          <w:szCs w:val="28"/>
        </w:rPr>
        <w:t>Сводная таблица о результатах обеспечения готовности Приволжского городского поселения Приволжского муниципального района в 2025-2026 году.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764879" w:rsidTr="006302E1">
        <w:tc>
          <w:tcPr>
            <w:tcW w:w="3190" w:type="dxa"/>
          </w:tcPr>
          <w:p w:rsidR="00764879" w:rsidRDefault="00764879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Проверяемое лицо</w:t>
            </w:r>
          </w:p>
        </w:tc>
        <w:tc>
          <w:tcPr>
            <w:tcW w:w="3191" w:type="dxa"/>
          </w:tcPr>
          <w:p w:rsidR="00764879" w:rsidRDefault="00B94BD9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</w:tc>
        <w:tc>
          <w:tcPr>
            <w:tcW w:w="3191" w:type="dxa"/>
          </w:tcPr>
          <w:p w:rsidR="00764879" w:rsidRDefault="00764879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готовности</w:t>
            </w:r>
          </w:p>
        </w:tc>
      </w:tr>
      <w:tr w:rsidR="00764879" w:rsidTr="006302E1">
        <w:tc>
          <w:tcPr>
            <w:tcW w:w="3190" w:type="dxa"/>
          </w:tcPr>
          <w:p w:rsidR="00764879" w:rsidRPr="00A20748" w:rsidRDefault="00A20748" w:rsidP="00A2074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МКОУ СШ № 1 г. Приволжск, ул. </w:t>
            </w:r>
            <w:proofErr w:type="gramStart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  <w:proofErr w:type="gram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</w:tc>
        <w:tc>
          <w:tcPr>
            <w:tcW w:w="3191" w:type="dxa"/>
          </w:tcPr>
          <w:p w:rsidR="00764879" w:rsidRDefault="00B94BD9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764879" w:rsidRDefault="00B94BD9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</w:tr>
      <w:tr w:rsidR="00764879" w:rsidTr="006302E1">
        <w:tc>
          <w:tcPr>
            <w:tcW w:w="3190" w:type="dxa"/>
          </w:tcPr>
          <w:p w:rsidR="00764879" w:rsidRPr="00A20748" w:rsidRDefault="00A20748" w:rsidP="00A2074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-  МКОУ СШ № 6 г. Приволжск, ул. 1 Мая, д. 10</w:t>
            </w:r>
          </w:p>
        </w:tc>
        <w:tc>
          <w:tcPr>
            <w:tcW w:w="3191" w:type="dxa"/>
          </w:tcPr>
          <w:p w:rsidR="00764879" w:rsidRDefault="00B94BD9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готов</w:t>
            </w:r>
          </w:p>
        </w:tc>
        <w:tc>
          <w:tcPr>
            <w:tcW w:w="3191" w:type="dxa"/>
          </w:tcPr>
          <w:p w:rsidR="00764879" w:rsidRDefault="00B94BD9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0,0068</w:t>
            </w:r>
          </w:p>
        </w:tc>
      </w:tr>
      <w:tr w:rsidR="00B94BD9" w:rsidTr="006302E1">
        <w:tc>
          <w:tcPr>
            <w:tcW w:w="3190" w:type="dxa"/>
          </w:tcPr>
          <w:p w:rsidR="00B94BD9" w:rsidRPr="00A20748" w:rsidRDefault="00B94BD9" w:rsidP="00A2074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МКОУ ОШ № 12 г. Приволжск, ул. </w:t>
            </w:r>
            <w:proofErr w:type="spellStart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Коминтерновская</w:t>
            </w:r>
            <w:proofErr w:type="spell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, д. 36</w:t>
            </w:r>
          </w:p>
        </w:tc>
        <w:tc>
          <w:tcPr>
            <w:tcW w:w="3191" w:type="dxa"/>
          </w:tcPr>
          <w:p w:rsidR="00B94BD9" w:rsidRDefault="00B94BD9" w:rsidP="00B94BD9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B94BD9" w:rsidRDefault="00B94BD9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B94BD9" w:rsidTr="006302E1">
        <w:tc>
          <w:tcPr>
            <w:tcW w:w="3190" w:type="dxa"/>
          </w:tcPr>
          <w:p w:rsidR="00B94BD9" w:rsidRPr="00A20748" w:rsidRDefault="00B94BD9" w:rsidP="00A2074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МКОУ ОШ № 12 г. Приволжск, ул. Дружбы, д. 9</w:t>
            </w:r>
          </w:p>
        </w:tc>
        <w:tc>
          <w:tcPr>
            <w:tcW w:w="3191" w:type="dxa"/>
          </w:tcPr>
          <w:p w:rsidR="00B94BD9" w:rsidRDefault="00B94BD9" w:rsidP="00B94BD9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B94BD9" w:rsidRDefault="00B94BD9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B94BD9" w:rsidTr="006302E1">
        <w:tc>
          <w:tcPr>
            <w:tcW w:w="3190" w:type="dxa"/>
          </w:tcPr>
          <w:p w:rsidR="00B94BD9" w:rsidRPr="00A20748" w:rsidRDefault="00B94BD9" w:rsidP="00A2074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- МКДОУ детский сад № 1 «Сказка» г. Приволжск, ул. </w:t>
            </w:r>
            <w:proofErr w:type="spellStart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Коминтерновская</w:t>
            </w:r>
            <w:proofErr w:type="spell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, д. 20,22</w:t>
            </w:r>
          </w:p>
        </w:tc>
        <w:tc>
          <w:tcPr>
            <w:tcW w:w="3191" w:type="dxa"/>
          </w:tcPr>
          <w:p w:rsidR="00B94BD9" w:rsidRDefault="00B94BD9" w:rsidP="00B94BD9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  <w:r w:rsidR="006302E1">
              <w:rPr>
                <w:rFonts w:ascii="Times New Roman" w:hAnsi="Times New Roman" w:cs="Times New Roman"/>
                <w:sz w:val="28"/>
                <w:szCs w:val="28"/>
              </w:rPr>
              <w:t xml:space="preserve"> с условиями</w:t>
            </w:r>
          </w:p>
        </w:tc>
        <w:tc>
          <w:tcPr>
            <w:tcW w:w="3191" w:type="dxa"/>
          </w:tcPr>
          <w:p w:rsidR="00B94BD9" w:rsidRDefault="006302E1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</w:tr>
      <w:tr w:rsidR="00B94BD9" w:rsidTr="006302E1">
        <w:tc>
          <w:tcPr>
            <w:tcW w:w="3190" w:type="dxa"/>
          </w:tcPr>
          <w:p w:rsidR="00B94BD9" w:rsidRPr="00A20748" w:rsidRDefault="00B94BD9" w:rsidP="00A2074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МКДОУ детский сад № 2 г. Приволжск, ул. Соколова, д. 1а</w:t>
            </w:r>
          </w:p>
        </w:tc>
        <w:tc>
          <w:tcPr>
            <w:tcW w:w="3191" w:type="dxa"/>
          </w:tcPr>
          <w:p w:rsidR="00B94BD9" w:rsidRDefault="006302E1" w:rsidP="00B94BD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Перешли на газ</w:t>
            </w:r>
          </w:p>
        </w:tc>
        <w:tc>
          <w:tcPr>
            <w:tcW w:w="3191" w:type="dxa"/>
          </w:tcPr>
          <w:p w:rsidR="00B94BD9" w:rsidRDefault="00B94BD9" w:rsidP="0052085D"/>
        </w:tc>
      </w:tr>
      <w:tr w:rsidR="006302E1" w:rsidRPr="00D30A66" w:rsidTr="006302E1">
        <w:trPr>
          <w:trHeight w:val="654"/>
        </w:trPr>
        <w:tc>
          <w:tcPr>
            <w:tcW w:w="3190" w:type="dxa"/>
          </w:tcPr>
          <w:p w:rsidR="006302E1" w:rsidRPr="00A20748" w:rsidRDefault="006302E1" w:rsidP="00A2074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- МКДОУ детский сад №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риволжск</w:t>
            </w:r>
            <w:proofErr w:type="spell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, ул. Революционная, д. 26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63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2E1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6302E1" w:rsidRPr="00D30A66" w:rsidTr="006302E1">
        <w:trPr>
          <w:trHeight w:val="654"/>
        </w:trPr>
        <w:tc>
          <w:tcPr>
            <w:tcW w:w="3190" w:type="dxa"/>
          </w:tcPr>
          <w:p w:rsidR="006302E1" w:rsidRPr="00A20748" w:rsidRDefault="006302E1" w:rsidP="00A2074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- МКДОУ детский сад №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риволжск</w:t>
            </w:r>
            <w:proofErr w:type="spell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, ул. Революционная, д. 126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63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2E1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6302E1" w:rsidRPr="00D30A66" w:rsidTr="00BD339B">
        <w:trPr>
          <w:trHeight w:val="654"/>
        </w:trPr>
        <w:tc>
          <w:tcPr>
            <w:tcW w:w="3190" w:type="dxa"/>
          </w:tcPr>
          <w:p w:rsidR="006302E1" w:rsidRPr="00A20748" w:rsidRDefault="006302E1" w:rsidP="00A2074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- МКДОУ детский сад №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риволжск</w:t>
            </w:r>
            <w:proofErr w:type="spell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Коминтерновская</w:t>
            </w:r>
            <w:proofErr w:type="spell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, д. 38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63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0,91</w:t>
            </w:r>
          </w:p>
        </w:tc>
      </w:tr>
      <w:tr w:rsidR="006302E1" w:rsidRPr="00D30A66" w:rsidTr="007B2D86">
        <w:trPr>
          <w:trHeight w:val="654"/>
        </w:trPr>
        <w:tc>
          <w:tcPr>
            <w:tcW w:w="3190" w:type="dxa"/>
          </w:tcPr>
          <w:p w:rsidR="006302E1" w:rsidRPr="00A20748" w:rsidRDefault="006302E1" w:rsidP="00A2074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- МКДОУ детский сад №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риволжск</w:t>
            </w:r>
            <w:proofErr w:type="spell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, ул. Дружбы, д. 4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63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</w:tr>
      <w:tr w:rsidR="006302E1" w:rsidRPr="00D30A66" w:rsidTr="00E6448A">
        <w:trPr>
          <w:trHeight w:val="654"/>
        </w:trPr>
        <w:tc>
          <w:tcPr>
            <w:tcW w:w="3190" w:type="dxa"/>
          </w:tcPr>
          <w:p w:rsidR="006302E1" w:rsidRPr="00A20748" w:rsidRDefault="006302E1" w:rsidP="00CD56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- МКДОУ детский сад № 10 </w:t>
            </w:r>
          </w:p>
          <w:p w:rsidR="006302E1" w:rsidRPr="00A20748" w:rsidRDefault="006302E1" w:rsidP="00CD56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риволжск</w:t>
            </w:r>
            <w:proofErr w:type="spell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, ул. Фурманова, д. 10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63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</w:tr>
      <w:tr w:rsidR="006302E1" w:rsidRPr="00D30A66" w:rsidTr="00EA4B51">
        <w:trPr>
          <w:trHeight w:val="654"/>
        </w:trPr>
        <w:tc>
          <w:tcPr>
            <w:tcW w:w="3190" w:type="dxa"/>
          </w:tcPr>
          <w:p w:rsidR="006302E1" w:rsidRPr="00A20748" w:rsidRDefault="006302E1" w:rsidP="00CD56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ОГКУ Приволжская школа-интернат</w:t>
            </w:r>
          </w:p>
          <w:p w:rsidR="006302E1" w:rsidRPr="00A20748" w:rsidRDefault="006302E1" w:rsidP="00CD56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г. Приволжск, пер. Мало-Ленинградский, д. 4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63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</w:tr>
      <w:tr w:rsidR="006302E1" w:rsidRPr="00D30A66" w:rsidTr="00D76F41">
        <w:trPr>
          <w:trHeight w:val="654"/>
        </w:trPr>
        <w:tc>
          <w:tcPr>
            <w:tcW w:w="3190" w:type="dxa"/>
          </w:tcPr>
          <w:p w:rsidR="006302E1" w:rsidRPr="00A20748" w:rsidRDefault="006302E1" w:rsidP="00CD56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- ОГБПОУ </w:t>
            </w:r>
            <w:proofErr w:type="spellStart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Фурмановский</w:t>
            </w:r>
            <w:proofErr w:type="spell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колледж</w:t>
            </w:r>
          </w:p>
          <w:p w:rsidR="006302E1" w:rsidRPr="00A20748" w:rsidRDefault="006302E1" w:rsidP="00CD56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г. Приволжск, ул. </w:t>
            </w:r>
            <w:proofErr w:type="spellStart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Коминтерновская</w:t>
            </w:r>
            <w:proofErr w:type="spell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, д. 34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условиями</w:t>
            </w:r>
          </w:p>
        </w:tc>
        <w:tc>
          <w:tcPr>
            <w:tcW w:w="3191" w:type="dxa"/>
          </w:tcPr>
          <w:p w:rsidR="006302E1" w:rsidRPr="006302E1" w:rsidRDefault="006302E1" w:rsidP="0063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</w:tr>
      <w:tr w:rsidR="006302E1" w:rsidRPr="00D30A66" w:rsidTr="00F20902">
        <w:trPr>
          <w:trHeight w:val="654"/>
        </w:trPr>
        <w:tc>
          <w:tcPr>
            <w:tcW w:w="3190" w:type="dxa"/>
          </w:tcPr>
          <w:p w:rsidR="006302E1" w:rsidRPr="00A20748" w:rsidRDefault="006302E1" w:rsidP="00CD56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- МБУ </w:t>
            </w:r>
            <w:proofErr w:type="gramStart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 </w:t>
            </w:r>
          </w:p>
          <w:p w:rsidR="006302E1" w:rsidRPr="00A20748" w:rsidRDefault="006302E1" w:rsidP="00CD56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г. Приволжск, ул. </w:t>
            </w:r>
            <w:proofErr w:type="gramStart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63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</w:tr>
      <w:tr w:rsidR="006302E1" w:rsidRPr="00D30A66" w:rsidTr="000337B4">
        <w:trPr>
          <w:trHeight w:val="654"/>
        </w:trPr>
        <w:tc>
          <w:tcPr>
            <w:tcW w:w="3190" w:type="dxa"/>
          </w:tcPr>
          <w:p w:rsidR="006302E1" w:rsidRPr="00A20748" w:rsidRDefault="006302E1" w:rsidP="00CD56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МБУ «Городской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риволжск</w:t>
            </w:r>
            <w:proofErr w:type="spell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Коминтерновская</w:t>
            </w:r>
            <w:proofErr w:type="spell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, д. 32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63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0,92</w:t>
            </w:r>
          </w:p>
        </w:tc>
      </w:tr>
      <w:tr w:rsidR="006302E1" w:rsidRPr="00D30A66" w:rsidTr="00987FB5">
        <w:trPr>
          <w:trHeight w:val="654"/>
        </w:trPr>
        <w:tc>
          <w:tcPr>
            <w:tcW w:w="3190" w:type="dxa"/>
          </w:tcPr>
          <w:p w:rsidR="006302E1" w:rsidRPr="00A20748" w:rsidRDefault="006302E1" w:rsidP="00CD56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- МКУ «Центральная городская библиотека»</w:t>
            </w:r>
          </w:p>
          <w:p w:rsidR="006302E1" w:rsidRPr="00A20748" w:rsidRDefault="006302E1" w:rsidP="00CD56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г. Приволжск, ул. </w:t>
            </w:r>
            <w:proofErr w:type="gramStart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, д. 53, 67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63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</w:tr>
      <w:tr w:rsidR="006302E1" w:rsidRPr="00D30A66" w:rsidTr="00984578">
        <w:trPr>
          <w:trHeight w:val="654"/>
        </w:trPr>
        <w:tc>
          <w:tcPr>
            <w:tcW w:w="3190" w:type="dxa"/>
          </w:tcPr>
          <w:p w:rsidR="006302E1" w:rsidRPr="00A20748" w:rsidRDefault="006302E1" w:rsidP="00CD56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 ОБУЗ «Приволжская центральная районная больница»</w:t>
            </w:r>
          </w:p>
          <w:p w:rsidR="006302E1" w:rsidRPr="00A20748" w:rsidRDefault="006302E1" w:rsidP="00CD56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г. Приволжск, ул. Малая Московская, д. 37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63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</w:tr>
      <w:tr w:rsidR="006302E1" w:rsidRPr="00D30A66" w:rsidTr="00483386">
        <w:trPr>
          <w:trHeight w:val="654"/>
        </w:trPr>
        <w:tc>
          <w:tcPr>
            <w:tcW w:w="3190" w:type="dxa"/>
          </w:tcPr>
          <w:p w:rsidR="006302E1" w:rsidRPr="00A20748" w:rsidRDefault="006302E1" w:rsidP="00CD56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- МБУ «МФЦ. Управление делами»</w:t>
            </w:r>
          </w:p>
          <w:p w:rsidR="006302E1" w:rsidRPr="00A20748" w:rsidRDefault="006302E1" w:rsidP="00CD568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748">
              <w:rPr>
                <w:rFonts w:ascii="Times New Roman" w:hAnsi="Times New Roman" w:cs="Times New Roman"/>
                <w:sz w:val="24"/>
                <w:szCs w:val="24"/>
              </w:rPr>
              <w:t xml:space="preserve">г. Приволжск, ул. </w:t>
            </w:r>
            <w:proofErr w:type="gramStart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  <w:r w:rsidRPr="00A20748">
              <w:rPr>
                <w:rFonts w:ascii="Times New Roman" w:hAnsi="Times New Roman" w:cs="Times New Roman"/>
                <w:sz w:val="24"/>
                <w:szCs w:val="24"/>
              </w:rPr>
              <w:t>, д. 63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63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6302E1" w:rsidRPr="006302E1" w:rsidTr="00E65895">
        <w:trPr>
          <w:trHeight w:val="654"/>
        </w:trPr>
        <w:tc>
          <w:tcPr>
            <w:tcW w:w="3190" w:type="dxa"/>
          </w:tcPr>
          <w:p w:rsidR="006302E1" w:rsidRPr="006302E1" w:rsidRDefault="006302E1" w:rsidP="006302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E1">
              <w:rPr>
                <w:rFonts w:ascii="Times New Roman" w:hAnsi="Times New Roman" w:cs="Times New Roman"/>
                <w:sz w:val="24"/>
                <w:szCs w:val="24"/>
              </w:rPr>
              <w:t>ООО «Феникс»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E6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6302E1" w:rsidRPr="006302E1" w:rsidTr="00E65895">
        <w:trPr>
          <w:trHeight w:val="654"/>
        </w:trPr>
        <w:tc>
          <w:tcPr>
            <w:tcW w:w="3190" w:type="dxa"/>
          </w:tcPr>
          <w:p w:rsidR="006302E1" w:rsidRPr="006302E1" w:rsidRDefault="006302E1" w:rsidP="006302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E1">
              <w:rPr>
                <w:rFonts w:ascii="Times New Roman" w:hAnsi="Times New Roman" w:cs="Times New Roman"/>
                <w:sz w:val="24"/>
                <w:szCs w:val="24"/>
              </w:rPr>
              <w:t>ООО «Контракт»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E6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6302E1" w:rsidRPr="006302E1" w:rsidTr="00E65895">
        <w:trPr>
          <w:trHeight w:val="654"/>
        </w:trPr>
        <w:tc>
          <w:tcPr>
            <w:tcW w:w="3190" w:type="dxa"/>
          </w:tcPr>
          <w:p w:rsidR="006302E1" w:rsidRPr="00A20748" w:rsidRDefault="006302E1" w:rsidP="006302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«Приволжское ЖКХ»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E6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6302E1" w:rsidRPr="006302E1" w:rsidTr="00E65895">
        <w:trPr>
          <w:trHeight w:val="654"/>
        </w:trPr>
        <w:tc>
          <w:tcPr>
            <w:tcW w:w="3190" w:type="dxa"/>
          </w:tcPr>
          <w:p w:rsidR="006302E1" w:rsidRPr="00A20748" w:rsidRDefault="006302E1" w:rsidP="006302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«Городская управляющая компания г. Приволжск»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E6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6302E1" w:rsidRPr="006302E1" w:rsidTr="00E65895">
        <w:trPr>
          <w:trHeight w:val="654"/>
        </w:trPr>
        <w:tc>
          <w:tcPr>
            <w:tcW w:w="3190" w:type="dxa"/>
          </w:tcPr>
          <w:p w:rsidR="006302E1" w:rsidRPr="00A20748" w:rsidRDefault="00C658B1" w:rsidP="006302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Домофонд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E6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6302E1" w:rsidRPr="006302E1" w:rsidTr="00E65895">
        <w:trPr>
          <w:trHeight w:val="654"/>
        </w:trPr>
        <w:tc>
          <w:tcPr>
            <w:tcW w:w="3190" w:type="dxa"/>
          </w:tcPr>
          <w:p w:rsidR="006302E1" w:rsidRPr="00A20748" w:rsidRDefault="00C658B1" w:rsidP="00C658B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«Приволжское МПО ЖКХ»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E6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6302E1" w:rsidRPr="006302E1" w:rsidTr="00E65895">
        <w:trPr>
          <w:trHeight w:val="654"/>
        </w:trPr>
        <w:tc>
          <w:tcPr>
            <w:tcW w:w="3190" w:type="dxa"/>
          </w:tcPr>
          <w:p w:rsidR="006302E1" w:rsidRPr="00A20748" w:rsidRDefault="00C658B1" w:rsidP="006302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Льнянщиков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17»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E6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6302E1" w:rsidRPr="006302E1" w:rsidTr="00E65895">
        <w:trPr>
          <w:trHeight w:val="654"/>
        </w:trPr>
        <w:tc>
          <w:tcPr>
            <w:tcW w:w="3190" w:type="dxa"/>
          </w:tcPr>
          <w:p w:rsidR="006302E1" w:rsidRPr="00A20748" w:rsidRDefault="00C658B1" w:rsidP="006302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«ТЭС-Приволжск»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7E66DE" w:rsidP="00E6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</w:tbl>
    <w:p w:rsidR="00764879" w:rsidRPr="00EA5D26" w:rsidRDefault="00764879" w:rsidP="006302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4879" w:rsidRPr="00EA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F4"/>
    <w:rsid w:val="002104A3"/>
    <w:rsid w:val="006302E1"/>
    <w:rsid w:val="00697EF4"/>
    <w:rsid w:val="00764879"/>
    <w:rsid w:val="007E66DE"/>
    <w:rsid w:val="00A20748"/>
    <w:rsid w:val="00B94BD9"/>
    <w:rsid w:val="00C658B1"/>
    <w:rsid w:val="00EA5D26"/>
    <w:rsid w:val="00FD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Дубынина Марина Вадимовна</dc:creator>
  <cp:keywords/>
  <dc:description/>
  <cp:lastModifiedBy>Дубынина Марина Вадимовна</cp:lastModifiedBy>
  <cp:revision>4</cp:revision>
  <cp:lastPrinted>2025-11-26T12:54:00Z</cp:lastPrinted>
  <dcterms:created xsi:type="dcterms:W3CDTF">2025-11-26T06:08:00Z</dcterms:created>
  <dcterms:modified xsi:type="dcterms:W3CDTF">2025-11-26T13:31:00Z</dcterms:modified>
</cp:coreProperties>
</file>