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3DAAE" w14:textId="697A652F" w:rsidR="00351A5D" w:rsidRPr="002E213D" w:rsidRDefault="00351A5D" w:rsidP="00351A5D">
      <w:pPr>
        <w:pStyle w:val="ConsPlusNormal"/>
        <w:ind w:firstLine="540"/>
        <w:jc w:val="both"/>
      </w:pPr>
      <w:r w:rsidRPr="002E213D">
        <w:t xml:space="preserve">Муниципальная услуга </w:t>
      </w:r>
      <w:r w:rsidRPr="00180EE6">
        <w:rPr>
          <w:b/>
          <w:szCs w:val="28"/>
        </w:rPr>
        <w:t>«Консультация по вопросам защиты прав потребителей»</w:t>
      </w:r>
      <w:r>
        <w:rPr>
          <w:b/>
          <w:szCs w:val="28"/>
        </w:rPr>
        <w:t xml:space="preserve"> </w:t>
      </w:r>
      <w:r w:rsidRPr="002E213D">
        <w:t xml:space="preserve">предоставляется Комитетом экономики и закупок администрации Приволжского муниципального района (далее - Комитет) по адресу: Ивановская область, город Приволжск,  </w:t>
      </w:r>
      <w:r>
        <w:t>ул. Революционная</w:t>
      </w:r>
      <w:r w:rsidRPr="002E213D">
        <w:t xml:space="preserve">, дом </w:t>
      </w:r>
      <w:r>
        <w:t>63</w:t>
      </w:r>
      <w:r w:rsidRPr="002E213D">
        <w:t>, кабинет 2</w:t>
      </w:r>
      <w:r>
        <w:t>1</w:t>
      </w:r>
      <w:r w:rsidRPr="002E213D">
        <w:t>, тел.: 8-49339-4-23-33</w:t>
      </w:r>
    </w:p>
    <w:p w14:paraId="097944D1" w14:textId="77777777" w:rsidR="00351A5D" w:rsidRPr="002E213D" w:rsidRDefault="00351A5D" w:rsidP="00351A5D">
      <w:pPr>
        <w:pStyle w:val="ConsPlusNormal"/>
        <w:ind w:firstLine="540"/>
        <w:jc w:val="both"/>
      </w:pPr>
      <w:r w:rsidRPr="002E213D">
        <w:t>График работы Комитета: понедельник - четверг: с 8-30 до 17-30, перерыв - с 12-00 до 13-00, пятница с 8-30 до 17.00, перерыв с 12-00 до 12-30, выходные дни - суббота, воскресенье.</w:t>
      </w:r>
    </w:p>
    <w:p w14:paraId="0C51C64B" w14:textId="77EDBDDE" w:rsidR="00351A5D" w:rsidRPr="002E213D" w:rsidRDefault="00351A5D" w:rsidP="00351A5D">
      <w:pPr>
        <w:pStyle w:val="ConsPlusNormal"/>
        <w:ind w:firstLine="540"/>
        <w:jc w:val="both"/>
      </w:pPr>
      <w:r w:rsidRPr="002E213D">
        <w:t xml:space="preserve">Почтовый адрес для направления письменных обращений и документов: 155550, Ивановская область, город Приволжск, </w:t>
      </w:r>
      <w:r>
        <w:t>ул. Революционная</w:t>
      </w:r>
      <w:r w:rsidRPr="002E213D">
        <w:t xml:space="preserve">, дом </w:t>
      </w:r>
      <w:r>
        <w:t>63</w:t>
      </w:r>
      <w:r w:rsidRPr="002E213D">
        <w:t xml:space="preserve">. Адрес электронной почты для направления письменных обращений и документов: </w:t>
      </w:r>
      <w:hyperlink r:id="rId4" w:history="1">
        <w:r w:rsidRPr="002E213D">
          <w:rPr>
            <w:rStyle w:val="ac"/>
            <w:rFonts w:eastAsiaTheme="majorEastAsia"/>
            <w:lang w:val="en-US"/>
          </w:rPr>
          <w:t>www</w:t>
        </w:r>
        <w:r w:rsidRPr="002E213D">
          <w:rPr>
            <w:rStyle w:val="ac"/>
            <w:rFonts w:eastAsiaTheme="majorEastAsia"/>
          </w:rPr>
          <w:t>.</w:t>
        </w:r>
        <w:proofErr w:type="spellStart"/>
        <w:r w:rsidRPr="002E213D">
          <w:rPr>
            <w:rStyle w:val="ac"/>
            <w:rFonts w:eastAsiaTheme="majorEastAsia"/>
          </w:rPr>
          <w:t>privadmin.r</w:t>
        </w:r>
        <w:proofErr w:type="spellEnd"/>
        <w:r w:rsidRPr="002E213D">
          <w:rPr>
            <w:rStyle w:val="ac"/>
            <w:rFonts w:eastAsiaTheme="majorEastAsia"/>
            <w:lang w:val="en-US"/>
          </w:rPr>
          <w:t>u</w:t>
        </w:r>
      </w:hyperlink>
    </w:p>
    <w:p w14:paraId="3830DFD9" w14:textId="2F7D756B" w:rsidR="00351A5D" w:rsidRPr="002E213D" w:rsidRDefault="00351A5D" w:rsidP="00351A5D">
      <w:pPr>
        <w:pStyle w:val="ConsPlusNormal"/>
        <w:ind w:firstLine="540"/>
        <w:jc w:val="both"/>
      </w:pPr>
      <w:r w:rsidRPr="002E213D">
        <w:t xml:space="preserve">Прием Заявителей для предоставления муниципальной услуги осуществляется специалистом Комитета: понедельник - четверг: с 8-30 до 17-30, перерыв: с 12-00 до 13-00, пятница с 8-30 до 17-00, перерыв с 12-00 до 12-30, по адресу: Ивановская область, город Приволжск, </w:t>
      </w:r>
      <w:r>
        <w:t>ул. Революционная</w:t>
      </w:r>
      <w:r w:rsidRPr="002E213D">
        <w:t xml:space="preserve">, дом </w:t>
      </w:r>
      <w:r>
        <w:t>63</w:t>
      </w:r>
      <w:r w:rsidRPr="002E213D">
        <w:t>, кабинет 2</w:t>
      </w:r>
      <w:r>
        <w:t>1</w:t>
      </w:r>
      <w:r w:rsidRPr="002E213D">
        <w:t>.</w:t>
      </w:r>
    </w:p>
    <w:p w14:paraId="399875FF" w14:textId="77777777" w:rsidR="00351A5D" w:rsidRDefault="00351A5D"/>
    <w:p w14:paraId="6C686411" w14:textId="77777777" w:rsidR="00351A5D" w:rsidRDefault="00351A5D"/>
    <w:sectPr w:rsidR="0035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5D"/>
    <w:rsid w:val="00351A5D"/>
    <w:rsid w:val="00587608"/>
    <w:rsid w:val="009B2CC6"/>
    <w:rsid w:val="00D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B96B"/>
  <w15:chartTrackingRefBased/>
  <w15:docId w15:val="{35668104-35E4-4CD4-968A-EB68A4D4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A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A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1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1A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1A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1A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1A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1A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1A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1A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1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1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1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1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1A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1A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1A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1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1A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1A5D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351A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351A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</cp:revision>
  <dcterms:created xsi:type="dcterms:W3CDTF">2025-05-05T11:36:00Z</dcterms:created>
  <dcterms:modified xsi:type="dcterms:W3CDTF">2025-05-05T11:41:00Z</dcterms:modified>
</cp:coreProperties>
</file>