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7F" w:rsidRDefault="001F0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мероприятий, посвященных Году защитника Отечества и 80-летию Победы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учреждениях культуры и спорта Приволжского муниципального района.</w:t>
      </w: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91"/>
        <w:gridCol w:w="15"/>
        <w:gridCol w:w="190"/>
        <w:gridCol w:w="6528"/>
        <w:gridCol w:w="4000"/>
        <w:gridCol w:w="2660"/>
      </w:tblGrid>
      <w:tr w:rsidR="0009647F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8" w:type="dxa"/>
            <w:tcBorders>
              <w:left w:val="nil"/>
              <w:right w:val="nil"/>
            </w:tcBorders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г. Приволжск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nil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</w:tcBorders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528" w:type="dxa"/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0" w:type="dxa"/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09647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19.01.2025</w:t>
            </w:r>
          </w:p>
        </w:tc>
        <w:tc>
          <w:tcPr>
            <w:tcW w:w="6528" w:type="dxa"/>
            <w:shd w:val="clear" w:color="auto" w:fill="FFFFFF" w:themeFill="background1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Рубрика «Книга памяти героев нашего времени».</w:t>
            </w:r>
          </w:p>
          <w:p w:rsidR="0009647F" w:rsidRDefault="00096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 «Редакция радио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«Приволжская волна»</w:t>
            </w:r>
          </w:p>
        </w:tc>
        <w:tc>
          <w:tcPr>
            <w:tcW w:w="2660" w:type="dxa"/>
          </w:tcPr>
          <w:p w:rsidR="007A07A5" w:rsidRDefault="007A07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Гл. редактор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Коморина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Рубрика «Стихи и песни о войне»: 125 лет со дня рождения русского поэта - песенника Михаила Васильевича Исаковского: слайд - презентация «Песенное сердце Исаковского».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Историческое обозрение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отмечали Новый год в военное время».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ЦГБ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Зав. отделом ОДД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Ванифатова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Ю.Е.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6528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имя Отечества: служба, подвиг, история.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Герои войны и мира: час памяти.</w:t>
            </w:r>
          </w:p>
        </w:tc>
        <w:tc>
          <w:tcPr>
            <w:tcW w:w="4000" w:type="dxa"/>
          </w:tcPr>
          <w:p w:rsidR="0009647F" w:rsidRDefault="001F080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МБУ ДО ДМШ</w:t>
            </w:r>
          </w:p>
          <w:p w:rsidR="0009647F" w:rsidRDefault="001F080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г. Приволжск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F" w:rsidRDefault="001F080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Егорова С. 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</w:p>
        </w:tc>
        <w:tc>
          <w:tcPr>
            <w:tcW w:w="6528" w:type="dxa"/>
            <w:shd w:val="clear" w:color="auto" w:fill="FFFFFF" w:themeFill="background1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исторических материалов, приуроченная к 80-й годовщине прорыва блокады Ленинграда.</w:t>
            </w:r>
          </w:p>
        </w:tc>
        <w:tc>
          <w:tcPr>
            <w:tcW w:w="4000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ОИК музей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Волкова Е.И.-заведующая ОИК музея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</w:p>
        </w:tc>
        <w:tc>
          <w:tcPr>
            <w:tcW w:w="6528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«Они защищали Ленинград».</w:t>
            </w:r>
          </w:p>
        </w:tc>
        <w:tc>
          <w:tcPr>
            <w:tcW w:w="4000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ОИК музей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Плетнёва Г.В – методист ОИК музея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о блокаде Ленинграда.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МБУ ДО ДШИ г. Плёс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МБУ ДО ДШИ г. Плёс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Кадыльская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Ж.А.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- беседа «Дети блокадного Ленинграда».</w:t>
            </w:r>
          </w:p>
          <w:p w:rsidR="0009647F" w:rsidRDefault="0009647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528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теннису, посвященные Году Защитника Отечества.</w:t>
            </w:r>
          </w:p>
        </w:tc>
        <w:tc>
          <w:tcPr>
            <w:tcW w:w="4000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«Арена»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МАУ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«Арена» А.А. Чернов</w:t>
            </w:r>
          </w:p>
        </w:tc>
      </w:tr>
      <w:tr w:rsidR="0009647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02.02.2025</w:t>
            </w:r>
          </w:p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6528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«Книга памяти героев нашего времени».</w:t>
            </w: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 «Редакция радио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«Приволжская волна»</w:t>
            </w:r>
          </w:p>
        </w:tc>
        <w:tc>
          <w:tcPr>
            <w:tcW w:w="2660" w:type="dxa"/>
          </w:tcPr>
          <w:p w:rsidR="00C04E0F" w:rsidRDefault="00C04E0F" w:rsidP="00C04E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Гл. редактор</w:t>
            </w:r>
          </w:p>
          <w:p w:rsidR="0009647F" w:rsidRDefault="001F0807" w:rsidP="00C04E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Коморина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02.02.2025</w:t>
            </w:r>
          </w:p>
        </w:tc>
        <w:tc>
          <w:tcPr>
            <w:tcW w:w="6528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– презентация «По страницам Сталинградской битвы».</w:t>
            </w:r>
          </w:p>
        </w:tc>
        <w:tc>
          <w:tcPr>
            <w:tcW w:w="400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ОИК музей</w:t>
            </w:r>
          </w:p>
        </w:tc>
        <w:tc>
          <w:tcPr>
            <w:tcW w:w="266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Волкова Е.И.-заведующая ОИК музея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Виртуальная выставка «Сталинграду посвящается».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https://plos.ivn.muzkult.ru/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МБУ ДО ДШИ г. Плёс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Кадыльская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Ж.А.</w:t>
            </w:r>
          </w:p>
        </w:tc>
      </w:tr>
      <w:tr w:rsidR="0009647F" w:rsidTr="00287FA0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Галерея героев «Юные Герои Отечества».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 w:rsidTr="00287FA0">
        <w:trPr>
          <w:trHeight w:val="9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17.02.2025-23.02.2025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защитника Отечества: выставка - просмотр «Книги о Героях и Мужестве»;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патриотический час «Русь героями славится».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 w:rsidTr="00287FA0">
        <w:trPr>
          <w:trHeight w:val="5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Час информации</w:t>
            </w:r>
          </w:p>
          <w:p w:rsidR="0009647F" w:rsidRDefault="001F08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«Труд женщины во время Великой Отечественной войны».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ЦГБ (клуб «55+»)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Зав. отделом ОДД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Ванифатова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Ю.Е.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6528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Года Защитников Отечества «Державы верные сыны».</w:t>
            </w: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Кинозал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МБУ ГДК</w:t>
            </w:r>
          </w:p>
        </w:tc>
        <w:tc>
          <w:tcPr>
            <w:tcW w:w="266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М.Г.- зам. директора по КМР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художественных работ, учащихся к Дню защитника Отечества «Есть такая профессия Родину защищать».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МБУ ДО ДШИ г. Плёс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МБУ ДО ДШИ г. Плёс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Ю.Ю.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6528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 преподавателей.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Музыкальная открытка.</w:t>
            </w:r>
          </w:p>
        </w:tc>
        <w:tc>
          <w:tcPr>
            <w:tcW w:w="4000" w:type="dxa"/>
          </w:tcPr>
          <w:p w:rsidR="0009647F" w:rsidRDefault="001F080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МБУ ДО ДМШ</w:t>
            </w:r>
          </w:p>
          <w:p w:rsidR="0009647F" w:rsidRDefault="001F080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г. Приволжск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F" w:rsidRDefault="001F080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Зайцев А. 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в календаре» (</w:t>
            </w:r>
            <w:hyperlink r:id="rId7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День защитника Отечества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Школярик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«Параллель» (стихи)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Поздравления к Дню защитников отечества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 «Редакция радио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«Приволжская волна»</w:t>
            </w:r>
          </w:p>
          <w:p w:rsidR="0009647F" w:rsidRDefault="000964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0F" w:rsidRDefault="00C04E0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Гл. редактор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Коморина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528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личный чемпионат района по настольному теннису, посвященный Году Защитника Отечества.</w:t>
            </w:r>
          </w:p>
        </w:tc>
        <w:tc>
          <w:tcPr>
            <w:tcW w:w="4000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«Арена»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«Арена» А.А. Чернов</w:t>
            </w:r>
          </w:p>
        </w:tc>
      </w:tr>
      <w:tr w:rsidR="0009647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16.03.2025</w:t>
            </w:r>
          </w:p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30.03.2025</w:t>
            </w:r>
          </w:p>
        </w:tc>
        <w:tc>
          <w:tcPr>
            <w:tcW w:w="6528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Рубрика «Книга памяти героев нашего времени».</w:t>
            </w:r>
          </w:p>
          <w:p w:rsidR="0009647F" w:rsidRDefault="000964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 «Редакция радио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«Приволжская волна»</w:t>
            </w:r>
          </w:p>
          <w:p w:rsidR="0009647F" w:rsidRDefault="0009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C04E0F" w:rsidRDefault="00C04E0F" w:rsidP="00C04E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Гл. редактор</w:t>
            </w:r>
          </w:p>
          <w:p w:rsidR="0009647F" w:rsidRDefault="001F0807" w:rsidP="00C04E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Коморина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528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ГТО, посвященный наступившему году Защитника Отечества</w:t>
            </w:r>
          </w:p>
        </w:tc>
        <w:tc>
          <w:tcPr>
            <w:tcW w:w="4000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«Арена»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Центра тестирования ГТО МАУ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«Арена» О.Е. Фадеева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6528" w:type="dxa"/>
          </w:tcPr>
          <w:p w:rsidR="0009647F" w:rsidRDefault="001F0807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Женщины - Защитники Отечества.</w:t>
            </w:r>
          </w:p>
          <w:p w:rsidR="0009647F" w:rsidRDefault="001F0807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Музыкальная открытка.</w:t>
            </w:r>
          </w:p>
        </w:tc>
        <w:tc>
          <w:tcPr>
            <w:tcW w:w="4000" w:type="dxa"/>
          </w:tcPr>
          <w:p w:rsidR="0009647F" w:rsidRDefault="001F0807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МБУ ДО ДМШ</w:t>
            </w:r>
          </w:p>
          <w:p w:rsidR="0009647F" w:rsidRDefault="001F0807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Приволжск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F" w:rsidRDefault="001F080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Попов В. Г.</w:t>
            </w:r>
          </w:p>
          <w:p w:rsidR="0009647F" w:rsidRDefault="001F080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Зайцев А. 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Отчетный концерт и выставка художественных работ учащихся.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МБУ ДО ДШИ г. Плёс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МБУ ДО ДШИ г. Плёс Филатова М.Б.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47F" w:rsidRDefault="001F0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поэзии: рубрика «Стихи и песни о войне» поэтическая страница «Поэзия из окопа».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528" w:type="dxa"/>
          </w:tcPr>
          <w:p w:rsidR="0009647F" w:rsidRDefault="001F080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«Родина и подвиг: концерты в честь героев».</w:t>
            </w: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МБУ ДО ДМШ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Приволжск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F" w:rsidRDefault="001F080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Г. Б.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528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Чемпионат Ивановской области по каратэ «Кубок Победы», посвященный 80-летию Победы.</w:t>
            </w:r>
          </w:p>
        </w:tc>
        <w:tc>
          <w:tcPr>
            <w:tcW w:w="400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«Арена»</w:t>
            </w:r>
          </w:p>
        </w:tc>
        <w:tc>
          <w:tcPr>
            <w:tcW w:w="266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МАУ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«Арена» А.А. Чернов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13.04.2025</w:t>
            </w:r>
          </w:p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27.04.2025</w:t>
            </w:r>
          </w:p>
        </w:tc>
        <w:tc>
          <w:tcPr>
            <w:tcW w:w="6528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Рубрика «Книга памяти героев нашего времени».</w:t>
            </w: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 «Редакция радио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«Приволжская волна»</w:t>
            </w:r>
          </w:p>
        </w:tc>
        <w:tc>
          <w:tcPr>
            <w:tcW w:w="2660" w:type="dxa"/>
          </w:tcPr>
          <w:p w:rsidR="00C04E0F" w:rsidRDefault="00C04E0F" w:rsidP="00C04E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Гл. редактор</w:t>
            </w:r>
          </w:p>
          <w:p w:rsidR="0009647F" w:rsidRDefault="00C04E0F" w:rsidP="00C04E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Коморина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  <w:tr w:rsidR="0009647F" w:rsidTr="00287FA0">
        <w:trPr>
          <w:trHeight w:val="8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6528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честь 80-летия присвоения звания Героя Советского Союза Чернову Дмитрию Васильевичу «Гордимся и помним».</w:t>
            </w:r>
          </w:p>
        </w:tc>
        <w:tc>
          <w:tcPr>
            <w:tcW w:w="400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ОИК музей</w:t>
            </w:r>
          </w:p>
        </w:tc>
        <w:tc>
          <w:tcPr>
            <w:tcW w:w="266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Волкова Е.И.-заведующая ОИК музея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Рубрика «Стихи и песни о войне»: 130 лет со дня рождения Всеволода Александровича Рождественского русского советского поэта, переводчика, журналиста: презентация «Стихи о войне Всеволода Рождественского»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6528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памяти, посвящённая Международному Дню освобождения узников фашистских лагерей «Память сердца».</w:t>
            </w:r>
          </w:p>
        </w:tc>
        <w:tc>
          <w:tcPr>
            <w:tcW w:w="400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ОИК музей</w:t>
            </w:r>
          </w:p>
          <w:p w:rsidR="0009647F" w:rsidRDefault="0009647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Плетнёва Г.В – методист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ОИКмузея</w:t>
            </w:r>
            <w:proofErr w:type="spellEnd"/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Краеведческая выставка документов, книг и фотографий: «Земляки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приволжане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фронте и в тылу».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6528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 НТ «Миниатюра» «Вдовий пароход».</w:t>
            </w:r>
          </w:p>
        </w:tc>
        <w:tc>
          <w:tcPr>
            <w:tcW w:w="400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Кинозал ГДК</w:t>
            </w:r>
          </w:p>
        </w:tc>
        <w:tc>
          <w:tcPr>
            <w:tcW w:w="266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А.П – худ. рук НТ «Миниатюра»</w:t>
            </w:r>
          </w:p>
        </w:tc>
      </w:tr>
      <w:tr w:rsidR="0009647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6528" w:type="dxa"/>
          </w:tcPr>
          <w:p w:rsidR="0009647F" w:rsidRDefault="001F080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Мероприятия, посвященные Дню Победы.</w:t>
            </w: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МБУ ДО ДМШ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Приволжск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F" w:rsidRDefault="001F080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Зайцева Е. М.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05.05.2025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«Окна Победы».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МБУ ДО ДШИ г. Плёс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МБУ ДО ДШИ г. Плёс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Кадыльская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Ж.А.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05.05.2025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и славы «Потомки помнят славную Победу».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06.05.2025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«День Победы».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МБУ ДО ДШИ г. Плёс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МБУ ДО ДШИ г. Плёс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Ю.Ю.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6528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«Весна 45 года!</w:t>
            </w:r>
          </w:p>
        </w:tc>
        <w:tc>
          <w:tcPr>
            <w:tcW w:w="4000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Обелиск Славы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Смирнова М.Г.-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КМР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6528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спектакль, посвящённый 80 -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В. Высоцкий «Сыновья уходят в бой».</w:t>
            </w:r>
          </w:p>
        </w:tc>
        <w:tc>
          <w:tcPr>
            <w:tcW w:w="4000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Кинозал МБУ ГДК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Скуратов Д.В – руководитель НСТ «Жар Птица»</w:t>
            </w:r>
          </w:p>
        </w:tc>
      </w:tr>
      <w:tr w:rsidR="0009647F" w:rsidTr="00287FA0">
        <w:trPr>
          <w:trHeight w:val="15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:rsidR="0009647F" w:rsidRDefault="000964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11.05.2025,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25.05.2025</w:t>
            </w:r>
          </w:p>
        </w:tc>
        <w:tc>
          <w:tcPr>
            <w:tcW w:w="6528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в календаре»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Победы)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Школярик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стихи)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победы в Великой Отечественной войне</w:t>
            </w:r>
          </w:p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«Книга памяти героев нашего времени».</w:t>
            </w: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 «Редакция радио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«Приволжская волна»</w:t>
            </w:r>
          </w:p>
          <w:p w:rsidR="0009647F" w:rsidRDefault="000964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</w:tcPr>
          <w:p w:rsidR="00C04E0F" w:rsidRDefault="00C04E0F" w:rsidP="00C04E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Гл. редактор</w:t>
            </w:r>
          </w:p>
          <w:p w:rsidR="0009647F" w:rsidRDefault="00C04E0F" w:rsidP="00C04E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Коморина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6528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«Верста победа», посвященная 80-летию Победы.</w:t>
            </w: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Приволжск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Коминтерновская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МАУ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«Арена» А.А. Чернов</w:t>
            </w:r>
          </w:p>
        </w:tc>
      </w:tr>
      <w:tr w:rsidR="0009647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05.06.2025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 «Честь. Достоинство. Героизм».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11.06.2025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Виртуальная выставка «Любимая наша страна»</w:t>
            </w:r>
          </w:p>
          <w:p w:rsidR="0009647F" w:rsidRDefault="0009647F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https://plos.ivn.muzkult.ru/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МБУ ДО ДШИ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Плёс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Кадыльская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Ж.А.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22.06.2025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04-00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Акция «Свеча памяти»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Обелиск Славы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г.Приволжск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22.06.2025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 «22июня ровно в 4 часа…»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Зав. отделом ОДД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Ванифатова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Ю.Е.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20.06.2025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Рубрика «Стихи и песни о войне»: 115 лет со дня рождения русского советского писателя, поэта А. Т. Твардовского: слайд-презентация «Твардовский и его народный герой Василий Тёркин».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6528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ко Дню памяти и скорби «Нам не забыть июньский этот день».</w:t>
            </w:r>
          </w:p>
        </w:tc>
        <w:tc>
          <w:tcPr>
            <w:tcW w:w="4000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ОИК музей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Волкова Е.И.-заведующая ОИК музея</w:t>
            </w:r>
          </w:p>
        </w:tc>
      </w:tr>
      <w:tr w:rsidR="0009647F" w:rsidTr="00287FA0">
        <w:trPr>
          <w:trHeight w:val="7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6528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«Нам не забыть июньский этот день».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pStyle w:val="ac"/>
              <w:ind w:left="0"/>
              <w:jc w:val="center"/>
            </w:pPr>
            <w:r>
              <w:t>Июль</w:t>
            </w:r>
          </w:p>
        </w:tc>
        <w:tc>
          <w:tcPr>
            <w:tcW w:w="6528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«Зарядка с чемпионом», посвященная 80-летию Победы.</w:t>
            </w: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«Труд»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Приволжск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тестирования ГТО МАУ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«Арена» О.Е. Фадеева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6528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«Стихи и песни о войне»: 110 лет со дня рождения русского поэта - песенника Михаила Львовича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поэтический дайджест «Фронтовая поэзия Михаила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физкультурника.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</w:rPr>
              <w:t>Стадион «Труд» г. Приволжск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</w:rPr>
              <w:t>Чернов А.А.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флага.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Городская площадь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Зеленова Н.В.</w:t>
            </w:r>
          </w:p>
        </w:tc>
      </w:tr>
      <w:tr w:rsidR="0009647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01.09.2025-30.12.2025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патриотических конкурсах, фестивалях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МБУ ДО ДШИ г.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Плесм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МБУ ДО ДШИ г. Плёс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Ю.Ю.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03.09.2025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47F" w:rsidRDefault="001F08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День окончания Второй мировой войны (1945 год)</w:t>
            </w:r>
          </w:p>
          <w:p w:rsidR="0009647F" w:rsidRDefault="001F08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Историческая хроника «Конец войны».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 w:rsidTr="00287FA0">
        <w:trPr>
          <w:trHeight w:val="616"/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8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 «День Бега», посвященные Году Защитника Отечества.</w:t>
            </w:r>
          </w:p>
        </w:tc>
        <w:tc>
          <w:tcPr>
            <w:tcW w:w="4000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Стадион «Труд» г. Приволжск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МАУ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«Арена» А.А. Чернов</w:t>
            </w:r>
          </w:p>
        </w:tc>
      </w:tr>
      <w:tr w:rsidR="0009647F" w:rsidTr="00287FA0">
        <w:trPr>
          <w:trHeight w:val="616"/>
          <w:jc w:val="center"/>
        </w:trPr>
        <w:tc>
          <w:tcPr>
            <w:tcW w:w="709" w:type="dxa"/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528" w:type="dxa"/>
          </w:tcPr>
          <w:p w:rsidR="0009647F" w:rsidRDefault="001F080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«Свет памяти: вечера воспоминаний о защитниках Родины».</w:t>
            </w: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МБУ ДО ДМШ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Приволжск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F" w:rsidRDefault="001F080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Пиккапане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А. Ж-Ф.</w:t>
            </w:r>
          </w:p>
        </w:tc>
      </w:tr>
      <w:tr w:rsidR="0009647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8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дзюдо, приуроченный ко Дню спецподразделений России и Году Защитника Отечества.</w:t>
            </w:r>
          </w:p>
        </w:tc>
        <w:tc>
          <w:tcPr>
            <w:tcW w:w="4000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«Арена»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МАУ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«Арена» А.А. Чернов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28" w:type="dxa"/>
          </w:tcPr>
          <w:p w:rsidR="0009647F" w:rsidRDefault="001F080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«Патриотизм в искусстве: театр и кино о защитниках».</w:t>
            </w: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МБУ ДО ДМШ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Приволжск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F" w:rsidRDefault="001F080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Яблокова Л.Ю.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28" w:type="dxa"/>
          </w:tcPr>
          <w:p w:rsidR="0009647F" w:rsidRDefault="001F080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«С Днем защитника Отечества: Честь и доблесть». </w:t>
            </w:r>
          </w:p>
          <w:p w:rsidR="0009647F" w:rsidRDefault="001F080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«Звезды на небесах: Патриоты России».</w:t>
            </w: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                МБУ ДО ДМШ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Приволжск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F" w:rsidRDefault="001F080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Панченко Н. В.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</w:tc>
        <w:tc>
          <w:tcPr>
            <w:tcW w:w="6528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Рубрика «Стихи и песни о войне»: 110 лет со дня рождения русской поэтессы, военного корреспондента Маргариты Иосифовны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поэтическая подборка «Я помню ужасы войны».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60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</w:tc>
        <w:tc>
          <w:tcPr>
            <w:tcW w:w="6528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«В единстве наша сила!»</w:t>
            </w:r>
          </w:p>
        </w:tc>
        <w:tc>
          <w:tcPr>
            <w:tcW w:w="4000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Кинозал МБУ ГДК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Жукова Ю.Л.-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МБУ ГДК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07.11.2025</w:t>
            </w:r>
          </w:p>
        </w:tc>
        <w:tc>
          <w:tcPr>
            <w:tcW w:w="6528" w:type="dxa"/>
          </w:tcPr>
          <w:p w:rsidR="0009647F" w:rsidRDefault="001F08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День проведения военного парада на Красной</w:t>
            </w:r>
          </w:p>
          <w:p w:rsidR="0009647F" w:rsidRDefault="001F08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площади в городе Москве в ознаменование</w:t>
            </w:r>
          </w:p>
          <w:p w:rsidR="0009647F" w:rsidRDefault="001F08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Октябрьской социалистической революции (1941</w:t>
            </w:r>
          </w:p>
          <w:p w:rsidR="0009647F" w:rsidRDefault="001F08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год): историческая хроника «Великий парад Великой Отечественной».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28" w:type="dxa"/>
          </w:tcPr>
          <w:p w:rsidR="0009647F" w:rsidRDefault="001F080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«Гордимся историей: Время героев».</w:t>
            </w: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МБУ ДО ДМШ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Приволжск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F" w:rsidRDefault="001F080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Попова И. 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6528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Ивановской области по настольному теннису, посвященное Году Защитника Отечества.</w:t>
            </w:r>
          </w:p>
        </w:tc>
        <w:tc>
          <w:tcPr>
            <w:tcW w:w="4000" w:type="dxa"/>
          </w:tcPr>
          <w:p w:rsidR="0009647F" w:rsidRDefault="001F08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«Арена»</w:t>
            </w:r>
          </w:p>
        </w:tc>
        <w:tc>
          <w:tcPr>
            <w:tcW w:w="2660" w:type="dxa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МАУ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«Арена» А.А. Чернов</w:t>
            </w:r>
          </w:p>
        </w:tc>
      </w:tr>
      <w:tr w:rsidR="0009647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7D755C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F080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9647F" w:rsidRDefault="0009647F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</w:p>
        </w:tc>
        <w:tc>
          <w:tcPr>
            <w:tcW w:w="6528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00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Обелиск Славы</w:t>
            </w:r>
          </w:p>
        </w:tc>
        <w:tc>
          <w:tcPr>
            <w:tcW w:w="266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Лебедева М.А. –методист МБУ ГДК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03.12.2025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ко Дню неизвестного солдата «Подвиг твой бессмертен».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МБУ ДО ДШИ г. Плёс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МБУ ДО ДШИ г. Плёс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Кадыльская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Ж.А.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03.12.2025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Час памяти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«Вошедший в память неизвестным».</w:t>
            </w:r>
          </w:p>
          <w:p w:rsidR="0009647F" w:rsidRDefault="000964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05.12.2025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Москвой в 1941 году: историческая хроника «За нами Москва!»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Детский отдел</w:t>
            </w:r>
          </w:p>
          <w:p w:rsidR="0009647F" w:rsidRDefault="001F08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Зав. детским отделом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Комарова Н.А.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647F" w:rsidRDefault="001F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09.12.2025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фильма «Герои Отечества».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МБУ ДО ДШИ г. Плёс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МБУ ДО ДШИ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Плёс</w:t>
            </w:r>
          </w:p>
          <w:p w:rsidR="0009647F" w:rsidRDefault="001F08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Кадыльская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Ж.А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09.12.2025</w:t>
            </w:r>
          </w:p>
        </w:tc>
        <w:tc>
          <w:tcPr>
            <w:tcW w:w="6528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– презентация о героях Отечества «День героев Отечества».</w:t>
            </w:r>
          </w:p>
        </w:tc>
        <w:tc>
          <w:tcPr>
            <w:tcW w:w="400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ОИК музей</w:t>
            </w:r>
          </w:p>
        </w:tc>
        <w:tc>
          <w:tcPr>
            <w:tcW w:w="2660" w:type="dxa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Волкова Е.И.-заведующая ОИК музея</w:t>
            </w:r>
          </w:p>
        </w:tc>
      </w:tr>
      <w:tr w:rsidR="0009647F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647F" w:rsidRDefault="001F080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96" w:type="dxa"/>
            <w:gridSpan w:val="3"/>
          </w:tcPr>
          <w:p w:rsidR="0009647F" w:rsidRDefault="001F08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528" w:type="dxa"/>
          </w:tcPr>
          <w:p w:rsidR="0009647F" w:rsidRDefault="001F080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«Слава героям: Память о защитниках Отечества».</w:t>
            </w:r>
          </w:p>
        </w:tc>
        <w:tc>
          <w:tcPr>
            <w:tcW w:w="4000" w:type="dxa"/>
          </w:tcPr>
          <w:p w:rsidR="0009647F" w:rsidRDefault="001F08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МБУ ДО ДМШ</w:t>
            </w:r>
          </w:p>
          <w:p w:rsidR="0009647F" w:rsidRDefault="001F08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Приволжск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7F" w:rsidRDefault="001F080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Егорова С. А.</w:t>
            </w:r>
          </w:p>
        </w:tc>
      </w:tr>
      <w:tr w:rsidR="00287FA0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8" w:type="dxa"/>
            <w:tcBorders>
              <w:left w:val="nil"/>
              <w:right w:val="nil"/>
            </w:tcBorders>
            <w:shd w:val="clear" w:color="auto" w:fill="D0CECE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Плесское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городское поселение, г. Плёс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D0CECE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nil"/>
            </w:tcBorders>
            <w:shd w:val="clear" w:color="auto" w:fill="D0CECE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FA0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</w:tcBorders>
            <w:shd w:val="clear" w:color="auto" w:fill="D0CECE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6528" w:type="dxa"/>
            <w:shd w:val="clear" w:color="auto" w:fill="D0CECE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D0CECE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0" w:type="dxa"/>
            <w:shd w:val="clear" w:color="auto" w:fill="D0CECE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287FA0" w:rsidTr="003E31C5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8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287FA0" w:rsidRPr="003E31C5" w:rsidRDefault="003E31C5" w:rsidP="00287FA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000" w:type="dxa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7FA0" w:rsidRDefault="00287FA0" w:rsidP="00287FA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мужества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«Блокадных дорог никогда не забыть».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Плёсская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городская библиотека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Куликова</w:t>
            </w:r>
            <w:r w:rsidR="002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</w:t>
            </w: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стойкости и славы».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Плёсский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Здобнова Л.В.</w:t>
            </w:r>
          </w:p>
        </w:tc>
      </w:tr>
      <w:tr w:rsidR="00C634D2" w:rsidT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P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защитника Отечества.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Плёсский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Пронятов</w:t>
            </w:r>
            <w:proofErr w:type="spellEnd"/>
            <w:r w:rsidR="002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Акция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«Своих не бросаем».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Пеньковский СДК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Соловьёва Н.В.</w:t>
            </w:r>
          </w:p>
        </w:tc>
      </w:tr>
      <w:tr w:rsidR="00C634D2" w:rsidT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34D2" w:rsidRP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папа - защитник» — фотовыставка детского рисунка.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Утёсский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Иваненко Е.Г.</w:t>
            </w: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музыкальная гостиная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«Строки, опаленные войной».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Пеньковский СДК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Соловьёва Н.В.</w:t>
            </w:r>
          </w:p>
        </w:tc>
      </w:tr>
      <w:tr w:rsidR="00C634D2" w:rsidT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C634D2" w:rsidRP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D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Памяти».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Плёсский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Смирнова С.В.</w:t>
            </w: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музыкальная композиция «Есть такая профессия - Родину защищать…»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Утёсская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Иванова</w:t>
            </w:r>
            <w:r w:rsidR="002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Ю.А.</w:t>
            </w:r>
          </w:p>
        </w:tc>
      </w:tr>
      <w:tr w:rsidR="00C634D2" w:rsidT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Pr="00B72D7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митинг, посвященный 80-лнтию Победы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Обелиск Славы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Плёсский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ДК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Утёсский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Филисовский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Пронятов</w:t>
            </w:r>
            <w:proofErr w:type="spellEnd"/>
            <w:r w:rsidR="002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Иваненко Е.Г.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Десятова С.В.</w:t>
            </w: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Плес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Парковая зона «Верхний пруд».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Пронятов</w:t>
            </w:r>
            <w:proofErr w:type="spellEnd"/>
            <w:r w:rsidR="002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</w:tr>
      <w:tr w:rsidR="00C634D2" w:rsidT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34D2" w:rsidRP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ринг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русский».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Плёсская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городская библиотека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Куликова</w:t>
            </w:r>
            <w:r w:rsidR="002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</w:t>
            </w: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патриотическая игра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Пеньковский СДК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Соловьёва Н.В.</w:t>
            </w:r>
          </w:p>
        </w:tc>
      </w:tr>
      <w:tr w:rsidR="00C634D2" w:rsidT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C634D2" w:rsidRP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 литературная гостиная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тоже воевала».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Плёсская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городская библиотека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Куликова</w:t>
            </w:r>
            <w:r w:rsidR="002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</w:t>
            </w: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«Песни великого подвига»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Угадай мелодию.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Утёсская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Иванова</w:t>
            </w:r>
            <w:r w:rsidR="002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Ю.А.</w:t>
            </w:r>
          </w:p>
        </w:tc>
      </w:tr>
      <w:tr w:rsidR="00C634D2" w:rsidT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C634D2" w:rsidRP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подвиге, о мужестве, о славе».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Филисовский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Десятова С.В.</w:t>
            </w: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– спортивная программа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«Курс молодого бойца».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Утёсская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Иванова</w:t>
            </w:r>
            <w:r w:rsidR="002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Ю.А.</w:t>
            </w:r>
          </w:p>
        </w:tc>
      </w:tr>
      <w:tr w:rsidR="00C634D2" w:rsidT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C634D2" w:rsidRP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 не бывает, в детей не стреляют».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Плёсская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городская библиотека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Куликова</w:t>
            </w:r>
            <w:r w:rsidR="002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</w:t>
            </w: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чудес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Утёсский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Иваненко Е.Г.</w:t>
            </w:r>
          </w:p>
        </w:tc>
      </w:tr>
      <w:tr w:rsidR="00C634D2" w:rsidT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C634D2" w:rsidRP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- игра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Супер герои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вперёд».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Утёсский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Иваненко Е.Г.</w:t>
            </w:r>
          </w:p>
        </w:tc>
      </w:tr>
      <w:tr w:rsidR="00C634D2" w:rsidTr="00C634D2">
        <w:trPr>
          <w:trHeight w:val="3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ко дню отца.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Филисовский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Десятова С.В.</w:t>
            </w:r>
          </w:p>
        </w:tc>
      </w:tr>
      <w:tr w:rsidR="00C634D2" w:rsidT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C634D2" w:rsidRP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познавательная игра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смутного времени».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Плёсская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городская библиотека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Куликова</w:t>
            </w:r>
            <w:r w:rsidR="002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</w:t>
            </w: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отцов - сыновьям в наследство».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Пеньковский СДК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Соловьёва Н.В.</w:t>
            </w:r>
          </w:p>
        </w:tc>
      </w:tr>
      <w:tr w:rsidR="00C634D2" w:rsidT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B2B2" w:themeFill="accent2"/>
          </w:tcPr>
          <w:p w:rsidR="00C634D2" w:rsidRP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B2B2" w:themeFill="accent2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«Подвиги героев на книжных страницах».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Утёсская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Иванова</w:t>
            </w:r>
            <w:r w:rsidR="002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Ю.А.</w:t>
            </w:r>
          </w:p>
        </w:tc>
      </w:tr>
      <w:tr w:rsidR="00C634D2" w:rsidTr="000D263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09.12.2025</w:t>
            </w:r>
          </w:p>
        </w:tc>
        <w:tc>
          <w:tcPr>
            <w:tcW w:w="6528" w:type="dxa"/>
            <w:vAlign w:val="center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«Мужество останется в веках».</w:t>
            </w:r>
          </w:p>
        </w:tc>
        <w:tc>
          <w:tcPr>
            <w:tcW w:w="400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Плёсский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ДК</w:t>
            </w:r>
          </w:p>
        </w:tc>
        <w:tc>
          <w:tcPr>
            <w:tcW w:w="2660" w:type="dxa"/>
            <w:vAlign w:val="center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Пронятов</w:t>
            </w:r>
            <w:proofErr w:type="spellEnd"/>
            <w:r w:rsidR="00200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сельское поселение</w:t>
            </w: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063F40" w:rsidP="00063F40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C634D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«Блокадный хлеб» - информационно - познавательная программа.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Сокурова И.Н.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«Ленинградский хлеб» - акция.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Заботина М.В.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память - священна!» - тематическая программа.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Лебедева М.В.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патриотический праздник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победили - человек и город».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Ингарский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сельский отдел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Библиотекарь Илларионова Е.В.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063F40" w:rsidP="00063F40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C634D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«Сталинград. 200 дней стойкости и мужества» - информационная программа, презентация.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Белов Р.А.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«Открытки своими руками «Для вас, Защитники Отечества!»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отдел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Дехтерева О.В.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мужества и чести» - концертная программа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Шибанова Н.Л.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23.02.2025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Отчизны - ГОРДОСТЬ, ДОБЛЕСТЬ, ЧЕСТЬ» - концерт ко Дню защитника Отечества.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23.02.2025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«Славься, Отечество!» - праздничный концерт.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Белов Р.А.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996C02" w:rsidP="00996C02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C634D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634D2" w:rsidTr="00287FA0">
        <w:trPr>
          <w:trHeight w:val="408"/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- музыкальный вечер «Песни военных лет».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сельский отдел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Дехтерева О.В.</w:t>
            </w:r>
          </w:p>
        </w:tc>
      </w:tr>
      <w:tr w:rsidR="00C634D2" w:rsidTr="00287FA0">
        <w:trPr>
          <w:trHeight w:val="408"/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«Победные песни весны!» - концерт.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Белов Р.А.</w:t>
            </w:r>
          </w:p>
        </w:tc>
      </w:tr>
      <w:tr w:rsidR="00C634D2" w:rsidTr="00287FA0">
        <w:trPr>
          <w:trHeight w:val="408"/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наши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земляки» - урок мужества.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Сокурова И.Н.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проектов, посвященный 80-летию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Кучина Т.Н., Лебедева М.В.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патриот» - урок мужества.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Сокурова И.Н.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26.04.2025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«Чистая память» - субботник у памятника.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Сокурова И.Н.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  01</w:t>
            </w:r>
            <w:proofErr w:type="gramEnd"/>
            <w:r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Н.Л.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вечер «И 100, и 200 лет пройдет, никто войны забыть не сможет» (стихи поэтов - земляков).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сельский отдел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МКУ ЦГБ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Дехтерева О.В.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07.05.2025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ленточка». Раздача символов Победы.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Н.Л.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04.05.2025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«Сад Победы». Посадка деревьев.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Сокурова И.Н.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Победа - память и слава на все времена» - митинг.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Н.Л.</w:t>
            </w:r>
          </w:p>
        </w:tc>
      </w:tr>
      <w:tr w:rsidR="00C634D2" w:rsidTr="00287FA0">
        <w:trPr>
          <w:trHeight w:val="5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«Стена памяти».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Заботина М.В.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забыть нам </w:t>
            </w:r>
            <w:bookmarkStart w:id="0" w:name="_Hlk187822271"/>
            <w:r>
              <w:rPr>
                <w:rFonts w:ascii="Times New Roman" w:hAnsi="Times New Roman" w:cs="Times New Roman"/>
                <w:sz w:val="24"/>
                <w:szCs w:val="24"/>
              </w:rPr>
              <w:t>годы боевы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е» Концерт, посвященный 80-летию Победы.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жить и помнить!» - концерт.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Р.А.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22.06.2025</w:t>
            </w:r>
          </w:p>
        </w:tc>
        <w:tc>
          <w:tcPr>
            <w:tcW w:w="6528" w:type="dxa"/>
            <w:shd w:val="clear" w:color="auto" w:fill="FFFFFF" w:themeFill="background1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Митинги, приуроченные ко Дню памяти и скорби.</w:t>
            </w:r>
          </w:p>
        </w:tc>
        <w:tc>
          <w:tcPr>
            <w:tcW w:w="4000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сельское поселение</w:t>
            </w:r>
          </w:p>
        </w:tc>
        <w:tc>
          <w:tcPr>
            <w:tcW w:w="2660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Шибанова Н.Л.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«Строки, опаленные войной» - литературно - музыкальная композиция.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Шибанова Н.Л.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25.07.2025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 их имена» - информационный час (в поддержку участников СВО и их семей)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Заботина М.В.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19.08.2025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в армии служить, будем Родину любить» - тематический вечер (к Году защитника Отечества).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22.08.2025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флагом России!» - флешмоб, велопробег.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Лебедева М.В.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«Беслан боль и скорбь всей планеты» - тематическая беседа.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Лебедева М.В.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 нашем краю есть герои» - информационный час.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Заботина М.В.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«Полевая почта: письма из прошлого» -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- впечатление.</w:t>
            </w:r>
          </w:p>
        </w:tc>
        <w:tc>
          <w:tcPr>
            <w:tcW w:w="400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Сокурова И.Н.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«Для тех, кто годы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считает»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программа.</w:t>
            </w:r>
          </w:p>
        </w:tc>
        <w:tc>
          <w:tcPr>
            <w:tcW w:w="4000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60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Лебедева М.В.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9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«Долг, честь и доблесть» - час мужества, разговор о важном в поддержку участников СВО и их семей.</w:t>
            </w:r>
          </w:p>
        </w:tc>
        <w:tc>
          <w:tcPr>
            <w:tcW w:w="4000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996C0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C634D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03.11.2025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имя мира на земле» - тематический час (к Году защитника Отечества).</w:t>
            </w:r>
          </w:p>
        </w:tc>
        <w:tc>
          <w:tcPr>
            <w:tcW w:w="4000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Заботина М.В.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единстве народа – будущее России» - час истории.</w:t>
            </w:r>
          </w:p>
        </w:tc>
        <w:tc>
          <w:tcPr>
            <w:tcW w:w="4000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Сокурова И.Н.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– едины!» - тематический час.</w:t>
            </w:r>
          </w:p>
        </w:tc>
        <w:tc>
          <w:tcPr>
            <w:tcW w:w="4000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60" w:type="dxa"/>
          </w:tcPr>
          <w:p w:rsidR="00C634D2" w:rsidRDefault="00C634D2" w:rsidP="00C634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Белов Р.А.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9B9B9" w:themeFill="background2" w:themeFillShade="BF"/>
          </w:tcPr>
          <w:p w:rsidR="00C634D2" w:rsidRDefault="00996C02" w:rsidP="00996C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C634D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01.12.2025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знаем о войне» - информационный час.</w:t>
            </w:r>
          </w:p>
        </w:tc>
        <w:tc>
          <w:tcPr>
            <w:tcW w:w="400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03.12.2025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тебе, безымянный солдат!» - час памяти.</w:t>
            </w:r>
          </w:p>
        </w:tc>
        <w:tc>
          <w:tcPr>
            <w:tcW w:w="400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Сокурова И.Н.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03.12.2025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«…Вошедший в память неизвестным» - познавательное мероприятие.</w:t>
            </w:r>
          </w:p>
        </w:tc>
        <w:tc>
          <w:tcPr>
            <w:tcW w:w="400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6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Лебедева М.В.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03.12.2025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 - митинг. Возложение цветов к памятнику (ко Дню неизвестного солдата).</w:t>
            </w:r>
          </w:p>
        </w:tc>
        <w:tc>
          <w:tcPr>
            <w:tcW w:w="400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Заботина М.В.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честь героев» - исторический час ко Дню героев Отечества.</w:t>
            </w:r>
          </w:p>
        </w:tc>
        <w:tc>
          <w:tcPr>
            <w:tcW w:w="400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Сокурова И.Н.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«Вечная слава героям!» - литературно -музыкальная программа.</w:t>
            </w:r>
          </w:p>
        </w:tc>
        <w:tc>
          <w:tcPr>
            <w:tcW w:w="400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66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Белов Р.А.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Литературно – музыкальная программа</w:t>
            </w:r>
          </w:p>
          <w:p w:rsidR="00C634D2" w:rsidRDefault="00C634D2" w:rsidP="00C634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«Вечная слава Героям!»</w:t>
            </w:r>
          </w:p>
        </w:tc>
        <w:tc>
          <w:tcPr>
            <w:tcW w:w="4000" w:type="dxa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отдел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ЦГБ</w:t>
            </w:r>
          </w:p>
        </w:tc>
        <w:tc>
          <w:tcPr>
            <w:tcW w:w="2660" w:type="dxa"/>
          </w:tcPr>
          <w:p w:rsidR="00C634D2" w:rsidRDefault="00C634D2" w:rsidP="00C634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Илларионова Е.В.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8" w:type="dxa"/>
            <w:tcBorders>
              <w:left w:val="nil"/>
              <w:righ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Новское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сельское поселение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8" w:type="dxa"/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0" w:type="dxa"/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996C0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C634D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34D2" w:rsidTr="00287FA0">
        <w:trPr>
          <w:trHeight w:val="1216"/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 Урок мужества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«Выстоял. Сражался. Победил».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- реквием «Непокоренный Ленинград».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СДК Горки-Чириковы</w:t>
            </w:r>
          </w:p>
          <w:p w:rsidR="00C634D2" w:rsidRDefault="00C634D2" w:rsidP="00C634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Муравьева С.А.</w:t>
            </w:r>
          </w:p>
        </w:tc>
      </w:tr>
      <w:tr w:rsidR="00C634D2" w:rsidTr="00287FA0">
        <w:trPr>
          <w:trHeight w:val="822"/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фашистской блокады.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«Блокадный хлеб» - акция – митинг.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СДК с. Новое</w:t>
            </w:r>
          </w:p>
        </w:tc>
        <w:tc>
          <w:tcPr>
            <w:tcW w:w="2660" w:type="dxa"/>
            <w:shd w:val="clear" w:color="auto" w:fill="FFFFFF" w:themeFill="background1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996C0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634D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01.02.2025</w:t>
            </w:r>
          </w:p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урок «Они Героями останутся навек».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СДК Горки-Чириковы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Муравьева С.А.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«Великий Сталинград» - тематическая программа.</w:t>
            </w:r>
          </w:p>
        </w:tc>
        <w:tc>
          <w:tcPr>
            <w:tcW w:w="400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Отечества. Благотворительная встреча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помощь бойцам СВО «Своих не бросаем. Мы вместе!».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Армия сильна» - концертная программа.</w:t>
            </w:r>
          </w:p>
        </w:tc>
        <w:tc>
          <w:tcPr>
            <w:tcW w:w="400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996C0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634D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34D2" w:rsidTr="00287FA0">
        <w:trPr>
          <w:trHeight w:val="6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«Женские судьбы на войне».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«Землякам – героям».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«Женское лицо Победы».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СДК Горки-Чириковы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Муравьева С.А.</w:t>
            </w:r>
          </w:p>
        </w:tc>
      </w:tr>
      <w:tr w:rsidR="00C634D2" w:rsidTr="00287FA0">
        <w:trPr>
          <w:trHeight w:val="6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Войны – воспоминания».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+ акция поздравление на дом.</w:t>
            </w:r>
          </w:p>
        </w:tc>
        <w:tc>
          <w:tcPr>
            <w:tcW w:w="400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 w:rsidTr="00287FA0">
        <w:trPr>
          <w:trHeight w:val="6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«Поэты фронтовики».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всемирному дню поэзии - творческие посиделки.</w:t>
            </w:r>
          </w:p>
        </w:tc>
        <w:tc>
          <w:tcPr>
            <w:tcW w:w="400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996C0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C634D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C634D2" w:rsidTr="00287FA0">
        <w:trPr>
          <w:trHeight w:val="4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20.04.2025</w:t>
            </w:r>
          </w:p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лет назад М. Егоров 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водрузили Знамя Победы над Рейхстагом.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реликвия: фарфоровая чашечка, солдатская ложка».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СДК Горки-Чириковы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Муравьева С.А.</w:t>
            </w:r>
          </w:p>
        </w:tc>
      </w:tr>
      <w:tr w:rsidR="00C634D2" w:rsidTr="00287FA0">
        <w:trPr>
          <w:trHeight w:val="4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«Чистый обелиск» - акция.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СДК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Обелиск</w:t>
            </w:r>
          </w:p>
        </w:tc>
        <w:tc>
          <w:tcPr>
            <w:tcW w:w="266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C634D2" w:rsidRDefault="00996C0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C634D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</w:p>
        </w:tc>
      </w:tr>
      <w:tr w:rsidR="00C634D2" w:rsidTr="00287FA0">
        <w:trPr>
          <w:trHeight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Победы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для меня – это…».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«Весна. Победа. Память».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СДК Горки-Чириковы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Муравьева С.А.</w:t>
            </w:r>
          </w:p>
        </w:tc>
      </w:tr>
      <w:tr w:rsidR="00C634D2" w:rsidTr="00287FA0">
        <w:trPr>
          <w:trHeight w:val="435"/>
          <w:jc w:val="center"/>
        </w:trPr>
        <w:tc>
          <w:tcPr>
            <w:tcW w:w="709" w:type="dxa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лет со дня Победы в Великой Отечественной войне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гранитной стены» - митинг.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что спасало души на войне» - концерт.</w:t>
            </w:r>
          </w:p>
        </w:tc>
        <w:tc>
          <w:tcPr>
            <w:tcW w:w="400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СДК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Обелиск</w:t>
            </w:r>
          </w:p>
        </w:tc>
        <w:tc>
          <w:tcPr>
            <w:tcW w:w="266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 w:rsidTr="00287FA0">
        <w:trPr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color w:val="C0C0C0" w:themeColor="accent3" w:themeTint="99"/>
              </w:rPr>
            </w:pPr>
            <w:r>
              <w:rPr>
                <w:rFonts w:ascii="Times New Roman" w:hAnsi="Times New Roman" w:cs="Times New Roman"/>
                <w:color w:val="C0C0C0" w:themeColor="accent3" w:themeTint="99"/>
              </w:rPr>
              <w:t>5.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C0C0" w:themeFill="accent3" w:themeFillTint="99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 w:themeFill="accent3" w:themeFillTint="99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634D2" w:rsidTr="00287FA0">
        <w:trPr>
          <w:trHeight w:val="4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Акция «Вечный огонь памяти.»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Выставка-репродукция «Тот самый длинный день в году».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СДК Горки-Чириковы</w:t>
            </w:r>
          </w:p>
          <w:p w:rsidR="00C634D2" w:rsidRDefault="00C634D2" w:rsidP="00C634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Муравьева С.А.</w:t>
            </w:r>
          </w:p>
        </w:tc>
      </w:tr>
      <w:tr w:rsidR="00C634D2" w:rsidTr="00287FA0">
        <w:trPr>
          <w:trHeight w:val="4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и скорби. Акция «Свеча памяти».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«Помним и скорбим» - митинг.</w:t>
            </w:r>
          </w:p>
        </w:tc>
        <w:tc>
          <w:tcPr>
            <w:tcW w:w="400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СДК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Обелиск</w:t>
            </w:r>
          </w:p>
        </w:tc>
        <w:tc>
          <w:tcPr>
            <w:tcW w:w="266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8" w:type="dxa"/>
            <w:tcBorders>
              <w:left w:val="nil"/>
              <w:righ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6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партизан и подпольщиков.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Квест-поход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мы – большая сила, вместе мы – страна Россия».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СДК Горки-Чириковы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Муравьева С.А.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auto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nil"/>
              <w:bottom w:val="single" w:sz="4" w:space="0" w:color="auto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участника Великой Отечественной войны, одного из самых результативных советских снайперов С.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«Снайперы».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СДК Горки-Чириковы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Муравьева С.А.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«Военное кино» - час истории.</w:t>
            </w:r>
          </w:p>
        </w:tc>
        <w:tc>
          <w:tcPr>
            <w:tcW w:w="400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СДК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130–лет со дня рождения Маршала Советского Союза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М. Василевского.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«Дом-музей имени маршала А. М. Василевского».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Выставка-портрет «Творец великой Победы».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СДК Горки-Чириковы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Муравьева С.А.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имя мира на земле» - тематический час.</w:t>
            </w:r>
          </w:p>
        </w:tc>
        <w:tc>
          <w:tcPr>
            <w:tcW w:w="400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 литературный час фронтовых песен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песня тоже воевала».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-иллюстративная выставка «Эти песни спеты на войне».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СДК Горки-Чириковы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Муравьева С.А.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на земле» рисунки глазами детей (к году защитника отечества).</w:t>
            </w:r>
          </w:p>
        </w:tc>
        <w:tc>
          <w:tcPr>
            <w:tcW w:w="400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советского писателя, поэта, драматурга, киносценариста, общественного деятеля, журналиста, военного корреспондента К. Симонова.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военной поэзии «Четыре строчки о войне».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- знакомство «На фронтовых перекрестках Константина Симонова».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СДК Горки-Чириковы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Муравьева С.А.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мы знаем о войне» - информационный час.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СДК</w:t>
            </w:r>
          </w:p>
        </w:tc>
        <w:tc>
          <w:tcPr>
            <w:tcW w:w="266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</w:tcBorders>
            <w:shd w:val="clear" w:color="auto" w:fill="B9B9B9" w:themeFill="background2" w:themeFillShade="BF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03.12.2025</w:t>
            </w:r>
          </w:p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неизвестному солдату».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- устный журнал «Маленькие герои большой войны».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«Юные герои сороковых, пороховых».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СДК Горки-Чириковы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Муравьева С.А.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03.12.2025</w:t>
            </w:r>
          </w:p>
        </w:tc>
        <w:tc>
          <w:tcPr>
            <w:tcW w:w="6528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Возложение цветов. Выставка - реквием «Никто не забыт, ничто не забыто».</w:t>
            </w:r>
          </w:p>
        </w:tc>
        <w:tc>
          <w:tcPr>
            <w:tcW w:w="400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СДК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</w:tcPr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Привалова Н.В.</w:t>
            </w:r>
          </w:p>
          <w:p w:rsidR="00C634D2" w:rsidRDefault="00C634D2" w:rsidP="00C634D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Чистова Т.В.</w:t>
            </w: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8" w:type="dxa"/>
            <w:tcBorders>
              <w:left w:val="nil"/>
              <w:righ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Рождественское сельское поселение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nil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D2" w:rsidTr="00287FA0">
        <w:trPr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6528" w:type="dxa"/>
            <w:shd w:val="clear" w:color="auto" w:fill="D0CECE"/>
          </w:tcPr>
          <w:p w:rsidR="00C634D2" w:rsidRDefault="00C634D2" w:rsidP="00A2299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C634D2" w:rsidRDefault="00C634D2" w:rsidP="00A2299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0" w:type="dxa"/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C634D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A2299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634D2" w:rsidRDefault="00C634D2" w:rsidP="00C634D2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B70C7" w:rsidTr="00287FA0">
        <w:trPr>
          <w:trHeight w:val="3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«Открытие Года защитника Отечества».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И.И.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70C7" w:rsidTr="00287FA0">
        <w:trPr>
          <w:trHeight w:val="3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«Встреча трех поколений» - конкурсная программа.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И.И.</w:t>
            </w:r>
          </w:p>
        </w:tc>
      </w:tr>
      <w:tr w:rsidR="00DB70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B70C7" w:rsidTr="00287FA0">
        <w:trPr>
          <w:trHeight w:val="6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стыке истории: военные традиции России» - тематический час.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</w:tc>
      </w:tr>
      <w:tr w:rsidR="00DB70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B70C7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«Патриотизм в искусстве» - кино о защитниках Родины.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70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07.05.2025-09.05.2025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«Георгиевская ленточка».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Соколова Ю.Л.</w:t>
            </w: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Соколова Ю.Л.</w:t>
            </w: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краеведения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«Земляки в Великой Отечественной войне».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сельский отдел ЦГБ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Морозова Н.А.</w:t>
            </w: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«Флаги Победы».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Сараевский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Соколова Ю.Л.</w:t>
            </w: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«Салют, Победа!» -  фестиваль военной песни.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И.И.</w:t>
            </w: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«Автопробег».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И.И.</w:t>
            </w: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 шествие «Бессмертный полк».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И.И.</w:t>
            </w: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«Помним, чтобы жить». Митинг у Обелиска.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Рождествено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Сараево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Михалево</w:t>
            </w:r>
            <w:proofErr w:type="spellEnd"/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Селиверстово</w:t>
            </w:r>
            <w:proofErr w:type="spellEnd"/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д.Благинино</w:t>
            </w:r>
            <w:proofErr w:type="spellEnd"/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Федорище</w:t>
            </w:r>
            <w:proofErr w:type="spellEnd"/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Благинено</w:t>
            </w:r>
            <w:proofErr w:type="spellEnd"/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И.И.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Соколова Ю.Л.</w:t>
            </w:r>
          </w:p>
        </w:tc>
      </w:tr>
      <w:tr w:rsidR="00DB70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70C7" w:rsidTr="00287FA0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696" w:type="dxa"/>
            <w:gridSpan w:val="3"/>
            <w:shd w:val="clear" w:color="auto" w:fill="FFFFFF" w:themeFill="background1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 и подвиг» - конкурс чтецов.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Июнь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Морозова Н.А.</w:t>
            </w:r>
          </w:p>
        </w:tc>
      </w:tr>
      <w:tr w:rsidR="00DB70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страже Отечества» - видео- урок.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</w:tc>
      </w:tr>
      <w:tr w:rsidR="00DB70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«Блюда военных лет» - мастер - класс.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«Солдат и в мирное время солдат».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Федорищенский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сельский отдел МКУ ЦГБ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Клюзова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И.Е.</w:t>
            </w:r>
          </w:p>
        </w:tc>
      </w:tr>
      <w:tr w:rsidR="00DB70C7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«Кленовый лист» - акция памяти в честь защитников Отечества.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70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«Выставка военной техники» - видео - обзор.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</w:tc>
      </w:tr>
      <w:tr w:rsidR="00DB70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70C7" w:rsidTr="00287F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на страницах книг» - час поэзии.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Т.В.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Морозова Н.А.</w:t>
            </w:r>
          </w:p>
        </w:tc>
      </w:tr>
      <w:tr w:rsidR="00DB70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70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7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«Героям Отечества – слава» митинг памяти.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Декабрь</w:t>
            </w:r>
          </w:p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Рождественский СДК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И.И.</w:t>
            </w:r>
          </w:p>
        </w:tc>
      </w:tr>
      <w:tr w:rsidR="00DB70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7" w:rsidRDefault="00DB70C7" w:rsidP="00DB70C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17.12.2025</w:t>
            </w:r>
          </w:p>
        </w:tc>
        <w:tc>
          <w:tcPr>
            <w:tcW w:w="67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игра «Есть такая профессия - Родину защищать!»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Федорищенский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сельский отдел МКУ ЦГБ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0C7" w:rsidRDefault="00DB70C7" w:rsidP="00DB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Клюзова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И.Е.</w:t>
            </w:r>
          </w:p>
        </w:tc>
      </w:tr>
    </w:tbl>
    <w:p w:rsidR="0009647F" w:rsidRDefault="0009647F"/>
    <w:p w:rsidR="0009647F" w:rsidRDefault="0009647F"/>
    <w:sectPr w:rsidR="000964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0E4" w:rsidRDefault="006860E4">
      <w:pPr>
        <w:spacing w:line="240" w:lineRule="auto"/>
      </w:pPr>
      <w:r>
        <w:separator/>
      </w:r>
    </w:p>
  </w:endnote>
  <w:endnote w:type="continuationSeparator" w:id="0">
    <w:p w:rsidR="006860E4" w:rsidRDefault="00686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0E4" w:rsidRDefault="006860E4">
      <w:pPr>
        <w:spacing w:after="0"/>
      </w:pPr>
      <w:r>
        <w:separator/>
      </w:r>
    </w:p>
  </w:footnote>
  <w:footnote w:type="continuationSeparator" w:id="0">
    <w:p w:rsidR="006860E4" w:rsidRDefault="006860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8A"/>
    <w:rsid w:val="0000120D"/>
    <w:rsid w:val="000020D6"/>
    <w:rsid w:val="00004553"/>
    <w:rsid w:val="0000623E"/>
    <w:rsid w:val="00010E39"/>
    <w:rsid w:val="00014E23"/>
    <w:rsid w:val="000204E4"/>
    <w:rsid w:val="00022809"/>
    <w:rsid w:val="00024D9A"/>
    <w:rsid w:val="0002641E"/>
    <w:rsid w:val="00027A94"/>
    <w:rsid w:val="000315C1"/>
    <w:rsid w:val="00031E5C"/>
    <w:rsid w:val="00032E51"/>
    <w:rsid w:val="00036217"/>
    <w:rsid w:val="00040AE4"/>
    <w:rsid w:val="000473A4"/>
    <w:rsid w:val="0005005B"/>
    <w:rsid w:val="000505A7"/>
    <w:rsid w:val="0005063A"/>
    <w:rsid w:val="000517AC"/>
    <w:rsid w:val="00051A5F"/>
    <w:rsid w:val="000526FC"/>
    <w:rsid w:val="0005355A"/>
    <w:rsid w:val="00053C83"/>
    <w:rsid w:val="00054484"/>
    <w:rsid w:val="000545C0"/>
    <w:rsid w:val="00055AD4"/>
    <w:rsid w:val="00055D84"/>
    <w:rsid w:val="00057D08"/>
    <w:rsid w:val="00057F29"/>
    <w:rsid w:val="00060129"/>
    <w:rsid w:val="00063F40"/>
    <w:rsid w:val="00064930"/>
    <w:rsid w:val="00064954"/>
    <w:rsid w:val="0006521D"/>
    <w:rsid w:val="00065F94"/>
    <w:rsid w:val="00066192"/>
    <w:rsid w:val="00067402"/>
    <w:rsid w:val="00070F11"/>
    <w:rsid w:val="00071057"/>
    <w:rsid w:val="00072264"/>
    <w:rsid w:val="0007640F"/>
    <w:rsid w:val="00081D4B"/>
    <w:rsid w:val="000843FD"/>
    <w:rsid w:val="00085E3F"/>
    <w:rsid w:val="00095CE5"/>
    <w:rsid w:val="0009647F"/>
    <w:rsid w:val="00096B66"/>
    <w:rsid w:val="000A24C7"/>
    <w:rsid w:val="000A4181"/>
    <w:rsid w:val="000A4F49"/>
    <w:rsid w:val="000A5505"/>
    <w:rsid w:val="000A5A3B"/>
    <w:rsid w:val="000A60E8"/>
    <w:rsid w:val="000A718A"/>
    <w:rsid w:val="000A7EAA"/>
    <w:rsid w:val="000B1953"/>
    <w:rsid w:val="000B1A1E"/>
    <w:rsid w:val="000B1AFF"/>
    <w:rsid w:val="000B2D78"/>
    <w:rsid w:val="000B4F5C"/>
    <w:rsid w:val="000B5DE5"/>
    <w:rsid w:val="000C2C5C"/>
    <w:rsid w:val="000C3458"/>
    <w:rsid w:val="000C3FD0"/>
    <w:rsid w:val="000D1657"/>
    <w:rsid w:val="000D3D80"/>
    <w:rsid w:val="000D6DE0"/>
    <w:rsid w:val="000E0E4D"/>
    <w:rsid w:val="000E5A68"/>
    <w:rsid w:val="000E5C6B"/>
    <w:rsid w:val="000F27E0"/>
    <w:rsid w:val="000F2896"/>
    <w:rsid w:val="000F312C"/>
    <w:rsid w:val="000F5AC6"/>
    <w:rsid w:val="000F631D"/>
    <w:rsid w:val="000F67D8"/>
    <w:rsid w:val="000F6F20"/>
    <w:rsid w:val="00100D93"/>
    <w:rsid w:val="00101BEF"/>
    <w:rsid w:val="00102268"/>
    <w:rsid w:val="00102899"/>
    <w:rsid w:val="001045E8"/>
    <w:rsid w:val="00105E28"/>
    <w:rsid w:val="00105FCD"/>
    <w:rsid w:val="00106F2B"/>
    <w:rsid w:val="001079EC"/>
    <w:rsid w:val="0011400E"/>
    <w:rsid w:val="0011439F"/>
    <w:rsid w:val="0011558D"/>
    <w:rsid w:val="00115848"/>
    <w:rsid w:val="00115D54"/>
    <w:rsid w:val="0011763C"/>
    <w:rsid w:val="00117CA7"/>
    <w:rsid w:val="0012472A"/>
    <w:rsid w:val="001255D4"/>
    <w:rsid w:val="001262E2"/>
    <w:rsid w:val="00127EC8"/>
    <w:rsid w:val="00130E1C"/>
    <w:rsid w:val="001313EA"/>
    <w:rsid w:val="0013176C"/>
    <w:rsid w:val="001345A3"/>
    <w:rsid w:val="00135A15"/>
    <w:rsid w:val="001366DD"/>
    <w:rsid w:val="00136741"/>
    <w:rsid w:val="0013683E"/>
    <w:rsid w:val="001369BA"/>
    <w:rsid w:val="001371A8"/>
    <w:rsid w:val="00137BF2"/>
    <w:rsid w:val="001432A3"/>
    <w:rsid w:val="0014363F"/>
    <w:rsid w:val="00144225"/>
    <w:rsid w:val="00146DFB"/>
    <w:rsid w:val="0014727C"/>
    <w:rsid w:val="00150AC3"/>
    <w:rsid w:val="00152584"/>
    <w:rsid w:val="00153A28"/>
    <w:rsid w:val="001565E1"/>
    <w:rsid w:val="00157A8E"/>
    <w:rsid w:val="001601C0"/>
    <w:rsid w:val="00160C74"/>
    <w:rsid w:val="00161002"/>
    <w:rsid w:val="00161194"/>
    <w:rsid w:val="001634BA"/>
    <w:rsid w:val="00166E85"/>
    <w:rsid w:val="00171351"/>
    <w:rsid w:val="00174A18"/>
    <w:rsid w:val="00175DAE"/>
    <w:rsid w:val="00177891"/>
    <w:rsid w:val="00181EE6"/>
    <w:rsid w:val="0018343F"/>
    <w:rsid w:val="0018453D"/>
    <w:rsid w:val="001862DA"/>
    <w:rsid w:val="001868CD"/>
    <w:rsid w:val="001922BF"/>
    <w:rsid w:val="00194EEF"/>
    <w:rsid w:val="001A0738"/>
    <w:rsid w:val="001A1A32"/>
    <w:rsid w:val="001A246F"/>
    <w:rsid w:val="001A2980"/>
    <w:rsid w:val="001A344D"/>
    <w:rsid w:val="001A45F5"/>
    <w:rsid w:val="001A4C29"/>
    <w:rsid w:val="001A5346"/>
    <w:rsid w:val="001A604D"/>
    <w:rsid w:val="001A609B"/>
    <w:rsid w:val="001A664F"/>
    <w:rsid w:val="001A6F7E"/>
    <w:rsid w:val="001A7968"/>
    <w:rsid w:val="001B3B9E"/>
    <w:rsid w:val="001C075F"/>
    <w:rsid w:val="001C1852"/>
    <w:rsid w:val="001C3A68"/>
    <w:rsid w:val="001C3F38"/>
    <w:rsid w:val="001C67F8"/>
    <w:rsid w:val="001D4C98"/>
    <w:rsid w:val="001D5B81"/>
    <w:rsid w:val="001D6F50"/>
    <w:rsid w:val="001E02A7"/>
    <w:rsid w:val="001E0D7D"/>
    <w:rsid w:val="001E1A2F"/>
    <w:rsid w:val="001E391D"/>
    <w:rsid w:val="001E67EE"/>
    <w:rsid w:val="001F0807"/>
    <w:rsid w:val="001F083C"/>
    <w:rsid w:val="001F1508"/>
    <w:rsid w:val="001F29A9"/>
    <w:rsid w:val="001F2C1D"/>
    <w:rsid w:val="002009C2"/>
    <w:rsid w:val="00202A52"/>
    <w:rsid w:val="00203BAB"/>
    <w:rsid w:val="0020593A"/>
    <w:rsid w:val="00206589"/>
    <w:rsid w:val="00206AB8"/>
    <w:rsid w:val="00212EED"/>
    <w:rsid w:val="00213311"/>
    <w:rsid w:val="0021596B"/>
    <w:rsid w:val="00217794"/>
    <w:rsid w:val="00222A2F"/>
    <w:rsid w:val="002276AA"/>
    <w:rsid w:val="00230FAE"/>
    <w:rsid w:val="0023204C"/>
    <w:rsid w:val="00233377"/>
    <w:rsid w:val="00236559"/>
    <w:rsid w:val="0023752D"/>
    <w:rsid w:val="00243F89"/>
    <w:rsid w:val="00244152"/>
    <w:rsid w:val="00244F44"/>
    <w:rsid w:val="00245685"/>
    <w:rsid w:val="002456F1"/>
    <w:rsid w:val="0024746E"/>
    <w:rsid w:val="00247CF5"/>
    <w:rsid w:val="00251300"/>
    <w:rsid w:val="002514B4"/>
    <w:rsid w:val="00251868"/>
    <w:rsid w:val="00251B9F"/>
    <w:rsid w:val="002538C6"/>
    <w:rsid w:val="00254137"/>
    <w:rsid w:val="0025696D"/>
    <w:rsid w:val="00262063"/>
    <w:rsid w:val="00262B5D"/>
    <w:rsid w:val="0026483E"/>
    <w:rsid w:val="00267E84"/>
    <w:rsid w:val="00270F28"/>
    <w:rsid w:val="0027103A"/>
    <w:rsid w:val="00271518"/>
    <w:rsid w:val="00271E76"/>
    <w:rsid w:val="00280A4F"/>
    <w:rsid w:val="002815B7"/>
    <w:rsid w:val="00281C44"/>
    <w:rsid w:val="00281C51"/>
    <w:rsid w:val="00283BBB"/>
    <w:rsid w:val="0028674D"/>
    <w:rsid w:val="00287607"/>
    <w:rsid w:val="00287CE8"/>
    <w:rsid w:val="00287FA0"/>
    <w:rsid w:val="00291043"/>
    <w:rsid w:val="0029174B"/>
    <w:rsid w:val="00292E3E"/>
    <w:rsid w:val="00294732"/>
    <w:rsid w:val="002952F2"/>
    <w:rsid w:val="00297073"/>
    <w:rsid w:val="00297B7E"/>
    <w:rsid w:val="002A0C74"/>
    <w:rsid w:val="002A0F81"/>
    <w:rsid w:val="002A1942"/>
    <w:rsid w:val="002A778D"/>
    <w:rsid w:val="002B589C"/>
    <w:rsid w:val="002B5E9F"/>
    <w:rsid w:val="002B610A"/>
    <w:rsid w:val="002B7778"/>
    <w:rsid w:val="002B78D1"/>
    <w:rsid w:val="002C0993"/>
    <w:rsid w:val="002C5F0D"/>
    <w:rsid w:val="002C757D"/>
    <w:rsid w:val="002D0BC5"/>
    <w:rsid w:val="002D2276"/>
    <w:rsid w:val="002D2894"/>
    <w:rsid w:val="002D30E4"/>
    <w:rsid w:val="002D3653"/>
    <w:rsid w:val="002D622D"/>
    <w:rsid w:val="002E1051"/>
    <w:rsid w:val="002E2833"/>
    <w:rsid w:val="002E3C74"/>
    <w:rsid w:val="002E40A8"/>
    <w:rsid w:val="002E464F"/>
    <w:rsid w:val="002E50F7"/>
    <w:rsid w:val="002E51FC"/>
    <w:rsid w:val="002E67B2"/>
    <w:rsid w:val="002E6DD9"/>
    <w:rsid w:val="002F497C"/>
    <w:rsid w:val="002F557E"/>
    <w:rsid w:val="00302B98"/>
    <w:rsid w:val="00304DE1"/>
    <w:rsid w:val="00306718"/>
    <w:rsid w:val="003140FA"/>
    <w:rsid w:val="003141DA"/>
    <w:rsid w:val="00316177"/>
    <w:rsid w:val="0032045A"/>
    <w:rsid w:val="00322336"/>
    <w:rsid w:val="003233B4"/>
    <w:rsid w:val="00323612"/>
    <w:rsid w:val="00323D86"/>
    <w:rsid w:val="003264C7"/>
    <w:rsid w:val="00330E00"/>
    <w:rsid w:val="00330FC6"/>
    <w:rsid w:val="00331921"/>
    <w:rsid w:val="00331EBE"/>
    <w:rsid w:val="00332945"/>
    <w:rsid w:val="00333894"/>
    <w:rsid w:val="00334929"/>
    <w:rsid w:val="00341E63"/>
    <w:rsid w:val="00344F40"/>
    <w:rsid w:val="0034515F"/>
    <w:rsid w:val="0034539E"/>
    <w:rsid w:val="00346503"/>
    <w:rsid w:val="00347E97"/>
    <w:rsid w:val="00350991"/>
    <w:rsid w:val="00352240"/>
    <w:rsid w:val="003535B1"/>
    <w:rsid w:val="003542E9"/>
    <w:rsid w:val="003559D5"/>
    <w:rsid w:val="003573D7"/>
    <w:rsid w:val="00357DCE"/>
    <w:rsid w:val="003612F4"/>
    <w:rsid w:val="00361DB2"/>
    <w:rsid w:val="00362D98"/>
    <w:rsid w:val="0036591C"/>
    <w:rsid w:val="00366763"/>
    <w:rsid w:val="00367CA3"/>
    <w:rsid w:val="003718A9"/>
    <w:rsid w:val="00371DC8"/>
    <w:rsid w:val="003735FA"/>
    <w:rsid w:val="0037624F"/>
    <w:rsid w:val="00381092"/>
    <w:rsid w:val="003852D5"/>
    <w:rsid w:val="00386212"/>
    <w:rsid w:val="00386265"/>
    <w:rsid w:val="00386A1A"/>
    <w:rsid w:val="00390C85"/>
    <w:rsid w:val="00391ECF"/>
    <w:rsid w:val="003930CD"/>
    <w:rsid w:val="00396E05"/>
    <w:rsid w:val="00396EEE"/>
    <w:rsid w:val="003A1CE1"/>
    <w:rsid w:val="003A47E2"/>
    <w:rsid w:val="003A5260"/>
    <w:rsid w:val="003A5DF1"/>
    <w:rsid w:val="003A63FA"/>
    <w:rsid w:val="003A7633"/>
    <w:rsid w:val="003A7ACC"/>
    <w:rsid w:val="003B3BE1"/>
    <w:rsid w:val="003B5BEE"/>
    <w:rsid w:val="003B6CCC"/>
    <w:rsid w:val="003B6D41"/>
    <w:rsid w:val="003C027F"/>
    <w:rsid w:val="003C28CC"/>
    <w:rsid w:val="003C2AEB"/>
    <w:rsid w:val="003C5623"/>
    <w:rsid w:val="003C66A4"/>
    <w:rsid w:val="003D1CC0"/>
    <w:rsid w:val="003D3FE2"/>
    <w:rsid w:val="003E17D1"/>
    <w:rsid w:val="003E31C5"/>
    <w:rsid w:val="003E675D"/>
    <w:rsid w:val="003F0175"/>
    <w:rsid w:val="003F0E78"/>
    <w:rsid w:val="003F101B"/>
    <w:rsid w:val="003F1760"/>
    <w:rsid w:val="003F1CFD"/>
    <w:rsid w:val="003F46CA"/>
    <w:rsid w:val="003F6746"/>
    <w:rsid w:val="003F6B5B"/>
    <w:rsid w:val="00400608"/>
    <w:rsid w:val="00400EA8"/>
    <w:rsid w:val="00401B9F"/>
    <w:rsid w:val="004036AB"/>
    <w:rsid w:val="00405B76"/>
    <w:rsid w:val="004061CA"/>
    <w:rsid w:val="00412DA0"/>
    <w:rsid w:val="00413DFA"/>
    <w:rsid w:val="00414FE0"/>
    <w:rsid w:val="004170F8"/>
    <w:rsid w:val="00424984"/>
    <w:rsid w:val="004255D2"/>
    <w:rsid w:val="00430BD9"/>
    <w:rsid w:val="00432C32"/>
    <w:rsid w:val="00433C74"/>
    <w:rsid w:val="0043458F"/>
    <w:rsid w:val="004378AA"/>
    <w:rsid w:val="00441AE9"/>
    <w:rsid w:val="0044585E"/>
    <w:rsid w:val="0044743A"/>
    <w:rsid w:val="00447A71"/>
    <w:rsid w:val="0045000F"/>
    <w:rsid w:val="00453A84"/>
    <w:rsid w:val="004556E3"/>
    <w:rsid w:val="00456728"/>
    <w:rsid w:val="00456C25"/>
    <w:rsid w:val="00461DD4"/>
    <w:rsid w:val="00463B44"/>
    <w:rsid w:val="0046431F"/>
    <w:rsid w:val="00470365"/>
    <w:rsid w:val="00470507"/>
    <w:rsid w:val="00471125"/>
    <w:rsid w:val="00472D8F"/>
    <w:rsid w:val="004743B3"/>
    <w:rsid w:val="00474C40"/>
    <w:rsid w:val="00476D6F"/>
    <w:rsid w:val="00481C91"/>
    <w:rsid w:val="0048257F"/>
    <w:rsid w:val="00482617"/>
    <w:rsid w:val="00485ADA"/>
    <w:rsid w:val="00487914"/>
    <w:rsid w:val="00490548"/>
    <w:rsid w:val="00492692"/>
    <w:rsid w:val="004938F7"/>
    <w:rsid w:val="004948C0"/>
    <w:rsid w:val="004A0931"/>
    <w:rsid w:val="004A0A26"/>
    <w:rsid w:val="004A5C58"/>
    <w:rsid w:val="004A708A"/>
    <w:rsid w:val="004A712C"/>
    <w:rsid w:val="004B60C2"/>
    <w:rsid w:val="004B6186"/>
    <w:rsid w:val="004B7630"/>
    <w:rsid w:val="004C1054"/>
    <w:rsid w:val="004C1DE6"/>
    <w:rsid w:val="004C39B4"/>
    <w:rsid w:val="004C3F72"/>
    <w:rsid w:val="004C4041"/>
    <w:rsid w:val="004C6D5C"/>
    <w:rsid w:val="004C726E"/>
    <w:rsid w:val="004D04D3"/>
    <w:rsid w:val="004D0A7D"/>
    <w:rsid w:val="004D232E"/>
    <w:rsid w:val="004D4363"/>
    <w:rsid w:val="004D4ABE"/>
    <w:rsid w:val="004D5FDC"/>
    <w:rsid w:val="004D6CC4"/>
    <w:rsid w:val="004D76DE"/>
    <w:rsid w:val="004E0818"/>
    <w:rsid w:val="004E0DC6"/>
    <w:rsid w:val="004E292A"/>
    <w:rsid w:val="004E2CE4"/>
    <w:rsid w:val="004E60D6"/>
    <w:rsid w:val="004F0880"/>
    <w:rsid w:val="004F0BC5"/>
    <w:rsid w:val="004F195F"/>
    <w:rsid w:val="004F21C0"/>
    <w:rsid w:val="004F53F4"/>
    <w:rsid w:val="00504B74"/>
    <w:rsid w:val="00507011"/>
    <w:rsid w:val="005108D6"/>
    <w:rsid w:val="0051169D"/>
    <w:rsid w:val="005118F3"/>
    <w:rsid w:val="00513671"/>
    <w:rsid w:val="00513EF7"/>
    <w:rsid w:val="005145AB"/>
    <w:rsid w:val="005163B3"/>
    <w:rsid w:val="00520020"/>
    <w:rsid w:val="00521CA8"/>
    <w:rsid w:val="00522573"/>
    <w:rsid w:val="005236E5"/>
    <w:rsid w:val="00524FF7"/>
    <w:rsid w:val="00526697"/>
    <w:rsid w:val="00526F66"/>
    <w:rsid w:val="0053034C"/>
    <w:rsid w:val="0053192E"/>
    <w:rsid w:val="005320CB"/>
    <w:rsid w:val="0053302F"/>
    <w:rsid w:val="00534CBC"/>
    <w:rsid w:val="00537F81"/>
    <w:rsid w:val="00542AF0"/>
    <w:rsid w:val="005467DF"/>
    <w:rsid w:val="00552E5F"/>
    <w:rsid w:val="005547B3"/>
    <w:rsid w:val="005554E5"/>
    <w:rsid w:val="00557063"/>
    <w:rsid w:val="00557750"/>
    <w:rsid w:val="00563A8E"/>
    <w:rsid w:val="00563DE6"/>
    <w:rsid w:val="0056417A"/>
    <w:rsid w:val="00564F84"/>
    <w:rsid w:val="0056562E"/>
    <w:rsid w:val="005675AB"/>
    <w:rsid w:val="00567D89"/>
    <w:rsid w:val="00570454"/>
    <w:rsid w:val="00570E94"/>
    <w:rsid w:val="005714CE"/>
    <w:rsid w:val="00572059"/>
    <w:rsid w:val="005740C7"/>
    <w:rsid w:val="0058178B"/>
    <w:rsid w:val="005827C8"/>
    <w:rsid w:val="00584328"/>
    <w:rsid w:val="00586776"/>
    <w:rsid w:val="005878E6"/>
    <w:rsid w:val="00591D3A"/>
    <w:rsid w:val="00592270"/>
    <w:rsid w:val="00592530"/>
    <w:rsid w:val="00594575"/>
    <w:rsid w:val="00597504"/>
    <w:rsid w:val="005A0B35"/>
    <w:rsid w:val="005A0F77"/>
    <w:rsid w:val="005A1354"/>
    <w:rsid w:val="005A1608"/>
    <w:rsid w:val="005A1753"/>
    <w:rsid w:val="005A678B"/>
    <w:rsid w:val="005A69BF"/>
    <w:rsid w:val="005B50C2"/>
    <w:rsid w:val="005B5F2E"/>
    <w:rsid w:val="005B73D1"/>
    <w:rsid w:val="005B77EC"/>
    <w:rsid w:val="005C193A"/>
    <w:rsid w:val="005C62A6"/>
    <w:rsid w:val="005C6970"/>
    <w:rsid w:val="005C6CEA"/>
    <w:rsid w:val="005D2885"/>
    <w:rsid w:val="005D4933"/>
    <w:rsid w:val="005D57FE"/>
    <w:rsid w:val="005D7D52"/>
    <w:rsid w:val="005E0082"/>
    <w:rsid w:val="005E19EB"/>
    <w:rsid w:val="005E1E04"/>
    <w:rsid w:val="005E319D"/>
    <w:rsid w:val="005E3DB1"/>
    <w:rsid w:val="005E4106"/>
    <w:rsid w:val="005E4173"/>
    <w:rsid w:val="005E5DB9"/>
    <w:rsid w:val="005F0B9C"/>
    <w:rsid w:val="005F2F18"/>
    <w:rsid w:val="005F4F0E"/>
    <w:rsid w:val="0060008F"/>
    <w:rsid w:val="00610B72"/>
    <w:rsid w:val="00611FD7"/>
    <w:rsid w:val="00614AA8"/>
    <w:rsid w:val="00615207"/>
    <w:rsid w:val="006153F3"/>
    <w:rsid w:val="0061633A"/>
    <w:rsid w:val="006166B3"/>
    <w:rsid w:val="00621C8A"/>
    <w:rsid w:val="00623750"/>
    <w:rsid w:val="0062412E"/>
    <w:rsid w:val="00626008"/>
    <w:rsid w:val="00626931"/>
    <w:rsid w:val="0062734B"/>
    <w:rsid w:val="006316F1"/>
    <w:rsid w:val="00631931"/>
    <w:rsid w:val="00631996"/>
    <w:rsid w:val="00631A4C"/>
    <w:rsid w:val="00632B88"/>
    <w:rsid w:val="00633630"/>
    <w:rsid w:val="00634048"/>
    <w:rsid w:val="00634FB4"/>
    <w:rsid w:val="00635B60"/>
    <w:rsid w:val="006413D8"/>
    <w:rsid w:val="00642DB1"/>
    <w:rsid w:val="00644D66"/>
    <w:rsid w:val="00646C11"/>
    <w:rsid w:val="00650355"/>
    <w:rsid w:val="006536F6"/>
    <w:rsid w:val="006540D3"/>
    <w:rsid w:val="00662354"/>
    <w:rsid w:val="0066276C"/>
    <w:rsid w:val="006630AF"/>
    <w:rsid w:val="006631E5"/>
    <w:rsid w:val="00664F5B"/>
    <w:rsid w:val="006650C9"/>
    <w:rsid w:val="00665924"/>
    <w:rsid w:val="006703B1"/>
    <w:rsid w:val="00670650"/>
    <w:rsid w:val="006741C1"/>
    <w:rsid w:val="006757DB"/>
    <w:rsid w:val="00680D0E"/>
    <w:rsid w:val="0068207C"/>
    <w:rsid w:val="006860E4"/>
    <w:rsid w:val="00686D49"/>
    <w:rsid w:val="00691CE7"/>
    <w:rsid w:val="00697504"/>
    <w:rsid w:val="00697B9B"/>
    <w:rsid w:val="006A0125"/>
    <w:rsid w:val="006A182B"/>
    <w:rsid w:val="006A2A88"/>
    <w:rsid w:val="006A4685"/>
    <w:rsid w:val="006A4AAE"/>
    <w:rsid w:val="006A5ABA"/>
    <w:rsid w:val="006A5D0D"/>
    <w:rsid w:val="006A6AC5"/>
    <w:rsid w:val="006B02D2"/>
    <w:rsid w:val="006B0E70"/>
    <w:rsid w:val="006B118F"/>
    <w:rsid w:val="006B16FF"/>
    <w:rsid w:val="006B29DB"/>
    <w:rsid w:val="006B6E46"/>
    <w:rsid w:val="006D0A3D"/>
    <w:rsid w:val="006D19FA"/>
    <w:rsid w:val="006D1BF0"/>
    <w:rsid w:val="006D47D3"/>
    <w:rsid w:val="006D489E"/>
    <w:rsid w:val="006D679F"/>
    <w:rsid w:val="006D684B"/>
    <w:rsid w:val="006E35C3"/>
    <w:rsid w:val="006F127E"/>
    <w:rsid w:val="006F35E0"/>
    <w:rsid w:val="006F3968"/>
    <w:rsid w:val="006F54DA"/>
    <w:rsid w:val="006F5545"/>
    <w:rsid w:val="006F671F"/>
    <w:rsid w:val="007007F0"/>
    <w:rsid w:val="00702942"/>
    <w:rsid w:val="007143B9"/>
    <w:rsid w:val="00715840"/>
    <w:rsid w:val="00723307"/>
    <w:rsid w:val="00727E79"/>
    <w:rsid w:val="007307DF"/>
    <w:rsid w:val="00735621"/>
    <w:rsid w:val="00735F5E"/>
    <w:rsid w:val="00742600"/>
    <w:rsid w:val="007434E3"/>
    <w:rsid w:val="00745F1C"/>
    <w:rsid w:val="007475B0"/>
    <w:rsid w:val="007509FB"/>
    <w:rsid w:val="0075132C"/>
    <w:rsid w:val="007550D3"/>
    <w:rsid w:val="0075686F"/>
    <w:rsid w:val="0076261F"/>
    <w:rsid w:val="00765C95"/>
    <w:rsid w:val="00766245"/>
    <w:rsid w:val="007662D5"/>
    <w:rsid w:val="00771413"/>
    <w:rsid w:val="00774CEC"/>
    <w:rsid w:val="00776662"/>
    <w:rsid w:val="0077709F"/>
    <w:rsid w:val="007807CC"/>
    <w:rsid w:val="007811D7"/>
    <w:rsid w:val="00784AE7"/>
    <w:rsid w:val="007853EA"/>
    <w:rsid w:val="00786B62"/>
    <w:rsid w:val="007906F6"/>
    <w:rsid w:val="00792FFA"/>
    <w:rsid w:val="007955CC"/>
    <w:rsid w:val="007960DD"/>
    <w:rsid w:val="0079773C"/>
    <w:rsid w:val="007A07A5"/>
    <w:rsid w:val="007A5EC0"/>
    <w:rsid w:val="007A660E"/>
    <w:rsid w:val="007A74FD"/>
    <w:rsid w:val="007B0153"/>
    <w:rsid w:val="007B370F"/>
    <w:rsid w:val="007B5701"/>
    <w:rsid w:val="007B5C0A"/>
    <w:rsid w:val="007B5D22"/>
    <w:rsid w:val="007B608B"/>
    <w:rsid w:val="007B7735"/>
    <w:rsid w:val="007B7AA5"/>
    <w:rsid w:val="007C21FA"/>
    <w:rsid w:val="007C679A"/>
    <w:rsid w:val="007C79D0"/>
    <w:rsid w:val="007D459A"/>
    <w:rsid w:val="007D6E79"/>
    <w:rsid w:val="007D755C"/>
    <w:rsid w:val="007E0743"/>
    <w:rsid w:val="007E0CE8"/>
    <w:rsid w:val="007E16F9"/>
    <w:rsid w:val="007E3206"/>
    <w:rsid w:val="007E6508"/>
    <w:rsid w:val="007E6CD7"/>
    <w:rsid w:val="007E781E"/>
    <w:rsid w:val="007F1BDD"/>
    <w:rsid w:val="007F2908"/>
    <w:rsid w:val="007F32AF"/>
    <w:rsid w:val="007F63A1"/>
    <w:rsid w:val="00800821"/>
    <w:rsid w:val="00800FB5"/>
    <w:rsid w:val="00801D7E"/>
    <w:rsid w:val="008034D6"/>
    <w:rsid w:val="00805467"/>
    <w:rsid w:val="008110A0"/>
    <w:rsid w:val="008126B1"/>
    <w:rsid w:val="00813742"/>
    <w:rsid w:val="0081438B"/>
    <w:rsid w:val="0081532C"/>
    <w:rsid w:val="00821514"/>
    <w:rsid w:val="00821B53"/>
    <w:rsid w:val="0082239E"/>
    <w:rsid w:val="00825AA8"/>
    <w:rsid w:val="00830E54"/>
    <w:rsid w:val="00830FED"/>
    <w:rsid w:val="008358E4"/>
    <w:rsid w:val="00836AA3"/>
    <w:rsid w:val="0084027B"/>
    <w:rsid w:val="00843269"/>
    <w:rsid w:val="0084705B"/>
    <w:rsid w:val="00850988"/>
    <w:rsid w:val="00851961"/>
    <w:rsid w:val="00854B9E"/>
    <w:rsid w:val="00855A64"/>
    <w:rsid w:val="0085630D"/>
    <w:rsid w:val="00860FEC"/>
    <w:rsid w:val="00863652"/>
    <w:rsid w:val="0087158D"/>
    <w:rsid w:val="00871823"/>
    <w:rsid w:val="00874C86"/>
    <w:rsid w:val="00876091"/>
    <w:rsid w:val="00881C4B"/>
    <w:rsid w:val="0088364B"/>
    <w:rsid w:val="00892CF5"/>
    <w:rsid w:val="0089707C"/>
    <w:rsid w:val="008A0846"/>
    <w:rsid w:val="008A0A5A"/>
    <w:rsid w:val="008A1897"/>
    <w:rsid w:val="008A64D9"/>
    <w:rsid w:val="008C0DC4"/>
    <w:rsid w:val="008C124E"/>
    <w:rsid w:val="008C1B1C"/>
    <w:rsid w:val="008C2082"/>
    <w:rsid w:val="008C28D8"/>
    <w:rsid w:val="008C4209"/>
    <w:rsid w:val="008C7C44"/>
    <w:rsid w:val="008D0254"/>
    <w:rsid w:val="008D1098"/>
    <w:rsid w:val="008E47B1"/>
    <w:rsid w:val="008E4843"/>
    <w:rsid w:val="008E5F9C"/>
    <w:rsid w:val="008E698D"/>
    <w:rsid w:val="008E6E28"/>
    <w:rsid w:val="008F1FDF"/>
    <w:rsid w:val="008F238C"/>
    <w:rsid w:val="008F52FD"/>
    <w:rsid w:val="008F60E4"/>
    <w:rsid w:val="008F6F63"/>
    <w:rsid w:val="008F7B2B"/>
    <w:rsid w:val="008F7C27"/>
    <w:rsid w:val="009016D6"/>
    <w:rsid w:val="00907832"/>
    <w:rsid w:val="0091118C"/>
    <w:rsid w:val="00913F58"/>
    <w:rsid w:val="00915D13"/>
    <w:rsid w:val="00916E56"/>
    <w:rsid w:val="009170F4"/>
    <w:rsid w:val="00920B79"/>
    <w:rsid w:val="009214BD"/>
    <w:rsid w:val="00923140"/>
    <w:rsid w:val="00924B8A"/>
    <w:rsid w:val="0092699F"/>
    <w:rsid w:val="00927348"/>
    <w:rsid w:val="0093018B"/>
    <w:rsid w:val="00932B7E"/>
    <w:rsid w:val="009342B3"/>
    <w:rsid w:val="009345A2"/>
    <w:rsid w:val="0093610F"/>
    <w:rsid w:val="009371C6"/>
    <w:rsid w:val="00937EBB"/>
    <w:rsid w:val="009403BD"/>
    <w:rsid w:val="009410AA"/>
    <w:rsid w:val="00941C33"/>
    <w:rsid w:val="009445DE"/>
    <w:rsid w:val="00947871"/>
    <w:rsid w:val="00950EB9"/>
    <w:rsid w:val="009522F4"/>
    <w:rsid w:val="00952E0A"/>
    <w:rsid w:val="00953F2A"/>
    <w:rsid w:val="00960477"/>
    <w:rsid w:val="0096111B"/>
    <w:rsid w:val="00962C90"/>
    <w:rsid w:val="00964850"/>
    <w:rsid w:val="00964AAF"/>
    <w:rsid w:val="00966DF5"/>
    <w:rsid w:val="00966FF3"/>
    <w:rsid w:val="00970067"/>
    <w:rsid w:val="0097164A"/>
    <w:rsid w:val="00971A6F"/>
    <w:rsid w:val="00974DE5"/>
    <w:rsid w:val="00975ECD"/>
    <w:rsid w:val="009777CD"/>
    <w:rsid w:val="00982025"/>
    <w:rsid w:val="00982D95"/>
    <w:rsid w:val="00982EC0"/>
    <w:rsid w:val="00983948"/>
    <w:rsid w:val="009863DA"/>
    <w:rsid w:val="00987C47"/>
    <w:rsid w:val="009910F1"/>
    <w:rsid w:val="009923D7"/>
    <w:rsid w:val="00993594"/>
    <w:rsid w:val="00995F5E"/>
    <w:rsid w:val="00996269"/>
    <w:rsid w:val="00996931"/>
    <w:rsid w:val="00996C02"/>
    <w:rsid w:val="00997CA5"/>
    <w:rsid w:val="009A186F"/>
    <w:rsid w:val="009A2BEA"/>
    <w:rsid w:val="009A622F"/>
    <w:rsid w:val="009B080E"/>
    <w:rsid w:val="009B1838"/>
    <w:rsid w:val="009B35DA"/>
    <w:rsid w:val="009B36BF"/>
    <w:rsid w:val="009B7085"/>
    <w:rsid w:val="009C0ED9"/>
    <w:rsid w:val="009C1952"/>
    <w:rsid w:val="009C2AAC"/>
    <w:rsid w:val="009C2BD5"/>
    <w:rsid w:val="009C6C75"/>
    <w:rsid w:val="009C737C"/>
    <w:rsid w:val="009D0D89"/>
    <w:rsid w:val="009E033D"/>
    <w:rsid w:val="009E29C9"/>
    <w:rsid w:val="009E2C3D"/>
    <w:rsid w:val="009E2CF9"/>
    <w:rsid w:val="009E49DD"/>
    <w:rsid w:val="009F0099"/>
    <w:rsid w:val="009F1E5F"/>
    <w:rsid w:val="009F36A8"/>
    <w:rsid w:val="009F54C4"/>
    <w:rsid w:val="00A00D53"/>
    <w:rsid w:val="00A03D9C"/>
    <w:rsid w:val="00A04DE5"/>
    <w:rsid w:val="00A10ED6"/>
    <w:rsid w:val="00A16B15"/>
    <w:rsid w:val="00A1769F"/>
    <w:rsid w:val="00A17C29"/>
    <w:rsid w:val="00A216B8"/>
    <w:rsid w:val="00A22279"/>
    <w:rsid w:val="00A22997"/>
    <w:rsid w:val="00A237E8"/>
    <w:rsid w:val="00A243BB"/>
    <w:rsid w:val="00A251A2"/>
    <w:rsid w:val="00A2625F"/>
    <w:rsid w:val="00A2701F"/>
    <w:rsid w:val="00A32D9F"/>
    <w:rsid w:val="00A352E7"/>
    <w:rsid w:val="00A36AEE"/>
    <w:rsid w:val="00A36E3F"/>
    <w:rsid w:val="00A373A2"/>
    <w:rsid w:val="00A4078F"/>
    <w:rsid w:val="00A413FC"/>
    <w:rsid w:val="00A41668"/>
    <w:rsid w:val="00A41803"/>
    <w:rsid w:val="00A41A5D"/>
    <w:rsid w:val="00A41BA5"/>
    <w:rsid w:val="00A41FC6"/>
    <w:rsid w:val="00A424B1"/>
    <w:rsid w:val="00A43317"/>
    <w:rsid w:val="00A4560B"/>
    <w:rsid w:val="00A46299"/>
    <w:rsid w:val="00A533FB"/>
    <w:rsid w:val="00A545A1"/>
    <w:rsid w:val="00A55AC2"/>
    <w:rsid w:val="00A57B26"/>
    <w:rsid w:val="00A63703"/>
    <w:rsid w:val="00A638F2"/>
    <w:rsid w:val="00A73942"/>
    <w:rsid w:val="00A77DFD"/>
    <w:rsid w:val="00A80CB9"/>
    <w:rsid w:val="00A81854"/>
    <w:rsid w:val="00A82B34"/>
    <w:rsid w:val="00A82C9A"/>
    <w:rsid w:val="00A90C9D"/>
    <w:rsid w:val="00A91409"/>
    <w:rsid w:val="00A96FD6"/>
    <w:rsid w:val="00A97236"/>
    <w:rsid w:val="00A97ABC"/>
    <w:rsid w:val="00AA0554"/>
    <w:rsid w:val="00AA1343"/>
    <w:rsid w:val="00AA2633"/>
    <w:rsid w:val="00AA458E"/>
    <w:rsid w:val="00AA5C81"/>
    <w:rsid w:val="00AA69D2"/>
    <w:rsid w:val="00AB11BD"/>
    <w:rsid w:val="00AB3A21"/>
    <w:rsid w:val="00AB535D"/>
    <w:rsid w:val="00AB5A3E"/>
    <w:rsid w:val="00AB5DB7"/>
    <w:rsid w:val="00AB6BFB"/>
    <w:rsid w:val="00AB70F7"/>
    <w:rsid w:val="00AC2C48"/>
    <w:rsid w:val="00AC46D6"/>
    <w:rsid w:val="00AC5AC4"/>
    <w:rsid w:val="00AC6186"/>
    <w:rsid w:val="00AC6206"/>
    <w:rsid w:val="00AC7E1D"/>
    <w:rsid w:val="00AD2BA5"/>
    <w:rsid w:val="00AD2E1D"/>
    <w:rsid w:val="00AD6933"/>
    <w:rsid w:val="00AE2176"/>
    <w:rsid w:val="00AE51A8"/>
    <w:rsid w:val="00AE5DAE"/>
    <w:rsid w:val="00AE63DE"/>
    <w:rsid w:val="00AE694D"/>
    <w:rsid w:val="00AF0CE2"/>
    <w:rsid w:val="00AF0FE0"/>
    <w:rsid w:val="00AF126C"/>
    <w:rsid w:val="00AF1E97"/>
    <w:rsid w:val="00AF4837"/>
    <w:rsid w:val="00AF5761"/>
    <w:rsid w:val="00AF5B80"/>
    <w:rsid w:val="00AF71CE"/>
    <w:rsid w:val="00AF7AA0"/>
    <w:rsid w:val="00B022D7"/>
    <w:rsid w:val="00B02E3E"/>
    <w:rsid w:val="00B03A70"/>
    <w:rsid w:val="00B042CB"/>
    <w:rsid w:val="00B0599C"/>
    <w:rsid w:val="00B05BBA"/>
    <w:rsid w:val="00B07E8C"/>
    <w:rsid w:val="00B114DA"/>
    <w:rsid w:val="00B134DE"/>
    <w:rsid w:val="00B1495F"/>
    <w:rsid w:val="00B17E68"/>
    <w:rsid w:val="00B20CC8"/>
    <w:rsid w:val="00B23047"/>
    <w:rsid w:val="00B23DB4"/>
    <w:rsid w:val="00B2414B"/>
    <w:rsid w:val="00B2564F"/>
    <w:rsid w:val="00B2713A"/>
    <w:rsid w:val="00B32186"/>
    <w:rsid w:val="00B32B82"/>
    <w:rsid w:val="00B34602"/>
    <w:rsid w:val="00B37330"/>
    <w:rsid w:val="00B40C4A"/>
    <w:rsid w:val="00B4169B"/>
    <w:rsid w:val="00B4307C"/>
    <w:rsid w:val="00B43D27"/>
    <w:rsid w:val="00B46086"/>
    <w:rsid w:val="00B4691C"/>
    <w:rsid w:val="00B524FF"/>
    <w:rsid w:val="00B55B9A"/>
    <w:rsid w:val="00B55C41"/>
    <w:rsid w:val="00B60611"/>
    <w:rsid w:val="00B63FC8"/>
    <w:rsid w:val="00B64CC8"/>
    <w:rsid w:val="00B65A7D"/>
    <w:rsid w:val="00B65CC6"/>
    <w:rsid w:val="00B71375"/>
    <w:rsid w:val="00B72A71"/>
    <w:rsid w:val="00B72D72"/>
    <w:rsid w:val="00B7337D"/>
    <w:rsid w:val="00B73B24"/>
    <w:rsid w:val="00B762C7"/>
    <w:rsid w:val="00B77442"/>
    <w:rsid w:val="00B82A19"/>
    <w:rsid w:val="00B85605"/>
    <w:rsid w:val="00B870FF"/>
    <w:rsid w:val="00B874AE"/>
    <w:rsid w:val="00B9023F"/>
    <w:rsid w:val="00B91987"/>
    <w:rsid w:val="00B91B8B"/>
    <w:rsid w:val="00B92F51"/>
    <w:rsid w:val="00B93704"/>
    <w:rsid w:val="00B9448D"/>
    <w:rsid w:val="00B95A34"/>
    <w:rsid w:val="00B9704A"/>
    <w:rsid w:val="00BA3025"/>
    <w:rsid w:val="00BA44FC"/>
    <w:rsid w:val="00BA7BEA"/>
    <w:rsid w:val="00BB148A"/>
    <w:rsid w:val="00BB289F"/>
    <w:rsid w:val="00BB6E17"/>
    <w:rsid w:val="00BC022D"/>
    <w:rsid w:val="00BC09B2"/>
    <w:rsid w:val="00BC1BA3"/>
    <w:rsid w:val="00BC4F47"/>
    <w:rsid w:val="00BC5C9F"/>
    <w:rsid w:val="00BC70D8"/>
    <w:rsid w:val="00BD0135"/>
    <w:rsid w:val="00BD044B"/>
    <w:rsid w:val="00BD07A3"/>
    <w:rsid w:val="00BD4ABE"/>
    <w:rsid w:val="00BD5578"/>
    <w:rsid w:val="00BD5AF5"/>
    <w:rsid w:val="00BD6C41"/>
    <w:rsid w:val="00BE17F9"/>
    <w:rsid w:val="00BE2AD0"/>
    <w:rsid w:val="00BE3E8C"/>
    <w:rsid w:val="00BE624D"/>
    <w:rsid w:val="00BE7301"/>
    <w:rsid w:val="00BE79D8"/>
    <w:rsid w:val="00BF15A5"/>
    <w:rsid w:val="00BF7B7A"/>
    <w:rsid w:val="00C00368"/>
    <w:rsid w:val="00C04154"/>
    <w:rsid w:val="00C04E0F"/>
    <w:rsid w:val="00C10D13"/>
    <w:rsid w:val="00C144A5"/>
    <w:rsid w:val="00C15679"/>
    <w:rsid w:val="00C16B9D"/>
    <w:rsid w:val="00C17540"/>
    <w:rsid w:val="00C21FE3"/>
    <w:rsid w:val="00C22072"/>
    <w:rsid w:val="00C238E1"/>
    <w:rsid w:val="00C27FCB"/>
    <w:rsid w:val="00C30790"/>
    <w:rsid w:val="00C30EE4"/>
    <w:rsid w:val="00C339C4"/>
    <w:rsid w:val="00C353DE"/>
    <w:rsid w:val="00C414D2"/>
    <w:rsid w:val="00C43AE9"/>
    <w:rsid w:val="00C43F2F"/>
    <w:rsid w:val="00C46BD6"/>
    <w:rsid w:val="00C46FD5"/>
    <w:rsid w:val="00C47C72"/>
    <w:rsid w:val="00C47CA5"/>
    <w:rsid w:val="00C52202"/>
    <w:rsid w:val="00C53C5F"/>
    <w:rsid w:val="00C56C40"/>
    <w:rsid w:val="00C61051"/>
    <w:rsid w:val="00C6321C"/>
    <w:rsid w:val="00C634D2"/>
    <w:rsid w:val="00C63D78"/>
    <w:rsid w:val="00C63F28"/>
    <w:rsid w:val="00C6413D"/>
    <w:rsid w:val="00C65F71"/>
    <w:rsid w:val="00C7109D"/>
    <w:rsid w:val="00C7432F"/>
    <w:rsid w:val="00C7453F"/>
    <w:rsid w:val="00C76FEB"/>
    <w:rsid w:val="00C801F7"/>
    <w:rsid w:val="00C80EAA"/>
    <w:rsid w:val="00C81C75"/>
    <w:rsid w:val="00C8321A"/>
    <w:rsid w:val="00C84F4D"/>
    <w:rsid w:val="00C85130"/>
    <w:rsid w:val="00C8533C"/>
    <w:rsid w:val="00C87400"/>
    <w:rsid w:val="00C95927"/>
    <w:rsid w:val="00CA0F4B"/>
    <w:rsid w:val="00CB2CFC"/>
    <w:rsid w:val="00CB32D4"/>
    <w:rsid w:val="00CB66C4"/>
    <w:rsid w:val="00CB6CEB"/>
    <w:rsid w:val="00CC1A6E"/>
    <w:rsid w:val="00CC2A2C"/>
    <w:rsid w:val="00CC3A26"/>
    <w:rsid w:val="00CC5B9E"/>
    <w:rsid w:val="00CD1EB2"/>
    <w:rsid w:val="00CD23DB"/>
    <w:rsid w:val="00CD2DB5"/>
    <w:rsid w:val="00CD3FC6"/>
    <w:rsid w:val="00CD4520"/>
    <w:rsid w:val="00CD4886"/>
    <w:rsid w:val="00CD49F8"/>
    <w:rsid w:val="00CD5B31"/>
    <w:rsid w:val="00CE1E83"/>
    <w:rsid w:val="00CE20F8"/>
    <w:rsid w:val="00CE284C"/>
    <w:rsid w:val="00CE2FC0"/>
    <w:rsid w:val="00CE4478"/>
    <w:rsid w:val="00CE5950"/>
    <w:rsid w:val="00CE62CA"/>
    <w:rsid w:val="00CE7238"/>
    <w:rsid w:val="00CE7413"/>
    <w:rsid w:val="00CF0058"/>
    <w:rsid w:val="00CF0CFB"/>
    <w:rsid w:val="00CF0DB7"/>
    <w:rsid w:val="00CF162C"/>
    <w:rsid w:val="00CF18B1"/>
    <w:rsid w:val="00CF1B89"/>
    <w:rsid w:val="00CF1E74"/>
    <w:rsid w:val="00CF4A12"/>
    <w:rsid w:val="00CF50BE"/>
    <w:rsid w:val="00CF61D0"/>
    <w:rsid w:val="00CF694A"/>
    <w:rsid w:val="00CF7367"/>
    <w:rsid w:val="00D04831"/>
    <w:rsid w:val="00D06DF6"/>
    <w:rsid w:val="00D110D4"/>
    <w:rsid w:val="00D113C9"/>
    <w:rsid w:val="00D12B6E"/>
    <w:rsid w:val="00D16F7F"/>
    <w:rsid w:val="00D17CA7"/>
    <w:rsid w:val="00D218C0"/>
    <w:rsid w:val="00D2228E"/>
    <w:rsid w:val="00D228F4"/>
    <w:rsid w:val="00D22A91"/>
    <w:rsid w:val="00D23C93"/>
    <w:rsid w:val="00D2565A"/>
    <w:rsid w:val="00D26D8F"/>
    <w:rsid w:val="00D271A6"/>
    <w:rsid w:val="00D309C9"/>
    <w:rsid w:val="00D37CDD"/>
    <w:rsid w:val="00D40640"/>
    <w:rsid w:val="00D406A5"/>
    <w:rsid w:val="00D40A07"/>
    <w:rsid w:val="00D443B4"/>
    <w:rsid w:val="00D44A4A"/>
    <w:rsid w:val="00D472C1"/>
    <w:rsid w:val="00D5025F"/>
    <w:rsid w:val="00D53888"/>
    <w:rsid w:val="00D6052A"/>
    <w:rsid w:val="00D60AD0"/>
    <w:rsid w:val="00D6271A"/>
    <w:rsid w:val="00D64D72"/>
    <w:rsid w:val="00D67C06"/>
    <w:rsid w:val="00D72096"/>
    <w:rsid w:val="00D72DD8"/>
    <w:rsid w:val="00D72EBC"/>
    <w:rsid w:val="00D76EEC"/>
    <w:rsid w:val="00D83216"/>
    <w:rsid w:val="00D83BA3"/>
    <w:rsid w:val="00D85161"/>
    <w:rsid w:val="00D877F2"/>
    <w:rsid w:val="00D87ADA"/>
    <w:rsid w:val="00D90D98"/>
    <w:rsid w:val="00D912C9"/>
    <w:rsid w:val="00D91A36"/>
    <w:rsid w:val="00D960FF"/>
    <w:rsid w:val="00D97705"/>
    <w:rsid w:val="00DA0DA4"/>
    <w:rsid w:val="00DA23E9"/>
    <w:rsid w:val="00DA456B"/>
    <w:rsid w:val="00DA47DE"/>
    <w:rsid w:val="00DA49B5"/>
    <w:rsid w:val="00DB0DC5"/>
    <w:rsid w:val="00DB17ED"/>
    <w:rsid w:val="00DB1FA3"/>
    <w:rsid w:val="00DB1FA6"/>
    <w:rsid w:val="00DB2C31"/>
    <w:rsid w:val="00DB5AA6"/>
    <w:rsid w:val="00DB70C7"/>
    <w:rsid w:val="00DC04B6"/>
    <w:rsid w:val="00DC3141"/>
    <w:rsid w:val="00DC42B4"/>
    <w:rsid w:val="00DC4823"/>
    <w:rsid w:val="00DC7532"/>
    <w:rsid w:val="00DD33BD"/>
    <w:rsid w:val="00DD3952"/>
    <w:rsid w:val="00DD39EA"/>
    <w:rsid w:val="00DD561C"/>
    <w:rsid w:val="00DE0713"/>
    <w:rsid w:val="00DE2B88"/>
    <w:rsid w:val="00DE67F8"/>
    <w:rsid w:val="00DE6F4D"/>
    <w:rsid w:val="00DF2C6C"/>
    <w:rsid w:val="00DF3B1F"/>
    <w:rsid w:val="00DF50C4"/>
    <w:rsid w:val="00DF696D"/>
    <w:rsid w:val="00DF7270"/>
    <w:rsid w:val="00E005C6"/>
    <w:rsid w:val="00E02130"/>
    <w:rsid w:val="00E03AFA"/>
    <w:rsid w:val="00E03D0D"/>
    <w:rsid w:val="00E0429A"/>
    <w:rsid w:val="00E07645"/>
    <w:rsid w:val="00E13657"/>
    <w:rsid w:val="00E13BF4"/>
    <w:rsid w:val="00E14955"/>
    <w:rsid w:val="00E16C61"/>
    <w:rsid w:val="00E17E4B"/>
    <w:rsid w:val="00E21B9A"/>
    <w:rsid w:val="00E22B49"/>
    <w:rsid w:val="00E246C6"/>
    <w:rsid w:val="00E24AAE"/>
    <w:rsid w:val="00E26038"/>
    <w:rsid w:val="00E260DF"/>
    <w:rsid w:val="00E262C0"/>
    <w:rsid w:val="00E30750"/>
    <w:rsid w:val="00E31038"/>
    <w:rsid w:val="00E31DAA"/>
    <w:rsid w:val="00E333DA"/>
    <w:rsid w:val="00E33421"/>
    <w:rsid w:val="00E35C07"/>
    <w:rsid w:val="00E36C9C"/>
    <w:rsid w:val="00E416CD"/>
    <w:rsid w:val="00E41C8E"/>
    <w:rsid w:val="00E44D63"/>
    <w:rsid w:val="00E50E4C"/>
    <w:rsid w:val="00E51FC3"/>
    <w:rsid w:val="00E522C7"/>
    <w:rsid w:val="00E541E3"/>
    <w:rsid w:val="00E54E1F"/>
    <w:rsid w:val="00E55BDD"/>
    <w:rsid w:val="00E56AE3"/>
    <w:rsid w:val="00E60344"/>
    <w:rsid w:val="00E60FF5"/>
    <w:rsid w:val="00E62A41"/>
    <w:rsid w:val="00E62BB6"/>
    <w:rsid w:val="00E63F4D"/>
    <w:rsid w:val="00E64CCE"/>
    <w:rsid w:val="00E67268"/>
    <w:rsid w:val="00E706AF"/>
    <w:rsid w:val="00E70FEE"/>
    <w:rsid w:val="00E72888"/>
    <w:rsid w:val="00E747E6"/>
    <w:rsid w:val="00E80C3E"/>
    <w:rsid w:val="00E82334"/>
    <w:rsid w:val="00E8237D"/>
    <w:rsid w:val="00E8284E"/>
    <w:rsid w:val="00E834D9"/>
    <w:rsid w:val="00E84FDF"/>
    <w:rsid w:val="00E851AD"/>
    <w:rsid w:val="00E85340"/>
    <w:rsid w:val="00E86161"/>
    <w:rsid w:val="00E866BF"/>
    <w:rsid w:val="00E86CAE"/>
    <w:rsid w:val="00E87562"/>
    <w:rsid w:val="00E9002E"/>
    <w:rsid w:val="00E90B43"/>
    <w:rsid w:val="00E929B8"/>
    <w:rsid w:val="00E945F6"/>
    <w:rsid w:val="00E955BD"/>
    <w:rsid w:val="00E969EA"/>
    <w:rsid w:val="00E9751E"/>
    <w:rsid w:val="00EA1A44"/>
    <w:rsid w:val="00EA21EA"/>
    <w:rsid w:val="00EA2C47"/>
    <w:rsid w:val="00EA3658"/>
    <w:rsid w:val="00EA5FBD"/>
    <w:rsid w:val="00EA7916"/>
    <w:rsid w:val="00EA7B41"/>
    <w:rsid w:val="00EA7B60"/>
    <w:rsid w:val="00EB4D31"/>
    <w:rsid w:val="00EB5A03"/>
    <w:rsid w:val="00EB65B6"/>
    <w:rsid w:val="00EB7B62"/>
    <w:rsid w:val="00EC0756"/>
    <w:rsid w:val="00EC1E4B"/>
    <w:rsid w:val="00EC3212"/>
    <w:rsid w:val="00EC330A"/>
    <w:rsid w:val="00EC57EC"/>
    <w:rsid w:val="00EC68C0"/>
    <w:rsid w:val="00EC7842"/>
    <w:rsid w:val="00ED2AFD"/>
    <w:rsid w:val="00EE03D3"/>
    <w:rsid w:val="00EE2236"/>
    <w:rsid w:val="00EE36B0"/>
    <w:rsid w:val="00EE3A01"/>
    <w:rsid w:val="00EE4667"/>
    <w:rsid w:val="00EE5D8C"/>
    <w:rsid w:val="00EE6BAC"/>
    <w:rsid w:val="00EE7E2A"/>
    <w:rsid w:val="00EF12CC"/>
    <w:rsid w:val="00EF1994"/>
    <w:rsid w:val="00EF7D1A"/>
    <w:rsid w:val="00F005B5"/>
    <w:rsid w:val="00F066DD"/>
    <w:rsid w:val="00F068E4"/>
    <w:rsid w:val="00F07B17"/>
    <w:rsid w:val="00F10DA9"/>
    <w:rsid w:val="00F14755"/>
    <w:rsid w:val="00F15339"/>
    <w:rsid w:val="00F2174C"/>
    <w:rsid w:val="00F22F9E"/>
    <w:rsid w:val="00F23392"/>
    <w:rsid w:val="00F24C68"/>
    <w:rsid w:val="00F25187"/>
    <w:rsid w:val="00F26B40"/>
    <w:rsid w:val="00F27619"/>
    <w:rsid w:val="00F27631"/>
    <w:rsid w:val="00F277F8"/>
    <w:rsid w:val="00F322E6"/>
    <w:rsid w:val="00F3397A"/>
    <w:rsid w:val="00F36802"/>
    <w:rsid w:val="00F370D2"/>
    <w:rsid w:val="00F40F39"/>
    <w:rsid w:val="00F45F65"/>
    <w:rsid w:val="00F5563B"/>
    <w:rsid w:val="00F5690C"/>
    <w:rsid w:val="00F618C5"/>
    <w:rsid w:val="00F64B6D"/>
    <w:rsid w:val="00F6577C"/>
    <w:rsid w:val="00F671D1"/>
    <w:rsid w:val="00F71FF7"/>
    <w:rsid w:val="00F7409E"/>
    <w:rsid w:val="00F76EB6"/>
    <w:rsid w:val="00F8024D"/>
    <w:rsid w:val="00F83685"/>
    <w:rsid w:val="00F86E18"/>
    <w:rsid w:val="00F87CFE"/>
    <w:rsid w:val="00F9695A"/>
    <w:rsid w:val="00FA0F79"/>
    <w:rsid w:val="00FA11BE"/>
    <w:rsid w:val="00FA4586"/>
    <w:rsid w:val="00FA56C7"/>
    <w:rsid w:val="00FA5828"/>
    <w:rsid w:val="00FA7D04"/>
    <w:rsid w:val="00FB48A6"/>
    <w:rsid w:val="00FB6995"/>
    <w:rsid w:val="00FC0269"/>
    <w:rsid w:val="00FC23FD"/>
    <w:rsid w:val="00FC3A6C"/>
    <w:rsid w:val="00FC4E37"/>
    <w:rsid w:val="00FC540E"/>
    <w:rsid w:val="00FC6AD0"/>
    <w:rsid w:val="00FC7626"/>
    <w:rsid w:val="00FC7654"/>
    <w:rsid w:val="00FD1553"/>
    <w:rsid w:val="00FD7003"/>
    <w:rsid w:val="00FE0CDD"/>
    <w:rsid w:val="00FE313A"/>
    <w:rsid w:val="00FE4789"/>
    <w:rsid w:val="00FF2617"/>
    <w:rsid w:val="00FF586F"/>
    <w:rsid w:val="00FF5DC2"/>
    <w:rsid w:val="00FF7C63"/>
    <w:rsid w:val="01614DF5"/>
    <w:rsid w:val="111C4803"/>
    <w:rsid w:val="332E40DE"/>
    <w:rsid w:val="498F1DBE"/>
    <w:rsid w:val="551A03FB"/>
    <w:rsid w:val="574C69FB"/>
    <w:rsid w:val="6075591B"/>
    <w:rsid w:val="61C14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5586"/>
  <w15:docId w15:val="{B2AD4533-725B-4B57-8D83-1498743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DDDDDD" w:themeColor="accent1"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5F5F5F" w:themeColor="hyperlink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qFormat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qFormat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DDDDDD" w:themeColor="accent1"/>
      <w:sz w:val="24"/>
      <w:szCs w:val="24"/>
      <w:lang w:eastAsia="ru-RU"/>
    </w:rPr>
  </w:style>
  <w:style w:type="paragraph" w:styleId="aa">
    <w:name w:val="No Spacing"/>
    <w:link w:val="ab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44"/>
      <w:szCs w:val="20"/>
    </w:rPr>
  </w:style>
  <w:style w:type="paragraph" w:customStyle="1" w:styleId="11">
    <w:name w:val="Обычный1"/>
    <w:uiPriority w:val="99"/>
    <w:qFormat/>
    <w:rPr>
      <w:rFonts w:ascii="Calibri" w:eastAsia="Calibri" w:hAnsi="Calibri" w:cs="Calibri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E w:val="0"/>
      <w:textAlignment w:val="baseline"/>
    </w:pPr>
    <w:rPr>
      <w:rFonts w:ascii="Times New Roman" w:eastAsia="Times New Roman" w:hAnsi="Times New Roman" w:cs="Times New Roman"/>
      <w:kern w:val="2"/>
      <w:lang w:eastAsia="zh-CN"/>
    </w:rPr>
  </w:style>
  <w:style w:type="character" w:customStyle="1" w:styleId="12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56">
    <w:name w:val="t56"/>
    <w:qFormat/>
  </w:style>
  <w:style w:type="character" w:customStyle="1" w:styleId="t27">
    <w:name w:val="t27"/>
    <w:qFormat/>
  </w:style>
  <w:style w:type="paragraph" w:customStyle="1" w:styleId="ad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 w:bidi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Pr>
      <w:rFonts w:ascii="Calibri" w:eastAsia="Times New Roman" w:hAnsi="Calibri" w:cs="Times New Roman"/>
    </w:rPr>
  </w:style>
  <w:style w:type="paragraph" w:customStyle="1" w:styleId="13">
    <w:name w:val="Обычный (веб)1"/>
    <w:basedOn w:val="a"/>
    <w:qFormat/>
    <w:pPr>
      <w:suppressAutoHyphens/>
      <w:spacing w:before="280" w:after="28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21">
    <w:name w:val="Основной текст (2)_"/>
    <w:link w:val="22"/>
    <w:qFormat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n.tv/news/v-rossii/942823-kak-poiavilsia-den-zashchitnika-otechestva-i-chto-podarit-na-23-fevral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0C5F0-4CCB-40FA-B718-84E1C243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Берёзкин И.С</dc:creator>
  <cp:lastModifiedBy>Рыбакова Ольга Петровна</cp:lastModifiedBy>
  <cp:revision>23</cp:revision>
  <cp:lastPrinted>2022-08-04T15:07:00Z</cp:lastPrinted>
  <dcterms:created xsi:type="dcterms:W3CDTF">2025-01-22T09:42:00Z</dcterms:created>
  <dcterms:modified xsi:type="dcterms:W3CDTF">2025-01-22T11:03:00Z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2AFD5E7CDF6648139C672EA2E76150F4_12</vt:lpwstr>
  </property>
</Properties>
</file>