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656">
        <w:rPr>
          <w:rFonts w:ascii="Times New Roman" w:hAnsi="Times New Roman" w:cs="Times New Roman"/>
          <w:b/>
          <w:sz w:val="28"/>
          <w:szCs w:val="28"/>
        </w:rPr>
        <w:t>30</w:t>
      </w:r>
      <w:r w:rsidR="008F2044">
        <w:rPr>
          <w:rFonts w:ascii="Times New Roman" w:hAnsi="Times New Roman" w:cs="Times New Roman"/>
          <w:b/>
          <w:sz w:val="28"/>
          <w:szCs w:val="28"/>
        </w:rPr>
        <w:t>.06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B6656">
        <w:rPr>
          <w:rFonts w:ascii="Times New Roman" w:hAnsi="Times New Roman" w:cs="Times New Roman"/>
          <w:b/>
          <w:sz w:val="28"/>
          <w:szCs w:val="28"/>
        </w:rPr>
        <w:t>06.07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835"/>
        <w:gridCol w:w="2552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64497A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F0A33" w:rsidRPr="00857507" w:rsidTr="00C41166">
        <w:trPr>
          <w:trHeight w:val="350"/>
        </w:trPr>
        <w:tc>
          <w:tcPr>
            <w:tcW w:w="710" w:type="dxa"/>
            <w:gridSpan w:val="2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2F0A33" w:rsidRPr="00086F36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ветеранов боевых действий.</w:t>
            </w:r>
          </w:p>
        </w:tc>
        <w:tc>
          <w:tcPr>
            <w:tcW w:w="2835" w:type="dxa"/>
          </w:tcPr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воинам интернационалистам </w:t>
            </w:r>
          </w:p>
        </w:tc>
        <w:tc>
          <w:tcPr>
            <w:tcW w:w="2552" w:type="dxa"/>
          </w:tcPr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8" w:type="dxa"/>
          </w:tcPr>
          <w:p w:rsidR="002F0A33" w:rsidRPr="00B165FE" w:rsidRDefault="00B165FE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5FE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A33" w:rsidRPr="00857507" w:rsidTr="00F41A90">
        <w:trPr>
          <w:trHeight w:val="224"/>
        </w:trPr>
        <w:tc>
          <w:tcPr>
            <w:tcW w:w="15167" w:type="dxa"/>
            <w:gridSpan w:val="9"/>
          </w:tcPr>
          <w:p w:rsidR="002F0A33" w:rsidRPr="00857507" w:rsidRDefault="002F0A33" w:rsidP="002F0A33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2F0A33" w:rsidRPr="00857507" w:rsidTr="0064497A">
        <w:trPr>
          <w:trHeight w:val="209"/>
        </w:trPr>
        <w:tc>
          <w:tcPr>
            <w:tcW w:w="710" w:type="dxa"/>
            <w:gridSpan w:val="2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F0A33" w:rsidRPr="00712B42" w:rsidTr="0064497A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3" w:rsidRPr="00AC5680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 w:rsidR="007D4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D1039D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02.07</w:t>
            </w:r>
            <w:r w:rsidR="002F0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="002F0A33"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- 06.07</w:t>
            </w:r>
            <w:r w:rsidR="002F0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F0A33" w:rsidRPr="00712B42" w:rsidTr="00503EE6">
        <w:trPr>
          <w:trHeight w:val="209"/>
        </w:trPr>
        <w:tc>
          <w:tcPr>
            <w:tcW w:w="710" w:type="dxa"/>
            <w:gridSpan w:val="2"/>
          </w:tcPr>
          <w:p w:rsidR="002F0A33" w:rsidRPr="002F0A33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A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2F0A33" w:rsidRPr="00086F36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ветеранов боевых действий.</w:t>
            </w:r>
          </w:p>
        </w:tc>
        <w:tc>
          <w:tcPr>
            <w:tcW w:w="2835" w:type="dxa"/>
          </w:tcPr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2F0A33" w:rsidRPr="008575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воинам интернационалистам </w:t>
            </w:r>
          </w:p>
        </w:tc>
        <w:tc>
          <w:tcPr>
            <w:tcW w:w="2552" w:type="dxa"/>
          </w:tcPr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2F0A33" w:rsidRPr="00036F07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</w:tc>
        <w:tc>
          <w:tcPr>
            <w:tcW w:w="1988" w:type="dxa"/>
          </w:tcPr>
          <w:p w:rsidR="002F0A33" w:rsidRPr="00BE7346" w:rsidRDefault="00BE7346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346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BE7346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BE7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2F0A33" w:rsidRPr="00857507" w:rsidRDefault="00BE7346" w:rsidP="002F0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F0A33" w:rsidRPr="00712B42" w:rsidTr="0064497A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3" w:rsidRPr="00AC5680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5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</w:t>
            </w:r>
          </w:p>
          <w:p w:rsidR="002F0A33" w:rsidRPr="00AC5680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</w:rPr>
              <w:t>«Движение на опережение»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03.07.2025</w:t>
            </w: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F0A33" w:rsidRPr="00712B42" w:rsidTr="0064497A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3" w:rsidRPr="00AC5680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5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</w:t>
            </w:r>
          </w:p>
          <w:p w:rsidR="002F0A33" w:rsidRPr="00AC5680" w:rsidRDefault="002F0A33" w:rsidP="002F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</w:rPr>
              <w:t>«Ретро 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04.07.2025</w:t>
            </w: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33" w:rsidRPr="00AC5680" w:rsidRDefault="002F0A33" w:rsidP="002F0A3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AC56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F0A33" w:rsidRPr="00857507" w:rsidTr="00F41A90">
        <w:trPr>
          <w:trHeight w:val="255"/>
        </w:trPr>
        <w:tc>
          <w:tcPr>
            <w:tcW w:w="15167" w:type="dxa"/>
            <w:gridSpan w:val="9"/>
          </w:tcPr>
          <w:p w:rsidR="002F0A33" w:rsidRPr="00857507" w:rsidRDefault="002F0A33" w:rsidP="002F0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2F0A33" w:rsidRPr="00857507" w:rsidTr="0064497A">
        <w:trPr>
          <w:trHeight w:val="255"/>
        </w:trPr>
        <w:tc>
          <w:tcPr>
            <w:tcW w:w="710" w:type="dxa"/>
            <w:gridSpan w:val="2"/>
          </w:tcPr>
          <w:p w:rsidR="002F0A33" w:rsidRPr="008F7AEC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0A33" w:rsidRPr="008F7AEC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F0A33" w:rsidRPr="00C94D95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2F0A33" w:rsidRPr="00C94D95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2F0A33" w:rsidRPr="00C94D95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F0A33" w:rsidRPr="00C94D95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F0A33" w:rsidRPr="00C94D95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F0A33" w:rsidRPr="00C94D95" w:rsidRDefault="002F0A33" w:rsidP="002F0A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61174" w:rsidRP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ветерана боевых действий</w:t>
            </w:r>
            <w:r w:rsidRPr="00D611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1174" w:rsidRP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7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</w:p>
          <w:p w:rsidR="00D61174" w:rsidRPr="00D61174" w:rsidRDefault="00D61174" w:rsidP="00D61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74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выбрало нас».</w:t>
            </w:r>
          </w:p>
          <w:p w:rsidR="00D61174" w:rsidRPr="00D61174" w:rsidRDefault="00D61174" w:rsidP="00D61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 подвиг в сердце сохраним»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Выставка-экспозиция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«Прадедушкины медали».</w:t>
            </w:r>
          </w:p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174" w:rsidRPr="009104DD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988" w:type="dxa"/>
          </w:tcPr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Громкие чтения «Вспоминаем любимые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книжки»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.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Default="00D61174" w:rsidP="00D61174">
            <w:pPr>
              <w:spacing w:after="0" w:line="240" w:lineRule="auto"/>
              <w:jc w:val="center"/>
            </w:pP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1438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4343C"/>
                <w:sz w:val="28"/>
                <w:szCs w:val="28"/>
                <w:shd w:val="clear" w:color="auto" w:fill="FFFFFF"/>
              </w:rPr>
            </w:pPr>
            <w:r w:rsidRPr="0049732A">
              <w:rPr>
                <w:rFonts w:ascii="Times New Roman" w:hAnsi="Times New Roman" w:cs="Times New Roman"/>
                <w:color w:val="34343C"/>
                <w:sz w:val="28"/>
                <w:szCs w:val="28"/>
                <w:shd w:val="clear" w:color="auto" w:fill="FFFFFF"/>
              </w:rPr>
              <w:t>Викторина</w:t>
            </w:r>
          </w:p>
          <w:p w:rsidR="00D61174" w:rsidRPr="0049732A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49732A">
              <w:rPr>
                <w:rFonts w:ascii="Times New Roman" w:hAnsi="Times New Roman" w:cs="Times New Roman"/>
                <w:color w:val="34343C"/>
                <w:sz w:val="28"/>
                <w:szCs w:val="28"/>
                <w:shd w:val="clear" w:color="auto" w:fill="FFFFFF"/>
              </w:rPr>
              <w:t xml:space="preserve"> «Любимые питомцы»</w:t>
            </w:r>
            <w:r>
              <w:rPr>
                <w:rFonts w:ascii="Times New Roman" w:hAnsi="Times New Roman" w:cs="Times New Roman"/>
                <w:color w:val="34343C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Default="00D61174" w:rsidP="00D61174">
            <w:pPr>
              <w:spacing w:after="0" w:line="240" w:lineRule="auto"/>
              <w:jc w:val="center"/>
            </w:pP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1259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Лето с книгой.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Книжный обзор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«Читаем классику»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.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D61174" w:rsidRPr="00C94D9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Default="00D61174" w:rsidP="00D61174">
            <w:pPr>
              <w:spacing w:after="0" w:line="240" w:lineRule="auto"/>
              <w:jc w:val="center"/>
            </w:pP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1775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К дню ГАИ. Информационный час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«Путешествие в</w:t>
            </w:r>
          </w:p>
          <w:p w:rsidR="00D61174" w:rsidRPr="00FD7735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город дорожных знаков».</w:t>
            </w: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552" w:type="dxa"/>
          </w:tcPr>
          <w:p w:rsidR="00D61174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8" w:type="dxa"/>
          </w:tcPr>
          <w:p w:rsidR="00D61174" w:rsidRPr="00B02B35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Default="00D61174" w:rsidP="00D61174">
            <w:pPr>
              <w:spacing w:after="0" w:line="240" w:lineRule="auto"/>
            </w:pPr>
          </w:p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Default="00D61174" w:rsidP="00D61174">
            <w:pPr>
              <w:spacing w:after="0" w:line="240" w:lineRule="auto"/>
              <w:jc w:val="center"/>
            </w:pP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Экологический час 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«По страницам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«Красной книги»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.</w:t>
            </w:r>
          </w:p>
          <w:p w:rsid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D61174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D61174" w:rsidRPr="00B02B35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Default="00D61174" w:rsidP="00D61174">
            <w:pPr>
              <w:spacing w:after="0" w:line="240" w:lineRule="auto"/>
              <w:jc w:val="center"/>
            </w:pP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D61174" w:rsidRPr="0049732A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49732A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Час мужества и славы «Победа вновь</w:t>
            </w:r>
          </w:p>
          <w:p w:rsidR="00D61174" w:rsidRPr="0049732A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49732A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взметнула знамя»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.</w:t>
            </w:r>
          </w:p>
          <w:p w:rsidR="00D61174" w:rsidRPr="00056AEA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1174" w:rsidRPr="00D21867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8" w:type="dxa"/>
          </w:tcPr>
          <w:p w:rsidR="00D61174" w:rsidRPr="00B02B35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Default="00D61174" w:rsidP="00D61174">
            <w:pPr>
              <w:spacing w:after="0" w:line="240" w:lineRule="auto"/>
              <w:jc w:val="center"/>
            </w:pPr>
          </w:p>
        </w:tc>
      </w:tr>
      <w:tr w:rsidR="00D61174" w:rsidRPr="00FB06E4" w:rsidTr="0064497A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7" w:type="dxa"/>
          </w:tcPr>
          <w:p w:rsid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 дню семьи. </w:t>
            </w:r>
          </w:p>
          <w:p w:rsidR="00D61174" w:rsidRPr="00AC5F9F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Книжная выставка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«Небесные</w:t>
            </w:r>
          </w:p>
          <w:p w:rsidR="00D61174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покровители семьи», беседа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 </w:t>
            </w:r>
          </w:p>
          <w:p w:rsidR="00D61174" w:rsidRPr="0049732A" w:rsidRDefault="00D61174" w:rsidP="00D61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«Семья начало всех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начал»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06.07.2025</w:t>
            </w:r>
          </w:p>
          <w:p w:rsidR="009A1B1F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сельский отдел 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D61174" w:rsidRDefault="00D61174" w:rsidP="00D6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1174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D61174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D61174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D61174" w:rsidRPr="00B02B35" w:rsidRDefault="00D61174" w:rsidP="00D61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Default="00D61174" w:rsidP="00D61174">
            <w:pPr>
              <w:spacing w:after="0" w:line="240" w:lineRule="auto"/>
            </w:pPr>
          </w:p>
          <w:p w:rsidR="00D61174" w:rsidRPr="00CE2209" w:rsidRDefault="00394C9D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61174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D61174" w:rsidRDefault="00D61174" w:rsidP="00D61174">
            <w:pPr>
              <w:spacing w:after="0" w:line="240" w:lineRule="auto"/>
            </w:pPr>
          </w:p>
        </w:tc>
      </w:tr>
      <w:tr w:rsidR="00D61174" w:rsidRPr="00857507" w:rsidTr="00F41A90">
        <w:trPr>
          <w:trHeight w:val="495"/>
        </w:trPr>
        <w:tc>
          <w:tcPr>
            <w:tcW w:w="15167" w:type="dxa"/>
            <w:gridSpan w:val="9"/>
          </w:tcPr>
          <w:p w:rsidR="00D61174" w:rsidRPr="00857507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D61174" w:rsidRPr="00857507" w:rsidTr="0064497A">
        <w:trPr>
          <w:trHeight w:val="390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D24C1E" w:rsidTr="0064497A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174" w:rsidRPr="007632E2" w:rsidRDefault="00D61174" w:rsidP="00D61174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документацией.</w:t>
            </w:r>
          </w:p>
        </w:tc>
        <w:tc>
          <w:tcPr>
            <w:tcW w:w="2835" w:type="dxa"/>
          </w:tcPr>
          <w:p w:rsidR="00D61174" w:rsidRPr="00BB3D2B" w:rsidRDefault="00D61174" w:rsidP="00D6117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D61174" w:rsidRPr="00BB3D2B" w:rsidRDefault="00D61174" w:rsidP="00D6117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D61174" w:rsidRPr="00BB3D2B" w:rsidRDefault="00D61174" w:rsidP="00D6117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2" w:type="dxa"/>
          </w:tcPr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61174" w:rsidRPr="00084A5E" w:rsidRDefault="00D61174" w:rsidP="00D611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084A5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Default="00D61174" w:rsidP="00D6117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D61174" w:rsidRPr="00BB3D2B" w:rsidRDefault="00D61174" w:rsidP="00D6117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BB3D2B" w:rsidRDefault="00D61174" w:rsidP="00D6117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D61174" w:rsidRPr="00D24C1E" w:rsidTr="0064497A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BB3D2B" w:rsidRDefault="00D61174" w:rsidP="00D6117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D61174" w:rsidRDefault="00D61174" w:rsidP="00D6117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Подготовка </w:t>
            </w:r>
          </w:p>
          <w:p w:rsidR="00D61174" w:rsidRDefault="00D61174" w:rsidP="00D6117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МБУ ДО ДМШ </w:t>
            </w:r>
          </w:p>
          <w:p w:rsidR="00D61174" w:rsidRDefault="00D61174" w:rsidP="00D6117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 Приволжска </w:t>
            </w:r>
          </w:p>
          <w:p w:rsidR="00D61174" w:rsidRPr="00BB3D2B" w:rsidRDefault="00D61174" w:rsidP="00D6117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следующему учебному году.</w:t>
            </w:r>
          </w:p>
        </w:tc>
        <w:tc>
          <w:tcPr>
            <w:tcW w:w="2835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2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D61174" w:rsidRPr="00BB3D2B" w:rsidRDefault="00D61174" w:rsidP="00D6117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BB3D2B" w:rsidRDefault="00D61174" w:rsidP="00D6117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BB3D2B" w:rsidRDefault="00D61174" w:rsidP="00D6117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D61174" w:rsidRPr="00BB3D2B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D61174" w:rsidRPr="00857507" w:rsidTr="00F41A90">
        <w:trPr>
          <w:trHeight w:val="505"/>
        </w:trPr>
        <w:tc>
          <w:tcPr>
            <w:tcW w:w="15167" w:type="dxa"/>
            <w:gridSpan w:val="9"/>
          </w:tcPr>
          <w:p w:rsidR="00D61174" w:rsidRPr="00853E60" w:rsidRDefault="00D61174" w:rsidP="00D611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D61174" w:rsidRPr="00857507" w:rsidTr="0064497A">
        <w:trPr>
          <w:trHeight w:val="375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857507" w:rsidTr="0064497A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585D09" w:rsidRDefault="00D61174" w:rsidP="00D611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585D09" w:rsidRDefault="00D61174" w:rsidP="00D611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585D09" w:rsidRDefault="00D61174" w:rsidP="00D611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585D09" w:rsidRDefault="00D61174" w:rsidP="00D611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585D09" w:rsidRDefault="00D61174" w:rsidP="00D611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585D09" w:rsidRDefault="00D61174" w:rsidP="00D611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585D09" w:rsidRDefault="00D61174" w:rsidP="00D611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F41A90">
        <w:trPr>
          <w:trHeight w:val="540"/>
        </w:trPr>
        <w:tc>
          <w:tcPr>
            <w:tcW w:w="15167" w:type="dxa"/>
            <w:gridSpan w:val="9"/>
          </w:tcPr>
          <w:p w:rsidR="00D61174" w:rsidRPr="00857507" w:rsidRDefault="00D61174" w:rsidP="00D6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61174" w:rsidRPr="00857507" w:rsidTr="0064497A">
        <w:trPr>
          <w:trHeight w:val="345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857507" w:rsidTr="0064497A">
        <w:trPr>
          <w:trHeight w:val="345"/>
        </w:trPr>
        <w:tc>
          <w:tcPr>
            <w:tcW w:w="710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 системе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835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30.06.2025 04.07.2025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345"/>
        </w:trPr>
        <w:tc>
          <w:tcPr>
            <w:tcW w:w="710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835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61174" w:rsidRPr="00857507" w:rsidTr="0064497A">
        <w:trPr>
          <w:trHeight w:val="345"/>
        </w:trPr>
        <w:tc>
          <w:tcPr>
            <w:tcW w:w="710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61174" w:rsidRPr="00857507" w:rsidTr="0064497A">
        <w:trPr>
          <w:trHeight w:val="345"/>
        </w:trPr>
        <w:tc>
          <w:tcPr>
            <w:tcW w:w="710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D61174" w:rsidRPr="00B72C75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75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D61174" w:rsidRPr="00857507" w:rsidTr="00580D2D">
        <w:trPr>
          <w:trHeight w:val="271"/>
        </w:trPr>
        <w:tc>
          <w:tcPr>
            <w:tcW w:w="15167" w:type="dxa"/>
            <w:gridSpan w:val="9"/>
          </w:tcPr>
          <w:p w:rsidR="00D61174" w:rsidRPr="00580D2D" w:rsidRDefault="00D61174" w:rsidP="00D6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D61174" w:rsidRPr="00857507" w:rsidTr="0064497A">
        <w:trPr>
          <w:trHeight w:val="271"/>
        </w:trPr>
        <w:tc>
          <w:tcPr>
            <w:tcW w:w="674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857507" w:rsidTr="0064497A">
        <w:trPr>
          <w:trHeight w:val="271"/>
        </w:trPr>
        <w:tc>
          <w:tcPr>
            <w:tcW w:w="674" w:type="dxa"/>
          </w:tcPr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835" w:type="dxa"/>
          </w:tcPr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93236C" w:rsidRDefault="00D61174" w:rsidP="00D6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D61174" w:rsidRPr="00857507" w:rsidTr="003B6A28">
        <w:trPr>
          <w:trHeight w:val="650"/>
        </w:trPr>
        <w:tc>
          <w:tcPr>
            <w:tcW w:w="15167" w:type="dxa"/>
            <w:gridSpan w:val="9"/>
          </w:tcPr>
          <w:p w:rsidR="00D61174" w:rsidRDefault="00D61174" w:rsidP="00D611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D61174" w:rsidRPr="00857507" w:rsidTr="0064497A">
        <w:trPr>
          <w:trHeight w:val="390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857507" w:rsidTr="0064497A">
        <w:trPr>
          <w:trHeight w:val="390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FA63B4" w:rsidRDefault="00D61174" w:rsidP="00D61174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D61174" w:rsidRPr="00FD090C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1174" w:rsidRPr="00265A12" w:rsidRDefault="00D61174" w:rsidP="00D611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70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1174" w:rsidRPr="004B33B1" w:rsidRDefault="00D61174" w:rsidP="00D6117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B33B1">
              <w:rPr>
                <w:rFonts w:ascii="Times New Roman" w:eastAsiaTheme="minorHAnsi" w:hAnsi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lastRenderedPageBreak/>
              <w:t>«День в календаре» День ветеранов боевых действий</w:t>
            </w:r>
            <w:r>
              <w:rPr>
                <w:rFonts w:ascii="Times New Roman" w:eastAsiaTheme="minorHAnsi" w:hAnsi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174" w:rsidRPr="00FD090C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01.07.2025</w:t>
            </w:r>
          </w:p>
          <w:p w:rsidR="00D61174" w:rsidRPr="006A23C4" w:rsidRDefault="00D61174" w:rsidP="00D6117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779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FD090C" w:rsidRDefault="00D61174" w:rsidP="00D611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02.07.2025</w:t>
            </w:r>
          </w:p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D61174" w:rsidRPr="006A23C4" w:rsidRDefault="00D61174" w:rsidP="00D61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1320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5E58A6" w:rsidRDefault="00D61174" w:rsidP="00D6117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03.07.2025</w:t>
            </w:r>
          </w:p>
          <w:p w:rsidR="00D61174" w:rsidRPr="00833A5A" w:rsidRDefault="00D61174" w:rsidP="00D611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D61174" w:rsidRDefault="00D61174" w:rsidP="00D611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D61174" w:rsidRPr="006A23C4" w:rsidRDefault="00D61174" w:rsidP="00D611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888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D56818" w:rsidRDefault="00D61174" w:rsidP="00D611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D61174" w:rsidRPr="005E58A6" w:rsidRDefault="00D61174" w:rsidP="00D611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04.07.2025</w:t>
            </w:r>
          </w:p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431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5E58A6" w:rsidRDefault="00D61174" w:rsidP="00D611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«Заметки огородника».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720"/>
        </w:trPr>
        <w:tc>
          <w:tcPr>
            <w:tcW w:w="710" w:type="dxa"/>
            <w:gridSpan w:val="2"/>
          </w:tcPr>
          <w:p w:rsidR="00D61174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2109CC" w:rsidRDefault="00D61174" w:rsidP="00D611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Книга памяти героев нашего времени</w:t>
            </w: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06.07.2025</w:t>
            </w:r>
          </w:p>
          <w:p w:rsidR="00D6117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6A23C4" w:rsidRDefault="00D61174" w:rsidP="00D6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D61174" w:rsidRPr="006A23C4" w:rsidRDefault="00D61174" w:rsidP="00D6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64497A">
        <w:trPr>
          <w:trHeight w:val="2184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D61174" w:rsidRPr="00857507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1174" w:rsidRPr="00857507" w:rsidRDefault="00D61174" w:rsidP="00D6117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835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174" w:rsidRPr="00857507" w:rsidTr="00F41A90">
        <w:trPr>
          <w:trHeight w:val="315"/>
        </w:trPr>
        <w:tc>
          <w:tcPr>
            <w:tcW w:w="15167" w:type="dxa"/>
            <w:gridSpan w:val="9"/>
          </w:tcPr>
          <w:p w:rsidR="00D61174" w:rsidRPr="00857507" w:rsidRDefault="00D61174" w:rsidP="00D6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D61174" w:rsidRPr="00857507" w:rsidTr="0064497A">
        <w:trPr>
          <w:trHeight w:val="300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857507" w:rsidTr="0064497A">
        <w:trPr>
          <w:trHeight w:val="300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</w:tcPr>
          <w:p w:rsidR="00D61174" w:rsidRPr="00086F36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ветеранов боевых действий.</w:t>
            </w:r>
          </w:p>
        </w:tc>
        <w:tc>
          <w:tcPr>
            <w:tcW w:w="2835" w:type="dxa"/>
          </w:tcPr>
          <w:p w:rsidR="00D61174" w:rsidRPr="00036F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D61174" w:rsidRPr="00036F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воинам интернационалистам </w:t>
            </w:r>
          </w:p>
        </w:tc>
        <w:tc>
          <w:tcPr>
            <w:tcW w:w="2552" w:type="dxa"/>
          </w:tcPr>
          <w:p w:rsidR="00D61174" w:rsidRPr="00036F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D61174" w:rsidRPr="00036F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174" w:rsidRPr="00857507" w:rsidTr="00F41A90">
        <w:trPr>
          <w:trHeight w:val="977"/>
        </w:trPr>
        <w:tc>
          <w:tcPr>
            <w:tcW w:w="15167" w:type="dxa"/>
            <w:gridSpan w:val="9"/>
          </w:tcPr>
          <w:p w:rsidR="00D61174" w:rsidRPr="00857507" w:rsidRDefault="00D61174" w:rsidP="00D6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D61174" w:rsidRPr="00857507" w:rsidTr="0064497A">
        <w:trPr>
          <w:trHeight w:val="255"/>
        </w:trPr>
        <w:tc>
          <w:tcPr>
            <w:tcW w:w="710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D61174" w:rsidRPr="00857507" w:rsidRDefault="00D61174" w:rsidP="00D61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61174" w:rsidRPr="00895CB2" w:rsidTr="0064497A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183BC7" w:rsidRDefault="00D61174" w:rsidP="00D611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DA5A89" w:rsidRDefault="00D61174" w:rsidP="00D61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DA5A89" w:rsidRDefault="00D61174" w:rsidP="00D6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183BC7" w:rsidRDefault="00D61174" w:rsidP="00D611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183BC7" w:rsidRDefault="00D61174" w:rsidP="00D611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74" w:rsidRPr="00183BC7" w:rsidRDefault="00D61174" w:rsidP="00D611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74" w:rsidRPr="00183BC7" w:rsidRDefault="00D61174" w:rsidP="00D6117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headerReference w:type="default" r:id="rId18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C9D" w:rsidRDefault="00394C9D" w:rsidP="00FD7735">
      <w:pPr>
        <w:spacing w:after="0" w:line="240" w:lineRule="auto"/>
      </w:pPr>
      <w:r>
        <w:separator/>
      </w:r>
    </w:p>
  </w:endnote>
  <w:endnote w:type="continuationSeparator" w:id="0">
    <w:p w:rsidR="00394C9D" w:rsidRDefault="00394C9D" w:rsidP="00F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C9D" w:rsidRDefault="00394C9D" w:rsidP="00FD7735">
      <w:pPr>
        <w:spacing w:after="0" w:line="240" w:lineRule="auto"/>
      </w:pPr>
      <w:r>
        <w:separator/>
      </w:r>
    </w:p>
  </w:footnote>
  <w:footnote w:type="continuationSeparator" w:id="0">
    <w:p w:rsidR="00394C9D" w:rsidRDefault="00394C9D" w:rsidP="00F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93"/>
      <w:docPartObj>
        <w:docPartGallery w:val="Page Numbers (Top of Page)"/>
        <w:docPartUnique/>
      </w:docPartObj>
    </w:sdtPr>
    <w:sdtEndPr/>
    <w:sdtContent>
      <w:p w:rsidR="00FD7735" w:rsidRDefault="00FD77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1F">
          <w:rPr>
            <w:noProof/>
          </w:rPr>
          <w:t>7</w:t>
        </w:r>
        <w:r>
          <w:fldChar w:fldCharType="end"/>
        </w:r>
      </w:p>
    </w:sdtContent>
  </w:sdt>
  <w:p w:rsidR="00FD7735" w:rsidRDefault="00FD77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925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6F07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A5E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656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A33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2D1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4C9D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074"/>
    <w:rsid w:val="0048430B"/>
    <w:rsid w:val="00484511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3B1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3BF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497A"/>
    <w:rsid w:val="00645782"/>
    <w:rsid w:val="0064620C"/>
    <w:rsid w:val="00646375"/>
    <w:rsid w:val="00646447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957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006C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57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1B1F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224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A69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817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680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5FE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2C75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5FBF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346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6911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39D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174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0EF5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373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116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576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D7735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73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7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24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4AD9-0C71-49E4-99B1-273B0578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31</cp:revision>
  <dcterms:created xsi:type="dcterms:W3CDTF">2025-06-09T06:23:00Z</dcterms:created>
  <dcterms:modified xsi:type="dcterms:W3CDTF">2025-06-17T13:24:00Z</dcterms:modified>
</cp:coreProperties>
</file>