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28">
        <w:rPr>
          <w:rFonts w:ascii="Times New Roman" w:hAnsi="Times New Roman" w:cs="Times New Roman"/>
          <w:b/>
          <w:sz w:val="28"/>
          <w:szCs w:val="28"/>
        </w:rPr>
        <w:t>26</w:t>
      </w:r>
      <w:r w:rsidR="00BB736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E1828">
        <w:rPr>
          <w:rFonts w:ascii="Times New Roman" w:hAnsi="Times New Roman" w:cs="Times New Roman"/>
          <w:b/>
          <w:sz w:val="28"/>
          <w:szCs w:val="28"/>
        </w:rPr>
        <w:t>01.06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F37FD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Детсковидение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01.06.2025</w:t>
            </w:r>
          </w:p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F37FD8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дошкольники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F37FD8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F37FD8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F37FD8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6F23" w:rsidRPr="00857507" w:rsidTr="00F41A90">
        <w:trPr>
          <w:trHeight w:val="224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86F23" w:rsidRPr="00857507" w:rsidTr="008118B7">
        <w:trPr>
          <w:trHeight w:val="209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- 01.06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86F23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программы в ДДУ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29.05.2025-</w:t>
            </w: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30.05.2025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Детские сады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86F23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для молодёжи </w:t>
            </w:r>
          </w:p>
          <w:p w:rsidR="00286F23" w:rsidRPr="00E618C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31.05.2025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E618C9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1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86F23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995E46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Детсковидение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01.06.2025</w:t>
            </w:r>
          </w:p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заявок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995E46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86F23" w:rsidRPr="00857507" w:rsidTr="00F41A90">
        <w:trPr>
          <w:trHeight w:val="255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86F23" w:rsidRPr="00857507" w:rsidTr="008118B7">
        <w:trPr>
          <w:trHeight w:val="255"/>
        </w:trPr>
        <w:tc>
          <w:tcPr>
            <w:tcW w:w="710" w:type="dxa"/>
            <w:gridSpan w:val="2"/>
          </w:tcPr>
          <w:p w:rsidR="00286F23" w:rsidRPr="008F7AEC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F7AEC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C94D95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«Лингвистические памятники».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3442F">
              <w:rPr>
                <w:rFonts w:ascii="Times New Roman" w:hAnsi="Times New Roman"/>
                <w:sz w:val="28"/>
                <w:szCs w:val="28"/>
              </w:rPr>
              <w:t xml:space="preserve">итературно – игровая программа 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2F">
              <w:rPr>
                <w:rFonts w:ascii="Times New Roman" w:hAnsi="Times New Roman"/>
                <w:sz w:val="28"/>
                <w:szCs w:val="28"/>
              </w:rPr>
              <w:t>«Царство книг»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библиотеки праздник».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Библиотечный урок «Откуда есть пошла грамота на Руси».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286F23" w:rsidRPr="00C97582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Библиотечный урок «Все началось с таблички,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582">
              <w:rPr>
                <w:rFonts w:ascii="Times New Roman" w:hAnsi="Times New Roman" w:cs="Times New Roman"/>
                <w:sz w:val="28"/>
                <w:szCs w:val="28"/>
              </w:rPr>
              <w:t>бересты»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</w:t>
            </w: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CE220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</w:pPr>
            <w:hyperlink r:id="rId9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286F23" w:rsidRDefault="00286F23" w:rsidP="00286F23">
            <w:pPr>
              <w:spacing w:after="0" w:line="240" w:lineRule="auto"/>
              <w:rPr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rPr>
                <w:sz w:val="28"/>
                <w:szCs w:val="28"/>
              </w:rPr>
            </w:pPr>
          </w:p>
          <w:p w:rsidR="00286F23" w:rsidRPr="00D269BE" w:rsidRDefault="00286F23" w:rsidP="00286F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6F23" w:rsidRPr="00FB06E4" w:rsidTr="00351C9F">
        <w:tblPrEx>
          <w:tblLook w:val="00A0" w:firstRow="1" w:lastRow="0" w:firstColumn="1" w:lastColumn="0" w:noHBand="0" w:noVBand="0"/>
        </w:tblPrEx>
        <w:trPr>
          <w:trHeight w:val="2252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286F23" w:rsidRPr="00A555A2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Экологическое воспитание.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«Курьёзы и тайны природы».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27.05.2025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Pr="00D21867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Pr="00CE220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  <w:jc w:val="center"/>
            </w:pPr>
          </w:p>
        </w:tc>
      </w:tr>
      <w:tr w:rsidR="00286F23" w:rsidRPr="00FB06E4" w:rsidTr="00351C9F">
        <w:tblPrEx>
          <w:tblLook w:val="00A0" w:firstRow="1" w:lastRow="0" w:firstColumn="1" w:lastColumn="0" w:noHBand="0" w:noVBand="0"/>
        </w:tblPrEx>
        <w:trPr>
          <w:trHeight w:val="2909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 xml:space="preserve">805 лет со дня рождения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A6">
              <w:rPr>
                <w:rFonts w:ascii="Times New Roman" w:hAnsi="Times New Roman" w:cs="Times New Roman"/>
                <w:sz w:val="28"/>
                <w:szCs w:val="28"/>
              </w:rPr>
              <w:t>полководца,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4A6">
              <w:rPr>
                <w:rFonts w:ascii="Times New Roman" w:hAnsi="Times New Roman" w:cs="Times New Roman"/>
                <w:sz w:val="28"/>
                <w:szCs w:val="28"/>
              </w:rPr>
              <w:t xml:space="preserve">князя Новгородского и Владимирского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Невского.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286F23" w:rsidRPr="00403A20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Невский - </w:t>
            </w:r>
            <w:r w:rsidRPr="004714A6">
              <w:rPr>
                <w:rFonts w:ascii="Times New Roman" w:hAnsi="Times New Roman" w:cs="Times New Roman"/>
                <w:sz w:val="28"/>
                <w:szCs w:val="28"/>
              </w:rPr>
              <w:t>славное имя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27.05.2025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86F23" w:rsidRPr="00D2186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Pr="00D21867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CE2209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</w:pPr>
          </w:p>
          <w:p w:rsidR="00286F23" w:rsidRDefault="00286F23" w:rsidP="00286F23">
            <w:pPr>
              <w:spacing w:after="0" w:line="240" w:lineRule="auto"/>
            </w:pPr>
          </w:p>
        </w:tc>
      </w:tr>
      <w:tr w:rsidR="00286F23" w:rsidRPr="00FB06E4" w:rsidTr="00351C9F">
        <w:tblPrEx>
          <w:tblLook w:val="00A0" w:firstRow="1" w:lastRow="0" w:firstColumn="1" w:lastColumn="0" w:noHBand="0" w:noVBand="0"/>
        </w:tblPrEx>
        <w:trPr>
          <w:trHeight w:val="2218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социально-незащищенными. Круглый стол </w:t>
            </w:r>
          </w:p>
          <w:p w:rsidR="00286F23" w:rsidRPr="00446732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против террора».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F23" w:rsidRPr="00D2186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CE220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  <w:jc w:val="center"/>
            </w:pPr>
          </w:p>
        </w:tc>
      </w:tr>
      <w:tr w:rsidR="00286F23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«Электронная сигарета: мифы и правда»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Выставка-призыв «Жить без табака».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442F">
              <w:rPr>
                <w:rFonts w:ascii="Times New Roman" w:hAnsi="Times New Roman"/>
                <w:sz w:val="28"/>
                <w:szCs w:val="28"/>
              </w:rPr>
              <w:t>нижно</w:t>
            </w:r>
            <w:proofErr w:type="spellEnd"/>
            <w:r w:rsidRPr="00F3442F">
              <w:rPr>
                <w:rFonts w:ascii="Times New Roman" w:hAnsi="Times New Roman"/>
                <w:sz w:val="28"/>
                <w:szCs w:val="28"/>
              </w:rPr>
              <w:t xml:space="preserve"> - иллюстративная выставка – акция «Жизнь без табака!»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«Откажись от табака -будет сила велика!»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286F23" w:rsidRPr="00A555A2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не модно – дыши свобо</w:t>
            </w:r>
            <w:r w:rsidRPr="00EA7FD8">
              <w:rPr>
                <w:rFonts w:ascii="Times New Roman" w:hAnsi="Times New Roman" w:cs="Times New Roman"/>
                <w:sz w:val="28"/>
                <w:szCs w:val="28"/>
              </w:rPr>
              <w:t>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31.05.2025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286F23" w:rsidRPr="00D2186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CE2209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</w:pPr>
            <w:hyperlink r:id="rId14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</w:tc>
      </w:tr>
      <w:tr w:rsidR="00286F23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Асфальтовый вернисаж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держу в ладошках солнце».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по имени «Детство».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 xml:space="preserve"> «Девчонки и мальчишки, читайте летом книжки!»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«Детства пора золотая!»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5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C4352">
              <w:rPr>
                <w:rFonts w:ascii="Times New Roman" w:hAnsi="Times New Roman" w:cs="Times New Roman"/>
                <w:sz w:val="28"/>
                <w:szCs w:val="28"/>
              </w:rPr>
              <w:t xml:space="preserve"> -игровая программа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52">
              <w:rPr>
                <w:rFonts w:ascii="Times New Roman" w:hAnsi="Times New Roman" w:cs="Times New Roman"/>
                <w:sz w:val="28"/>
                <w:szCs w:val="28"/>
              </w:rPr>
              <w:t>«Лето-чудесная пора»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- время добрых затей»; книжная выставка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«Живут дети на планете»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«Вместе весело играть!»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58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C97582">
              <w:rPr>
                <w:rFonts w:ascii="Times New Roman" w:hAnsi="Times New Roman" w:cs="Times New Roman"/>
                <w:sz w:val="28"/>
                <w:szCs w:val="28"/>
              </w:rPr>
              <w:t xml:space="preserve">- развлекательная программа </w:t>
            </w:r>
          </w:p>
          <w:p w:rsidR="00286F23" w:rsidRPr="00C97582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582">
              <w:rPr>
                <w:rFonts w:ascii="Times New Roman" w:hAnsi="Times New Roman" w:cs="Times New Roman"/>
                <w:sz w:val="28"/>
                <w:szCs w:val="28"/>
              </w:rPr>
              <w:t>«Дети наше все!»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01.06.2025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F23" w:rsidRPr="00D2186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Pr="00D21867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отделом   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86F23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286F23" w:rsidRPr="00B02B35" w:rsidRDefault="00286F23" w:rsidP="002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CE2209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86F23" w:rsidRDefault="00286F23" w:rsidP="00286F23">
            <w:pPr>
              <w:spacing w:after="0" w:line="240" w:lineRule="auto"/>
            </w:pPr>
            <w:hyperlink r:id="rId16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  <w:p w:rsidR="00286F23" w:rsidRDefault="00286F23" w:rsidP="00286F23">
            <w:pPr>
              <w:spacing w:after="0" w:line="240" w:lineRule="auto"/>
              <w:jc w:val="center"/>
            </w:pPr>
          </w:p>
        </w:tc>
      </w:tr>
      <w:tr w:rsidR="00286F23" w:rsidRPr="00857507" w:rsidTr="00F41A90">
        <w:trPr>
          <w:trHeight w:val="495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286F23" w:rsidRPr="00857507" w:rsidTr="008118B7">
        <w:trPr>
          <w:trHeight w:val="39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BB3D2B" w:rsidRDefault="00286F23" w:rsidP="00286F2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выпускниками школы Ивановского музыкального училища с целью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ориентации</w:t>
            </w:r>
            <w:r w:rsidRPr="00685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86F23" w:rsidRPr="00BB3D2B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286F23" w:rsidRPr="00BB3D2B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286F23" w:rsidRPr="00BB3D2B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693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86F23" w:rsidRPr="00BB3D2B" w:rsidRDefault="00286F23" w:rsidP="00286F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  <w:p w:rsidR="00286F23" w:rsidRPr="00BB3D2B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86F23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BB3D2B" w:rsidRDefault="00286F23" w:rsidP="00286F2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86F23" w:rsidRPr="00272C21" w:rsidRDefault="00286F23" w:rsidP="00286F23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685D65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Открытый </w:t>
            </w:r>
            <w:r w:rsidRPr="00685D65">
              <w:rPr>
                <w:b w:val="0"/>
                <w:sz w:val="28"/>
                <w:szCs w:val="28"/>
                <w:lang w:eastAsia="en-US"/>
              </w:rPr>
              <w:lastRenderedPageBreak/>
              <w:t>фестиваль искусств «Черешневый лес». Николай Луганский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ВКЗ</w:t>
            </w:r>
          </w:p>
          <w:p w:rsidR="00286F23" w:rsidRPr="00B9402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286F23" w:rsidRPr="00B9402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Учащиеся</w:t>
            </w:r>
          </w:p>
          <w:p w:rsidR="00286F23" w:rsidRPr="00B9402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9402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86F23" w:rsidRPr="00B94028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86F23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BB3D2B" w:rsidRDefault="00286F23" w:rsidP="00286F2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86F23" w:rsidRPr="00BB3D2B" w:rsidRDefault="00286F23" w:rsidP="00286F23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7185">
              <w:rPr>
                <w:b w:val="0"/>
                <w:sz w:val="28"/>
                <w:szCs w:val="28"/>
                <w:lang w:eastAsia="en-US"/>
              </w:rPr>
              <w:t>Московская филармония. В день рождения Чайковского и Брамса. Академический симфонический оркестр Московской филармонии,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Pr="007D7185">
              <w:rPr>
                <w:b w:val="0"/>
                <w:sz w:val="28"/>
                <w:szCs w:val="28"/>
                <w:lang w:eastAsia="en-US"/>
              </w:rPr>
              <w:t>Юрий Симонов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86F23" w:rsidRPr="00BB3D2B" w:rsidRDefault="00286F23" w:rsidP="00286F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86F23" w:rsidRPr="00BB3D2B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86F23" w:rsidRPr="00BB3D2B" w:rsidRDefault="00286F23" w:rsidP="00286F23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86F23" w:rsidRPr="00857507" w:rsidTr="00F41A90">
        <w:trPr>
          <w:trHeight w:val="505"/>
        </w:trPr>
        <w:tc>
          <w:tcPr>
            <w:tcW w:w="15167" w:type="dxa"/>
            <w:gridSpan w:val="9"/>
          </w:tcPr>
          <w:p w:rsidR="00286F23" w:rsidRPr="00853E60" w:rsidRDefault="00286F23" w:rsidP="00286F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286F23" w:rsidRPr="00857507" w:rsidTr="008118B7">
        <w:trPr>
          <w:trHeight w:val="375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26.05.2025 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286F23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26.05.2025 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286F23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27.05.2025 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/>
                <w:sz w:val="28"/>
                <w:szCs w:val="28"/>
              </w:rPr>
              <w:t>МВК «Присутственные места»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86F23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6F341F">
              <w:rPr>
                <w:rFonts w:ascii="Times New Roman" w:eastAsia="Times New Roman" w:hAnsi="Times New Roman"/>
                <w:sz w:val="28"/>
                <w:szCs w:val="28"/>
              </w:rPr>
              <w:t>Левитановского</w:t>
            </w:r>
            <w:proofErr w:type="spellEnd"/>
            <w:r w:rsidRPr="006F341F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культурного центра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28.05.2025 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Левитановский</w:t>
            </w:r>
            <w:proofErr w:type="spellEnd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культурный центр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86F23" w:rsidRPr="006F341F" w:rsidRDefault="00286F23" w:rsidP="00286F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6F341F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86F23" w:rsidRPr="006F341F" w:rsidRDefault="00286F23" w:rsidP="00286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41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F41A90">
        <w:trPr>
          <w:trHeight w:val="540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286F23" w:rsidRPr="003A481A" w:rsidRDefault="00286F23" w:rsidP="00286F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286F23" w:rsidRPr="003A481A" w:rsidRDefault="00286F23" w:rsidP="00286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86F23" w:rsidRPr="003A481A" w:rsidRDefault="00286F23" w:rsidP="00286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286F23" w:rsidRPr="003A481A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3A481A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286F23" w:rsidRPr="003A481A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857507" w:rsidTr="008118B7">
        <w:trPr>
          <w:trHeight w:val="345"/>
        </w:trPr>
        <w:tc>
          <w:tcPr>
            <w:tcW w:w="710" w:type="dxa"/>
            <w:gridSpan w:val="2"/>
          </w:tcPr>
          <w:p w:rsidR="00286F23" w:rsidRPr="00E3176B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86F23" w:rsidRPr="00E3176B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E3176B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86F23" w:rsidRPr="00E3176B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286F23" w:rsidRPr="00E3176B" w:rsidRDefault="00286F23" w:rsidP="00286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86F23" w:rsidRPr="00A45256" w:rsidTr="008118B7">
        <w:trPr>
          <w:trHeight w:val="345"/>
        </w:trPr>
        <w:tc>
          <w:tcPr>
            <w:tcW w:w="710" w:type="dxa"/>
            <w:gridSpan w:val="2"/>
          </w:tcPr>
          <w:p w:rsidR="00286F23" w:rsidRPr="006A1621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  <w:p w:rsidR="00286F23" w:rsidRPr="006A1621" w:rsidRDefault="00286F23" w:rsidP="0028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6F23" w:rsidRPr="006A1621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286F23" w:rsidRPr="006A1621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286F23" w:rsidRPr="006A1621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86F23" w:rsidRPr="006A1621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286F23" w:rsidRPr="006A1621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6A1621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86F23" w:rsidRPr="006A1621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286F23" w:rsidRPr="006A1621" w:rsidRDefault="00286F23" w:rsidP="00286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86F23" w:rsidRPr="00A45256" w:rsidTr="008118B7">
        <w:trPr>
          <w:trHeight w:val="345"/>
        </w:trPr>
        <w:tc>
          <w:tcPr>
            <w:tcW w:w="710" w:type="dxa"/>
            <w:gridSpan w:val="2"/>
          </w:tcPr>
          <w:p w:rsidR="00286F23" w:rsidRPr="008B1040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286F23" w:rsidRPr="008B1040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карате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B1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86F23" w:rsidRPr="008B1040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  <w:p w:rsidR="00286F23" w:rsidRPr="008B1040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86F23" w:rsidRPr="008B1040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86F23" w:rsidRPr="008B1040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8B1040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86F23" w:rsidRPr="008B1040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0">
              <w:rPr>
                <w:rFonts w:ascii="Times New Roman" w:hAnsi="Times New Roman" w:cs="Times New Roman"/>
                <w:sz w:val="28"/>
                <w:szCs w:val="28"/>
              </w:rPr>
              <w:t>Маслов С.А.</w:t>
            </w:r>
          </w:p>
        </w:tc>
        <w:tc>
          <w:tcPr>
            <w:tcW w:w="1842" w:type="dxa"/>
          </w:tcPr>
          <w:p w:rsidR="00286F23" w:rsidRPr="008B1040" w:rsidRDefault="00286F23" w:rsidP="00286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1040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86F23" w:rsidRPr="00857507" w:rsidTr="00580D2D">
        <w:trPr>
          <w:trHeight w:val="271"/>
        </w:trPr>
        <w:tc>
          <w:tcPr>
            <w:tcW w:w="15167" w:type="dxa"/>
            <w:gridSpan w:val="9"/>
          </w:tcPr>
          <w:p w:rsidR="00286F23" w:rsidRPr="00580D2D" w:rsidRDefault="00286F23" w:rsidP="002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86F23" w:rsidRPr="00857507" w:rsidTr="008118B7">
        <w:trPr>
          <w:trHeight w:val="271"/>
        </w:trPr>
        <w:tc>
          <w:tcPr>
            <w:tcW w:w="67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271"/>
        </w:trPr>
        <w:tc>
          <w:tcPr>
            <w:tcW w:w="674" w:type="dxa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93236C" w:rsidRDefault="00286F23" w:rsidP="0028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86F23" w:rsidRPr="00857507" w:rsidTr="003B6A28">
        <w:trPr>
          <w:trHeight w:val="650"/>
        </w:trPr>
        <w:tc>
          <w:tcPr>
            <w:tcW w:w="15167" w:type="dxa"/>
            <w:gridSpan w:val="9"/>
          </w:tcPr>
          <w:p w:rsidR="00286F23" w:rsidRDefault="00286F23" w:rsidP="00286F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86F23" w:rsidRPr="00857507" w:rsidTr="008118B7">
        <w:trPr>
          <w:trHeight w:val="39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390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FA63B4" w:rsidRDefault="00286F23" w:rsidP="00286F2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86F23" w:rsidRPr="00FD090C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6F23" w:rsidRPr="00265A12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8118B7">
        <w:trPr>
          <w:trHeight w:val="7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6F23" w:rsidRPr="00FD090C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  <w:p w:rsidR="00286F23" w:rsidRPr="006A23C4" w:rsidRDefault="00286F23" w:rsidP="00286F2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5E58A6">
        <w:trPr>
          <w:trHeight w:val="779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FD090C" w:rsidRDefault="00286F23" w:rsidP="00286F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28.05.2025</w:t>
            </w:r>
          </w:p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Pr="006A23C4" w:rsidRDefault="00286F23" w:rsidP="00286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8118B7">
        <w:trPr>
          <w:trHeight w:val="132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5E58A6" w:rsidRDefault="00286F23" w:rsidP="00286F2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  <w:p w:rsidR="00286F23" w:rsidRPr="00833A5A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286F23" w:rsidRPr="006A23C4" w:rsidRDefault="00286F23" w:rsidP="00286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8118B7">
        <w:trPr>
          <w:trHeight w:val="888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5E58A6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что?»</w:t>
            </w: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86F23" w:rsidRPr="005E58A6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</w:t>
            </w:r>
          </w:p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5E58A6">
        <w:trPr>
          <w:trHeight w:val="431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5E58A6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5E58A6">
        <w:trPr>
          <w:trHeight w:val="720"/>
        </w:trPr>
        <w:tc>
          <w:tcPr>
            <w:tcW w:w="710" w:type="dxa"/>
            <w:gridSpan w:val="2"/>
          </w:tcPr>
          <w:p w:rsidR="00286F23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09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Передача </w:t>
            </w:r>
          </w:p>
          <w:p w:rsidR="00286F23" w:rsidRPr="002109CC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09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«День защиты детей»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286F23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6A23C4" w:rsidRDefault="00286F23" w:rsidP="002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86F23" w:rsidRPr="006A23C4" w:rsidRDefault="00286F23" w:rsidP="00286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8118B7">
        <w:trPr>
          <w:trHeight w:val="2184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6F23" w:rsidRPr="00857507" w:rsidRDefault="00286F23" w:rsidP="00286F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23" w:rsidRPr="00857507" w:rsidTr="00F41A90">
        <w:trPr>
          <w:trHeight w:val="315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86F23" w:rsidRPr="00857507" w:rsidTr="008118B7">
        <w:trPr>
          <w:trHeight w:val="30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57507" w:rsidTr="008118B7">
        <w:trPr>
          <w:trHeight w:val="300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86F23" w:rsidRPr="00022720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720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F23" w:rsidRPr="00857507" w:rsidTr="00F41A90">
        <w:trPr>
          <w:trHeight w:val="977"/>
        </w:trPr>
        <w:tc>
          <w:tcPr>
            <w:tcW w:w="15167" w:type="dxa"/>
            <w:gridSpan w:val="9"/>
          </w:tcPr>
          <w:p w:rsidR="00286F23" w:rsidRPr="00857507" w:rsidRDefault="00286F23" w:rsidP="002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86F23" w:rsidRPr="00857507" w:rsidTr="008118B7">
        <w:trPr>
          <w:trHeight w:val="255"/>
        </w:trPr>
        <w:tc>
          <w:tcPr>
            <w:tcW w:w="710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86F23" w:rsidRPr="00857507" w:rsidRDefault="00286F23" w:rsidP="0028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86F23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183BC7" w:rsidRDefault="00286F23" w:rsidP="0028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DA5A89" w:rsidRDefault="00286F23" w:rsidP="00286F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DA5A89" w:rsidRDefault="00286F23" w:rsidP="0028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183BC7" w:rsidRDefault="00286F23" w:rsidP="00286F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183BC7" w:rsidRDefault="00286F23" w:rsidP="0028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23" w:rsidRPr="00183BC7" w:rsidRDefault="00286F23" w:rsidP="0028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3" w:rsidRPr="00183BC7" w:rsidRDefault="00286F23" w:rsidP="00286F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720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67D03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09A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86F23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C9F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6FA9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726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6679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224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319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914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51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4D2C-ACCD-4775-BB3A-60BE7BDD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22</cp:revision>
  <dcterms:created xsi:type="dcterms:W3CDTF">2025-05-05T12:16:00Z</dcterms:created>
  <dcterms:modified xsi:type="dcterms:W3CDTF">2025-05-07T06:01:00Z</dcterms:modified>
</cp:coreProperties>
</file>