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09D">
        <w:rPr>
          <w:rFonts w:ascii="Times New Roman" w:hAnsi="Times New Roman" w:cs="Times New Roman"/>
          <w:b/>
          <w:sz w:val="28"/>
          <w:szCs w:val="28"/>
        </w:rPr>
        <w:t>24</w:t>
      </w:r>
      <w:r w:rsidR="005937BB">
        <w:rPr>
          <w:rFonts w:ascii="Times New Roman" w:hAnsi="Times New Roman" w:cs="Times New Roman"/>
          <w:b/>
          <w:sz w:val="28"/>
          <w:szCs w:val="28"/>
        </w:rPr>
        <w:t>.02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5F309D">
        <w:rPr>
          <w:rFonts w:ascii="Times New Roman" w:hAnsi="Times New Roman" w:cs="Times New Roman"/>
          <w:b/>
          <w:sz w:val="28"/>
          <w:szCs w:val="28"/>
        </w:rPr>
        <w:t>02.03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4"/>
        <w:gridCol w:w="1846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7123F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123F7" w:rsidRPr="00857507" w:rsidTr="007123F7">
        <w:trPr>
          <w:trHeight w:val="3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F7" w:rsidRPr="007123F7" w:rsidRDefault="00094889" w:rsidP="0071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F7" w:rsidRPr="007123F7" w:rsidRDefault="007123F7" w:rsidP="00712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Городской праздник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F7" w:rsidRDefault="007123F7" w:rsidP="007123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02.03.2025</w:t>
            </w:r>
          </w:p>
          <w:p w:rsidR="007123F7" w:rsidRPr="007123F7" w:rsidRDefault="007123F7" w:rsidP="007123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7123F7" w:rsidRPr="007123F7" w:rsidRDefault="007123F7" w:rsidP="007123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F7" w:rsidRPr="007123F7" w:rsidRDefault="007123F7" w:rsidP="007123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F7" w:rsidRPr="007123F7" w:rsidRDefault="00094889" w:rsidP="007123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F7" w:rsidRPr="007123F7" w:rsidRDefault="00094889" w:rsidP="007123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F7" w:rsidRPr="007123F7" w:rsidRDefault="007123F7" w:rsidP="007123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123F7" w:rsidRPr="00857507" w:rsidTr="00F41A90">
        <w:trPr>
          <w:trHeight w:val="224"/>
        </w:trPr>
        <w:tc>
          <w:tcPr>
            <w:tcW w:w="15167" w:type="dxa"/>
            <w:gridSpan w:val="9"/>
          </w:tcPr>
          <w:p w:rsidR="007123F7" w:rsidRPr="00857507" w:rsidRDefault="007123F7" w:rsidP="007123F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7123F7" w:rsidRPr="00857507" w:rsidTr="007123F7">
        <w:trPr>
          <w:trHeight w:val="209"/>
        </w:trPr>
        <w:tc>
          <w:tcPr>
            <w:tcW w:w="710" w:type="dxa"/>
            <w:gridSpan w:val="2"/>
          </w:tcPr>
          <w:p w:rsidR="007123F7" w:rsidRPr="00857507" w:rsidRDefault="007123F7" w:rsidP="00712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123F7" w:rsidRPr="00857507" w:rsidRDefault="007123F7" w:rsidP="007123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7123F7" w:rsidRPr="00857507" w:rsidRDefault="007123F7" w:rsidP="007123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7123F7" w:rsidRPr="00857507" w:rsidRDefault="007123F7" w:rsidP="007123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7123F7" w:rsidRPr="00857507" w:rsidRDefault="007123F7" w:rsidP="007123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7123F7" w:rsidRPr="00857507" w:rsidRDefault="007123F7" w:rsidP="007123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7123F7" w:rsidRPr="00857507" w:rsidRDefault="007123F7" w:rsidP="007123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7123F7" w:rsidRPr="00857507" w:rsidRDefault="007123F7" w:rsidP="007123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94889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2.03.2025</w:t>
            </w:r>
          </w:p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94889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 xml:space="preserve">Детские выездные программы </w:t>
            </w:r>
          </w:p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«Масленица пришла!»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.02.2025</w:t>
            </w: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-27.02.2025</w:t>
            </w:r>
          </w:p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94889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26.02.2025</w:t>
            </w:r>
          </w:p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94889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Участие НССТ «ЮХ» в Международном конкурсе рисунков «Защитники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НССТ «ЮХ»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Здухов</w:t>
            </w:r>
            <w:proofErr w:type="spellEnd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94889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01.032025</w:t>
            </w:r>
          </w:p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4889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</w:rPr>
              <w:t>Городской праздник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02.03.2025</w:t>
            </w:r>
          </w:p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89" w:rsidRPr="007123F7" w:rsidRDefault="00094889" w:rsidP="000948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12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94889" w:rsidRPr="00857507" w:rsidTr="00F41A90">
        <w:trPr>
          <w:trHeight w:val="255"/>
        </w:trPr>
        <w:tc>
          <w:tcPr>
            <w:tcW w:w="15167" w:type="dxa"/>
            <w:gridSpan w:val="9"/>
          </w:tcPr>
          <w:p w:rsidR="00094889" w:rsidRPr="00857507" w:rsidRDefault="00094889" w:rsidP="0009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094889" w:rsidRPr="00857507" w:rsidTr="007123F7">
        <w:trPr>
          <w:trHeight w:val="255"/>
        </w:trPr>
        <w:tc>
          <w:tcPr>
            <w:tcW w:w="710" w:type="dxa"/>
            <w:gridSpan w:val="2"/>
          </w:tcPr>
          <w:p w:rsidR="00094889" w:rsidRPr="008F7AEC" w:rsidRDefault="00094889" w:rsidP="00094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4889" w:rsidRPr="008F7AEC" w:rsidRDefault="00094889" w:rsidP="000948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094889" w:rsidRPr="00C94D95" w:rsidRDefault="00094889" w:rsidP="000948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094889" w:rsidRPr="00C94D95" w:rsidRDefault="00094889" w:rsidP="000948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094889" w:rsidRPr="00C94D95" w:rsidRDefault="00094889" w:rsidP="000948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094889" w:rsidRPr="00C94D95" w:rsidRDefault="00094889" w:rsidP="000948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094889" w:rsidRPr="00C94D95" w:rsidRDefault="00094889" w:rsidP="000948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094889" w:rsidRPr="00C94D95" w:rsidRDefault="00094889" w:rsidP="000948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95665" w:rsidRPr="00FB06E4" w:rsidTr="007123F7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10" w:type="dxa"/>
            <w:gridSpan w:val="2"/>
          </w:tcPr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995665" w:rsidRPr="0052243F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3F">
              <w:rPr>
                <w:rFonts w:ascii="Times New Roman" w:hAnsi="Times New Roman" w:cs="Times New Roman"/>
                <w:sz w:val="28"/>
                <w:szCs w:val="28"/>
              </w:rPr>
              <w:t>275 лет со дня рождения русского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3F">
              <w:rPr>
                <w:rFonts w:ascii="Times New Roman" w:hAnsi="Times New Roman" w:cs="Times New Roman"/>
                <w:sz w:val="28"/>
                <w:szCs w:val="28"/>
              </w:rPr>
              <w:t>флотоводца, адмирала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43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43F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43F">
              <w:rPr>
                <w:rFonts w:ascii="Times New Roman" w:hAnsi="Times New Roman" w:cs="Times New Roman"/>
                <w:sz w:val="28"/>
                <w:szCs w:val="28"/>
              </w:rPr>
              <w:t xml:space="preserve"> Ушакова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665" w:rsidRPr="00AC0E6C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4BF">
              <w:rPr>
                <w:rFonts w:ascii="Times New Roman" w:hAnsi="Times New Roman" w:cs="Times New Roman"/>
                <w:sz w:val="28"/>
                <w:szCs w:val="28"/>
              </w:rPr>
              <w:t>Час информации «Морской пучины гений»</w:t>
            </w:r>
            <w:r w:rsidR="00100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95665" w:rsidRDefault="001003AE" w:rsidP="0010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95665"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  <w:p w:rsidR="001003AE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</w:p>
          <w:p w:rsidR="001003AE" w:rsidRDefault="001003AE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665" w:rsidRPr="00AC0E6C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665" w:rsidRDefault="00995665" w:rsidP="0010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995665" w:rsidRDefault="00995665" w:rsidP="0010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Pr="00AC0E6C" w:rsidRDefault="00995665" w:rsidP="0010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95665" w:rsidRDefault="00995665" w:rsidP="0010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3AE" w:rsidRDefault="001003AE" w:rsidP="0010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10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995665" w:rsidRPr="00AC0E6C" w:rsidRDefault="00995665" w:rsidP="0010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665" w:rsidRPr="00B02B3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995665" w:rsidRPr="00124C8E" w:rsidRDefault="00D144ED" w:rsidP="0010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003AE" w:rsidRPr="003854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665" w:rsidRDefault="00995665" w:rsidP="00995665">
            <w:pPr>
              <w:spacing w:after="0" w:line="240" w:lineRule="auto"/>
              <w:jc w:val="center"/>
            </w:pPr>
          </w:p>
          <w:p w:rsidR="00995665" w:rsidRDefault="00995665" w:rsidP="00995665">
            <w:pPr>
              <w:spacing w:after="0" w:line="240" w:lineRule="auto"/>
              <w:jc w:val="center"/>
            </w:pPr>
          </w:p>
          <w:p w:rsidR="00995665" w:rsidRDefault="00995665" w:rsidP="00995665">
            <w:pPr>
              <w:spacing w:after="0" w:line="240" w:lineRule="auto"/>
              <w:jc w:val="center"/>
            </w:pPr>
          </w:p>
          <w:p w:rsidR="00995665" w:rsidRDefault="00995665" w:rsidP="00995665">
            <w:pPr>
              <w:spacing w:after="0" w:line="240" w:lineRule="auto"/>
            </w:pPr>
          </w:p>
          <w:p w:rsidR="00995665" w:rsidRDefault="00995665" w:rsidP="00995665">
            <w:pPr>
              <w:spacing w:after="0" w:line="240" w:lineRule="auto"/>
            </w:pPr>
          </w:p>
        </w:tc>
      </w:tr>
      <w:tr w:rsidR="00995665" w:rsidRPr="00FB06E4" w:rsidTr="007123F7">
        <w:tblPrEx>
          <w:tblLook w:val="00A0" w:firstRow="1" w:lastRow="0" w:firstColumn="1" w:lastColumn="0" w:noHBand="0" w:noVBand="0"/>
        </w:tblPrEx>
        <w:trPr>
          <w:trHeight w:val="1705"/>
        </w:trPr>
        <w:tc>
          <w:tcPr>
            <w:tcW w:w="710" w:type="dxa"/>
            <w:gridSpan w:val="2"/>
          </w:tcPr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1003AE" w:rsidRDefault="00995665" w:rsidP="001003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995665" w:rsidRPr="0052243F" w:rsidRDefault="00995665" w:rsidP="001003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жизни. 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Слагаемые здоровья</w:t>
            </w:r>
            <w:r w:rsidR="001003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</w:tcPr>
          <w:p w:rsidR="00995665" w:rsidRDefault="001003AE" w:rsidP="0010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95665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  <w:p w:rsidR="001003AE" w:rsidRDefault="001003AE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3AE" w:rsidRDefault="001003AE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95665" w:rsidRDefault="00995665" w:rsidP="0010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995665" w:rsidRDefault="00995665" w:rsidP="0010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995665" w:rsidRDefault="00995665" w:rsidP="0010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984" w:type="dxa"/>
          </w:tcPr>
          <w:p w:rsidR="00995665" w:rsidRPr="00B02B3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995665" w:rsidRPr="00124C8E" w:rsidRDefault="00D144ED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95665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665" w:rsidRDefault="00995665" w:rsidP="00995665">
            <w:pPr>
              <w:spacing w:after="0" w:line="240" w:lineRule="auto"/>
            </w:pPr>
          </w:p>
        </w:tc>
      </w:tr>
      <w:tr w:rsidR="00995665" w:rsidRPr="00FB06E4" w:rsidTr="00F725DA">
        <w:tblPrEx>
          <w:tblLook w:val="00A0" w:firstRow="1" w:lastRow="0" w:firstColumn="1" w:lastColumn="0" w:noHBand="0" w:noVBand="0"/>
        </w:tblPrEx>
        <w:trPr>
          <w:trHeight w:val="1237"/>
        </w:trPr>
        <w:tc>
          <w:tcPr>
            <w:tcW w:w="710" w:type="dxa"/>
            <w:gridSpan w:val="2"/>
          </w:tcPr>
          <w:p w:rsidR="00995665" w:rsidRDefault="00F725DA" w:rsidP="00995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F725DA" w:rsidRDefault="00995665" w:rsidP="00F72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Акция </w:t>
            </w:r>
          </w:p>
          <w:p w:rsidR="00995665" w:rsidRDefault="00995665" w:rsidP="00F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«Птичья столовая»</w:t>
            </w:r>
            <w:r w:rsidR="00F725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665" w:rsidRDefault="00995665" w:rsidP="00F7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665" w:rsidRDefault="00995665" w:rsidP="00F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995665" w:rsidRDefault="00995665" w:rsidP="00F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4" w:type="dxa"/>
          </w:tcPr>
          <w:p w:rsidR="00995665" w:rsidRPr="00B02B3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995665" w:rsidRPr="00124C8E" w:rsidRDefault="00D144ED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95665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665" w:rsidRDefault="00995665" w:rsidP="00F725DA">
            <w:pPr>
              <w:spacing w:after="0" w:line="240" w:lineRule="auto"/>
            </w:pPr>
          </w:p>
        </w:tc>
      </w:tr>
      <w:tr w:rsidR="00995665" w:rsidRPr="00FB06E4" w:rsidTr="00F725DA">
        <w:tblPrEx>
          <w:tblLook w:val="00A0" w:firstRow="1" w:lastRow="0" w:firstColumn="1" w:lastColumn="0" w:noHBand="0" w:noVBand="0"/>
        </w:tblPrEx>
        <w:trPr>
          <w:trHeight w:val="1639"/>
        </w:trPr>
        <w:tc>
          <w:tcPr>
            <w:tcW w:w="710" w:type="dxa"/>
            <w:gridSpan w:val="2"/>
          </w:tcPr>
          <w:p w:rsidR="00995665" w:rsidRDefault="00F725DA" w:rsidP="00995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956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A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полярного медведя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Видеоряд</w:t>
            </w:r>
          </w:p>
          <w:p w:rsidR="00995665" w:rsidRPr="00B706A7" w:rsidRDefault="00995665" w:rsidP="009956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«Живой символ Арктики»</w:t>
            </w:r>
            <w:r w:rsidR="00F72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95665" w:rsidRDefault="00F725DA" w:rsidP="00F7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5665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  <w:p w:rsidR="00995665" w:rsidRDefault="00995665" w:rsidP="00F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995665" w:rsidRDefault="00995665" w:rsidP="00F7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99566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F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1984" w:type="dxa"/>
          </w:tcPr>
          <w:p w:rsidR="00995665" w:rsidRPr="00B02B3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995665" w:rsidRPr="00124C8E" w:rsidRDefault="00D144ED" w:rsidP="00F7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725DA" w:rsidRPr="003854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665" w:rsidRPr="0074582A" w:rsidRDefault="00995665" w:rsidP="00995665">
            <w:pPr>
              <w:spacing w:after="0" w:line="240" w:lineRule="auto"/>
              <w:rPr>
                <w:b/>
              </w:rPr>
            </w:pPr>
          </w:p>
          <w:p w:rsidR="00995665" w:rsidRDefault="00995665" w:rsidP="00995665">
            <w:pPr>
              <w:spacing w:after="0" w:line="240" w:lineRule="auto"/>
            </w:pPr>
          </w:p>
        </w:tc>
      </w:tr>
      <w:tr w:rsidR="00995665" w:rsidRPr="00FB06E4" w:rsidTr="007123F7">
        <w:tblPrEx>
          <w:tblLook w:val="00A0" w:firstRow="1" w:lastRow="0" w:firstColumn="1" w:lastColumn="0" w:noHBand="0" w:noVBand="0"/>
        </w:tblPrEx>
        <w:trPr>
          <w:trHeight w:val="1280"/>
        </w:trPr>
        <w:tc>
          <w:tcPr>
            <w:tcW w:w="710" w:type="dxa"/>
            <w:gridSpan w:val="2"/>
          </w:tcPr>
          <w:p w:rsidR="00995665" w:rsidRDefault="00F725DA" w:rsidP="00995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956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9B">
              <w:rPr>
                <w:rFonts w:ascii="Times New Roman" w:hAnsi="Times New Roman" w:cs="Times New Roman"/>
                <w:sz w:val="28"/>
                <w:szCs w:val="28"/>
              </w:rPr>
              <w:t xml:space="preserve">105 лет со дня рождения </w:t>
            </w:r>
          </w:p>
          <w:p w:rsidR="00F725DA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писателя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39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39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39B">
              <w:rPr>
                <w:rFonts w:ascii="Times New Roman" w:hAnsi="Times New Roman" w:cs="Times New Roman"/>
                <w:sz w:val="28"/>
                <w:szCs w:val="28"/>
              </w:rPr>
              <w:t xml:space="preserve"> Абрамова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«Пути-перепутья Федора Абрамова»</w:t>
            </w:r>
          </w:p>
          <w:p w:rsidR="00F725DA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995665" w:rsidRPr="00CE2209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шел по своей земле»</w:t>
            </w:r>
            <w:r w:rsidR="00F72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95665" w:rsidRDefault="00F725DA" w:rsidP="00F7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95665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  <w:p w:rsidR="00F725DA" w:rsidRDefault="00F725DA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5DA" w:rsidRDefault="00F725DA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5DA" w:rsidRDefault="00F725DA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665" w:rsidRDefault="00995665" w:rsidP="00F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99566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9566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F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1984" w:type="dxa"/>
          </w:tcPr>
          <w:p w:rsidR="00995665" w:rsidRPr="00B02B3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995665" w:rsidRDefault="00995665" w:rsidP="00995665">
            <w:pPr>
              <w:spacing w:after="0" w:line="240" w:lineRule="auto"/>
            </w:pPr>
          </w:p>
          <w:p w:rsidR="00995665" w:rsidRDefault="00995665" w:rsidP="00995665">
            <w:pPr>
              <w:spacing w:after="0" w:line="240" w:lineRule="auto"/>
            </w:pPr>
          </w:p>
          <w:p w:rsidR="00995665" w:rsidRDefault="00995665" w:rsidP="00995665">
            <w:pPr>
              <w:spacing w:after="0" w:line="240" w:lineRule="auto"/>
            </w:pPr>
          </w:p>
          <w:p w:rsidR="00995665" w:rsidRDefault="00995665" w:rsidP="00995665">
            <w:pPr>
              <w:spacing w:after="0" w:line="240" w:lineRule="auto"/>
            </w:pPr>
          </w:p>
          <w:p w:rsidR="00995665" w:rsidRPr="00CE2209" w:rsidRDefault="00D144ED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9566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665" w:rsidRPr="00CE2209" w:rsidRDefault="00995665" w:rsidP="00995665">
            <w:pPr>
              <w:spacing w:after="0" w:line="240" w:lineRule="auto"/>
            </w:pPr>
          </w:p>
        </w:tc>
      </w:tr>
      <w:tr w:rsidR="00995665" w:rsidRPr="00FB06E4" w:rsidTr="001A79EB">
        <w:tblPrEx>
          <w:tblLook w:val="00A0" w:firstRow="1" w:lastRow="0" w:firstColumn="1" w:lastColumn="0" w:noHBand="0" w:noVBand="0"/>
        </w:tblPrEx>
        <w:trPr>
          <w:trHeight w:val="4115"/>
        </w:trPr>
        <w:tc>
          <w:tcPr>
            <w:tcW w:w="710" w:type="dxa"/>
            <w:gridSpan w:val="2"/>
          </w:tcPr>
          <w:p w:rsidR="00995665" w:rsidRDefault="00F725DA" w:rsidP="00995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9956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06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кошек. </w:t>
            </w:r>
          </w:p>
          <w:p w:rsidR="00F725DA" w:rsidRDefault="00F725DA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«Мягкие лапки, а в лапках царапки»</w:t>
            </w:r>
            <w:r w:rsidR="00F72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 с книжной обложки»</w:t>
            </w:r>
            <w:r w:rsidR="00F72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  <w:r w:rsidR="00F72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Pr="00D0639B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«Сказочные и литературные коты»</w:t>
            </w:r>
            <w:r w:rsidR="00F72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95665" w:rsidRDefault="00F725DA" w:rsidP="00F72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  <w:r w:rsidR="00995665">
              <w:rPr>
                <w:rFonts w:ascii="Times New Roman" w:hAnsi="Times New Roman" w:cs="Times New Roman"/>
                <w:sz w:val="28"/>
                <w:szCs w:val="28"/>
              </w:rPr>
              <w:t>1.03.2025</w:t>
            </w:r>
          </w:p>
          <w:p w:rsidR="00F725DA" w:rsidRDefault="00F725DA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5DA" w:rsidRDefault="00F725DA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5DA" w:rsidRDefault="00F725DA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F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</w:tc>
        <w:tc>
          <w:tcPr>
            <w:tcW w:w="2693" w:type="dxa"/>
          </w:tcPr>
          <w:p w:rsidR="00995665" w:rsidRDefault="00995665" w:rsidP="00F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  <w:r w:rsidR="00F725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3" w:type="dxa"/>
            <w:gridSpan w:val="2"/>
          </w:tcPr>
          <w:p w:rsidR="0099566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F7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95665" w:rsidRDefault="00995665" w:rsidP="009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5DA" w:rsidRDefault="00F725DA" w:rsidP="009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4" w:type="dxa"/>
          </w:tcPr>
          <w:p w:rsidR="00995665" w:rsidRPr="00B02B3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995665" w:rsidRDefault="00995665" w:rsidP="00995665">
            <w:pPr>
              <w:spacing w:after="0" w:line="240" w:lineRule="auto"/>
            </w:pPr>
          </w:p>
          <w:p w:rsidR="00995665" w:rsidRDefault="00995665" w:rsidP="00995665">
            <w:pPr>
              <w:spacing w:after="0" w:line="240" w:lineRule="auto"/>
            </w:pPr>
          </w:p>
          <w:p w:rsidR="00995665" w:rsidRPr="00CE2209" w:rsidRDefault="00D144ED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9566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665" w:rsidRDefault="00995665" w:rsidP="00995665">
            <w:pPr>
              <w:spacing w:after="0" w:line="240" w:lineRule="auto"/>
            </w:pPr>
          </w:p>
        </w:tc>
      </w:tr>
      <w:tr w:rsidR="00995665" w:rsidRPr="00FB06E4" w:rsidTr="007123F7">
        <w:tblPrEx>
          <w:tblLook w:val="00A0" w:firstRow="1" w:lastRow="0" w:firstColumn="1" w:lastColumn="0" w:noHBand="0" w:noVBand="0"/>
        </w:tblPrEx>
        <w:trPr>
          <w:trHeight w:val="1280"/>
        </w:trPr>
        <w:tc>
          <w:tcPr>
            <w:tcW w:w="710" w:type="dxa"/>
            <w:gridSpan w:val="2"/>
          </w:tcPr>
          <w:p w:rsidR="00995665" w:rsidRDefault="001A79EB" w:rsidP="00995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9956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95665" w:rsidRPr="009E706F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 Всемирному дню гражданской обороны.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«Гражданская оборона. Азбука безопасности.»</w:t>
            </w:r>
          </w:p>
        </w:tc>
        <w:tc>
          <w:tcPr>
            <w:tcW w:w="2694" w:type="dxa"/>
          </w:tcPr>
          <w:p w:rsidR="00995665" w:rsidRDefault="001A79EB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5665">
              <w:rPr>
                <w:rFonts w:ascii="Times New Roman" w:hAnsi="Times New Roman" w:cs="Times New Roman"/>
                <w:sz w:val="28"/>
                <w:szCs w:val="28"/>
              </w:rPr>
              <w:t>1.03.2025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995665" w:rsidRDefault="00995665" w:rsidP="009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4" w:type="dxa"/>
          </w:tcPr>
          <w:p w:rsidR="00995665" w:rsidRPr="00B02B3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995665" w:rsidRPr="00CE2209" w:rsidRDefault="00D144ED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9566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665" w:rsidRDefault="00995665" w:rsidP="00995665">
            <w:pPr>
              <w:spacing w:after="0" w:line="240" w:lineRule="auto"/>
            </w:pPr>
          </w:p>
          <w:p w:rsidR="00995665" w:rsidRDefault="00995665" w:rsidP="00995665">
            <w:pPr>
              <w:spacing w:after="0" w:line="240" w:lineRule="auto"/>
            </w:pPr>
          </w:p>
        </w:tc>
      </w:tr>
      <w:tr w:rsidR="00995665" w:rsidRPr="00FB06E4" w:rsidTr="007123F7">
        <w:tblPrEx>
          <w:tblLook w:val="00A0" w:firstRow="1" w:lastRow="0" w:firstColumn="1" w:lastColumn="0" w:noHBand="0" w:noVBand="0"/>
        </w:tblPrEx>
        <w:trPr>
          <w:trHeight w:val="1280"/>
        </w:trPr>
        <w:tc>
          <w:tcPr>
            <w:tcW w:w="710" w:type="dxa"/>
            <w:gridSpan w:val="2"/>
          </w:tcPr>
          <w:p w:rsidR="00995665" w:rsidRDefault="001A79EB" w:rsidP="00995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956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95665" w:rsidRPr="000447E3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E3">
              <w:rPr>
                <w:rFonts w:ascii="Times New Roman" w:hAnsi="Times New Roman" w:cs="Times New Roman"/>
                <w:sz w:val="28"/>
                <w:szCs w:val="28"/>
              </w:rPr>
              <w:t>Всемирный день дикой природы.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47E3">
              <w:rPr>
                <w:rFonts w:ascii="Times New Roman" w:hAnsi="Times New Roman" w:cs="Times New Roman"/>
                <w:sz w:val="28"/>
                <w:szCs w:val="28"/>
              </w:rPr>
              <w:t xml:space="preserve"> Час информации «Экология - глобальная </w:t>
            </w:r>
            <w:proofErr w:type="gramStart"/>
            <w:r w:rsidRPr="000447E3">
              <w:rPr>
                <w:rFonts w:ascii="Times New Roman" w:hAnsi="Times New Roman" w:cs="Times New Roman"/>
                <w:sz w:val="28"/>
                <w:szCs w:val="28"/>
              </w:rPr>
              <w:t>проблема  современности</w:t>
            </w:r>
            <w:proofErr w:type="gramEnd"/>
            <w:r w:rsidRPr="000447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A79EB" w:rsidRDefault="001A79EB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5665">
              <w:rPr>
                <w:rFonts w:ascii="Times New Roman" w:hAnsi="Times New Roman" w:cs="Times New Roman"/>
                <w:sz w:val="28"/>
                <w:szCs w:val="28"/>
              </w:rPr>
              <w:t xml:space="preserve">1.03.2025 </w:t>
            </w:r>
          </w:p>
          <w:p w:rsidR="001A79EB" w:rsidRDefault="001A79EB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995665" w:rsidRPr="00B02B3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995665" w:rsidRPr="00CE2209" w:rsidRDefault="00D144ED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95665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665" w:rsidRDefault="00995665" w:rsidP="00995665">
            <w:pPr>
              <w:spacing w:after="0" w:line="240" w:lineRule="auto"/>
              <w:jc w:val="center"/>
            </w:pPr>
          </w:p>
        </w:tc>
      </w:tr>
      <w:tr w:rsidR="00995665" w:rsidRPr="00FB06E4" w:rsidTr="007123F7">
        <w:tblPrEx>
          <w:tblLook w:val="00A0" w:firstRow="1" w:lastRow="0" w:firstColumn="1" w:lastColumn="0" w:noHBand="0" w:noVBand="0"/>
        </w:tblPrEx>
        <w:trPr>
          <w:trHeight w:val="1280"/>
        </w:trPr>
        <w:tc>
          <w:tcPr>
            <w:tcW w:w="710" w:type="dxa"/>
            <w:gridSpan w:val="2"/>
          </w:tcPr>
          <w:p w:rsidR="00995665" w:rsidRDefault="001A79EB" w:rsidP="00995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956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Масленица. </w:t>
            </w:r>
          </w:p>
          <w:p w:rsidR="001A79EB" w:rsidRDefault="001A79EB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46BD">
              <w:rPr>
                <w:rFonts w:ascii="Times New Roman" w:hAnsi="Times New Roman" w:cs="Times New Roman"/>
                <w:sz w:val="28"/>
                <w:szCs w:val="28"/>
              </w:rPr>
              <w:t>ознавательно-игров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346B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«Здравствуй, боярыня Масленица!»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Выставка-рецепт 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 идет – блин да мед несет»</w:t>
            </w:r>
            <w:r w:rsidR="001A7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8518CB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Выставка - игра «Весёлая Масленица», мастер-класс «Расписная Масленица»</w:t>
            </w:r>
            <w:r w:rsidR="001A79EB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1A79EB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5925">
              <w:rPr>
                <w:rFonts w:ascii="Times New Roman" w:hAnsi="Times New Roman" w:cs="Times New Roman"/>
                <w:sz w:val="28"/>
                <w:szCs w:val="28"/>
              </w:rPr>
              <w:t>нижно</w:t>
            </w:r>
            <w:proofErr w:type="spellEnd"/>
            <w:r w:rsidRPr="00FE5925"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25">
              <w:rPr>
                <w:rFonts w:ascii="Times New Roman" w:hAnsi="Times New Roman" w:cs="Times New Roman"/>
                <w:sz w:val="28"/>
                <w:szCs w:val="28"/>
              </w:rPr>
              <w:t>«Широкая Масленица».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Библиопосиделки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Масленица!»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E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0447E3">
              <w:rPr>
                <w:rFonts w:ascii="Times New Roman" w:hAnsi="Times New Roman" w:cs="Times New Roman"/>
                <w:sz w:val="28"/>
                <w:szCs w:val="28"/>
              </w:rPr>
              <w:t>-  дегустация</w:t>
            </w:r>
            <w:proofErr w:type="gramEnd"/>
            <w:r w:rsidRPr="000447E3">
              <w:rPr>
                <w:rFonts w:ascii="Times New Roman" w:hAnsi="Times New Roman" w:cs="Times New Roman"/>
                <w:sz w:val="28"/>
                <w:szCs w:val="28"/>
              </w:rPr>
              <w:t xml:space="preserve"> блинов </w:t>
            </w:r>
          </w:p>
          <w:p w:rsidR="00995665" w:rsidRPr="000447E3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7E3">
              <w:rPr>
                <w:rFonts w:ascii="Times New Roman" w:hAnsi="Times New Roman" w:cs="Times New Roman"/>
                <w:sz w:val="28"/>
                <w:szCs w:val="28"/>
              </w:rPr>
              <w:t>«Чудесная Масленица блинами угощает!»</w:t>
            </w:r>
          </w:p>
        </w:tc>
        <w:tc>
          <w:tcPr>
            <w:tcW w:w="2694" w:type="dxa"/>
          </w:tcPr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1A79EB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5665">
              <w:rPr>
                <w:rFonts w:ascii="Times New Roman" w:hAnsi="Times New Roman" w:cs="Times New Roman"/>
                <w:sz w:val="28"/>
                <w:szCs w:val="28"/>
              </w:rPr>
              <w:t>2.03.2025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1A79E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28.02.2025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  <w:p w:rsidR="00995665" w:rsidRDefault="00995665" w:rsidP="0099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665" w:rsidRDefault="00995665" w:rsidP="00995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99566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1A7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9566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9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</w:p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В.Е.</w:t>
            </w:r>
          </w:p>
          <w:p w:rsidR="00995665" w:rsidRDefault="00995665" w:rsidP="0099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EB" w:rsidRDefault="001A79EB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65" w:rsidRDefault="00995665" w:rsidP="001A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995665" w:rsidRPr="00B02B35" w:rsidRDefault="00995665" w:rsidP="0099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995665" w:rsidRPr="00CE2209" w:rsidRDefault="00D144ED" w:rsidP="001A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A79EB" w:rsidRPr="003854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665" w:rsidRPr="001A79EB" w:rsidRDefault="00D144ED" w:rsidP="001A7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1A79EB" w:rsidRPr="001A79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995665" w:rsidRDefault="00995665" w:rsidP="00995665">
            <w:pPr>
              <w:spacing w:after="0" w:line="240" w:lineRule="auto"/>
              <w:jc w:val="center"/>
            </w:pPr>
          </w:p>
          <w:p w:rsidR="00995665" w:rsidRDefault="00995665" w:rsidP="00995665">
            <w:pPr>
              <w:spacing w:after="0" w:line="240" w:lineRule="auto"/>
              <w:jc w:val="center"/>
            </w:pPr>
          </w:p>
          <w:p w:rsidR="00995665" w:rsidRDefault="00995665" w:rsidP="00995665">
            <w:pPr>
              <w:spacing w:after="0" w:line="240" w:lineRule="auto"/>
              <w:jc w:val="center"/>
            </w:pPr>
          </w:p>
          <w:p w:rsidR="00995665" w:rsidRDefault="00995665" w:rsidP="00995665">
            <w:pPr>
              <w:spacing w:after="0" w:line="240" w:lineRule="auto"/>
              <w:jc w:val="center"/>
            </w:pPr>
          </w:p>
          <w:p w:rsidR="00995665" w:rsidRDefault="00995665" w:rsidP="00995665">
            <w:pPr>
              <w:spacing w:after="0" w:line="240" w:lineRule="auto"/>
              <w:jc w:val="center"/>
            </w:pPr>
          </w:p>
          <w:p w:rsidR="00995665" w:rsidRDefault="00995665" w:rsidP="00995665">
            <w:pPr>
              <w:spacing w:after="0" w:line="240" w:lineRule="auto"/>
              <w:jc w:val="center"/>
            </w:pPr>
          </w:p>
          <w:p w:rsidR="00995665" w:rsidRDefault="00995665" w:rsidP="001A79EB">
            <w:pPr>
              <w:spacing w:after="0" w:line="240" w:lineRule="auto"/>
              <w:jc w:val="center"/>
            </w:pPr>
          </w:p>
        </w:tc>
      </w:tr>
      <w:tr w:rsidR="00995665" w:rsidRPr="00857507" w:rsidTr="00F41A90">
        <w:trPr>
          <w:trHeight w:val="495"/>
        </w:trPr>
        <w:tc>
          <w:tcPr>
            <w:tcW w:w="15167" w:type="dxa"/>
            <w:gridSpan w:val="9"/>
          </w:tcPr>
          <w:p w:rsidR="00995665" w:rsidRPr="00857507" w:rsidRDefault="00995665" w:rsidP="00995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995665" w:rsidRPr="00857507" w:rsidTr="007123F7">
        <w:trPr>
          <w:trHeight w:val="390"/>
        </w:trPr>
        <w:tc>
          <w:tcPr>
            <w:tcW w:w="710" w:type="dxa"/>
            <w:gridSpan w:val="2"/>
          </w:tcPr>
          <w:p w:rsidR="00995665" w:rsidRPr="00857507" w:rsidRDefault="00995665" w:rsidP="00995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95665" w:rsidRPr="00857507" w:rsidRDefault="00995665" w:rsidP="00995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995665" w:rsidRPr="00857507" w:rsidRDefault="00995665" w:rsidP="00995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95665" w:rsidRPr="00857507" w:rsidRDefault="00995665" w:rsidP="00995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95665" w:rsidRPr="00857507" w:rsidRDefault="00995665" w:rsidP="00995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95665" w:rsidRPr="00857507" w:rsidRDefault="00995665" w:rsidP="00995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995665" w:rsidRPr="00857507" w:rsidRDefault="00995665" w:rsidP="00995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995665" w:rsidRPr="00857507" w:rsidRDefault="00995665" w:rsidP="009956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708AA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BB3D2B" w:rsidRDefault="00F708AA" w:rsidP="00F708A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«Жизнь и творчество Майи Кристалинской»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F708AA" w:rsidRDefault="00F708AA" w:rsidP="00F708A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24.02.2024</w:t>
            </w:r>
          </w:p>
          <w:p w:rsidR="00F708AA" w:rsidRPr="00BB3D2B" w:rsidRDefault="00F708AA" w:rsidP="00F708A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17:00</w:t>
            </w:r>
          </w:p>
          <w:p w:rsidR="00F708AA" w:rsidRPr="00BB3D2B" w:rsidRDefault="00F708AA" w:rsidP="00F708A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F708AA" w:rsidRPr="00BB3D2B" w:rsidRDefault="00F708AA" w:rsidP="00F708A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F708AA" w:rsidRPr="00BB3D2B" w:rsidRDefault="00F708AA" w:rsidP="00F708A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BB3D2B" w:rsidRDefault="00F708AA" w:rsidP="00F708A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BB3D2B" w:rsidRDefault="00F708AA" w:rsidP="00F708A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F708AA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BB3D2B" w:rsidRDefault="00F708AA" w:rsidP="00F708A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F708AA" w:rsidRPr="00BB3D2B" w:rsidRDefault="00F708AA" w:rsidP="00F708AA">
            <w:pPr>
              <w:pStyle w:val="5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86423A">
              <w:rPr>
                <w:b w:val="0"/>
                <w:sz w:val="28"/>
                <w:szCs w:val="28"/>
              </w:rPr>
              <w:t>Московская филармония. Государственный академический камерный оркестр России,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6423A">
              <w:rPr>
                <w:b w:val="0"/>
                <w:sz w:val="28"/>
                <w:szCs w:val="28"/>
              </w:rPr>
              <w:t xml:space="preserve">Алексей Уткин, Анна </w:t>
            </w:r>
            <w:proofErr w:type="spellStart"/>
            <w:r w:rsidRPr="0086423A">
              <w:rPr>
                <w:b w:val="0"/>
                <w:sz w:val="28"/>
                <w:szCs w:val="28"/>
              </w:rPr>
              <w:t>Аглатова</w:t>
            </w:r>
            <w:proofErr w:type="spellEnd"/>
          </w:p>
        </w:tc>
        <w:tc>
          <w:tcPr>
            <w:tcW w:w="2694" w:type="dxa"/>
          </w:tcPr>
          <w:p w:rsidR="00F708AA" w:rsidRDefault="00F708AA" w:rsidP="00F708A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  <w:p w:rsidR="00F708AA" w:rsidRDefault="00F708AA" w:rsidP="00F708A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F708AA" w:rsidRPr="00BB3D2B" w:rsidRDefault="00F708AA" w:rsidP="00F708A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F708AA" w:rsidRPr="00BB3D2B" w:rsidRDefault="00F708AA" w:rsidP="00F708A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F708AA" w:rsidRPr="00BB3D2B" w:rsidRDefault="00F708AA" w:rsidP="00F708A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F708AA" w:rsidRPr="00BB3D2B" w:rsidRDefault="00F708AA" w:rsidP="00F708A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BB3D2B" w:rsidRDefault="00F708AA" w:rsidP="00F708A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BB3D2B" w:rsidRDefault="00F708AA" w:rsidP="00F708A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F708AA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BB3D2B" w:rsidRDefault="00F708AA" w:rsidP="00F708A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F708AA" w:rsidRDefault="00F708AA" w:rsidP="00F708AA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86423A">
              <w:rPr>
                <w:b w:val="0"/>
                <w:sz w:val="28"/>
                <w:szCs w:val="28"/>
                <w:lang w:eastAsia="en-US"/>
              </w:rPr>
              <w:t>Московская филармония. Солисты Государственного академического</w:t>
            </w:r>
          </w:p>
          <w:p w:rsidR="00F708AA" w:rsidRPr="00BB3D2B" w:rsidRDefault="00F708AA" w:rsidP="00F708AA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86423A">
              <w:rPr>
                <w:b w:val="0"/>
                <w:sz w:val="28"/>
                <w:szCs w:val="28"/>
                <w:lang w:eastAsia="en-US"/>
              </w:rPr>
              <w:t xml:space="preserve">симфонического оркестра России имени Е. Ф. </w:t>
            </w:r>
            <w:proofErr w:type="spellStart"/>
            <w:r w:rsidRPr="0086423A">
              <w:rPr>
                <w:b w:val="0"/>
                <w:sz w:val="28"/>
                <w:szCs w:val="28"/>
                <w:lang w:eastAsia="en-US"/>
              </w:rPr>
              <w:t>Светланова</w:t>
            </w:r>
            <w:proofErr w:type="spellEnd"/>
          </w:p>
        </w:tc>
        <w:tc>
          <w:tcPr>
            <w:tcW w:w="2694" w:type="dxa"/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F708AA" w:rsidRPr="00BB3D2B" w:rsidRDefault="00F708AA" w:rsidP="00F708A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BB3D2B" w:rsidRDefault="00F708AA" w:rsidP="00F708A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BB3D2B" w:rsidRDefault="00F708AA" w:rsidP="00F708A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F708AA" w:rsidRPr="00BB3D2B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F708AA" w:rsidRPr="00857507" w:rsidTr="00F41A90">
        <w:trPr>
          <w:trHeight w:val="505"/>
        </w:trPr>
        <w:tc>
          <w:tcPr>
            <w:tcW w:w="15167" w:type="dxa"/>
            <w:gridSpan w:val="9"/>
          </w:tcPr>
          <w:p w:rsidR="00F708AA" w:rsidRPr="00853E60" w:rsidRDefault="00F708AA" w:rsidP="00F7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F708AA" w:rsidRPr="00857507" w:rsidTr="007123F7">
        <w:trPr>
          <w:trHeight w:val="375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708AA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24.02.2025 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F708AA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98728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F708AA" w:rsidRPr="00987282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8AA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24.02.2025 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F708AA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98728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F708AA" w:rsidRPr="00987282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8AA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24.02.2025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02.03.2025 </w:t>
            </w:r>
          </w:p>
          <w:p w:rsidR="00F708AA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 </w:t>
            </w:r>
          </w:p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музейно-выставочный комплекс «Присутственные места»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26.02.202</w:t>
            </w:r>
            <w:r w:rsidR="00AE7C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13.30</w:t>
            </w:r>
          </w:p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МВК «Присутственные места»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8AA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художественных работ, учащихся </w:t>
            </w:r>
          </w:p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«Ай, да Масленица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28.02.2025 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F708AA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F708AA" w:rsidRPr="00987282" w:rsidRDefault="00F708AA" w:rsidP="00F708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F708AA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987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987282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F41A90">
        <w:trPr>
          <w:trHeight w:val="540"/>
        </w:trPr>
        <w:tc>
          <w:tcPr>
            <w:tcW w:w="15167" w:type="dxa"/>
            <w:gridSpan w:val="9"/>
          </w:tcPr>
          <w:p w:rsidR="00F708AA" w:rsidRPr="00857507" w:rsidRDefault="00F708AA" w:rsidP="00F7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F708AA" w:rsidRPr="00857507" w:rsidTr="007123F7">
        <w:trPr>
          <w:trHeight w:val="345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708AA" w:rsidRPr="00857507" w:rsidTr="007123F7">
        <w:trPr>
          <w:trHeight w:val="345"/>
        </w:trPr>
        <w:tc>
          <w:tcPr>
            <w:tcW w:w="710" w:type="dxa"/>
            <w:gridSpan w:val="2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F708AA" w:rsidRPr="003A481A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F708AA" w:rsidRPr="003A481A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F708AA" w:rsidRPr="003A481A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F708AA" w:rsidRPr="003A481A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345"/>
        </w:trPr>
        <w:tc>
          <w:tcPr>
            <w:tcW w:w="710" w:type="dxa"/>
            <w:gridSpan w:val="2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F708AA" w:rsidRPr="003A481A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8AA" w:rsidRPr="00857507" w:rsidTr="007123F7">
        <w:trPr>
          <w:trHeight w:val="345"/>
        </w:trPr>
        <w:tc>
          <w:tcPr>
            <w:tcW w:w="710" w:type="dxa"/>
            <w:gridSpan w:val="2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F708AA" w:rsidRPr="003A481A" w:rsidRDefault="00F708AA" w:rsidP="00F708A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694" w:type="dxa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708AA" w:rsidRPr="003A481A" w:rsidRDefault="00F708AA" w:rsidP="00F708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F708AA" w:rsidRPr="003A481A" w:rsidRDefault="00F708AA" w:rsidP="00F708A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F708AA" w:rsidRPr="003A481A" w:rsidRDefault="00F708AA" w:rsidP="00F70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123" w:type="dxa"/>
            <w:gridSpan w:val="2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F708AA" w:rsidRPr="003A481A" w:rsidRDefault="00F708AA" w:rsidP="00F70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8AA" w:rsidRPr="00857507" w:rsidTr="007123F7">
        <w:trPr>
          <w:trHeight w:val="345"/>
        </w:trPr>
        <w:tc>
          <w:tcPr>
            <w:tcW w:w="710" w:type="dxa"/>
            <w:gridSpan w:val="2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F708AA" w:rsidRPr="003A481A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F708AA" w:rsidRPr="003A481A" w:rsidRDefault="00F708AA" w:rsidP="00F70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4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6" w:type="dxa"/>
          </w:tcPr>
          <w:p w:rsidR="00F708AA" w:rsidRPr="003A481A" w:rsidRDefault="00F708AA" w:rsidP="00F70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8AA" w:rsidRPr="00857507" w:rsidTr="007123F7">
        <w:trPr>
          <w:trHeight w:val="345"/>
        </w:trPr>
        <w:tc>
          <w:tcPr>
            <w:tcW w:w="710" w:type="dxa"/>
            <w:gridSpan w:val="2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F708AA" w:rsidRPr="003A481A" w:rsidRDefault="00F708AA" w:rsidP="00F70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F708AA" w:rsidRPr="003A481A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8AA" w:rsidRPr="00A45256" w:rsidTr="007123F7">
        <w:trPr>
          <w:trHeight w:val="345"/>
        </w:trPr>
        <w:tc>
          <w:tcPr>
            <w:tcW w:w="710" w:type="dxa"/>
            <w:gridSpan w:val="2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F708AA" w:rsidRPr="003A481A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708AA" w:rsidRDefault="00F708AA" w:rsidP="00F70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F708AA" w:rsidRPr="003A481A" w:rsidRDefault="00F708AA" w:rsidP="00F708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F708AA" w:rsidRPr="003A481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F708AA" w:rsidRPr="003A481A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F708AA" w:rsidRPr="003A481A" w:rsidRDefault="00F708AA" w:rsidP="00F70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708AA" w:rsidRPr="00A45256" w:rsidTr="007123F7">
        <w:trPr>
          <w:trHeight w:val="345"/>
        </w:trPr>
        <w:tc>
          <w:tcPr>
            <w:tcW w:w="710" w:type="dxa"/>
            <w:gridSpan w:val="2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6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F708AA" w:rsidRPr="00A45256" w:rsidTr="007123F7">
        <w:trPr>
          <w:trHeight w:val="345"/>
        </w:trPr>
        <w:tc>
          <w:tcPr>
            <w:tcW w:w="710" w:type="dxa"/>
            <w:gridSpan w:val="2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футзалу среди юношей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Соловьев О.А.</w:t>
            </w:r>
          </w:p>
        </w:tc>
        <w:tc>
          <w:tcPr>
            <w:tcW w:w="1846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F708AA" w:rsidRPr="00A45256" w:rsidTr="007123F7">
        <w:trPr>
          <w:trHeight w:val="345"/>
        </w:trPr>
        <w:tc>
          <w:tcPr>
            <w:tcW w:w="710" w:type="dxa"/>
            <w:gridSpan w:val="2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7" w:type="dxa"/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дзюдо </w:t>
            </w:r>
          </w:p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борьбы»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</w:p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D252F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6" w:type="dxa"/>
          </w:tcPr>
          <w:p w:rsidR="00F708AA" w:rsidRPr="00D252FF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F7569" w:rsidRPr="00A45256" w:rsidTr="007123F7">
        <w:trPr>
          <w:trHeight w:val="345"/>
        </w:trPr>
        <w:tc>
          <w:tcPr>
            <w:tcW w:w="710" w:type="dxa"/>
            <w:gridSpan w:val="2"/>
          </w:tcPr>
          <w:p w:rsidR="003F7569" w:rsidRPr="00D252FF" w:rsidRDefault="003F7569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7" w:type="dxa"/>
          </w:tcPr>
          <w:p w:rsidR="003F7569" w:rsidRPr="00D252FF" w:rsidRDefault="003F7569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МО</w:t>
            </w:r>
          </w:p>
        </w:tc>
        <w:tc>
          <w:tcPr>
            <w:tcW w:w="2694" w:type="dxa"/>
          </w:tcPr>
          <w:p w:rsidR="003F7569" w:rsidRDefault="003F7569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02.03.2025 </w:t>
            </w:r>
          </w:p>
          <w:p w:rsidR="003F7569" w:rsidRPr="00D252FF" w:rsidRDefault="003F7569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2693" w:type="dxa"/>
          </w:tcPr>
          <w:p w:rsidR="003F7569" w:rsidRPr="00D252FF" w:rsidRDefault="003F7569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г. Приволжск</w:t>
            </w:r>
          </w:p>
        </w:tc>
        <w:tc>
          <w:tcPr>
            <w:tcW w:w="2123" w:type="dxa"/>
            <w:gridSpan w:val="2"/>
          </w:tcPr>
          <w:p w:rsidR="003F7569" w:rsidRPr="00D252FF" w:rsidRDefault="003F7569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3F7569" w:rsidRPr="00D252FF" w:rsidRDefault="00102D19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спорта</w:t>
            </w:r>
          </w:p>
        </w:tc>
        <w:tc>
          <w:tcPr>
            <w:tcW w:w="1846" w:type="dxa"/>
          </w:tcPr>
          <w:p w:rsidR="003F7569" w:rsidRPr="00D252FF" w:rsidRDefault="003F7569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580D2D">
        <w:trPr>
          <w:trHeight w:val="271"/>
        </w:trPr>
        <w:tc>
          <w:tcPr>
            <w:tcW w:w="15167" w:type="dxa"/>
            <w:gridSpan w:val="9"/>
          </w:tcPr>
          <w:p w:rsidR="00F708AA" w:rsidRPr="00580D2D" w:rsidRDefault="00F708AA" w:rsidP="00F7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F708AA" w:rsidRPr="00857507" w:rsidTr="007123F7">
        <w:trPr>
          <w:trHeight w:val="271"/>
        </w:trPr>
        <w:tc>
          <w:tcPr>
            <w:tcW w:w="67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3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708AA" w:rsidRPr="00857507" w:rsidTr="007123F7">
        <w:trPr>
          <w:trHeight w:val="271"/>
        </w:trPr>
        <w:tc>
          <w:tcPr>
            <w:tcW w:w="674" w:type="dxa"/>
          </w:tcPr>
          <w:p w:rsidR="00F708AA" w:rsidRPr="00A83D3F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F708AA" w:rsidRPr="00A83D3F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F708AA" w:rsidRPr="00A83D3F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  <w:p w:rsidR="00F708AA" w:rsidRPr="00A83D3F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708AA" w:rsidRPr="00A83D3F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08AA" w:rsidRPr="00A83D3F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</w:p>
          <w:p w:rsidR="00F708AA" w:rsidRPr="00A83D3F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</w:p>
        </w:tc>
        <w:tc>
          <w:tcPr>
            <w:tcW w:w="2084" w:type="dxa"/>
          </w:tcPr>
          <w:p w:rsidR="00F708AA" w:rsidRPr="00A83D3F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F708AA" w:rsidRPr="00A83D3F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3" w:type="dxa"/>
            <w:gridSpan w:val="2"/>
          </w:tcPr>
          <w:p w:rsidR="00F708AA" w:rsidRPr="00A83D3F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708AA" w:rsidRPr="00A83D3F" w:rsidRDefault="00F708AA" w:rsidP="00F70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F708AA" w:rsidRPr="00857507" w:rsidTr="007123F7">
        <w:trPr>
          <w:trHeight w:val="271"/>
        </w:trPr>
        <w:tc>
          <w:tcPr>
            <w:tcW w:w="674" w:type="dxa"/>
          </w:tcPr>
          <w:p w:rsidR="00F708AA" w:rsidRPr="00A83D3F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  <w:gridSpan w:val="2"/>
          </w:tcPr>
          <w:p w:rsidR="00F708AA" w:rsidRPr="00A83D3F" w:rsidRDefault="00F708AA" w:rsidP="00F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беседы по привлечению учащихся к сдаче нормативов ГТО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708AA" w:rsidRPr="00A83D3F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2693" w:type="dxa"/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МКОУ СОШ №1</w:t>
            </w:r>
          </w:p>
          <w:p w:rsidR="00F708AA" w:rsidRPr="00A83D3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 xml:space="preserve"> г. Приволжск</w:t>
            </w:r>
          </w:p>
          <w:p w:rsidR="00F708AA" w:rsidRPr="00A83D3F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84" w:type="dxa"/>
          </w:tcPr>
          <w:p w:rsidR="00F708AA" w:rsidRPr="00A83D3F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2023" w:type="dxa"/>
            <w:gridSpan w:val="2"/>
          </w:tcPr>
          <w:p w:rsidR="00F708AA" w:rsidRPr="00A83D3F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708AA" w:rsidRPr="00A83D3F" w:rsidRDefault="00F708AA" w:rsidP="00F708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F708AA" w:rsidRPr="00857507" w:rsidTr="003B6A28">
        <w:trPr>
          <w:trHeight w:val="650"/>
        </w:trPr>
        <w:tc>
          <w:tcPr>
            <w:tcW w:w="15167" w:type="dxa"/>
            <w:gridSpan w:val="9"/>
          </w:tcPr>
          <w:p w:rsidR="00F708AA" w:rsidRDefault="00F708AA" w:rsidP="00F708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08AA" w:rsidRPr="00857507" w:rsidTr="007123F7">
        <w:trPr>
          <w:trHeight w:val="390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708AA" w:rsidRPr="00857507" w:rsidTr="007123F7">
        <w:trPr>
          <w:trHeight w:val="390"/>
        </w:trPr>
        <w:tc>
          <w:tcPr>
            <w:tcW w:w="710" w:type="dxa"/>
            <w:gridSpan w:val="2"/>
          </w:tcPr>
          <w:p w:rsidR="00F708AA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FA63B4" w:rsidRDefault="00F708AA" w:rsidP="00F708A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F708AA" w:rsidRPr="00FD090C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294FCC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708AA">
              <w:rPr>
                <w:rFonts w:ascii="Times New Roman" w:hAnsi="Times New Roman"/>
                <w:sz w:val="28"/>
                <w:szCs w:val="28"/>
              </w:rPr>
              <w:t>.02</w:t>
            </w:r>
            <w:r w:rsidR="00F708AA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 w:rsidR="00F708A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708AA" w:rsidRPr="00265A12" w:rsidRDefault="00F708AA" w:rsidP="00F7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F708AA" w:rsidRPr="006A23C4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F708AA" w:rsidRPr="006A23C4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08AA" w:rsidRPr="006A23C4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70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FD090C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08AA" w:rsidRPr="00FD090C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1F24DE" w:rsidP="00F708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708AA">
              <w:rPr>
                <w:rFonts w:ascii="Times New Roman" w:hAnsi="Times New Roman"/>
                <w:sz w:val="28"/>
                <w:szCs w:val="28"/>
              </w:rPr>
              <w:t>.02.2025</w:t>
            </w:r>
          </w:p>
          <w:p w:rsidR="00F708AA" w:rsidRPr="006A23C4" w:rsidRDefault="00F708AA" w:rsidP="00F708A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F708AA" w:rsidRPr="006A23C4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390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FD090C" w:rsidRDefault="00F708AA" w:rsidP="00F708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 w:rsidR="001F24DE"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1F24DE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F708AA">
              <w:rPr>
                <w:rFonts w:ascii="Times New Roman" w:hAnsi="Times New Roman"/>
                <w:sz w:val="28"/>
                <w:szCs w:val="28"/>
              </w:rPr>
              <w:t>.02.2025</w:t>
            </w:r>
          </w:p>
          <w:p w:rsidR="00F708AA" w:rsidRPr="006A23C4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F708AA" w:rsidRPr="006A23C4" w:rsidRDefault="00F708AA" w:rsidP="00F7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888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FD090C" w:rsidRDefault="00F708AA" w:rsidP="00F708A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1F24DE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F708AA">
              <w:rPr>
                <w:rFonts w:ascii="Times New Roman" w:hAnsi="Times New Roman"/>
                <w:sz w:val="28"/>
                <w:szCs w:val="28"/>
              </w:rPr>
              <w:t>.02.2025</w:t>
            </w:r>
          </w:p>
          <w:p w:rsidR="00F708AA" w:rsidRPr="00265A12" w:rsidRDefault="00F708AA" w:rsidP="00F7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F708AA" w:rsidRPr="006A23C4" w:rsidRDefault="00F708AA" w:rsidP="00F7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F708AA" w:rsidRDefault="00F708AA" w:rsidP="00F708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F708AA" w:rsidRPr="006A23C4" w:rsidRDefault="00F708AA" w:rsidP="00F708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390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FD090C" w:rsidRDefault="00F708AA" w:rsidP="00F708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9C1A38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F708AA">
              <w:rPr>
                <w:rFonts w:ascii="Times New Roman" w:hAnsi="Times New Roman"/>
                <w:sz w:val="28"/>
                <w:szCs w:val="28"/>
              </w:rPr>
              <w:t>.02.2025</w:t>
            </w:r>
          </w:p>
          <w:p w:rsidR="00F708AA" w:rsidRPr="006A23C4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F708AA" w:rsidRPr="006A23C4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1108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022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F708AA" w:rsidRPr="00FD090C" w:rsidRDefault="00F708AA" w:rsidP="009C1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9C1A38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  <w:r w:rsidR="00F708A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F708AA" w:rsidRPr="006A23C4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F708AA" w:rsidRPr="006A23C4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390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9C1A38" w:rsidRDefault="009C1A38" w:rsidP="009C1A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1A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«Книга памяти героев нашего времени»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9C1A38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  <w:r w:rsidR="00F708A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F708AA" w:rsidRPr="006A23C4" w:rsidRDefault="00F708AA" w:rsidP="00F70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6A23C4" w:rsidRDefault="00F708AA" w:rsidP="00F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F708AA" w:rsidRPr="006A23C4" w:rsidRDefault="00F708AA" w:rsidP="00F7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2184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F708AA" w:rsidRPr="00857507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08AA" w:rsidRPr="00857507" w:rsidRDefault="00F708AA" w:rsidP="00F708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F41A90">
        <w:trPr>
          <w:trHeight w:val="315"/>
        </w:trPr>
        <w:tc>
          <w:tcPr>
            <w:tcW w:w="15167" w:type="dxa"/>
            <w:gridSpan w:val="9"/>
          </w:tcPr>
          <w:p w:rsidR="00F708AA" w:rsidRPr="00857507" w:rsidRDefault="00F708AA" w:rsidP="00F7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F708AA" w:rsidRPr="00857507" w:rsidTr="007123F7">
        <w:trPr>
          <w:trHeight w:val="300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708A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F708AA" w:rsidRPr="00380CE3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/По П/К/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70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27.02.2025</w:t>
            </w:r>
          </w:p>
          <w:p w:rsidR="00F708AA" w:rsidRDefault="00F708AA" w:rsidP="0070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380CE3" w:rsidRDefault="00F708AA" w:rsidP="00F708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655E93" w:rsidP="00F70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0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«Город мастеров».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D144ED" w:rsidP="00D14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bookmarkStart w:id="1" w:name="_GoBack"/>
            <w:bookmarkEnd w:id="1"/>
            <w:r w:rsidR="00F708AA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  <w:p w:rsidR="00F708AA" w:rsidRPr="00183BC7" w:rsidRDefault="00F708AA" w:rsidP="007002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380CE3" w:rsidRDefault="00F708AA" w:rsidP="00F708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70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  <w:p w:rsidR="00F708AA" w:rsidRDefault="00F708AA" w:rsidP="0070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380CE3" w:rsidRDefault="00F708AA" w:rsidP="00F708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выходные.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70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</w:p>
          <w:p w:rsidR="00F708AA" w:rsidRDefault="00F708AA" w:rsidP="00700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Жители города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380CE3" w:rsidRDefault="00F708AA" w:rsidP="00F708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AA" w:rsidRPr="00857507" w:rsidTr="00F41A90">
        <w:trPr>
          <w:trHeight w:val="977"/>
        </w:trPr>
        <w:tc>
          <w:tcPr>
            <w:tcW w:w="15167" w:type="dxa"/>
            <w:gridSpan w:val="9"/>
          </w:tcPr>
          <w:p w:rsidR="00F708AA" w:rsidRPr="00857507" w:rsidRDefault="00F708AA" w:rsidP="00F7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F708AA" w:rsidRPr="00857507" w:rsidTr="007123F7">
        <w:trPr>
          <w:trHeight w:val="255"/>
        </w:trPr>
        <w:tc>
          <w:tcPr>
            <w:tcW w:w="710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F708AA" w:rsidRPr="00857507" w:rsidRDefault="00F708AA" w:rsidP="00F70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708AA" w:rsidRPr="00895CB2" w:rsidTr="007123F7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Pr="00DA5A89" w:rsidRDefault="00F708AA" w:rsidP="00F708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ветеранского клуба «Встреча».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26.02.2025</w:t>
            </w:r>
          </w:p>
          <w:p w:rsidR="00F708AA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F708AA" w:rsidRPr="00DA5A89" w:rsidRDefault="00F708AA" w:rsidP="00F7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 Лекционный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Позднышева Е.И.,</w:t>
            </w:r>
          </w:p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A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МКОУ СШ </w:t>
            </w:r>
          </w:p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AA" w:rsidRPr="00183BC7" w:rsidRDefault="00F708AA" w:rsidP="00F708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989"/>
    <w:rsid w:val="00192DA4"/>
    <w:rsid w:val="00193290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21F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C6B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FC9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0A5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E49"/>
    <w:rsid w:val="00874E88"/>
    <w:rsid w:val="008750B1"/>
    <w:rsid w:val="00876723"/>
    <w:rsid w:val="0087685F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0F6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7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34DE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s://vk.com/public2173651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243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A14E-AD65-4C4E-9C9B-A0834DEF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27</cp:revision>
  <dcterms:created xsi:type="dcterms:W3CDTF">2025-02-03T06:22:00Z</dcterms:created>
  <dcterms:modified xsi:type="dcterms:W3CDTF">2025-02-04T09:46:00Z</dcterms:modified>
</cp:coreProperties>
</file>