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D15">
        <w:rPr>
          <w:rFonts w:ascii="Times New Roman" w:hAnsi="Times New Roman" w:cs="Times New Roman"/>
          <w:b/>
          <w:sz w:val="28"/>
          <w:szCs w:val="28"/>
        </w:rPr>
        <w:t>23</w:t>
      </w:r>
      <w:r w:rsidR="008F2044">
        <w:rPr>
          <w:rFonts w:ascii="Times New Roman" w:hAnsi="Times New Roman" w:cs="Times New Roman"/>
          <w:b/>
          <w:sz w:val="28"/>
          <w:szCs w:val="28"/>
        </w:rPr>
        <w:t>.06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A27D15">
        <w:rPr>
          <w:rFonts w:ascii="Times New Roman" w:hAnsi="Times New Roman" w:cs="Times New Roman"/>
          <w:b/>
          <w:sz w:val="28"/>
          <w:szCs w:val="28"/>
        </w:rPr>
        <w:t>29</w:t>
      </w:r>
      <w:r w:rsidR="007E1828">
        <w:rPr>
          <w:rFonts w:ascii="Times New Roman" w:hAnsi="Times New Roman" w:cs="Times New Roman"/>
          <w:b/>
          <w:sz w:val="28"/>
          <w:szCs w:val="28"/>
        </w:rPr>
        <w:t>.06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8118B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857507" w:rsidTr="008118B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722518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D12A3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722518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722518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722518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BCA" w:rsidRPr="00857507" w:rsidTr="00F41A90">
        <w:trPr>
          <w:trHeight w:val="224"/>
        </w:trPr>
        <w:tc>
          <w:tcPr>
            <w:tcW w:w="15167" w:type="dxa"/>
            <w:gridSpan w:val="9"/>
          </w:tcPr>
          <w:p w:rsidR="002E2BCA" w:rsidRPr="00857507" w:rsidRDefault="002E2BCA" w:rsidP="002E2BC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2E2BCA" w:rsidRPr="00857507" w:rsidTr="008118B7">
        <w:trPr>
          <w:trHeight w:val="209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27D15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- 29.06.2025г</w:t>
            </w:r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27D15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 xml:space="preserve">Акция в рамках Международного дня борьбы с </w:t>
            </w:r>
            <w:r w:rsidRPr="00A27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злоупотреблением наркотических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.06.2025</w:t>
            </w: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-29.06.2025</w:t>
            </w:r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</w:t>
            </w:r>
            <w:proofErr w:type="spell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27D15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детей и взрослых на свежем воздухе </w:t>
            </w:r>
          </w:p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>«Двигайтесь с нами»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24.06.2025</w:t>
            </w:r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27D15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«Выпускник 2025»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27.06.2025</w:t>
            </w:r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Выпускники школ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27D15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>День молодёжи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.06.2025</w:t>
            </w:r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Отд.афиша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834F04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A27D15"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27D15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уличного кино в рамках </w:t>
            </w:r>
          </w:p>
          <w:p w:rsidR="00A27D15" w:rsidRPr="00A27D15" w:rsidRDefault="00A27D15" w:rsidP="00A27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</w:rPr>
              <w:t>Дня молодёжи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28.06.2025</w:t>
            </w:r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</w:t>
            </w:r>
            <w:proofErr w:type="spell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.афиша</w:t>
            </w:r>
            <w:proofErr w:type="gramEnd"/>
          </w:p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Рунов</w:t>
            </w:r>
            <w:proofErr w:type="spellEnd"/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D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15" w:rsidRPr="00A27D15" w:rsidRDefault="00A27D15" w:rsidP="00A27D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7D15" w:rsidRPr="00857507" w:rsidTr="00F41A90">
        <w:trPr>
          <w:trHeight w:val="255"/>
        </w:trPr>
        <w:tc>
          <w:tcPr>
            <w:tcW w:w="15167" w:type="dxa"/>
            <w:gridSpan w:val="9"/>
          </w:tcPr>
          <w:p w:rsidR="00A27D15" w:rsidRPr="00857507" w:rsidRDefault="00A27D15" w:rsidP="00A27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A27D15" w:rsidRPr="00857507" w:rsidTr="008118B7">
        <w:trPr>
          <w:trHeight w:val="255"/>
        </w:trPr>
        <w:tc>
          <w:tcPr>
            <w:tcW w:w="710" w:type="dxa"/>
            <w:gridSpan w:val="2"/>
          </w:tcPr>
          <w:p w:rsidR="00A27D15" w:rsidRPr="008F7AEC" w:rsidRDefault="00A27D15" w:rsidP="00A27D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27D15" w:rsidRPr="008F7AEC" w:rsidRDefault="00A27D15" w:rsidP="00A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27D15" w:rsidRPr="00C94D95" w:rsidRDefault="00A27D15" w:rsidP="00A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27D15" w:rsidRPr="00C94D95" w:rsidRDefault="00A27D15" w:rsidP="00A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27D15" w:rsidRPr="00C94D95" w:rsidRDefault="00A27D15" w:rsidP="00A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27D15" w:rsidRPr="00C94D95" w:rsidRDefault="00A27D15" w:rsidP="00A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A27D15" w:rsidRPr="00C94D95" w:rsidRDefault="00A27D15" w:rsidP="00A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27D15" w:rsidRPr="00C94D95" w:rsidRDefault="00A27D15" w:rsidP="00A27D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F4E76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8F4E76" w:rsidRPr="00C94D95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Познавательно-патриотический час «Парад Победы 1945 года».</w:t>
            </w:r>
          </w:p>
        </w:tc>
        <w:tc>
          <w:tcPr>
            <w:tcW w:w="2694" w:type="dxa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:rsidR="008F4E76" w:rsidRP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8F4E76" w:rsidRP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8F4E76" w:rsidRPr="00C94D95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8F4E76" w:rsidRPr="00C94D95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CE2209" w:rsidRDefault="00834F04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F4E7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F4E76" w:rsidRPr="00C94D95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E76" w:rsidRPr="00FB06E4" w:rsidTr="00211054">
        <w:tblPrEx>
          <w:tblLook w:val="00A0" w:firstRow="1" w:lastRow="0" w:firstColumn="1" w:lastColumn="0" w:noHBand="0" w:noVBand="0"/>
        </w:tblPrEx>
        <w:trPr>
          <w:trHeight w:val="1401"/>
        </w:trPr>
        <w:tc>
          <w:tcPr>
            <w:tcW w:w="710" w:type="dxa"/>
            <w:gridSpan w:val="2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Час поэзии ко дню рождения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А.Ахматовой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«Одари меня горькою славой».</w:t>
            </w:r>
          </w:p>
        </w:tc>
        <w:tc>
          <w:tcPr>
            <w:tcW w:w="2694" w:type="dxa"/>
          </w:tcPr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25.06.2025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4E76" w:rsidRPr="00D21867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8F4E76" w:rsidRPr="00D21867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8F4E76" w:rsidRPr="00B02B35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CE2209" w:rsidRDefault="00834F04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F4E7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F4E76" w:rsidRDefault="008F4E76" w:rsidP="008F4E76">
            <w:pPr>
              <w:spacing w:after="0" w:line="240" w:lineRule="auto"/>
              <w:jc w:val="center"/>
            </w:pPr>
          </w:p>
        </w:tc>
      </w:tr>
      <w:tr w:rsidR="008F4E76" w:rsidRPr="00FB06E4" w:rsidTr="008F4E76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AE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о бабочках </w:t>
            </w:r>
          </w:p>
          <w:p w:rsidR="008F4E76" w:rsidRPr="00056AEA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AEA">
              <w:rPr>
                <w:rFonts w:ascii="Times New Roman" w:hAnsi="Times New Roman" w:cs="Times New Roman"/>
                <w:sz w:val="28"/>
                <w:szCs w:val="28"/>
              </w:rPr>
              <w:t>«Летающие цветы»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8F4E76" w:rsidRPr="00D21867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8" w:type="dxa"/>
          </w:tcPr>
          <w:p w:rsidR="008F4E76" w:rsidRPr="00B02B35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8F4E76" w:rsidRDefault="00834F04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F4E7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8F4E76" w:rsidRPr="00FB06E4" w:rsidTr="008F4E76">
        <w:tblPrEx>
          <w:tblLook w:val="00A0" w:firstRow="1" w:lastRow="0" w:firstColumn="1" w:lastColumn="0" w:noHBand="0" w:noVBand="0"/>
        </w:tblPrEx>
        <w:trPr>
          <w:trHeight w:val="1259"/>
        </w:trPr>
        <w:tc>
          <w:tcPr>
            <w:tcW w:w="710" w:type="dxa"/>
            <w:gridSpan w:val="2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</w:tcPr>
          <w:p w:rsidR="008F4E76" w:rsidRPr="00056AEA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AEA">
              <w:rPr>
                <w:rFonts w:ascii="Times New Roman" w:hAnsi="Times New Roman" w:cs="Times New Roman"/>
                <w:sz w:val="28"/>
                <w:szCs w:val="28"/>
              </w:rPr>
              <w:t>Игровой час «игры на свежем воздухе»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8F4E76" w:rsidRP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8F4E76" w:rsidRPr="00B02B35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CE2209" w:rsidRDefault="00834F04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F4E7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F4E76" w:rsidRDefault="008F4E76" w:rsidP="008F4E76">
            <w:pPr>
              <w:spacing w:after="0" w:line="240" w:lineRule="auto"/>
              <w:jc w:val="center"/>
            </w:pPr>
          </w:p>
        </w:tc>
      </w:tr>
      <w:tr w:rsidR="008F4E76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15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борьбы </w:t>
            </w:r>
          </w:p>
          <w:p w:rsidR="008F4E76" w:rsidRPr="00DB2154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154">
              <w:rPr>
                <w:rFonts w:ascii="Times New Roman" w:hAnsi="Times New Roman" w:cs="Times New Roman"/>
                <w:sz w:val="28"/>
                <w:szCs w:val="28"/>
              </w:rPr>
              <w:t>со злоупотреблением наркотическими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154">
              <w:rPr>
                <w:rFonts w:ascii="Times New Roman" w:hAnsi="Times New Roman" w:cs="Times New Roman"/>
                <w:sz w:val="28"/>
                <w:szCs w:val="28"/>
              </w:rPr>
              <w:t>средствами и их незаконным оборотом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2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«Моя жизнь – мой выбор»</w:t>
            </w: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521">
              <w:rPr>
                <w:rFonts w:ascii="Times New Roman" w:hAnsi="Times New Roman"/>
                <w:sz w:val="28"/>
                <w:szCs w:val="28"/>
              </w:rPr>
              <w:t>Книжно</w:t>
            </w:r>
            <w:proofErr w:type="spellEnd"/>
            <w:r w:rsidRPr="00A21521">
              <w:rPr>
                <w:rFonts w:ascii="Times New Roman" w:hAnsi="Times New Roman"/>
                <w:sz w:val="28"/>
                <w:szCs w:val="28"/>
              </w:rPr>
              <w:t xml:space="preserve"> - иллюстративная выставка 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521">
              <w:rPr>
                <w:rFonts w:ascii="Times New Roman" w:hAnsi="Times New Roman"/>
                <w:sz w:val="28"/>
                <w:szCs w:val="28"/>
              </w:rPr>
              <w:t>«Знак беды-наркотики»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«Такой беды страна ещё не знала!»</w:t>
            </w: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Pr="0069465E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593E82">
              <w:rPr>
                <w:rFonts w:ascii="Times New Roman" w:hAnsi="Times New Roman" w:cs="Times New Roman"/>
                <w:sz w:val="28"/>
                <w:szCs w:val="28"/>
              </w:rPr>
              <w:t>«В будущее без вредных привычек»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693" w:type="dxa"/>
          </w:tcPr>
          <w:p w:rsidR="008F4E76" w:rsidRPr="00D21867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    Комарова Н.А.</w:t>
            </w: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8F4E76" w:rsidRPr="00B02B35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Pr="00CE2209" w:rsidRDefault="00834F04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F4E7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</w:pPr>
          </w:p>
          <w:p w:rsidR="008F4E76" w:rsidRDefault="008F4E76" w:rsidP="008F4E76">
            <w:pPr>
              <w:spacing w:after="0" w:line="240" w:lineRule="auto"/>
            </w:pPr>
          </w:p>
          <w:p w:rsidR="008F4E76" w:rsidRDefault="00834F04" w:rsidP="008F4E76">
            <w:pPr>
              <w:spacing w:after="0" w:line="240" w:lineRule="auto"/>
              <w:jc w:val="center"/>
            </w:pPr>
            <w:hyperlink r:id="rId13" w:history="1">
              <w:r w:rsidR="008F4E76"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Pr="00CE2209" w:rsidRDefault="00834F04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F4E7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F4E76" w:rsidRDefault="008F4E76" w:rsidP="008F4E76">
            <w:pPr>
              <w:spacing w:after="0" w:line="240" w:lineRule="auto"/>
              <w:jc w:val="center"/>
            </w:pPr>
          </w:p>
        </w:tc>
      </w:tr>
      <w:tr w:rsidR="008F4E76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7" w:type="dxa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154">
              <w:rPr>
                <w:rFonts w:ascii="Times New Roman" w:hAnsi="Times New Roman" w:cs="Times New Roman"/>
                <w:sz w:val="28"/>
                <w:szCs w:val="28"/>
              </w:rPr>
              <w:t xml:space="preserve">125 лет со дня рождения </w:t>
            </w:r>
            <w:r w:rsidRPr="00F77F11">
              <w:rPr>
                <w:rFonts w:ascii="Times New Roman" w:hAnsi="Times New Roman" w:cs="Times New Roman"/>
                <w:sz w:val="28"/>
                <w:szCs w:val="28"/>
              </w:rPr>
              <w:t>французского писателя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154">
              <w:rPr>
                <w:rFonts w:ascii="Times New Roman" w:hAnsi="Times New Roman" w:cs="Times New Roman"/>
                <w:sz w:val="28"/>
                <w:szCs w:val="28"/>
              </w:rPr>
              <w:t>Антуана де Сент-Экзюпери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2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93D" w:rsidRDefault="0095793D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Выставка-портрет «Планета Экзюпери»</w:t>
            </w:r>
            <w:r w:rsidR="00957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E76" w:rsidRDefault="008F4E76" w:rsidP="00957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ыставка-обзор «Планета людей в книгах Антуана де Сент-Экзюпери»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E76" w:rsidRPr="00DB2154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«Маленький принц» прочитаем вместе»</w:t>
            </w:r>
            <w:r w:rsidR="00957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4E76" w:rsidRDefault="0095793D" w:rsidP="00957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F4E76">
              <w:rPr>
                <w:rFonts w:ascii="Times New Roman" w:hAnsi="Times New Roman" w:cs="Times New Roman"/>
                <w:sz w:val="28"/>
                <w:szCs w:val="28"/>
              </w:rPr>
              <w:t>29.06.2025</w:t>
            </w:r>
          </w:p>
          <w:p w:rsidR="0095793D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93D" w:rsidRDefault="0095793D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93D" w:rsidRDefault="0095793D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93D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95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8F4E76" w:rsidRDefault="008F4E76" w:rsidP="00957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957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8F4E76" w:rsidRDefault="0095793D" w:rsidP="00957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8F4E76" w:rsidRPr="00B02B35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CE2209" w:rsidRDefault="00834F04" w:rsidP="00957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F4E7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F4E76" w:rsidRDefault="00834F04" w:rsidP="0095793D">
            <w:pPr>
              <w:spacing w:after="0" w:line="240" w:lineRule="auto"/>
            </w:pPr>
            <w:hyperlink r:id="rId16" w:history="1">
              <w:r w:rsidR="008F4E76"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95793D">
            <w:pPr>
              <w:spacing w:after="0" w:line="240" w:lineRule="auto"/>
              <w:jc w:val="center"/>
            </w:pPr>
          </w:p>
        </w:tc>
      </w:tr>
      <w:tr w:rsidR="008F4E76" w:rsidRPr="00FB06E4" w:rsidTr="008A514D">
        <w:tblPrEx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10" w:type="dxa"/>
            <w:gridSpan w:val="2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8A514D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>День парт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изан и подпольщиков. </w:t>
            </w:r>
          </w:p>
          <w:p w:rsidR="008A514D" w:rsidRDefault="008A514D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резентация «Героическое партизанское движение в годы Великой Отечественной войны»</w:t>
            </w:r>
            <w:r w:rsidR="008A51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593E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593E82">
              <w:rPr>
                <w:rFonts w:ascii="Times New Roman" w:hAnsi="Times New Roman" w:cs="Times New Roman"/>
                <w:sz w:val="28"/>
                <w:szCs w:val="28"/>
              </w:rPr>
              <w:t>Клятва чести и мужества»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14D" w:rsidRDefault="008A514D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Pr="00DB2154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Литературно – патриотический час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«Уходили в поход партизаны»</w:t>
            </w:r>
            <w:r w:rsidR="008A514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14D" w:rsidRDefault="008A514D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14D" w:rsidRDefault="008A514D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29.06.2025</w:t>
            </w:r>
          </w:p>
          <w:p w:rsidR="008A514D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8F4E76" w:rsidRDefault="008F4E76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14D" w:rsidRDefault="008A514D" w:rsidP="008F4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28.06.2025</w:t>
            </w:r>
          </w:p>
          <w:p w:rsidR="008F4E76" w:rsidRDefault="008F4E76" w:rsidP="008A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8F4E76" w:rsidRDefault="008F4E76" w:rsidP="008A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8F4E76" w:rsidRDefault="008F4E76" w:rsidP="008A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14D" w:rsidRDefault="008A514D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8F4E76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8F4E76" w:rsidRDefault="008F4E76" w:rsidP="008A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14D" w:rsidRDefault="008A514D" w:rsidP="008A5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Default="008F4E76" w:rsidP="008A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Беляева Н.А.</w:t>
            </w:r>
          </w:p>
        </w:tc>
        <w:tc>
          <w:tcPr>
            <w:tcW w:w="1988" w:type="dxa"/>
          </w:tcPr>
          <w:p w:rsidR="008F4E76" w:rsidRPr="00B02B35" w:rsidRDefault="008F4E76" w:rsidP="008F4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34F04" w:rsidP="008F4E76">
            <w:pPr>
              <w:spacing w:after="0" w:line="240" w:lineRule="auto"/>
              <w:jc w:val="center"/>
            </w:pPr>
            <w:hyperlink r:id="rId17" w:history="1">
              <w:r w:rsidR="008F4E76"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Default="008F4E76" w:rsidP="008F4E76">
            <w:pPr>
              <w:spacing w:after="0" w:line="240" w:lineRule="auto"/>
              <w:jc w:val="center"/>
            </w:pPr>
          </w:p>
          <w:p w:rsidR="008F4E76" w:rsidRPr="00CE2209" w:rsidRDefault="00834F04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F4E7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8F4E76" w:rsidRDefault="008F4E76" w:rsidP="008F4E76">
            <w:pPr>
              <w:spacing w:after="0" w:line="240" w:lineRule="auto"/>
              <w:jc w:val="center"/>
            </w:pPr>
          </w:p>
        </w:tc>
      </w:tr>
      <w:tr w:rsidR="008F4E76" w:rsidRPr="00857507" w:rsidTr="00F41A90">
        <w:trPr>
          <w:trHeight w:val="495"/>
        </w:trPr>
        <w:tc>
          <w:tcPr>
            <w:tcW w:w="15167" w:type="dxa"/>
            <w:gridSpan w:val="9"/>
          </w:tcPr>
          <w:p w:rsidR="008F4E76" w:rsidRPr="00857507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8F4E76" w:rsidRPr="00857507" w:rsidTr="008118B7">
        <w:trPr>
          <w:trHeight w:val="390"/>
        </w:trPr>
        <w:tc>
          <w:tcPr>
            <w:tcW w:w="710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F4E76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Default="008F4E76" w:rsidP="008F4E7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6" w:rsidRPr="007632E2" w:rsidRDefault="008F4E76" w:rsidP="008F4E76">
            <w:pPr>
              <w:jc w:val="center"/>
              <w:rPr>
                <w:lang w:eastAsia="en-US"/>
              </w:rPr>
            </w:pPr>
          </w:p>
        </w:tc>
        <w:tc>
          <w:tcPr>
            <w:tcW w:w="3117" w:type="dxa"/>
          </w:tcPr>
          <w:p w:rsidR="008F4E76" w:rsidRPr="00BB3D2B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документацией.</w:t>
            </w:r>
          </w:p>
        </w:tc>
        <w:tc>
          <w:tcPr>
            <w:tcW w:w="2694" w:type="dxa"/>
          </w:tcPr>
          <w:p w:rsidR="008F4E76" w:rsidRPr="00BB3D2B" w:rsidRDefault="008F4E76" w:rsidP="008F4E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8F4E76" w:rsidRPr="00BB3D2B" w:rsidRDefault="008F4E76" w:rsidP="008F4E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8F4E76" w:rsidRPr="00BB3D2B" w:rsidRDefault="008F4E76" w:rsidP="008F4E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8C08AF" w:rsidRPr="00BB3D2B" w:rsidRDefault="008C08AF" w:rsidP="008C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F4E76" w:rsidRPr="00BB3D2B" w:rsidRDefault="008C08AF" w:rsidP="008C08AF">
            <w:pPr>
              <w:pStyle w:val="a8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Default="008F4E76" w:rsidP="008C08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  <w:p w:rsidR="008F4E76" w:rsidRPr="00BB3D2B" w:rsidRDefault="008F4E76" w:rsidP="008C08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Кинчева М. 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BB3D2B" w:rsidRDefault="008F4E76" w:rsidP="008F4E7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BB3D2B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8F4E76" w:rsidRPr="00BB3D2B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8F4E76" w:rsidRPr="00BB3D2B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8F4E76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BB3D2B" w:rsidRDefault="008F4E76" w:rsidP="008F4E7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8F4E76" w:rsidRDefault="008F4E76" w:rsidP="008F4E7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Подготовка </w:t>
            </w:r>
          </w:p>
          <w:p w:rsidR="008F4E76" w:rsidRDefault="008F4E76" w:rsidP="008F4E7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МБУ ДО ДМШ </w:t>
            </w:r>
          </w:p>
          <w:p w:rsidR="008F4E76" w:rsidRDefault="008F4E76" w:rsidP="008F4E7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г. Приволжска </w:t>
            </w:r>
          </w:p>
          <w:p w:rsidR="008F4E76" w:rsidRPr="00BB3D2B" w:rsidRDefault="008F4E76" w:rsidP="008F4E7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 следующему учебному году.</w:t>
            </w:r>
          </w:p>
        </w:tc>
        <w:tc>
          <w:tcPr>
            <w:tcW w:w="2694" w:type="dxa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8F4E76" w:rsidRPr="00BB3D2B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F4E76" w:rsidRPr="00BB3D2B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F4E76" w:rsidRPr="00BB3D2B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F4E76" w:rsidRPr="00BB3D2B" w:rsidRDefault="008F4E76" w:rsidP="008F4E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BB3D2B" w:rsidRDefault="008F4E76" w:rsidP="008F4E7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BB3D2B" w:rsidRDefault="008F4E76" w:rsidP="008F4E7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BB3D2B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8F4E76" w:rsidRPr="00BB3D2B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8F4E76" w:rsidRPr="00BB3D2B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8F4E76" w:rsidRPr="00857507" w:rsidTr="00F41A90">
        <w:trPr>
          <w:trHeight w:val="505"/>
        </w:trPr>
        <w:tc>
          <w:tcPr>
            <w:tcW w:w="15167" w:type="dxa"/>
            <w:gridSpan w:val="9"/>
          </w:tcPr>
          <w:p w:rsidR="008F4E76" w:rsidRPr="00853E60" w:rsidRDefault="008F4E76" w:rsidP="008F4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F4E76" w:rsidRPr="00857507" w:rsidTr="008118B7">
        <w:trPr>
          <w:trHeight w:val="375"/>
        </w:trPr>
        <w:tc>
          <w:tcPr>
            <w:tcW w:w="710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F4E76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585D09" w:rsidRDefault="008F4E76" w:rsidP="008F4E7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585D09" w:rsidRDefault="00BA78EB" w:rsidP="008F4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  <w:r w:rsidR="004F14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585D09" w:rsidRDefault="00BA78EB" w:rsidP="008F4E7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23.06.2025-29.06.2025</w:t>
            </w:r>
          </w:p>
          <w:p w:rsidR="008F4E76" w:rsidRDefault="008F4E76" w:rsidP="008F4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8F4E76" w:rsidRPr="00585D09" w:rsidRDefault="008F4E76" w:rsidP="008F4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585D09" w:rsidRDefault="008F4E76" w:rsidP="008F4E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585D09" w:rsidRDefault="008F4E76" w:rsidP="008F4E7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585D09" w:rsidRDefault="008F4E76" w:rsidP="008F4E7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585D09" w:rsidRDefault="008F4E76" w:rsidP="008F4E7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E76" w:rsidRPr="00857507" w:rsidTr="00F41A90">
        <w:trPr>
          <w:trHeight w:val="540"/>
        </w:trPr>
        <w:tc>
          <w:tcPr>
            <w:tcW w:w="15167" w:type="dxa"/>
            <w:gridSpan w:val="9"/>
          </w:tcPr>
          <w:p w:rsidR="008F4E76" w:rsidRPr="00857507" w:rsidRDefault="008F4E76" w:rsidP="008F4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F4E76" w:rsidRPr="00857507" w:rsidTr="008118B7">
        <w:trPr>
          <w:trHeight w:val="345"/>
        </w:trPr>
        <w:tc>
          <w:tcPr>
            <w:tcW w:w="710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F4E76" w:rsidRPr="00857507" w:rsidTr="008118B7">
        <w:trPr>
          <w:trHeight w:val="345"/>
        </w:trPr>
        <w:tc>
          <w:tcPr>
            <w:tcW w:w="710" w:type="dxa"/>
            <w:gridSpan w:val="2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8F4E76" w:rsidRPr="00CD5348" w:rsidRDefault="008F4E76" w:rsidP="008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8F4E76" w:rsidRPr="00CD5348" w:rsidRDefault="008F4E76" w:rsidP="008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8F4E76" w:rsidRPr="00CD5348" w:rsidRDefault="008F4E76" w:rsidP="008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8F4E76" w:rsidRPr="00CD5348" w:rsidRDefault="008F4E76" w:rsidP="008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23.06.2025 27.06.2025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6" w:rsidRPr="00857507" w:rsidTr="008118B7">
        <w:trPr>
          <w:trHeight w:val="345"/>
        </w:trPr>
        <w:tc>
          <w:tcPr>
            <w:tcW w:w="710" w:type="dxa"/>
            <w:gridSpan w:val="2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8F4E76" w:rsidRPr="00CD5348" w:rsidRDefault="008F4E76" w:rsidP="008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F4E76" w:rsidRPr="00857507" w:rsidTr="008118B7">
        <w:trPr>
          <w:trHeight w:val="345"/>
        </w:trPr>
        <w:tc>
          <w:tcPr>
            <w:tcW w:w="710" w:type="dxa"/>
            <w:gridSpan w:val="2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8F4E76" w:rsidRPr="00CD5348" w:rsidRDefault="008F4E76" w:rsidP="008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CD5348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8F4E76" w:rsidRPr="00CD5348" w:rsidRDefault="008F4E76" w:rsidP="008F4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19.</w:t>
            </w: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8F4E76" w:rsidRPr="00CD5348" w:rsidRDefault="008F4E76" w:rsidP="008F4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348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8F4E76" w:rsidRPr="00857507" w:rsidTr="008118B7">
        <w:trPr>
          <w:trHeight w:val="345"/>
        </w:trPr>
        <w:tc>
          <w:tcPr>
            <w:tcW w:w="710" w:type="dxa"/>
            <w:gridSpan w:val="2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8F4E76" w:rsidRPr="00CD5348" w:rsidRDefault="008F4E76" w:rsidP="008F4E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8F4E76" w:rsidRPr="00CD5348" w:rsidRDefault="008F4E76" w:rsidP="008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8F4E76" w:rsidRPr="00CD5348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8F4E76" w:rsidRPr="00CD5348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348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8F4E76" w:rsidRPr="00857507" w:rsidTr="00580D2D">
        <w:trPr>
          <w:trHeight w:val="271"/>
        </w:trPr>
        <w:tc>
          <w:tcPr>
            <w:tcW w:w="15167" w:type="dxa"/>
            <w:gridSpan w:val="9"/>
          </w:tcPr>
          <w:p w:rsidR="008F4E76" w:rsidRPr="00580D2D" w:rsidRDefault="008F4E76" w:rsidP="008F4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F4E76" w:rsidRPr="00857507" w:rsidTr="008118B7">
        <w:trPr>
          <w:trHeight w:val="271"/>
        </w:trPr>
        <w:tc>
          <w:tcPr>
            <w:tcW w:w="674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F4E76" w:rsidRPr="00857507" w:rsidTr="008118B7">
        <w:trPr>
          <w:trHeight w:val="271"/>
        </w:trPr>
        <w:tc>
          <w:tcPr>
            <w:tcW w:w="674" w:type="dxa"/>
          </w:tcPr>
          <w:p w:rsidR="008F4E76" w:rsidRPr="0093236C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8F4E76" w:rsidRPr="0093236C" w:rsidRDefault="008F4E76" w:rsidP="008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8F4E76" w:rsidRPr="0093236C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F4E76" w:rsidRPr="0093236C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8F4E76" w:rsidRPr="0093236C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8F4E76" w:rsidRPr="0093236C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8F4E76" w:rsidRPr="0093236C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8F4E76" w:rsidRPr="0093236C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93236C" w:rsidRDefault="008F4E76" w:rsidP="008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8F4E76" w:rsidRPr="00857507" w:rsidTr="003B6A28">
        <w:trPr>
          <w:trHeight w:val="650"/>
        </w:trPr>
        <w:tc>
          <w:tcPr>
            <w:tcW w:w="15167" w:type="dxa"/>
            <w:gridSpan w:val="9"/>
          </w:tcPr>
          <w:p w:rsidR="008F4E76" w:rsidRDefault="008F4E76" w:rsidP="008F4E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F4E76" w:rsidRPr="00857507" w:rsidTr="008118B7">
        <w:trPr>
          <w:trHeight w:val="390"/>
        </w:trPr>
        <w:tc>
          <w:tcPr>
            <w:tcW w:w="710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F4E76" w:rsidRPr="00857507" w:rsidTr="008118B7">
        <w:trPr>
          <w:trHeight w:val="390"/>
        </w:trPr>
        <w:tc>
          <w:tcPr>
            <w:tcW w:w="710" w:type="dxa"/>
            <w:gridSpan w:val="2"/>
          </w:tcPr>
          <w:p w:rsidR="008F4E76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FA63B4" w:rsidRDefault="008F4E76" w:rsidP="008F4E76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F4E76" w:rsidRPr="00FD090C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F4E76" w:rsidRPr="00265A12" w:rsidRDefault="008F4E76" w:rsidP="008F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8F4E76" w:rsidRPr="006A23C4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8F4E76" w:rsidRPr="006A23C4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8F4E76" w:rsidRPr="006A23C4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6" w:rsidRPr="00857507" w:rsidTr="008118B7">
        <w:trPr>
          <w:trHeight w:val="70"/>
        </w:trPr>
        <w:tc>
          <w:tcPr>
            <w:tcW w:w="710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4E76" w:rsidRPr="00FD090C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Default="008F4E76" w:rsidP="008F4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24.06.2025</w:t>
            </w:r>
          </w:p>
          <w:p w:rsidR="008F4E76" w:rsidRPr="006A23C4" w:rsidRDefault="008F4E76" w:rsidP="008F4E7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8F4E76" w:rsidRPr="006A23C4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6" w:rsidRPr="00857507" w:rsidTr="005E58A6">
        <w:trPr>
          <w:trHeight w:val="779"/>
        </w:trPr>
        <w:tc>
          <w:tcPr>
            <w:tcW w:w="710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FD090C" w:rsidRDefault="008F4E76" w:rsidP="008F4E7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</w:t>
            </w:r>
          </w:p>
          <w:p w:rsidR="008F4E76" w:rsidRPr="006A23C4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8F4E76" w:rsidRPr="006A23C4" w:rsidRDefault="008F4E76" w:rsidP="008F4E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6" w:rsidRPr="00857507" w:rsidTr="008118B7">
        <w:trPr>
          <w:trHeight w:val="1320"/>
        </w:trPr>
        <w:tc>
          <w:tcPr>
            <w:tcW w:w="710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5E58A6" w:rsidRDefault="008F4E76" w:rsidP="008F4E7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26.06.2025</w:t>
            </w:r>
          </w:p>
          <w:p w:rsidR="008F4E76" w:rsidRPr="00833A5A" w:rsidRDefault="008F4E76" w:rsidP="008F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8F4E76" w:rsidRDefault="008F4E76" w:rsidP="008F4E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8F4E76" w:rsidRPr="006A23C4" w:rsidRDefault="008F4E76" w:rsidP="008F4E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6" w:rsidRPr="00857507" w:rsidTr="008118B7">
        <w:trPr>
          <w:trHeight w:val="888"/>
        </w:trPr>
        <w:tc>
          <w:tcPr>
            <w:tcW w:w="710" w:type="dxa"/>
            <w:gridSpan w:val="2"/>
          </w:tcPr>
          <w:p w:rsidR="008F4E76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D56818" w:rsidRDefault="008F4E76" w:rsidP="008F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знаете ли Вы, что?</w:t>
            </w:r>
          </w:p>
          <w:p w:rsidR="008F4E76" w:rsidRPr="005E58A6" w:rsidRDefault="008F4E76" w:rsidP="008F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27.06.2025</w:t>
            </w:r>
          </w:p>
          <w:p w:rsidR="008F4E76" w:rsidRPr="006A23C4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8F4E76" w:rsidRPr="006A23C4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6" w:rsidRPr="00857507" w:rsidTr="005E58A6">
        <w:trPr>
          <w:trHeight w:val="431"/>
        </w:trPr>
        <w:tc>
          <w:tcPr>
            <w:tcW w:w="710" w:type="dxa"/>
            <w:gridSpan w:val="2"/>
          </w:tcPr>
          <w:p w:rsidR="008F4E76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5E58A6" w:rsidRDefault="008F4E76" w:rsidP="008F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28.06.2025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8F4E76" w:rsidRPr="006A23C4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6" w:rsidRPr="00857507" w:rsidTr="005E58A6">
        <w:trPr>
          <w:trHeight w:val="720"/>
        </w:trPr>
        <w:tc>
          <w:tcPr>
            <w:tcW w:w="710" w:type="dxa"/>
            <w:gridSpan w:val="2"/>
          </w:tcPr>
          <w:p w:rsidR="008F4E76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2109CC" w:rsidRDefault="008F4E76" w:rsidP="008F4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Созвездие</w:t>
            </w: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29.06.2025</w:t>
            </w:r>
          </w:p>
          <w:p w:rsidR="008F4E76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6A23C4" w:rsidRDefault="008F4E76" w:rsidP="008F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8F4E76" w:rsidRPr="006A23C4" w:rsidRDefault="008F4E76" w:rsidP="008F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6" w:rsidRPr="00857507" w:rsidTr="008118B7">
        <w:trPr>
          <w:trHeight w:val="2184"/>
        </w:trPr>
        <w:tc>
          <w:tcPr>
            <w:tcW w:w="710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8F4E76" w:rsidRPr="00857507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4E76" w:rsidRPr="00857507" w:rsidRDefault="008F4E76" w:rsidP="008F4E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6" w:rsidRPr="00857507" w:rsidTr="00F41A90">
        <w:trPr>
          <w:trHeight w:val="315"/>
        </w:trPr>
        <w:tc>
          <w:tcPr>
            <w:tcW w:w="15167" w:type="dxa"/>
            <w:gridSpan w:val="9"/>
          </w:tcPr>
          <w:p w:rsidR="008F4E76" w:rsidRPr="00857507" w:rsidRDefault="008F4E76" w:rsidP="008F4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F4E76" w:rsidRPr="00857507" w:rsidTr="008118B7">
        <w:trPr>
          <w:trHeight w:val="300"/>
        </w:trPr>
        <w:tc>
          <w:tcPr>
            <w:tcW w:w="710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F4E76" w:rsidRPr="00857507" w:rsidTr="008118B7">
        <w:trPr>
          <w:trHeight w:val="300"/>
        </w:trPr>
        <w:tc>
          <w:tcPr>
            <w:tcW w:w="710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8F4E76" w:rsidRPr="00086F36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36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2694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E76" w:rsidRPr="00857507" w:rsidTr="00F41A90">
        <w:trPr>
          <w:trHeight w:val="977"/>
        </w:trPr>
        <w:tc>
          <w:tcPr>
            <w:tcW w:w="15167" w:type="dxa"/>
            <w:gridSpan w:val="9"/>
          </w:tcPr>
          <w:p w:rsidR="008F4E76" w:rsidRPr="00857507" w:rsidRDefault="008F4E76" w:rsidP="008F4E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F4E76" w:rsidRPr="00857507" w:rsidTr="008118B7">
        <w:trPr>
          <w:trHeight w:val="255"/>
        </w:trPr>
        <w:tc>
          <w:tcPr>
            <w:tcW w:w="710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8F4E76" w:rsidRPr="00857507" w:rsidRDefault="008F4E76" w:rsidP="008F4E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F4E76" w:rsidRPr="00895CB2" w:rsidTr="00CE0E81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183BC7" w:rsidRDefault="008F4E76" w:rsidP="008F4E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DA5A89" w:rsidRDefault="008F4E76" w:rsidP="008F4E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DA5A89" w:rsidRDefault="008F4E76" w:rsidP="008F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183BC7" w:rsidRDefault="008F4E76" w:rsidP="008F4E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183BC7" w:rsidRDefault="008F4E76" w:rsidP="008F4E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76" w:rsidRPr="00183BC7" w:rsidRDefault="008F4E76" w:rsidP="008F4E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76" w:rsidRPr="00183BC7" w:rsidRDefault="008F4E76" w:rsidP="008F4E7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6F36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2A3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D6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60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4BD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09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209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518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2E2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2953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4F04"/>
    <w:rsid w:val="0083588D"/>
    <w:rsid w:val="00836694"/>
    <w:rsid w:val="008367BF"/>
    <w:rsid w:val="00836DA8"/>
    <w:rsid w:val="00837DAF"/>
    <w:rsid w:val="0084168B"/>
    <w:rsid w:val="00841F91"/>
    <w:rsid w:val="00843607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14D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8AF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044"/>
    <w:rsid w:val="008F2C6B"/>
    <w:rsid w:val="008F2C86"/>
    <w:rsid w:val="008F2FCC"/>
    <w:rsid w:val="008F3064"/>
    <w:rsid w:val="008F32C3"/>
    <w:rsid w:val="008F452B"/>
    <w:rsid w:val="008F4AE5"/>
    <w:rsid w:val="008F4BBF"/>
    <w:rsid w:val="008F4E76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BA3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6DC"/>
    <w:rsid w:val="009567B3"/>
    <w:rsid w:val="00956B2F"/>
    <w:rsid w:val="00956B91"/>
    <w:rsid w:val="009573E2"/>
    <w:rsid w:val="0095793D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5E46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27D15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2EA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8EB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4A4A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348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2940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818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A5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271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35AC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5149" TargetMode="External"/><Relationship Id="rId18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s://vk.com/public2173651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51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3CB0-BA3C-4BD8-99B6-AB8A1AA5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23</cp:revision>
  <dcterms:created xsi:type="dcterms:W3CDTF">2025-06-02T08:03:00Z</dcterms:created>
  <dcterms:modified xsi:type="dcterms:W3CDTF">2025-06-03T10:01:00Z</dcterms:modified>
</cp:coreProperties>
</file>