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7AA">
        <w:rPr>
          <w:rFonts w:ascii="Times New Roman" w:hAnsi="Times New Roman" w:cs="Times New Roman"/>
          <w:b/>
          <w:sz w:val="28"/>
          <w:szCs w:val="28"/>
        </w:rPr>
        <w:t>20</w:t>
      </w:r>
      <w:r w:rsidR="00600F97">
        <w:rPr>
          <w:rFonts w:ascii="Times New Roman" w:hAnsi="Times New Roman" w:cs="Times New Roman"/>
          <w:b/>
          <w:sz w:val="28"/>
          <w:szCs w:val="28"/>
        </w:rPr>
        <w:t>.01.2025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267AA">
        <w:rPr>
          <w:rFonts w:ascii="Times New Roman" w:hAnsi="Times New Roman" w:cs="Times New Roman"/>
          <w:b/>
          <w:sz w:val="28"/>
          <w:szCs w:val="28"/>
        </w:rPr>
        <w:t>26</w:t>
      </w:r>
      <w:r w:rsidR="00600F97">
        <w:rPr>
          <w:rFonts w:ascii="Times New Roman" w:hAnsi="Times New Roman" w:cs="Times New Roman"/>
          <w:b/>
          <w:sz w:val="28"/>
          <w:szCs w:val="28"/>
        </w:rPr>
        <w:t>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843"/>
        <w:gridCol w:w="1984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C81334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C81334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2F224E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Приволжского муниципального района по хоккею с шайбой среди взрослых команд.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Default="002F224E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23.01.2025</w:t>
            </w:r>
          </w:p>
          <w:p w:rsidR="002F224E" w:rsidRDefault="002F224E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</w:t>
            </w:r>
          </w:p>
          <w:p w:rsidR="002F224E" w:rsidRPr="00E73CDB" w:rsidRDefault="002F224E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2F224E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2F224E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2F224E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2F224E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bookmarkStart w:id="1" w:name="_GoBack"/>
            <w:bookmarkEnd w:id="1"/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C81334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20EF2" w:rsidRPr="00712B42" w:rsidTr="00C81334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26.01.2025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20EF2" w:rsidRPr="00712B42" w:rsidTr="00C81334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22.01.2025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Ветеранская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20EF2" w:rsidRPr="00712B42" w:rsidTr="00C81334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Татьяны Дунаевой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24.01.2025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20EF2" w:rsidRPr="00712B42" w:rsidTr="00C81334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25.01.2025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2" w:rsidRPr="00120EF2" w:rsidRDefault="00120EF2" w:rsidP="00120EF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20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20EF2" w:rsidRPr="00857507" w:rsidTr="00F41A90">
        <w:trPr>
          <w:trHeight w:val="255"/>
        </w:trPr>
        <w:tc>
          <w:tcPr>
            <w:tcW w:w="15167" w:type="dxa"/>
            <w:gridSpan w:val="7"/>
          </w:tcPr>
          <w:p w:rsidR="00120EF2" w:rsidRPr="00857507" w:rsidRDefault="00120EF2" w:rsidP="0012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20EF2" w:rsidRPr="00857507" w:rsidTr="00C81334">
        <w:trPr>
          <w:trHeight w:val="255"/>
        </w:trPr>
        <w:tc>
          <w:tcPr>
            <w:tcW w:w="709" w:type="dxa"/>
          </w:tcPr>
          <w:p w:rsidR="00120EF2" w:rsidRPr="008F7AEC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0EF2" w:rsidRPr="008F7AEC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20EF2" w:rsidRPr="00C94D95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20EF2" w:rsidRPr="00C94D95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120EF2" w:rsidRPr="00C94D95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20EF2" w:rsidRPr="00C94D95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120EF2" w:rsidRPr="00C94D95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20EF2" w:rsidRPr="00C94D95" w:rsidRDefault="00120EF2" w:rsidP="0012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C291D" w:rsidRPr="00FB06E4" w:rsidTr="00C81334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326D3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0326D3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жизни. Круглый стол </w:t>
            </w:r>
          </w:p>
          <w:p w:rsidR="00CC291D" w:rsidRPr="00965675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 - не мои сестрички!»</w:t>
            </w:r>
          </w:p>
        </w:tc>
        <w:tc>
          <w:tcPr>
            <w:tcW w:w="2552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C291D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26D3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CC291D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91D" w:rsidRPr="00B02B35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91D" w:rsidRPr="00124C8E" w:rsidRDefault="002F224E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291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291D" w:rsidRDefault="00CC291D" w:rsidP="00CC291D">
            <w:pPr>
              <w:spacing w:after="0" w:line="240" w:lineRule="auto"/>
            </w:pPr>
          </w:p>
        </w:tc>
      </w:tr>
      <w:tr w:rsidR="00CC291D" w:rsidRPr="00FB06E4" w:rsidTr="00C81334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юбилею писательницы. Литературный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Уроки добра Лидии Чарской»</w:t>
            </w:r>
            <w:r w:rsidR="00032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551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91D" w:rsidRPr="00B02B35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91D" w:rsidRPr="00124C8E" w:rsidRDefault="002F224E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C291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291D" w:rsidRDefault="00CC291D" w:rsidP="00CC291D">
            <w:pPr>
              <w:spacing w:after="0" w:line="240" w:lineRule="auto"/>
            </w:pPr>
          </w:p>
        </w:tc>
      </w:tr>
      <w:tr w:rsidR="00CC291D" w:rsidRPr="00FB06E4" w:rsidTr="000326D3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09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0326D3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рождения 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</w:t>
            </w:r>
            <w:r w:rsidR="0003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Флоренского. Краеведческий час «Павел Флоренский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2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843" w:type="dxa"/>
          </w:tcPr>
          <w:p w:rsidR="00CC291D" w:rsidRPr="00B02B35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91D" w:rsidRPr="00124C8E" w:rsidRDefault="002F224E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C291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291D" w:rsidRDefault="00CC291D" w:rsidP="00CC291D">
            <w:pPr>
              <w:spacing w:after="0" w:line="240" w:lineRule="auto"/>
              <w:jc w:val="center"/>
            </w:pPr>
          </w:p>
        </w:tc>
      </w:tr>
      <w:tr w:rsidR="00CC291D" w:rsidRPr="00FB06E4" w:rsidTr="000326D3">
        <w:tblPrEx>
          <w:tblLook w:val="00A0" w:firstRow="1" w:lastRow="0" w:firstColumn="1" w:lastColumn="0" w:noHBand="0" w:noVBand="0"/>
        </w:tblPrEx>
        <w:trPr>
          <w:trHeight w:val="2400"/>
        </w:trPr>
        <w:tc>
          <w:tcPr>
            <w:tcW w:w="709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C291D" w:rsidRDefault="00CC291D" w:rsidP="00032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75">
              <w:rPr>
                <w:rFonts w:ascii="Times New Roman" w:hAnsi="Times New Roman" w:cs="Times New Roman"/>
                <w:sz w:val="28"/>
                <w:szCs w:val="28"/>
              </w:rPr>
              <w:t xml:space="preserve">90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православного священника и богослова </w:t>
            </w:r>
            <w:r w:rsidRPr="009656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567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5675">
              <w:rPr>
                <w:rFonts w:ascii="Times New Roman" w:hAnsi="Times New Roman" w:cs="Times New Roman"/>
                <w:sz w:val="28"/>
                <w:szCs w:val="28"/>
              </w:rPr>
              <w:t xml:space="preserve"> 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91D" w:rsidRPr="00AC0E6C" w:rsidRDefault="00CC291D" w:rsidP="00032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Выставка-досье «</w:t>
            </w:r>
            <w:r w:rsidRPr="00A44413">
              <w:rPr>
                <w:rFonts w:ascii="Times New Roman" w:hAnsi="Times New Roman" w:cs="Times New Roman"/>
                <w:sz w:val="28"/>
                <w:szCs w:val="28"/>
              </w:rPr>
              <w:t>Пастырь и писатель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2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C291D" w:rsidRDefault="000326D3" w:rsidP="00032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291D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C291D" w:rsidRPr="00AC0E6C" w:rsidRDefault="00CC291D" w:rsidP="00CC2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291D" w:rsidRPr="00AC0E6C" w:rsidRDefault="00CC291D" w:rsidP="000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CC291D" w:rsidRPr="00AC0E6C" w:rsidRDefault="00CC291D" w:rsidP="000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</w:tc>
        <w:tc>
          <w:tcPr>
            <w:tcW w:w="1843" w:type="dxa"/>
          </w:tcPr>
          <w:p w:rsidR="00CC291D" w:rsidRPr="00B02B35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91D" w:rsidRPr="00124C8E" w:rsidRDefault="002F224E" w:rsidP="00032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326D3" w:rsidRPr="005A0D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291D" w:rsidRDefault="00CC291D" w:rsidP="00CC291D">
            <w:pPr>
              <w:spacing w:after="0" w:line="240" w:lineRule="auto"/>
              <w:jc w:val="center"/>
            </w:pPr>
          </w:p>
          <w:p w:rsidR="00CC291D" w:rsidRDefault="00CC291D" w:rsidP="00CC291D">
            <w:pPr>
              <w:spacing w:after="0" w:line="240" w:lineRule="auto"/>
              <w:jc w:val="center"/>
            </w:pPr>
          </w:p>
          <w:p w:rsidR="00CC291D" w:rsidRDefault="00CC291D" w:rsidP="00CC291D">
            <w:pPr>
              <w:spacing w:after="0" w:line="240" w:lineRule="auto"/>
            </w:pPr>
          </w:p>
        </w:tc>
      </w:tr>
      <w:tr w:rsidR="00CC291D" w:rsidRPr="00FB06E4" w:rsidTr="00C81334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CC291D" w:rsidRPr="0043423C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3C">
              <w:rPr>
                <w:rFonts w:ascii="Times New Roman" w:hAnsi="Times New Roman"/>
                <w:sz w:val="28"/>
                <w:szCs w:val="28"/>
              </w:rPr>
              <w:t>Рубрика «В мире детских журналов»: презентация «Знакомьтесь: журналы о животных»</w:t>
            </w:r>
            <w:r w:rsidR="000326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</w:tc>
        <w:tc>
          <w:tcPr>
            <w:tcW w:w="2551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CC291D" w:rsidRPr="00B02B35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91D" w:rsidRPr="00147023" w:rsidRDefault="002F224E" w:rsidP="00CC29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CC291D" w:rsidRPr="00147023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CC291D" w:rsidRPr="00FB06E4" w:rsidTr="000326D3">
        <w:tblPrEx>
          <w:tblLook w:val="00A0" w:firstRow="1" w:lastRow="0" w:firstColumn="1" w:lastColumn="0" w:noHBand="0" w:noVBand="0"/>
        </w:tblPrEx>
        <w:trPr>
          <w:trHeight w:val="1493"/>
        </w:trPr>
        <w:tc>
          <w:tcPr>
            <w:tcW w:w="709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0326D3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23">
              <w:rPr>
                <w:rFonts w:ascii="Times New Roman" w:hAnsi="Times New Roman" w:cs="Times New Roman"/>
                <w:sz w:val="28"/>
                <w:szCs w:val="28"/>
              </w:rPr>
              <w:t>Эко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02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CC291D" w:rsidRPr="00147023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23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  <w:r w:rsidR="00032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 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1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C291D" w:rsidRDefault="00CC291D" w:rsidP="00CC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91D" w:rsidRPr="00B02B35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91D" w:rsidRPr="00124C8E" w:rsidRDefault="002F224E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C291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291D" w:rsidRDefault="00CC291D" w:rsidP="00CC291D">
            <w:pPr>
              <w:spacing w:after="0" w:line="240" w:lineRule="auto"/>
            </w:pPr>
          </w:p>
        </w:tc>
      </w:tr>
      <w:tr w:rsidR="00CC291D" w:rsidRPr="00FB06E4" w:rsidTr="001E716B">
        <w:tblPrEx>
          <w:tblLook w:val="00A0" w:firstRow="1" w:lastRow="0" w:firstColumn="1" w:lastColumn="0" w:noHBand="0" w:noVBand="0"/>
        </w:tblPrEx>
        <w:trPr>
          <w:trHeight w:val="1860"/>
        </w:trPr>
        <w:tc>
          <w:tcPr>
            <w:tcW w:w="709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91D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CC291D" w:rsidRPr="00965675" w:rsidRDefault="00CC291D" w:rsidP="00CC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«Студенческие годы русских писателей»</w:t>
            </w:r>
            <w:r w:rsidR="00032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C291D" w:rsidRDefault="000326D3" w:rsidP="00032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291D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CC291D" w:rsidRDefault="00CC291D" w:rsidP="001E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CC291D" w:rsidRDefault="00CC291D" w:rsidP="000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C291D" w:rsidRDefault="00CC291D" w:rsidP="000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91D" w:rsidRDefault="00CC291D" w:rsidP="000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C291D" w:rsidRDefault="00CC291D" w:rsidP="000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1D" w:rsidRDefault="00CC291D" w:rsidP="00032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291D" w:rsidRPr="00B02B35" w:rsidRDefault="00CC291D" w:rsidP="00CC2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91D" w:rsidRPr="00124C8E" w:rsidRDefault="002F224E" w:rsidP="00032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326D3" w:rsidRPr="005A0D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291D" w:rsidRDefault="00CC291D" w:rsidP="00CC291D">
            <w:pPr>
              <w:spacing w:after="0" w:line="240" w:lineRule="auto"/>
            </w:pPr>
          </w:p>
        </w:tc>
      </w:tr>
      <w:tr w:rsidR="00CC291D" w:rsidRPr="00857507" w:rsidTr="00F41A90">
        <w:trPr>
          <w:trHeight w:val="495"/>
        </w:trPr>
        <w:tc>
          <w:tcPr>
            <w:tcW w:w="15167" w:type="dxa"/>
            <w:gridSpan w:val="7"/>
          </w:tcPr>
          <w:p w:rsidR="00CC291D" w:rsidRPr="00857507" w:rsidRDefault="00CC291D" w:rsidP="00CC2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CC291D" w:rsidRPr="00857507" w:rsidTr="00C81334">
        <w:trPr>
          <w:trHeight w:val="390"/>
        </w:trPr>
        <w:tc>
          <w:tcPr>
            <w:tcW w:w="709" w:type="dxa"/>
          </w:tcPr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C291D" w:rsidRPr="00857507" w:rsidRDefault="00CC291D" w:rsidP="00CC2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65FA" w:rsidRPr="00D24C1E" w:rsidTr="00C8133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BD65FA" w:rsidRDefault="00BD65FA" w:rsidP="00BD65F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65FA" w:rsidRDefault="00BD65FA" w:rsidP="00BD65FA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D65FA">
              <w:rPr>
                <w:b w:val="0"/>
                <w:sz w:val="28"/>
                <w:szCs w:val="28"/>
              </w:rPr>
              <w:t xml:space="preserve">Подготовка к конкурсу младших хоров </w:t>
            </w:r>
          </w:p>
          <w:p w:rsidR="00BD65FA" w:rsidRPr="00BD65FA" w:rsidRDefault="00BD65FA" w:rsidP="00BD65FA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D65FA">
              <w:rPr>
                <w:b w:val="0"/>
                <w:sz w:val="28"/>
                <w:szCs w:val="28"/>
              </w:rPr>
              <w:t>«Музыка детских сердец».</w:t>
            </w:r>
          </w:p>
        </w:tc>
        <w:tc>
          <w:tcPr>
            <w:tcW w:w="2552" w:type="dxa"/>
          </w:tcPr>
          <w:p w:rsidR="00BD65FA" w:rsidRPr="00BD65FA" w:rsidRDefault="00BD65FA" w:rsidP="00BD65F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D65FA">
              <w:rPr>
                <w:rFonts w:ascii="Times New Roman" w:hAnsi="Times New Roman" w:cs="Times New Roman"/>
                <w:sz w:val="28"/>
                <w:szCs w:val="28"/>
              </w:rPr>
              <w:t>недели.</w:t>
            </w:r>
          </w:p>
          <w:p w:rsidR="00BD65FA" w:rsidRPr="00BD65FA" w:rsidRDefault="00BD65FA" w:rsidP="00BD65F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D65FA" w:rsidRPr="00BD65FA" w:rsidRDefault="00BD65FA" w:rsidP="00BD65F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BD65FA" w:rsidRDefault="00BD65FA" w:rsidP="00BD65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BD65FA" w:rsidRPr="00BD65FA" w:rsidRDefault="00BD65FA" w:rsidP="00BD65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BD65FA" w:rsidRDefault="00BD65FA" w:rsidP="00BD65F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BD65FA" w:rsidRDefault="00BD65FA" w:rsidP="00BD65F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BD65FA" w:rsidRP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5F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</w:p>
          <w:p w:rsidR="00BD65FA" w:rsidRP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D65F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D65FA" w:rsidRPr="00D24C1E" w:rsidTr="00C8133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BD65FA" w:rsidRDefault="00BD65FA" w:rsidP="00BD65F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к конкурсу ансамблей и оркестров русских народных инструментов посвященный </w:t>
            </w:r>
          </w:p>
          <w:p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В. Андрееву.</w:t>
            </w:r>
          </w:p>
        </w:tc>
        <w:tc>
          <w:tcPr>
            <w:tcW w:w="2552" w:type="dxa"/>
          </w:tcPr>
          <w:p w:rsidR="00BD65FA" w:rsidRPr="00BD65FA" w:rsidRDefault="00BD65FA" w:rsidP="00BD65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недели.</w:t>
            </w:r>
          </w:p>
          <w:p w:rsidR="00BD65FA" w:rsidRPr="00BD65FA" w:rsidRDefault="00BD65FA" w:rsidP="00BD65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BD65FA" w:rsidRPr="00BD65FA" w:rsidRDefault="00BD65FA" w:rsidP="00BD65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BD65FA" w:rsidRDefault="00BD65FA" w:rsidP="00BD65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ДМШ </w:t>
            </w:r>
          </w:p>
          <w:p w:rsidR="00BD65FA" w:rsidRPr="00BD65FA" w:rsidRDefault="00BD65FA" w:rsidP="00BD65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BD65FA" w:rsidRDefault="00BD65FA" w:rsidP="00BD65F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BD65FA" w:rsidRDefault="00BD65FA" w:rsidP="00BD65F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F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BD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5FA" w:rsidRP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BD65FA" w:rsidRP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D65F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65F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D65FA" w:rsidRPr="00857507" w:rsidTr="00F41A90">
        <w:trPr>
          <w:trHeight w:val="505"/>
        </w:trPr>
        <w:tc>
          <w:tcPr>
            <w:tcW w:w="15167" w:type="dxa"/>
            <w:gridSpan w:val="7"/>
          </w:tcPr>
          <w:p w:rsidR="00BD65FA" w:rsidRPr="00853E60" w:rsidRDefault="00BD65FA" w:rsidP="00BD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BD65FA" w:rsidRPr="00857507" w:rsidTr="00C81334">
        <w:trPr>
          <w:trHeight w:val="375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65FA" w:rsidRPr="00857507" w:rsidTr="00C8133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20.01.2025 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BD65FA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D65FA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29193D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</w:p>
          <w:p w:rsidR="00BD65FA" w:rsidRPr="0029193D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857507" w:rsidTr="00C8133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20.01.2025 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BD65FA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29193D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</w:p>
          <w:p w:rsidR="00BD65FA" w:rsidRPr="0029193D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857507" w:rsidTr="00C8133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26.01.2025 </w:t>
            </w:r>
          </w:p>
          <w:p w:rsidR="00BD65FA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/>
                <w:sz w:val="28"/>
                <w:szCs w:val="28"/>
              </w:rPr>
              <w:t>Экскурсия в музейно-выставочный комплекс «Присутственные места»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21.01.2025 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/>
                <w:sz w:val="28"/>
                <w:szCs w:val="28"/>
              </w:rPr>
              <w:t>МВК «Присутственные места»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D65FA" w:rsidRPr="0029193D" w:rsidRDefault="00BD65FA" w:rsidP="00BD6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D65FA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29193D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BD65FA" w:rsidRPr="0029193D" w:rsidRDefault="00BD65FA" w:rsidP="00BD65F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3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857507" w:rsidTr="00F41A90">
        <w:trPr>
          <w:trHeight w:val="540"/>
        </w:trPr>
        <w:tc>
          <w:tcPr>
            <w:tcW w:w="15167" w:type="dxa"/>
            <w:gridSpan w:val="7"/>
          </w:tcPr>
          <w:p w:rsidR="00BD65FA" w:rsidRPr="00857507" w:rsidRDefault="00BD65FA" w:rsidP="00BD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BD65FA" w:rsidRPr="00857507" w:rsidTr="00C81334">
        <w:trPr>
          <w:trHeight w:val="345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65FA" w:rsidRPr="00857507" w:rsidTr="00C81334">
        <w:trPr>
          <w:trHeight w:val="345"/>
        </w:trPr>
        <w:tc>
          <w:tcPr>
            <w:tcW w:w="709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20.01.2025 – 24.01.2025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345"/>
        </w:trPr>
        <w:tc>
          <w:tcPr>
            <w:tcW w:w="709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857507" w:rsidTr="00C81334">
        <w:trPr>
          <w:trHeight w:val="345"/>
        </w:trPr>
        <w:tc>
          <w:tcPr>
            <w:tcW w:w="709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843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857507" w:rsidTr="00C81334">
        <w:trPr>
          <w:trHeight w:val="345"/>
        </w:trPr>
        <w:tc>
          <w:tcPr>
            <w:tcW w:w="709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D65FA" w:rsidRPr="003A481A" w:rsidRDefault="00BD65FA" w:rsidP="00BD65F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  <w:p w:rsidR="00BD65FA" w:rsidRPr="003A481A" w:rsidRDefault="00BD65FA" w:rsidP="00BD65FA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BD65FA" w:rsidRPr="003A481A" w:rsidRDefault="00BD65FA" w:rsidP="00BD65F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BD65FA" w:rsidRPr="003A481A" w:rsidRDefault="00BD65FA" w:rsidP="00BD65F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BD65FA" w:rsidRPr="003A481A" w:rsidRDefault="00BD65FA" w:rsidP="00BD65F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857507" w:rsidTr="00C81334">
        <w:trPr>
          <w:trHeight w:val="345"/>
        </w:trPr>
        <w:tc>
          <w:tcPr>
            <w:tcW w:w="709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BD65FA" w:rsidRPr="003A481A" w:rsidRDefault="00BD65FA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A45256" w:rsidTr="00C81334">
        <w:trPr>
          <w:trHeight w:val="345"/>
        </w:trPr>
        <w:tc>
          <w:tcPr>
            <w:tcW w:w="709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BD65FA" w:rsidRPr="003A481A" w:rsidRDefault="00BD65FA" w:rsidP="00BD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F224E" w:rsidRPr="00A45256" w:rsidTr="00C81334">
        <w:trPr>
          <w:trHeight w:val="345"/>
        </w:trPr>
        <w:tc>
          <w:tcPr>
            <w:tcW w:w="709" w:type="dxa"/>
          </w:tcPr>
          <w:p w:rsidR="002F224E" w:rsidRPr="003A481A" w:rsidRDefault="002F224E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2F224E" w:rsidRPr="003A481A" w:rsidRDefault="002F224E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Приволжского муниципального района по хоккею с шайбой среди взрослых команд.</w:t>
            </w:r>
          </w:p>
        </w:tc>
        <w:tc>
          <w:tcPr>
            <w:tcW w:w="2552" w:type="dxa"/>
          </w:tcPr>
          <w:p w:rsidR="002F224E" w:rsidRDefault="002F224E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2F224E" w:rsidRDefault="002F224E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2F224E" w:rsidRPr="003A481A" w:rsidRDefault="002F224E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551" w:type="dxa"/>
          </w:tcPr>
          <w:p w:rsidR="002F224E" w:rsidRPr="003A481A" w:rsidRDefault="002F224E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хоккеисты</w:t>
            </w:r>
          </w:p>
        </w:tc>
        <w:tc>
          <w:tcPr>
            <w:tcW w:w="2268" w:type="dxa"/>
          </w:tcPr>
          <w:p w:rsidR="002F224E" w:rsidRPr="003A481A" w:rsidRDefault="002F224E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3" w:type="dxa"/>
          </w:tcPr>
          <w:p w:rsidR="002F224E" w:rsidRPr="003A481A" w:rsidRDefault="002F224E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F224E" w:rsidRPr="003A481A" w:rsidRDefault="002F224E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BD65FA" w:rsidRPr="00A45256" w:rsidTr="00C81334">
        <w:trPr>
          <w:trHeight w:val="345"/>
        </w:trPr>
        <w:tc>
          <w:tcPr>
            <w:tcW w:w="709" w:type="dxa"/>
          </w:tcPr>
          <w:p w:rsidR="00BD65FA" w:rsidRPr="003A481A" w:rsidRDefault="002F224E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65FA"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Ивановской области по футзалу среди юношей </w:t>
            </w:r>
          </w:p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 г.р.</w:t>
            </w: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843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D65FA" w:rsidRPr="00A45256" w:rsidTr="00C81334">
        <w:trPr>
          <w:trHeight w:val="345"/>
        </w:trPr>
        <w:tc>
          <w:tcPr>
            <w:tcW w:w="709" w:type="dxa"/>
          </w:tcPr>
          <w:p w:rsidR="00BD65FA" w:rsidRPr="003A481A" w:rsidRDefault="002F224E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65FA"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65FA" w:rsidRPr="003A481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дзюдо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26.01.2025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D65FA" w:rsidRPr="003A481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843" w:type="dxa"/>
          </w:tcPr>
          <w:p w:rsidR="00BD65FA" w:rsidRPr="003A481A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4" w:type="dxa"/>
          </w:tcPr>
          <w:p w:rsidR="00BD65FA" w:rsidRPr="003A481A" w:rsidRDefault="00BD65FA" w:rsidP="00BD6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65FA" w:rsidRPr="00857507" w:rsidTr="00F41A90">
        <w:trPr>
          <w:trHeight w:val="405"/>
        </w:trPr>
        <w:tc>
          <w:tcPr>
            <w:tcW w:w="15167" w:type="dxa"/>
            <w:gridSpan w:val="7"/>
          </w:tcPr>
          <w:p w:rsidR="00BD65FA" w:rsidRPr="00857507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BD65FA" w:rsidRPr="00857507" w:rsidTr="00C81334">
        <w:trPr>
          <w:trHeight w:val="390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65FA" w:rsidRPr="00857507" w:rsidTr="00C81334">
        <w:trPr>
          <w:trHeight w:val="390"/>
        </w:trPr>
        <w:tc>
          <w:tcPr>
            <w:tcW w:w="709" w:type="dxa"/>
          </w:tcPr>
          <w:p w:rsidR="00BD65FA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FD090C" w:rsidRDefault="00BD65FA" w:rsidP="00BD65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«Дети и родители»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D65FA" w:rsidRPr="00265A12" w:rsidRDefault="00BD65FA" w:rsidP="00BD65F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70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FD090C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 ау»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5FA" w:rsidRPr="00FD090C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21.01.2025</w:t>
            </w:r>
          </w:p>
          <w:p w:rsidR="00BD65FA" w:rsidRPr="006A23C4" w:rsidRDefault="00BD65FA" w:rsidP="00BD65F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390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FD090C" w:rsidRDefault="00BD65FA" w:rsidP="00BD65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22.01.2025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BD65FA" w:rsidRPr="006A23C4" w:rsidRDefault="00BD65FA" w:rsidP="00BD65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888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FD090C" w:rsidRDefault="00BD65FA" w:rsidP="00BD65F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23.01.2025</w:t>
            </w:r>
          </w:p>
          <w:p w:rsidR="00BD65FA" w:rsidRPr="00265A12" w:rsidRDefault="00BD65FA" w:rsidP="00BD65F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BD65FA" w:rsidRPr="006A23C4" w:rsidRDefault="00BD65FA" w:rsidP="00BD65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BD65FA" w:rsidRDefault="00BD65FA" w:rsidP="00BD65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BD65FA" w:rsidRPr="006A23C4" w:rsidRDefault="00BD65FA" w:rsidP="00BD65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390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FD090C" w:rsidRDefault="00BD65FA" w:rsidP="00BD65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24.01.2025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1108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FD090C" w:rsidRDefault="00BD65FA" w:rsidP="00BD65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«Сказки народов мира»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25.01.2025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390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FD090C" w:rsidRDefault="00BD65FA" w:rsidP="00BD65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5FA" w:rsidRPr="00FD090C" w:rsidRDefault="00BD65FA" w:rsidP="00BD65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26.01.2025</w:t>
            </w:r>
          </w:p>
          <w:p w:rsidR="00BD65FA" w:rsidRPr="006A23C4" w:rsidRDefault="00BD65FA" w:rsidP="00BD6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6A23C4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BD65FA" w:rsidRPr="006A23C4" w:rsidRDefault="00BD65FA" w:rsidP="00BD65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2184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65FA" w:rsidRPr="00857507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5FA" w:rsidRPr="00857507" w:rsidRDefault="00BD65FA" w:rsidP="00BD65F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F41A90">
        <w:trPr>
          <w:trHeight w:val="315"/>
        </w:trPr>
        <w:tc>
          <w:tcPr>
            <w:tcW w:w="15167" w:type="dxa"/>
            <w:gridSpan w:val="7"/>
          </w:tcPr>
          <w:p w:rsidR="00BD65FA" w:rsidRPr="00857507" w:rsidRDefault="00BD65FA" w:rsidP="00BD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BD65FA" w:rsidRPr="00857507" w:rsidTr="00C81334">
        <w:trPr>
          <w:trHeight w:val="300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65FA" w:rsidRPr="00857507" w:rsidTr="00C813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C813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«Пуговичные истории».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941C6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7C671E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блокады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BD65FA" w:rsidRPr="00380CE3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380CE3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EA0C9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«Музейный выходной».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EA0C9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380CE3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26.01.2025</w:t>
            </w:r>
          </w:p>
          <w:p w:rsidR="00BD65FA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D65FA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380CE3" w:rsidRDefault="00BD65FA" w:rsidP="00BD65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FA" w:rsidRPr="00857507" w:rsidTr="00F41A90">
        <w:trPr>
          <w:trHeight w:val="977"/>
        </w:trPr>
        <w:tc>
          <w:tcPr>
            <w:tcW w:w="15167" w:type="dxa"/>
            <w:gridSpan w:val="7"/>
          </w:tcPr>
          <w:p w:rsidR="00BD65FA" w:rsidRPr="00857507" w:rsidRDefault="00BD65FA" w:rsidP="00BD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BD65FA" w:rsidRPr="00857507" w:rsidTr="00C81334">
        <w:trPr>
          <w:trHeight w:val="255"/>
        </w:trPr>
        <w:tc>
          <w:tcPr>
            <w:tcW w:w="709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D65FA" w:rsidRPr="00857507" w:rsidRDefault="00BD65FA" w:rsidP="00BD6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65FA" w:rsidRPr="00895CB2" w:rsidTr="00C8133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0733E3" w:rsidRDefault="00BD65FA" w:rsidP="00BD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ветеранов клуба «Дети войны».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Default="00BD65FA" w:rsidP="00B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Н.Н. 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FA" w:rsidRPr="00183BC7" w:rsidRDefault="00BD65FA" w:rsidP="00BD65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24E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40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330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1609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EC4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793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E140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8733-2617-4364-98DC-EE36EA20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13</cp:revision>
  <dcterms:created xsi:type="dcterms:W3CDTF">2024-12-28T09:14:00Z</dcterms:created>
  <dcterms:modified xsi:type="dcterms:W3CDTF">2025-01-15T12:52:00Z</dcterms:modified>
</cp:coreProperties>
</file>