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D85">
        <w:rPr>
          <w:rFonts w:ascii="Times New Roman" w:hAnsi="Times New Roman" w:cs="Times New Roman"/>
          <w:b/>
          <w:sz w:val="28"/>
          <w:szCs w:val="28"/>
        </w:rPr>
        <w:t>17</w:t>
      </w:r>
      <w:r w:rsidR="005D4A17">
        <w:rPr>
          <w:rFonts w:ascii="Times New Roman" w:hAnsi="Times New Roman" w:cs="Times New Roman"/>
          <w:b/>
          <w:sz w:val="28"/>
          <w:szCs w:val="28"/>
        </w:rPr>
        <w:t>.03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AA7D85">
        <w:rPr>
          <w:rFonts w:ascii="Times New Roman" w:hAnsi="Times New Roman" w:cs="Times New Roman"/>
          <w:b/>
          <w:sz w:val="28"/>
          <w:szCs w:val="28"/>
        </w:rPr>
        <w:t>23</w:t>
      </w:r>
      <w:r w:rsidR="005F309D">
        <w:rPr>
          <w:rFonts w:ascii="Times New Roman" w:hAnsi="Times New Roman" w:cs="Times New Roman"/>
          <w:b/>
          <w:sz w:val="28"/>
          <w:szCs w:val="28"/>
        </w:rPr>
        <w:t>.03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4"/>
        <w:gridCol w:w="1846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7123F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857507" w:rsidTr="00AE2392">
        <w:trPr>
          <w:trHeight w:val="350"/>
        </w:trPr>
        <w:tc>
          <w:tcPr>
            <w:tcW w:w="710" w:type="dxa"/>
            <w:gridSpan w:val="2"/>
          </w:tcPr>
          <w:p w:rsidR="00DC7FD6" w:rsidRPr="00BB056A" w:rsidRDefault="00AE2392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DC7FD6" w:rsidRPr="00BB056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7FD6" w:rsidRPr="00BB056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6FBF" w:rsidRPr="00BB056A" w:rsidRDefault="00AB6FBF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Pr="00BB056A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F41A90">
        <w:trPr>
          <w:trHeight w:val="224"/>
        </w:trPr>
        <w:tc>
          <w:tcPr>
            <w:tcW w:w="15167" w:type="dxa"/>
            <w:gridSpan w:val="9"/>
          </w:tcPr>
          <w:p w:rsidR="00DC7FD6" w:rsidRPr="00857507" w:rsidRDefault="00DC7FD6" w:rsidP="00DC7FD6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C7FD6" w:rsidRPr="00857507" w:rsidTr="007123F7">
        <w:trPr>
          <w:trHeight w:val="209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E2392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92" w:rsidRPr="00AE2392" w:rsidRDefault="00AE2392" w:rsidP="00AE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19.03</w:t>
            </w:r>
            <w:r w:rsidR="00247D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- 23.03.2025</w:t>
            </w:r>
          </w:p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E2392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92" w:rsidRPr="00AE2392" w:rsidRDefault="00AE2392" w:rsidP="00AE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4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</w:rPr>
              <w:t>Русский классический театр балета</w:t>
            </w:r>
            <w:r w:rsidR="0024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20.03.2025</w:t>
            </w:r>
          </w:p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E2392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92" w:rsidRPr="00AE2392" w:rsidRDefault="00AE2392" w:rsidP="00AE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ЗКНТ «Фаина» во Всероссийском конкурсе </w:t>
            </w:r>
            <w:proofErr w:type="spellStart"/>
            <w:proofErr w:type="gramStart"/>
            <w:r w:rsidRPr="00AE2392">
              <w:rPr>
                <w:rFonts w:ascii="Times New Roman" w:hAnsi="Times New Roman" w:cs="Times New Roman"/>
                <w:sz w:val="28"/>
                <w:szCs w:val="28"/>
              </w:rPr>
              <w:t>хор.ис</w:t>
            </w:r>
            <w:proofErr w:type="gramEnd"/>
            <w:r w:rsidRPr="00AE2392">
              <w:rPr>
                <w:rFonts w:ascii="Times New Roman" w:hAnsi="Times New Roman" w:cs="Times New Roman"/>
                <w:sz w:val="28"/>
                <w:szCs w:val="28"/>
              </w:rPr>
              <w:t>-ва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247D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.03.2025</w:t>
            </w: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-23.03.2025</w:t>
            </w:r>
          </w:p>
          <w:p w:rsidR="00AE2392" w:rsidRPr="00AE2392" w:rsidRDefault="00247D39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AE2392"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.Москва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E2392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92" w:rsidRPr="00AE2392" w:rsidRDefault="00AE2392" w:rsidP="00AE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 w:rsidR="0024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22.03</w:t>
            </w:r>
            <w:r w:rsidR="00247D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3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92" w:rsidRPr="00AE2392" w:rsidRDefault="00AE2392" w:rsidP="00AE23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2392" w:rsidRPr="00857507" w:rsidTr="00F41A90">
        <w:trPr>
          <w:trHeight w:val="255"/>
        </w:trPr>
        <w:tc>
          <w:tcPr>
            <w:tcW w:w="15167" w:type="dxa"/>
            <w:gridSpan w:val="9"/>
          </w:tcPr>
          <w:p w:rsidR="00AE2392" w:rsidRPr="00857507" w:rsidRDefault="00AE2392" w:rsidP="00AE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AE2392" w:rsidRPr="00857507" w:rsidTr="007123F7">
        <w:trPr>
          <w:trHeight w:val="255"/>
        </w:trPr>
        <w:tc>
          <w:tcPr>
            <w:tcW w:w="710" w:type="dxa"/>
            <w:gridSpan w:val="2"/>
          </w:tcPr>
          <w:p w:rsidR="00AE2392" w:rsidRPr="008F7AEC" w:rsidRDefault="00AE2392" w:rsidP="00AE23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2392" w:rsidRPr="008F7AEC" w:rsidRDefault="00AE2392" w:rsidP="00AE2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E2392" w:rsidRPr="00C94D95" w:rsidRDefault="00AE2392" w:rsidP="00AE2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E2392" w:rsidRPr="00C94D95" w:rsidRDefault="00AE2392" w:rsidP="00AE2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E2392" w:rsidRPr="00C94D95" w:rsidRDefault="00AE2392" w:rsidP="00AE2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E2392" w:rsidRPr="00C94D95" w:rsidRDefault="00AE2392" w:rsidP="00AE2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AE2392" w:rsidRPr="00C94D95" w:rsidRDefault="00AE2392" w:rsidP="00AE2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AE2392" w:rsidRPr="00C94D95" w:rsidRDefault="00AE2392" w:rsidP="00AE2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5000C" w:rsidRPr="00FB06E4" w:rsidTr="007123F7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10" w:type="dxa"/>
            <w:gridSpan w:val="2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00C">
              <w:rPr>
                <w:rFonts w:ascii="Times New Roman" w:eastAsia="Times New Roman" w:hAnsi="Times New Roman"/>
                <w:sz w:val="28"/>
                <w:szCs w:val="28"/>
              </w:rPr>
              <w:t>В мире финансовой грамотности: презентация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000C">
              <w:rPr>
                <w:rFonts w:ascii="Times New Roman" w:eastAsia="Times New Roman" w:hAnsi="Times New Roman"/>
                <w:sz w:val="28"/>
                <w:szCs w:val="28"/>
              </w:rPr>
              <w:t>«Что такое деньги?»</w:t>
            </w:r>
          </w:p>
        </w:tc>
        <w:tc>
          <w:tcPr>
            <w:tcW w:w="2694" w:type="dxa"/>
          </w:tcPr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5000C" w:rsidRPr="0015000C" w:rsidRDefault="00925EA2" w:rsidP="001500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15000C" w:rsidRPr="0015000C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000C" w:rsidRPr="00FB06E4" w:rsidTr="0015000C">
        <w:tblPrEx>
          <w:tblLook w:val="00A0" w:firstRow="1" w:lastRow="0" w:firstColumn="1" w:lastColumn="0" w:noHBand="0" w:noVBand="0"/>
        </w:tblPrEx>
        <w:trPr>
          <w:trHeight w:val="6808"/>
        </w:trPr>
        <w:tc>
          <w:tcPr>
            <w:tcW w:w="710" w:type="dxa"/>
            <w:gridSpan w:val="2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Россией.</w:t>
            </w:r>
          </w:p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«Мы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00C" w:rsidRPr="0015000C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«Частичка России -прекрасный наш Крым!»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«Крым в истории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00C" w:rsidRPr="0015000C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истории «Россия! Крым! Мы – вместе!»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«Россия! Крым! Мы вместе!»</w:t>
            </w:r>
          </w:p>
          <w:p w:rsidR="0015000C" w:rsidRPr="0015000C" w:rsidRDefault="0015000C" w:rsidP="001500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5000C" w:rsidRPr="0015000C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5000C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Фёдорищенский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5000C" w:rsidRPr="0015000C" w:rsidRDefault="00925EA2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5000C" w:rsidRPr="001500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5000C" w:rsidRPr="0015000C" w:rsidRDefault="0015000C" w:rsidP="0015000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5000C" w:rsidRPr="00FB06E4" w:rsidTr="008A4464">
        <w:tblPrEx>
          <w:tblLook w:val="00A0" w:firstRow="1" w:lastRow="0" w:firstColumn="1" w:lastColumn="0" w:noHBand="0" w:noVBand="0"/>
        </w:tblPrEx>
        <w:trPr>
          <w:trHeight w:val="997"/>
        </w:trPr>
        <w:tc>
          <w:tcPr>
            <w:tcW w:w="710" w:type="dxa"/>
            <w:gridSpan w:val="2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/>
                <w:sz w:val="28"/>
                <w:szCs w:val="28"/>
              </w:rPr>
              <w:t>Рубрика «В мире детских журналов»: информационный дайджест «Знакомьтесь: журнал «Ёжик»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отдел МКУ ЦГБ</w:t>
            </w:r>
          </w:p>
        </w:tc>
        <w:tc>
          <w:tcPr>
            <w:tcW w:w="2693" w:type="dxa"/>
          </w:tcPr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отделом </w:t>
            </w: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МКУ ЦГБ Комарова Н.А.</w:t>
            </w:r>
          </w:p>
        </w:tc>
        <w:tc>
          <w:tcPr>
            <w:tcW w:w="1984" w:type="dxa"/>
          </w:tcPr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5000C" w:rsidRPr="0015000C" w:rsidRDefault="00925EA2" w:rsidP="001500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15000C" w:rsidRPr="0015000C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000C" w:rsidRPr="00FB06E4" w:rsidTr="00245FE6">
        <w:tblPrEx>
          <w:tblLook w:val="00A0" w:firstRow="1" w:lastRow="0" w:firstColumn="1" w:lastColumn="0" w:noHBand="0" w:noVBand="0"/>
        </w:tblPrEx>
        <w:trPr>
          <w:trHeight w:val="997"/>
        </w:trPr>
        <w:tc>
          <w:tcPr>
            <w:tcW w:w="710" w:type="dxa"/>
            <w:gridSpan w:val="2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967C58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русской писательницы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В.Ф. Пановой. 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Книжная выставка 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«Литературный мир Веры Пановой»</w:t>
            </w:r>
            <w:r w:rsidR="00245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5000C" w:rsidRPr="0015000C" w:rsidRDefault="00245FE6" w:rsidP="00245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15000C" w:rsidRPr="0015000C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  <w:p w:rsidR="00245FE6" w:rsidRDefault="00245FE6" w:rsidP="00245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000C" w:rsidRPr="0015000C" w:rsidRDefault="0015000C" w:rsidP="00245F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245F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Белова Л.А.</w:t>
            </w:r>
          </w:p>
        </w:tc>
        <w:tc>
          <w:tcPr>
            <w:tcW w:w="1984" w:type="dxa"/>
          </w:tcPr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5000C" w:rsidRPr="0015000C" w:rsidRDefault="00925EA2" w:rsidP="00245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45FE6" w:rsidRPr="000E2D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000C" w:rsidRPr="00FB06E4" w:rsidTr="00B074AA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710" w:type="dxa"/>
            <w:gridSpan w:val="2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15000C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День Земли.</w:t>
            </w:r>
          </w:p>
          <w:p w:rsidR="00245FE6" w:rsidRDefault="0015000C" w:rsidP="0015000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15000C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5000C" w:rsidRPr="0015000C" w:rsidRDefault="00245FE6" w:rsidP="0015000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15000C" w:rsidRPr="0015000C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ыставка - игра «Экологическое лото»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245FE6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Экологическое мероприятие для школьников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«Час Земли»</w:t>
            </w:r>
            <w:r w:rsidR="00245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E6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Эко час 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«Что для нас ВОДА?»</w:t>
            </w:r>
          </w:p>
        </w:tc>
        <w:tc>
          <w:tcPr>
            <w:tcW w:w="2694" w:type="dxa"/>
          </w:tcPr>
          <w:p w:rsidR="00245FE6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20.03.2025 </w:t>
            </w:r>
          </w:p>
          <w:p w:rsidR="00245FE6" w:rsidRDefault="00245FE6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E6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22.03.2025 </w:t>
            </w:r>
          </w:p>
          <w:p w:rsidR="0015000C" w:rsidRPr="0015000C" w:rsidRDefault="0015000C" w:rsidP="0024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245F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45FE6" w:rsidRDefault="00245FE6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 Зайцева</w:t>
            </w:r>
            <w:proofErr w:type="gram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4" w:type="dxa"/>
          </w:tcPr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5000C" w:rsidRPr="0015000C" w:rsidRDefault="00925EA2" w:rsidP="001500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15000C" w:rsidRPr="0015000C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  <w:p w:rsidR="0015000C" w:rsidRPr="0015000C" w:rsidRDefault="00925EA2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5000C" w:rsidRPr="001500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000C" w:rsidRPr="00FB06E4" w:rsidTr="00B074AA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710" w:type="dxa"/>
            <w:gridSpan w:val="2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 w:rsidR="00245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«Женские судьбы на войне»</w:t>
            </w:r>
            <w:r w:rsidR="00245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FE6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«Землякам – героям»</w:t>
            </w:r>
            <w:r w:rsidR="00245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Книжная выставка «Женское лицо Победы»</w:t>
            </w:r>
            <w:r w:rsidR="00245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  <w:p w:rsidR="00245FE6" w:rsidRDefault="00245FE6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5000C" w:rsidRPr="0015000C" w:rsidRDefault="00925EA2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5000C" w:rsidRPr="001500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5000C" w:rsidRPr="0015000C" w:rsidRDefault="0015000C" w:rsidP="001500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000C" w:rsidRPr="00FB06E4" w:rsidTr="00B074AA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710" w:type="dxa"/>
            <w:gridSpan w:val="2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поэзии. </w:t>
            </w:r>
          </w:p>
          <w:p w:rsidR="00245FE6" w:rsidRPr="0015000C" w:rsidRDefault="00245FE6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Час громкого чтения 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«Любимых поэтов прекрасные стихи»</w:t>
            </w:r>
            <w:r w:rsidR="00245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FE6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Выставка-обзор 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«Поэты Ивановского края»</w:t>
            </w:r>
            <w:r w:rsidR="00245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Громкие </w:t>
            </w:r>
            <w:proofErr w:type="gram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чтения  «</w:t>
            </w:r>
            <w:proofErr w:type="gram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Поэты - фронтовики Ивановской области»</w:t>
            </w:r>
            <w:r w:rsidR="00245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00C" w:rsidRPr="0015000C" w:rsidRDefault="0015000C" w:rsidP="00245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Поэтический </w:t>
            </w:r>
            <w:proofErr w:type="gramStart"/>
            <w:r w:rsidRPr="001500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 «</w:t>
            </w:r>
            <w:proofErr w:type="gramEnd"/>
            <w:r w:rsidRPr="001500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Поэзия как музыка души»</w:t>
            </w:r>
            <w:r w:rsidR="00245FE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5000C" w:rsidRPr="0015000C" w:rsidRDefault="00245FE6" w:rsidP="00245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15000C" w:rsidRPr="0015000C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  <w:p w:rsidR="00245FE6" w:rsidRDefault="00245FE6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E6" w:rsidRDefault="00245FE6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E6" w:rsidRDefault="00245FE6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E6" w:rsidRDefault="00245FE6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000C" w:rsidRPr="0015000C" w:rsidRDefault="0015000C" w:rsidP="00245F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E6" w:rsidRDefault="00245FE6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Default="0015000C" w:rsidP="00245F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245FE6" w:rsidRPr="0015000C" w:rsidRDefault="00245FE6" w:rsidP="00245F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4" w:type="dxa"/>
          </w:tcPr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5000C" w:rsidRPr="0015000C" w:rsidRDefault="00925EA2" w:rsidP="00245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45FE6" w:rsidRPr="000E2D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5000C" w:rsidRPr="00FB06E4" w:rsidTr="00245FE6">
        <w:tblPrEx>
          <w:tblLook w:val="00A0" w:firstRow="1" w:lastRow="0" w:firstColumn="1" w:lastColumn="0" w:noHBand="0" w:noVBand="0"/>
        </w:tblPrEx>
        <w:trPr>
          <w:trHeight w:val="1684"/>
        </w:trPr>
        <w:tc>
          <w:tcPr>
            <w:tcW w:w="710" w:type="dxa"/>
            <w:gridSpan w:val="2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245FE6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жизни. Игровая </w:t>
            </w:r>
            <w:proofErr w:type="gram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Весёлый выходной!»</w:t>
            </w:r>
          </w:p>
        </w:tc>
        <w:tc>
          <w:tcPr>
            <w:tcW w:w="2694" w:type="dxa"/>
          </w:tcPr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  <w:p w:rsidR="00245FE6" w:rsidRDefault="00245FE6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15000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5000C" w:rsidRPr="0015000C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000C" w:rsidRPr="0015000C" w:rsidRDefault="0015000C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245FE6" w:rsidRDefault="00245FE6" w:rsidP="001500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C" w:rsidRPr="0015000C" w:rsidRDefault="0015000C" w:rsidP="00245F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00C"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984" w:type="dxa"/>
          </w:tcPr>
          <w:p w:rsidR="0015000C" w:rsidRPr="0015000C" w:rsidRDefault="0015000C" w:rsidP="00150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5000C" w:rsidRPr="0015000C" w:rsidRDefault="00925EA2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5000C" w:rsidRPr="001500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5000C" w:rsidRPr="0015000C" w:rsidRDefault="0015000C" w:rsidP="001500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5000C" w:rsidRPr="00857507" w:rsidTr="00F41A90">
        <w:trPr>
          <w:trHeight w:val="495"/>
        </w:trPr>
        <w:tc>
          <w:tcPr>
            <w:tcW w:w="15167" w:type="dxa"/>
            <w:gridSpan w:val="9"/>
          </w:tcPr>
          <w:p w:rsidR="0015000C" w:rsidRPr="00857507" w:rsidRDefault="0015000C" w:rsidP="0015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15000C" w:rsidRPr="00857507" w:rsidTr="007123F7">
        <w:trPr>
          <w:trHeight w:val="390"/>
        </w:trPr>
        <w:tc>
          <w:tcPr>
            <w:tcW w:w="710" w:type="dxa"/>
            <w:gridSpan w:val="2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5000C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BB3D2B" w:rsidRDefault="0015000C" w:rsidP="0015000C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6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 класса</w:t>
            </w:r>
          </w:p>
        </w:tc>
        <w:tc>
          <w:tcPr>
            <w:tcW w:w="2694" w:type="dxa"/>
          </w:tcPr>
          <w:p w:rsidR="0015000C" w:rsidRPr="00BB3D2B" w:rsidRDefault="0015000C" w:rsidP="0015000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21.03.2025</w:t>
            </w:r>
          </w:p>
          <w:p w:rsidR="0015000C" w:rsidRPr="00BB3D2B" w:rsidRDefault="0015000C" w:rsidP="0015000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15000C" w:rsidRPr="00BB3D2B" w:rsidRDefault="0015000C" w:rsidP="0015000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5000C" w:rsidRPr="00BB3D2B" w:rsidRDefault="0015000C" w:rsidP="0015000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Default="0015000C" w:rsidP="0015000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5000C" w:rsidRPr="00BB3D2B" w:rsidRDefault="0015000C" w:rsidP="0015000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B3D2B" w:rsidRDefault="0015000C" w:rsidP="0015000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15000C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BB3D2B" w:rsidRDefault="0015000C" w:rsidP="0015000C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5000C" w:rsidRPr="00BB3D2B" w:rsidRDefault="0015000C" w:rsidP="0015000C">
            <w:pPr>
              <w:pStyle w:val="5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272C21">
              <w:rPr>
                <w:b w:val="0"/>
                <w:sz w:val="28"/>
                <w:szCs w:val="28"/>
              </w:rPr>
              <w:t xml:space="preserve">Московская филармония. Российский национальный молодёжный симфонический </w:t>
            </w:r>
            <w:proofErr w:type="gramStart"/>
            <w:r w:rsidRPr="00272C21">
              <w:rPr>
                <w:b w:val="0"/>
                <w:sz w:val="28"/>
                <w:szCs w:val="28"/>
              </w:rPr>
              <w:t xml:space="preserve">оркестр,  </w:t>
            </w:r>
            <w:proofErr w:type="spellStart"/>
            <w:r w:rsidRPr="00272C21">
              <w:rPr>
                <w:b w:val="0"/>
                <w:sz w:val="28"/>
                <w:szCs w:val="28"/>
              </w:rPr>
              <w:t>Клеман</w:t>
            </w:r>
            <w:proofErr w:type="spellEnd"/>
            <w:proofErr w:type="gramEnd"/>
            <w:r w:rsidRPr="00272C2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272C21">
              <w:rPr>
                <w:b w:val="0"/>
                <w:sz w:val="28"/>
                <w:szCs w:val="28"/>
              </w:rPr>
              <w:t>Нонсьё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5000C" w:rsidRDefault="0015000C" w:rsidP="0015000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  <w:p w:rsidR="0015000C" w:rsidRDefault="0015000C" w:rsidP="0015000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15000C" w:rsidRPr="00BB3D2B" w:rsidRDefault="0015000C" w:rsidP="0015000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15000C" w:rsidRPr="00BB3D2B" w:rsidRDefault="0015000C" w:rsidP="0015000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5000C" w:rsidRPr="00BB3D2B" w:rsidRDefault="0015000C" w:rsidP="0015000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5000C" w:rsidRPr="00BB3D2B" w:rsidRDefault="0015000C" w:rsidP="0015000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B3D2B" w:rsidRDefault="0015000C" w:rsidP="0015000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B3D2B" w:rsidRDefault="0015000C" w:rsidP="0015000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15000C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BB3D2B" w:rsidRDefault="0015000C" w:rsidP="0015000C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5000C" w:rsidRPr="00BB3D2B" w:rsidRDefault="0015000C" w:rsidP="0015000C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272C21">
              <w:rPr>
                <w:b w:val="0"/>
                <w:sz w:val="28"/>
                <w:szCs w:val="28"/>
                <w:lang w:eastAsia="en-US"/>
              </w:rPr>
              <w:t>Лекция –концерт о творчестве Ростислава Рихтера «Музыка без ограничений»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5000C" w:rsidRPr="00BB3D2B" w:rsidRDefault="0015000C" w:rsidP="0015000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B3D2B" w:rsidRDefault="0015000C" w:rsidP="0015000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B3D2B" w:rsidRDefault="0015000C" w:rsidP="0015000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15000C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BB3D2B" w:rsidRDefault="0015000C" w:rsidP="0015000C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5000C" w:rsidRPr="00272C21" w:rsidRDefault="0015000C" w:rsidP="0015000C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B94028">
              <w:rPr>
                <w:b w:val="0"/>
                <w:sz w:val="28"/>
                <w:szCs w:val="28"/>
                <w:lang w:eastAsia="en-US"/>
              </w:rPr>
              <w:t xml:space="preserve">Московская филармония. Глюк – «Орфей и </w:t>
            </w:r>
            <w:proofErr w:type="spellStart"/>
            <w:r w:rsidRPr="00B94028">
              <w:rPr>
                <w:b w:val="0"/>
                <w:sz w:val="28"/>
                <w:szCs w:val="28"/>
                <w:lang w:eastAsia="en-US"/>
              </w:rPr>
              <w:t>Эвридика</w:t>
            </w:r>
            <w:proofErr w:type="spellEnd"/>
            <w:r w:rsidRPr="00B94028">
              <w:rPr>
                <w:b w:val="0"/>
                <w:sz w:val="28"/>
                <w:szCs w:val="28"/>
                <w:lang w:eastAsia="en-US"/>
              </w:rPr>
              <w:t xml:space="preserve">». Оркестр </w:t>
            </w:r>
            <w:proofErr w:type="spellStart"/>
            <w:r w:rsidRPr="00B94028">
              <w:rPr>
                <w:b w:val="0"/>
                <w:sz w:val="28"/>
                <w:szCs w:val="28"/>
                <w:lang w:eastAsia="en-US"/>
              </w:rPr>
              <w:t>La</w:t>
            </w:r>
            <w:proofErr w:type="spellEnd"/>
            <w:r w:rsidRPr="00B94028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4028">
              <w:rPr>
                <w:b w:val="0"/>
                <w:sz w:val="28"/>
                <w:szCs w:val="28"/>
                <w:lang w:eastAsia="en-US"/>
              </w:rPr>
              <w:t>voce</w:t>
            </w:r>
            <w:proofErr w:type="spellEnd"/>
            <w:r w:rsidRPr="00B94028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4028">
              <w:rPr>
                <w:b w:val="0"/>
                <w:sz w:val="28"/>
                <w:szCs w:val="28"/>
                <w:lang w:eastAsia="en-US"/>
              </w:rPr>
              <w:t>strumentale</w:t>
            </w:r>
            <w:proofErr w:type="spellEnd"/>
            <w:r w:rsidRPr="00B94028">
              <w:rPr>
                <w:b w:val="0"/>
                <w:sz w:val="28"/>
                <w:szCs w:val="28"/>
                <w:lang w:eastAsia="en-US"/>
              </w:rPr>
              <w:t xml:space="preserve"> и хор Нижегородского театра оперы и балета имени Пушкина, Дмитрий </w:t>
            </w:r>
            <w:proofErr w:type="spellStart"/>
            <w:r w:rsidRPr="00B94028">
              <w:rPr>
                <w:b w:val="0"/>
                <w:sz w:val="28"/>
                <w:szCs w:val="28"/>
                <w:lang w:eastAsia="en-US"/>
              </w:rPr>
              <w:t>Синьковский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15000C" w:rsidRPr="00B94028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  <w:p w:rsidR="0015000C" w:rsidRPr="00B94028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15000C" w:rsidRPr="00B94028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15000C" w:rsidRPr="00B94028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15000C" w:rsidRPr="00B94028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15000C" w:rsidRPr="00B94028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Default="0015000C" w:rsidP="0015000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B3D2B" w:rsidRDefault="0015000C" w:rsidP="0015000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94028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15000C" w:rsidRPr="00B94028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15000C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BB3D2B" w:rsidRDefault="0015000C" w:rsidP="0015000C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5000C" w:rsidRPr="00BB3D2B" w:rsidRDefault="0015000C" w:rsidP="0015000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272C21">
              <w:rPr>
                <w:b w:val="0"/>
                <w:sz w:val="28"/>
                <w:szCs w:val="28"/>
                <w:lang w:eastAsia="en-US"/>
              </w:rPr>
              <w:t>Урок-лекция «</w:t>
            </w:r>
            <w:proofErr w:type="spellStart"/>
            <w:r w:rsidRPr="00272C21">
              <w:rPr>
                <w:b w:val="0"/>
                <w:sz w:val="28"/>
                <w:szCs w:val="28"/>
                <w:lang w:eastAsia="en-US"/>
              </w:rPr>
              <w:t>Муз.творчество</w:t>
            </w:r>
            <w:proofErr w:type="spellEnd"/>
            <w:r w:rsidRPr="00272C21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72C21">
              <w:rPr>
                <w:b w:val="0"/>
                <w:sz w:val="28"/>
                <w:szCs w:val="28"/>
                <w:lang w:eastAsia="en-US"/>
              </w:rPr>
              <w:t>И,С</w:t>
            </w:r>
            <w:proofErr w:type="gramEnd"/>
            <w:r w:rsidRPr="00272C21">
              <w:rPr>
                <w:b w:val="0"/>
                <w:sz w:val="28"/>
                <w:szCs w:val="28"/>
                <w:lang w:eastAsia="en-US"/>
              </w:rPr>
              <w:t>,Бах</w:t>
            </w:r>
            <w:proofErr w:type="spellEnd"/>
            <w:r w:rsidRPr="00272C21">
              <w:rPr>
                <w:b w:val="0"/>
                <w:sz w:val="28"/>
                <w:szCs w:val="28"/>
                <w:lang w:eastAsia="en-US"/>
              </w:rPr>
              <w:t>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15000C" w:rsidRPr="008B2D00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23.03.2025</w:t>
            </w:r>
          </w:p>
          <w:p w:rsidR="0015000C" w:rsidRPr="008B2D00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00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00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15000C" w:rsidRPr="003D3B59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3B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15000C" w:rsidRPr="003D3B59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3B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3B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B3D2B" w:rsidRDefault="0015000C" w:rsidP="0015000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 В.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BB3D2B" w:rsidRDefault="0015000C" w:rsidP="0015000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E85BD4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E85BD4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15000C" w:rsidRPr="00E85BD4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E85BD4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15000C" w:rsidRPr="00BB3D2B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15000C" w:rsidRPr="00857507" w:rsidTr="00F41A90">
        <w:trPr>
          <w:trHeight w:val="505"/>
        </w:trPr>
        <w:tc>
          <w:tcPr>
            <w:tcW w:w="15167" w:type="dxa"/>
            <w:gridSpan w:val="9"/>
          </w:tcPr>
          <w:p w:rsidR="0015000C" w:rsidRPr="00853E60" w:rsidRDefault="0015000C" w:rsidP="0015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15000C" w:rsidRPr="00857507" w:rsidTr="007123F7">
        <w:trPr>
          <w:trHeight w:val="375"/>
        </w:trPr>
        <w:tc>
          <w:tcPr>
            <w:tcW w:w="710" w:type="dxa"/>
            <w:gridSpan w:val="2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5000C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17.03.2025 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5000C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AA55D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15000C" w:rsidRPr="00AA55D8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5000C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17.03.2025 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15000C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AA55D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15000C" w:rsidRPr="00AA55D8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5000C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17.03.2025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23.03.2025 </w:t>
            </w:r>
          </w:p>
          <w:p w:rsidR="0015000C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00C" w:rsidRPr="00857507" w:rsidTr="00B07F0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AA55D8" w:rsidRDefault="0015000C" w:rsidP="001500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фильма-сказки «</w:t>
            </w:r>
            <w:proofErr w:type="spellStart"/>
            <w:r w:rsidRPr="00AA5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Финист</w:t>
            </w:r>
            <w:proofErr w:type="spellEnd"/>
            <w:r w:rsidRPr="00AA5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Ясный сокол». Викторина по сказке «</w:t>
            </w:r>
            <w:proofErr w:type="spellStart"/>
            <w:r w:rsidRPr="00AA5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Финист</w:t>
            </w:r>
            <w:proofErr w:type="spellEnd"/>
            <w:r w:rsidRPr="00AA5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Ясный сокол».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18.03.2025</w:t>
            </w:r>
          </w:p>
          <w:p w:rsidR="0015000C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 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5000C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5000C" w:rsidRPr="00857507" w:rsidTr="00B07F0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видео-презентацией 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воссоединения Крыма с Россией»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18.03.2025-в 14.00 МБУ ДО ДШИ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5000C" w:rsidRPr="00AA55D8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5000C" w:rsidRPr="00857507" w:rsidTr="00B07F0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концерт и выставка художественных работ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21.03.2025 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15000C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5000C" w:rsidRPr="00AA55D8" w:rsidRDefault="0015000C" w:rsidP="0015000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0C" w:rsidRPr="00AA55D8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5000C" w:rsidRPr="00AA55D8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D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5000C" w:rsidRPr="00857507" w:rsidTr="00F41A90">
        <w:trPr>
          <w:trHeight w:val="540"/>
        </w:trPr>
        <w:tc>
          <w:tcPr>
            <w:tcW w:w="15167" w:type="dxa"/>
            <w:gridSpan w:val="9"/>
          </w:tcPr>
          <w:p w:rsidR="0015000C" w:rsidRPr="00857507" w:rsidRDefault="0015000C" w:rsidP="0015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15000C" w:rsidRPr="00857507" w:rsidTr="007123F7">
        <w:trPr>
          <w:trHeight w:val="345"/>
        </w:trPr>
        <w:tc>
          <w:tcPr>
            <w:tcW w:w="710" w:type="dxa"/>
            <w:gridSpan w:val="2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15000C" w:rsidRPr="00857507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5000C" w:rsidRPr="00857507" w:rsidTr="007123F7">
        <w:trPr>
          <w:trHeight w:val="345"/>
        </w:trPr>
        <w:tc>
          <w:tcPr>
            <w:tcW w:w="710" w:type="dxa"/>
            <w:gridSpan w:val="2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15000C" w:rsidRPr="003A481A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15000C" w:rsidRPr="003A481A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15000C" w:rsidRPr="003A481A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15000C" w:rsidRPr="003A481A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B2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 w:rsidR="002B24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15000C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00C" w:rsidRPr="00857507" w:rsidTr="007123F7">
        <w:trPr>
          <w:trHeight w:val="345"/>
        </w:trPr>
        <w:tc>
          <w:tcPr>
            <w:tcW w:w="710" w:type="dxa"/>
            <w:gridSpan w:val="2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15000C" w:rsidRPr="003A481A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15000C" w:rsidRPr="003A481A" w:rsidRDefault="00E476C9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50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5000C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Pr="003A481A" w:rsidRDefault="00E476C9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50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5000C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Pr="003A481A" w:rsidRDefault="00E476C9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50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5000C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15000C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5000C" w:rsidRPr="00857507" w:rsidTr="007123F7">
        <w:trPr>
          <w:trHeight w:val="345"/>
        </w:trPr>
        <w:tc>
          <w:tcPr>
            <w:tcW w:w="710" w:type="dxa"/>
            <w:gridSpan w:val="2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15000C" w:rsidRPr="003A481A" w:rsidRDefault="0015000C" w:rsidP="0015000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694" w:type="dxa"/>
          </w:tcPr>
          <w:p w:rsidR="0015000C" w:rsidRPr="003A481A" w:rsidRDefault="00E476C9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50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5000C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Pr="003A481A" w:rsidRDefault="00E476C9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0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5000C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Pr="003A481A" w:rsidRDefault="0015000C" w:rsidP="0015000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15000C" w:rsidRPr="003A481A" w:rsidRDefault="0015000C" w:rsidP="0015000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15000C" w:rsidRPr="003A481A" w:rsidRDefault="0015000C" w:rsidP="0015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123" w:type="dxa"/>
            <w:gridSpan w:val="2"/>
          </w:tcPr>
          <w:p w:rsidR="0015000C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15000C" w:rsidRPr="003A481A" w:rsidRDefault="0015000C" w:rsidP="0015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5000C" w:rsidRPr="00857507" w:rsidTr="007123F7">
        <w:trPr>
          <w:trHeight w:val="345"/>
        </w:trPr>
        <w:tc>
          <w:tcPr>
            <w:tcW w:w="710" w:type="dxa"/>
            <w:gridSpan w:val="2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15000C" w:rsidRPr="003A481A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15000C" w:rsidRPr="003A481A" w:rsidRDefault="00E476C9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50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5000C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15000C" w:rsidRPr="003A481A" w:rsidRDefault="0015000C" w:rsidP="00150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4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6" w:type="dxa"/>
          </w:tcPr>
          <w:p w:rsidR="0015000C" w:rsidRPr="003A481A" w:rsidRDefault="0015000C" w:rsidP="0015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5000C" w:rsidRPr="00857507" w:rsidTr="007123F7">
        <w:trPr>
          <w:trHeight w:val="345"/>
        </w:trPr>
        <w:tc>
          <w:tcPr>
            <w:tcW w:w="710" w:type="dxa"/>
            <w:gridSpan w:val="2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15000C" w:rsidRPr="003A481A" w:rsidRDefault="0015000C" w:rsidP="0015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15000C" w:rsidRPr="003A481A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5000C" w:rsidRPr="003A481A" w:rsidRDefault="00E476C9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50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5000C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Pr="003A481A" w:rsidRDefault="00E476C9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0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5000C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15000C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5000C" w:rsidRPr="00A45256" w:rsidTr="007123F7">
        <w:trPr>
          <w:trHeight w:val="345"/>
        </w:trPr>
        <w:tc>
          <w:tcPr>
            <w:tcW w:w="710" w:type="dxa"/>
            <w:gridSpan w:val="2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15000C" w:rsidRPr="003A481A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15000C" w:rsidRPr="003A481A" w:rsidRDefault="00E476C9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50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5000C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Pr="003A481A" w:rsidRDefault="00E476C9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50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5000C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Default="0015000C" w:rsidP="00150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5000C" w:rsidRPr="003A481A" w:rsidRDefault="0015000C" w:rsidP="00150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15000C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5000C" w:rsidRPr="003A481A" w:rsidRDefault="0015000C" w:rsidP="00150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15000C" w:rsidRPr="003A481A" w:rsidRDefault="0015000C" w:rsidP="00150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15000C" w:rsidRPr="003A481A" w:rsidRDefault="0015000C" w:rsidP="00150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5000C" w:rsidRPr="00A45256" w:rsidTr="007123F7">
        <w:trPr>
          <w:trHeight w:val="345"/>
        </w:trPr>
        <w:tc>
          <w:tcPr>
            <w:tcW w:w="710" w:type="dxa"/>
            <w:gridSpan w:val="2"/>
          </w:tcPr>
          <w:p w:rsidR="0015000C" w:rsidRPr="00D252FF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7" w:type="dxa"/>
          </w:tcPr>
          <w:p w:rsidR="0015000C" w:rsidRPr="00D252FF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5000C" w:rsidRPr="00D252FF" w:rsidRDefault="00E476C9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50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15000C"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5000C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5000C" w:rsidRPr="00D252FF" w:rsidRDefault="0015000C" w:rsidP="0015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15000C" w:rsidRPr="00D252FF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15000C" w:rsidRPr="00D252FF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15000C" w:rsidRPr="00D252FF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15000C" w:rsidRPr="00D252FF" w:rsidRDefault="0015000C" w:rsidP="0015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6" w:type="dxa"/>
          </w:tcPr>
          <w:p w:rsidR="0015000C" w:rsidRPr="00D252FF" w:rsidRDefault="0015000C" w:rsidP="0015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E476C9" w:rsidRPr="00A45256" w:rsidTr="007123F7">
        <w:trPr>
          <w:trHeight w:val="345"/>
        </w:trPr>
        <w:tc>
          <w:tcPr>
            <w:tcW w:w="710" w:type="dxa"/>
            <w:gridSpan w:val="2"/>
          </w:tcPr>
          <w:p w:rsidR="00E476C9" w:rsidRPr="00E476C9" w:rsidRDefault="00E476C9" w:rsidP="00E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E476C9" w:rsidRPr="00E476C9" w:rsidRDefault="00E476C9" w:rsidP="00E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среди муниципальных образований (настольный теннис)</w:t>
            </w:r>
          </w:p>
        </w:tc>
        <w:tc>
          <w:tcPr>
            <w:tcW w:w="2694" w:type="dxa"/>
          </w:tcPr>
          <w:p w:rsidR="00E476C9" w:rsidRPr="00E476C9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  <w:p w:rsidR="00E476C9" w:rsidRPr="00E476C9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E476C9" w:rsidRPr="00E476C9" w:rsidRDefault="00E476C9" w:rsidP="00E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E476C9" w:rsidRPr="00E476C9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E476C9" w:rsidRPr="00E476C9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E476C9" w:rsidRPr="00E476C9" w:rsidRDefault="00E476C9" w:rsidP="00E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Региональный центр тестирования</w:t>
            </w:r>
          </w:p>
        </w:tc>
        <w:tc>
          <w:tcPr>
            <w:tcW w:w="1846" w:type="dxa"/>
          </w:tcPr>
          <w:p w:rsidR="00E476C9" w:rsidRPr="00E476C9" w:rsidRDefault="00E476C9" w:rsidP="00E476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76C9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E476C9" w:rsidRPr="00A45256" w:rsidTr="007123F7">
        <w:trPr>
          <w:trHeight w:val="345"/>
        </w:trPr>
        <w:tc>
          <w:tcPr>
            <w:tcW w:w="710" w:type="dxa"/>
            <w:gridSpan w:val="2"/>
          </w:tcPr>
          <w:p w:rsidR="00E476C9" w:rsidRPr="00E476C9" w:rsidRDefault="00E476C9" w:rsidP="00E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7" w:type="dxa"/>
          </w:tcPr>
          <w:p w:rsidR="00E476C9" w:rsidRPr="00E476C9" w:rsidRDefault="00E476C9" w:rsidP="00E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панкратиону</w:t>
            </w:r>
          </w:p>
        </w:tc>
        <w:tc>
          <w:tcPr>
            <w:tcW w:w="2694" w:type="dxa"/>
          </w:tcPr>
          <w:p w:rsidR="00E476C9" w:rsidRPr="00E476C9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23.03.2025</w:t>
            </w:r>
          </w:p>
          <w:p w:rsidR="00E476C9" w:rsidRPr="00E476C9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 xml:space="preserve">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E476C9" w:rsidRPr="00E476C9" w:rsidRDefault="00E476C9" w:rsidP="00E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E476C9" w:rsidRPr="00E476C9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E476C9" w:rsidRPr="00E476C9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E476C9" w:rsidRPr="00E476C9" w:rsidRDefault="00E476C9" w:rsidP="00E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6C9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E476C9"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1846" w:type="dxa"/>
          </w:tcPr>
          <w:p w:rsidR="00E476C9" w:rsidRPr="00E476C9" w:rsidRDefault="00E476C9" w:rsidP="00E476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76C9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E476C9" w:rsidRPr="00857507" w:rsidTr="00580D2D">
        <w:trPr>
          <w:trHeight w:val="271"/>
        </w:trPr>
        <w:tc>
          <w:tcPr>
            <w:tcW w:w="15167" w:type="dxa"/>
            <w:gridSpan w:val="9"/>
          </w:tcPr>
          <w:p w:rsidR="00E476C9" w:rsidRPr="00580D2D" w:rsidRDefault="00E476C9" w:rsidP="00E47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E476C9" w:rsidRPr="00857507" w:rsidTr="007123F7">
        <w:trPr>
          <w:trHeight w:val="271"/>
        </w:trPr>
        <w:tc>
          <w:tcPr>
            <w:tcW w:w="674" w:type="dxa"/>
          </w:tcPr>
          <w:p w:rsidR="00E476C9" w:rsidRPr="00857507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476C9" w:rsidRPr="00857507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E476C9" w:rsidRPr="00857507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E476C9" w:rsidRPr="00857507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E476C9" w:rsidRPr="00857507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E476C9" w:rsidRPr="00857507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3" w:type="dxa"/>
            <w:gridSpan w:val="2"/>
          </w:tcPr>
          <w:p w:rsidR="00E476C9" w:rsidRPr="00857507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476C9" w:rsidRPr="00857507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476C9" w:rsidRPr="00857507" w:rsidTr="007123F7">
        <w:trPr>
          <w:trHeight w:val="271"/>
        </w:trPr>
        <w:tc>
          <w:tcPr>
            <w:tcW w:w="674" w:type="dxa"/>
          </w:tcPr>
          <w:p w:rsidR="00E476C9" w:rsidRPr="00A83D3F" w:rsidRDefault="00E476C9" w:rsidP="00E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E476C9" w:rsidRPr="00A83D3F" w:rsidRDefault="00E476C9" w:rsidP="00E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E476C9" w:rsidRPr="00A83D3F" w:rsidRDefault="0065228A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476C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E476C9" w:rsidRPr="00A83D3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E476C9" w:rsidRPr="00A83D3F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476C9" w:rsidRPr="00A83D3F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76C9" w:rsidRPr="00A83D3F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</w:p>
          <w:p w:rsidR="00E476C9" w:rsidRPr="00A83D3F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</w:p>
        </w:tc>
        <w:tc>
          <w:tcPr>
            <w:tcW w:w="2084" w:type="dxa"/>
          </w:tcPr>
          <w:p w:rsidR="00E476C9" w:rsidRPr="00A83D3F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E476C9" w:rsidRPr="00A83D3F" w:rsidRDefault="00E476C9" w:rsidP="00E476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3" w:type="dxa"/>
            <w:gridSpan w:val="2"/>
          </w:tcPr>
          <w:p w:rsidR="00E476C9" w:rsidRPr="00A83D3F" w:rsidRDefault="00E476C9" w:rsidP="00E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E476C9" w:rsidRPr="00A83D3F" w:rsidRDefault="00E476C9" w:rsidP="00E476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65228A" w:rsidRPr="00857507" w:rsidTr="007123F7">
        <w:trPr>
          <w:trHeight w:val="271"/>
        </w:trPr>
        <w:tc>
          <w:tcPr>
            <w:tcW w:w="674" w:type="dxa"/>
          </w:tcPr>
          <w:p w:rsidR="0065228A" w:rsidRPr="0065228A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  <w:gridSpan w:val="2"/>
          </w:tcPr>
          <w:p w:rsidR="0065228A" w:rsidRPr="0065228A" w:rsidRDefault="0065228A" w:rsidP="0065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нормативов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школьнимков</w:t>
            </w:r>
            <w:proofErr w:type="spellEnd"/>
          </w:p>
          <w:p w:rsidR="0065228A" w:rsidRPr="0065228A" w:rsidRDefault="0065228A" w:rsidP="0065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5228A" w:rsidRPr="0065228A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8A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  <w:p w:rsidR="0065228A" w:rsidRPr="0065228A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8A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228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65228A" w:rsidRPr="0065228A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8A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  <w:p w:rsidR="0065228A" w:rsidRPr="0065228A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28A">
              <w:rPr>
                <w:rFonts w:ascii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  <w:r w:rsidRPr="0065228A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84" w:type="dxa"/>
          </w:tcPr>
          <w:p w:rsidR="0065228A" w:rsidRPr="0065228A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8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65228A" w:rsidRPr="0065228A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8A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3" w:type="dxa"/>
            <w:gridSpan w:val="2"/>
          </w:tcPr>
          <w:p w:rsidR="0065228A" w:rsidRPr="0065228A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8A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ОШ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652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Приволжск</w:t>
            </w:r>
          </w:p>
        </w:tc>
        <w:tc>
          <w:tcPr>
            <w:tcW w:w="1846" w:type="dxa"/>
          </w:tcPr>
          <w:p w:rsidR="0065228A" w:rsidRPr="0065228A" w:rsidRDefault="0065228A" w:rsidP="006522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228A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65228A" w:rsidRPr="00857507" w:rsidTr="003B6A28">
        <w:trPr>
          <w:trHeight w:val="650"/>
        </w:trPr>
        <w:tc>
          <w:tcPr>
            <w:tcW w:w="15167" w:type="dxa"/>
            <w:gridSpan w:val="9"/>
          </w:tcPr>
          <w:p w:rsidR="0065228A" w:rsidRDefault="0065228A" w:rsidP="006522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65228A" w:rsidRPr="00857507" w:rsidTr="007123F7">
        <w:trPr>
          <w:trHeight w:val="390"/>
        </w:trPr>
        <w:tc>
          <w:tcPr>
            <w:tcW w:w="710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5228A" w:rsidRPr="00857507" w:rsidTr="007123F7">
        <w:trPr>
          <w:trHeight w:val="390"/>
        </w:trPr>
        <w:tc>
          <w:tcPr>
            <w:tcW w:w="710" w:type="dxa"/>
            <w:gridSpan w:val="2"/>
          </w:tcPr>
          <w:p w:rsidR="0065228A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FA63B4" w:rsidRDefault="0065228A" w:rsidP="0065228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65228A" w:rsidRPr="00FD090C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5228A" w:rsidRPr="00265A12" w:rsidRDefault="0065228A" w:rsidP="006522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65228A" w:rsidRPr="006A23C4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65228A" w:rsidRPr="006A23C4" w:rsidRDefault="0065228A" w:rsidP="0065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228A" w:rsidRPr="006A23C4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70"/>
        </w:trPr>
        <w:tc>
          <w:tcPr>
            <w:tcW w:w="710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FD090C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228A" w:rsidRPr="00FD090C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18.03.2025</w:t>
            </w:r>
          </w:p>
          <w:p w:rsidR="0065228A" w:rsidRPr="006A23C4" w:rsidRDefault="0065228A" w:rsidP="006522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65228A" w:rsidRPr="006A23C4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390"/>
        </w:trPr>
        <w:tc>
          <w:tcPr>
            <w:tcW w:w="710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FD090C" w:rsidRDefault="0065228A" w:rsidP="00652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 нами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девочами</w:t>
            </w:r>
            <w:proofErr w:type="spellEnd"/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19.03.2025</w:t>
            </w:r>
          </w:p>
          <w:p w:rsidR="0065228A" w:rsidRPr="006A23C4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65228A" w:rsidRPr="006A23C4" w:rsidRDefault="0065228A" w:rsidP="006522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888"/>
        </w:trPr>
        <w:tc>
          <w:tcPr>
            <w:tcW w:w="710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FD090C" w:rsidRDefault="0065228A" w:rsidP="0065228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20.03.2025</w:t>
            </w:r>
          </w:p>
          <w:p w:rsidR="0065228A" w:rsidRPr="00265A12" w:rsidRDefault="0065228A" w:rsidP="006522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65228A" w:rsidRPr="006A23C4" w:rsidRDefault="0065228A" w:rsidP="006522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65228A" w:rsidRDefault="0065228A" w:rsidP="00652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65228A" w:rsidRPr="006A23C4" w:rsidRDefault="0065228A" w:rsidP="00652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390"/>
        </w:trPr>
        <w:tc>
          <w:tcPr>
            <w:tcW w:w="710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FD090C" w:rsidRDefault="0065228A" w:rsidP="00652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21.03.2025</w:t>
            </w:r>
          </w:p>
          <w:p w:rsidR="0065228A" w:rsidRPr="006A23C4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65228A" w:rsidRPr="006A23C4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1108"/>
        </w:trPr>
        <w:tc>
          <w:tcPr>
            <w:tcW w:w="710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FD090C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22.03.2025</w:t>
            </w:r>
          </w:p>
          <w:p w:rsidR="0065228A" w:rsidRPr="006A23C4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65228A" w:rsidRPr="006A23C4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390"/>
        </w:trPr>
        <w:tc>
          <w:tcPr>
            <w:tcW w:w="710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86675" w:rsidRDefault="0065228A" w:rsidP="006522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66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Созвездие</w:t>
            </w:r>
            <w:r w:rsidRPr="006866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65228A" w:rsidRPr="009C1A38" w:rsidRDefault="0065228A" w:rsidP="006522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23.03.2025</w:t>
            </w:r>
          </w:p>
          <w:p w:rsidR="0065228A" w:rsidRPr="006A23C4" w:rsidRDefault="0065228A" w:rsidP="0065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6A23C4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65228A" w:rsidRPr="006A23C4" w:rsidRDefault="0065228A" w:rsidP="006522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2184"/>
        </w:trPr>
        <w:tc>
          <w:tcPr>
            <w:tcW w:w="710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65228A" w:rsidRPr="00857507" w:rsidRDefault="0065228A" w:rsidP="0065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228A" w:rsidRPr="00857507" w:rsidRDefault="0065228A" w:rsidP="006522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F41A90">
        <w:trPr>
          <w:trHeight w:val="315"/>
        </w:trPr>
        <w:tc>
          <w:tcPr>
            <w:tcW w:w="15167" w:type="dxa"/>
            <w:gridSpan w:val="9"/>
          </w:tcPr>
          <w:p w:rsidR="0065228A" w:rsidRPr="00857507" w:rsidRDefault="0065228A" w:rsidP="00652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65228A" w:rsidRPr="00857507" w:rsidTr="007123F7">
        <w:trPr>
          <w:trHeight w:val="300"/>
        </w:trPr>
        <w:tc>
          <w:tcPr>
            <w:tcW w:w="710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5228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380CE3" w:rsidRDefault="0065228A" w:rsidP="006522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»/По П/К/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380CE3" w:rsidRDefault="0065228A" w:rsidP="006522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«Город мастеров».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380CE3" w:rsidRDefault="0065228A" w:rsidP="006522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  <w:p w:rsidR="0065228A" w:rsidRDefault="0065228A" w:rsidP="0065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5228A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380CE3" w:rsidRDefault="0065228A" w:rsidP="006522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Default="0065228A" w:rsidP="006522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8A" w:rsidRPr="00857507" w:rsidTr="00F41A90">
        <w:trPr>
          <w:trHeight w:val="977"/>
        </w:trPr>
        <w:tc>
          <w:tcPr>
            <w:tcW w:w="15167" w:type="dxa"/>
            <w:gridSpan w:val="9"/>
          </w:tcPr>
          <w:p w:rsidR="0065228A" w:rsidRPr="00857507" w:rsidRDefault="0065228A" w:rsidP="00652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65228A" w:rsidRPr="00857507" w:rsidTr="007123F7">
        <w:trPr>
          <w:trHeight w:val="255"/>
        </w:trPr>
        <w:tc>
          <w:tcPr>
            <w:tcW w:w="710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65228A" w:rsidRPr="00857507" w:rsidRDefault="0065228A" w:rsidP="006522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5228A" w:rsidRPr="00895CB2" w:rsidTr="007123F7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183BC7" w:rsidRDefault="0065228A" w:rsidP="006522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DA5A89" w:rsidRDefault="0065228A" w:rsidP="0065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DA5A89" w:rsidRDefault="0065228A" w:rsidP="00652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8A" w:rsidRPr="00183BC7" w:rsidRDefault="0065228A" w:rsidP="006522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00C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5FE6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CB"/>
    <w:rsid w:val="002B0E65"/>
    <w:rsid w:val="002B109E"/>
    <w:rsid w:val="002B195F"/>
    <w:rsid w:val="002B1CD0"/>
    <w:rsid w:val="002B1F32"/>
    <w:rsid w:val="002B2453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0744"/>
    <w:rsid w:val="002D1332"/>
    <w:rsid w:val="002D1679"/>
    <w:rsid w:val="002D1C78"/>
    <w:rsid w:val="002D1CBE"/>
    <w:rsid w:val="002D1D0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2C45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FC9"/>
    <w:rsid w:val="003F68BF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5F11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6940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4478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28A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0A5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A31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E49"/>
    <w:rsid w:val="00874E88"/>
    <w:rsid w:val="008750B1"/>
    <w:rsid w:val="00876723"/>
    <w:rsid w:val="0087685F"/>
    <w:rsid w:val="0087692C"/>
    <w:rsid w:val="00876BEB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5EA2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C58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2A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7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6C9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2E5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6749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13" Type="http://schemas.openxmlformats.org/officeDocument/2006/relationships/hyperlink" Target="https://vk.com/public2173624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514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243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5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B9EA-CB19-477C-90D6-7FFD14AF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18</cp:revision>
  <dcterms:created xsi:type="dcterms:W3CDTF">2025-02-24T07:27:00Z</dcterms:created>
  <dcterms:modified xsi:type="dcterms:W3CDTF">2025-02-27T11:06:00Z</dcterms:modified>
</cp:coreProperties>
</file>