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6C2">
        <w:rPr>
          <w:rFonts w:ascii="Times New Roman" w:hAnsi="Times New Roman" w:cs="Times New Roman"/>
          <w:b/>
          <w:sz w:val="28"/>
          <w:szCs w:val="28"/>
        </w:rPr>
        <w:t>11</w:t>
      </w:r>
      <w:r w:rsidR="000A5754">
        <w:rPr>
          <w:rFonts w:ascii="Times New Roman" w:hAnsi="Times New Roman" w:cs="Times New Roman"/>
          <w:b/>
          <w:sz w:val="28"/>
          <w:szCs w:val="28"/>
        </w:rPr>
        <w:t>.08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606C2">
        <w:rPr>
          <w:rFonts w:ascii="Times New Roman" w:hAnsi="Times New Roman" w:cs="Times New Roman"/>
          <w:b/>
          <w:sz w:val="28"/>
          <w:szCs w:val="28"/>
        </w:rPr>
        <w:t>18</w:t>
      </w:r>
      <w:r w:rsidR="000A2799">
        <w:rPr>
          <w:rFonts w:ascii="Times New Roman" w:hAnsi="Times New Roman" w:cs="Times New Roman"/>
          <w:b/>
          <w:sz w:val="28"/>
          <w:szCs w:val="28"/>
        </w:rPr>
        <w:t>.08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31512F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D812BC" w:rsidRPr="00857507" w:rsidTr="00173B00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BC" w:rsidRDefault="00D812BC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BC" w:rsidRDefault="00D812BC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</w:tcPr>
          <w:p w:rsidR="00D812BC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D812BC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12BC" w:rsidRPr="00857507" w:rsidRDefault="00D812BC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31512F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13.08</w:t>
            </w:r>
            <w:r w:rsidR="00502C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- 17.08</w:t>
            </w:r>
            <w:r w:rsidR="00502C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CE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форуме </w:t>
            </w:r>
            <w:r w:rsidR="00502C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Вологда-ФОЛК"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502C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.08.2025</w:t>
            </w: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-17.08.2025</w:t>
            </w:r>
          </w:p>
          <w:p w:rsidR="009A2CEF" w:rsidRPr="009A2CEF" w:rsidRDefault="00502C52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9A2CEF"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.Вологда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Горюнов И.С.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CE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«Движение на опережение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14.08.2025г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CE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«Ретро лето»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15.08.2025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Рунов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CEF" w:rsidRPr="00712B42" w:rsidTr="0031512F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</w:rPr>
              <w:t>Программа для отдыхающих «Вместе с музеем»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15.08.2025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9A2CEF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9A2C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9A2CEF" w:rsidRPr="00857507" w:rsidTr="00F41A90">
        <w:trPr>
          <w:trHeight w:val="255"/>
        </w:trPr>
        <w:tc>
          <w:tcPr>
            <w:tcW w:w="15167" w:type="dxa"/>
            <w:gridSpan w:val="9"/>
          </w:tcPr>
          <w:p w:rsidR="009A2CEF" w:rsidRPr="00857507" w:rsidRDefault="009A2CEF" w:rsidP="009A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9A2CEF" w:rsidRPr="00857507" w:rsidTr="0031512F">
        <w:trPr>
          <w:trHeight w:val="255"/>
        </w:trPr>
        <w:tc>
          <w:tcPr>
            <w:tcW w:w="710" w:type="dxa"/>
            <w:gridSpan w:val="2"/>
          </w:tcPr>
          <w:p w:rsidR="009A2CEF" w:rsidRPr="008F7AEC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F7AEC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C94D95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FB06E4" w:rsidTr="0031512F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A2CEF" w:rsidRPr="00CE6246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165-летию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Э.Сетона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-Томпсона. Работа с детьми и молодёжью. Пропаганда книги и чтения. Книжная выставка-обзор, литературно-экологический урок «Рассказы о животных».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A2CEF" w:rsidRPr="00D218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CE2209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165 лет со дня рождения канадского писателя, художника, нату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ралиста Эрнеста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-Томпсона. 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 xml:space="preserve">ыставка-портрет </w:t>
            </w:r>
            <w:r w:rsidRPr="00CE62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E62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Сетон</w:t>
            </w:r>
            <w:proofErr w:type="spellEnd"/>
            <w:r w:rsidRPr="00CE62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 </w:t>
            </w:r>
            <w:r w:rsidRPr="00CE624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Томпсон</w:t>
            </w:r>
            <w:r w:rsidRPr="00CE62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рассказы о животных»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«Животные - герои книг».</w:t>
            </w:r>
          </w:p>
          <w:p w:rsidR="009A2CEF" w:rsidRPr="00C1733D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чтения «Читаем вместе».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Э.Сэтон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-Томпсон. 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9A2CEF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ользователи библиотеки, жители села</w:t>
            </w:r>
          </w:p>
          <w:p w:rsidR="009A2CEF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Зайцева В.Е.</w:t>
            </w: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Default="009A2CEF" w:rsidP="009A2CEF">
            <w:pPr>
              <w:spacing w:after="0" w:line="240" w:lineRule="auto"/>
            </w:pPr>
            <w:hyperlink r:id="rId11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9A2CEF" w:rsidRPr="00C07459" w:rsidRDefault="009A2CEF" w:rsidP="009A2CEF">
            <w:pPr>
              <w:spacing w:after="0" w:line="240" w:lineRule="auto"/>
            </w:pPr>
            <w:hyperlink r:id="rId12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социально-незащищёнными. </w:t>
            </w:r>
          </w:p>
          <w:p w:rsidR="009A2CEF" w:rsidRPr="00CE6246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правового просвещения «Пожилым - забота, внимание и льгота».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CE2209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100 лет со дня рождения русского писателя, художника, сценариста Радия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Петровича Погодина. 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 xml:space="preserve">ыставка книг </w:t>
            </w:r>
            <w:r w:rsidRPr="00CE624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 мальчишках и девчонках»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 библиотеки</w:t>
            </w:r>
            <w:proofErr w:type="gramEnd"/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Pr="00D218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             Комарова Н.А.</w:t>
            </w: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Default="009A2CEF" w:rsidP="009A2CEF">
            <w:pPr>
              <w:spacing w:after="0" w:line="240" w:lineRule="auto"/>
            </w:pPr>
            <w:hyperlink r:id="rId14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FB06E4" w:rsidTr="00F306E0">
        <w:tblPrEx>
          <w:tblLook w:val="00A0" w:firstRow="1" w:lastRow="0" w:firstColumn="1" w:lastColumn="0" w:noHBand="0" w:noVBand="0"/>
        </w:tblPrEx>
        <w:trPr>
          <w:trHeight w:val="126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День флага.</w:t>
            </w:r>
          </w:p>
          <w:p w:rsidR="009A2CEF" w:rsidRPr="00F306E0" w:rsidRDefault="009A2CEF" w:rsidP="009A2CE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Творческая мастерская «Флаг России».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A2CEF" w:rsidRPr="00D218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CE2209" w:rsidRDefault="009A2CEF" w:rsidP="009A2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FB06E4" w:rsidTr="0089681C">
        <w:tblPrEx>
          <w:tblLook w:val="00A0" w:firstRow="1" w:lastRow="0" w:firstColumn="1" w:lastColumn="0" w:noHBand="0" w:noVBand="0"/>
        </w:tblPrEx>
        <w:trPr>
          <w:trHeight w:val="151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3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033">
              <w:rPr>
                <w:rFonts w:ascii="Times New Roman" w:hAnsi="Times New Roman" w:cs="Times New Roman"/>
                <w:sz w:val="28"/>
                <w:szCs w:val="28"/>
              </w:rPr>
              <w:t>бездомных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B3AF8">
              <w:rPr>
                <w:rFonts w:ascii="Times New Roman" w:hAnsi="Times New Roman" w:cs="Times New Roman"/>
                <w:sz w:val="28"/>
                <w:szCs w:val="28"/>
              </w:rPr>
              <w:t xml:space="preserve">кологический час </w:t>
            </w:r>
          </w:p>
          <w:p w:rsidR="009A2CEF" w:rsidRPr="00403A20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AF8">
              <w:rPr>
                <w:rFonts w:ascii="Times New Roman" w:hAnsi="Times New Roman" w:cs="Times New Roman"/>
                <w:sz w:val="28"/>
                <w:szCs w:val="28"/>
              </w:rPr>
              <w:t>«Не предавайте верность»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Pr="00D218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9A2CEF" w:rsidRPr="00D218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9A2CEF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A2CEF" w:rsidRPr="00B02B35" w:rsidRDefault="009A2CEF" w:rsidP="009A2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CE2209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9A2CEF" w:rsidRDefault="009A2CEF" w:rsidP="009A2CEF">
            <w:pPr>
              <w:spacing w:after="0" w:line="240" w:lineRule="auto"/>
              <w:jc w:val="center"/>
            </w:pPr>
          </w:p>
        </w:tc>
      </w:tr>
      <w:tr w:rsidR="009A2CEF" w:rsidRPr="00857507" w:rsidTr="00F41A90">
        <w:trPr>
          <w:trHeight w:val="495"/>
        </w:trPr>
        <w:tc>
          <w:tcPr>
            <w:tcW w:w="15167" w:type="dxa"/>
            <w:gridSpan w:val="9"/>
          </w:tcPr>
          <w:p w:rsidR="009A2CEF" w:rsidRPr="00857507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9A2CEF" w:rsidRPr="00857507" w:rsidTr="0031512F">
        <w:trPr>
          <w:trHeight w:val="390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BB3D2B" w:rsidRDefault="009A2CEF" w:rsidP="009A2CE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</w:tc>
        <w:tc>
          <w:tcPr>
            <w:tcW w:w="2694" w:type="dxa"/>
          </w:tcPr>
          <w:p w:rsidR="009A2CEF" w:rsidRPr="00BB3D2B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9A2CEF" w:rsidRPr="00BB3D2B" w:rsidRDefault="009A2CEF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2CEF" w:rsidRPr="00BB3D2B" w:rsidRDefault="00887B0D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Default="009A2CEF" w:rsidP="009A2CE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9A2CEF" w:rsidRPr="00BB3D2B" w:rsidRDefault="009A2CEF" w:rsidP="009A2CE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A2CEF" w:rsidRPr="00D24C1E" w:rsidTr="0031512F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BB3D2B" w:rsidRDefault="009A2CEF" w:rsidP="009A2CE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9A2CEF" w:rsidRPr="00BB3D2B" w:rsidRDefault="009A2CEF" w:rsidP="00887B0D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Подготовка к следующему учебному году.</w:t>
            </w:r>
          </w:p>
        </w:tc>
        <w:tc>
          <w:tcPr>
            <w:tcW w:w="2694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CEF" w:rsidRPr="00BB3D2B" w:rsidRDefault="00887B0D" w:rsidP="009A2CE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BB3D2B" w:rsidRDefault="009A2CEF" w:rsidP="009A2CE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BB3D2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9A2CEF" w:rsidRPr="00857507" w:rsidTr="00F41A90">
        <w:trPr>
          <w:trHeight w:val="505"/>
        </w:trPr>
        <w:tc>
          <w:tcPr>
            <w:tcW w:w="15167" w:type="dxa"/>
            <w:gridSpan w:val="9"/>
          </w:tcPr>
          <w:p w:rsidR="009A2CEF" w:rsidRPr="00853E60" w:rsidRDefault="009A2CEF" w:rsidP="009A2C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9A2CEF" w:rsidRPr="00857507" w:rsidTr="0031512F">
        <w:trPr>
          <w:trHeight w:val="375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57507" w:rsidTr="0031512F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585D09" w:rsidRDefault="009A2CEF" w:rsidP="009A2CE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887B0D" w:rsidRDefault="00887B0D" w:rsidP="009A2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B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следующему учебному году</w:t>
            </w:r>
            <w:r w:rsidRPr="00887B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585D09" w:rsidRDefault="00887B0D" w:rsidP="009A2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585D09" w:rsidRDefault="00887B0D" w:rsidP="009A2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585D09" w:rsidRDefault="009A2CEF" w:rsidP="009A2CE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585D09" w:rsidRDefault="009A2CEF" w:rsidP="009A2CE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585D09" w:rsidRDefault="009A2CEF" w:rsidP="009A2CE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F41A90">
        <w:trPr>
          <w:trHeight w:val="540"/>
        </w:trPr>
        <w:tc>
          <w:tcPr>
            <w:tcW w:w="15167" w:type="dxa"/>
            <w:gridSpan w:val="9"/>
          </w:tcPr>
          <w:p w:rsidR="009A2CEF" w:rsidRPr="00857507" w:rsidRDefault="009A2CEF" w:rsidP="009A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  <w:r w:rsidR="00887B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ГТО,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290D6B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1988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</w:p>
        </w:tc>
        <w:tc>
          <w:tcPr>
            <w:tcW w:w="2694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сети</w:t>
            </w: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9A2CEF" w:rsidRPr="00290D6B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D6B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A2CEF" w:rsidRPr="00857507" w:rsidTr="0031512F">
        <w:trPr>
          <w:trHeight w:val="345"/>
        </w:trPr>
        <w:tc>
          <w:tcPr>
            <w:tcW w:w="710" w:type="dxa"/>
            <w:gridSpan w:val="2"/>
          </w:tcPr>
          <w:p w:rsidR="009A2CEF" w:rsidRPr="004814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A2CEF" w:rsidRPr="00481467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Ивановской области по футболу среди взрослых команд сезона 2025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9A2CEF" w:rsidRPr="0048146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:rsidR="009A2CEF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A2CEF" w:rsidRPr="0048146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693" w:type="dxa"/>
          </w:tcPr>
          <w:p w:rsidR="009A2CEF" w:rsidRPr="004814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123" w:type="dxa"/>
            <w:gridSpan w:val="2"/>
          </w:tcPr>
          <w:p w:rsidR="009A2CEF" w:rsidRPr="0048146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8" w:type="dxa"/>
          </w:tcPr>
          <w:p w:rsidR="009A2CEF" w:rsidRPr="00481467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67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федерация футбола</w:t>
            </w:r>
          </w:p>
        </w:tc>
        <w:tc>
          <w:tcPr>
            <w:tcW w:w="1842" w:type="dxa"/>
          </w:tcPr>
          <w:p w:rsidR="009A2CEF" w:rsidRPr="00481467" w:rsidRDefault="009A2CEF" w:rsidP="009A2C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46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A2CEF" w:rsidRPr="00857507" w:rsidTr="00580D2D">
        <w:trPr>
          <w:trHeight w:val="271"/>
        </w:trPr>
        <w:tc>
          <w:tcPr>
            <w:tcW w:w="15167" w:type="dxa"/>
            <w:gridSpan w:val="9"/>
          </w:tcPr>
          <w:p w:rsidR="009A2CEF" w:rsidRPr="00580D2D" w:rsidRDefault="009A2CEF" w:rsidP="009A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A2CEF" w:rsidRPr="00857507" w:rsidTr="0031512F">
        <w:trPr>
          <w:trHeight w:val="271"/>
        </w:trPr>
        <w:tc>
          <w:tcPr>
            <w:tcW w:w="67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57507" w:rsidTr="0031512F">
        <w:trPr>
          <w:trHeight w:val="271"/>
        </w:trPr>
        <w:tc>
          <w:tcPr>
            <w:tcW w:w="674" w:type="dxa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93236C" w:rsidRDefault="009A2CEF" w:rsidP="009A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A2CEF" w:rsidRPr="00857507" w:rsidTr="003B6A28">
        <w:trPr>
          <w:trHeight w:val="650"/>
        </w:trPr>
        <w:tc>
          <w:tcPr>
            <w:tcW w:w="15167" w:type="dxa"/>
            <w:gridSpan w:val="9"/>
          </w:tcPr>
          <w:p w:rsidR="009A2CEF" w:rsidRDefault="009A2CEF" w:rsidP="009A2C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9A2CEF" w:rsidRPr="00857507" w:rsidTr="0031512F">
        <w:trPr>
          <w:trHeight w:val="390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57507" w:rsidTr="0031512F">
        <w:trPr>
          <w:trHeight w:val="390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FA63B4" w:rsidRDefault="009A2CEF" w:rsidP="009A2CE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A2CEF" w:rsidRPr="00FD090C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034B0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</w:t>
            </w:r>
            <w:r w:rsidR="009A2CEF"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 w:rsidR="009A2CE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2CEF" w:rsidRPr="00265A12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70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CEF" w:rsidRPr="00FD090C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034B0" w:rsidP="009A2C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Pr="006A23C4" w:rsidRDefault="009A2CEF" w:rsidP="009A2C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779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FD090C" w:rsidRDefault="009A2CEF" w:rsidP="004034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 w:rsidR="004034B0"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034B0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Pr="006A23C4" w:rsidRDefault="009A2CEF" w:rsidP="009A2C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1320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5E58A6" w:rsidRDefault="009A2CEF" w:rsidP="009A2CE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C643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Pr="00833A5A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Default="009A2CEF" w:rsidP="009A2C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9A2CEF" w:rsidRPr="006A23C4" w:rsidRDefault="009A2CEF" w:rsidP="009A2CE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888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D56818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9A2CEF" w:rsidRPr="005E58A6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C643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431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5E58A6" w:rsidRDefault="004C643F" w:rsidP="004C643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«Сказки народов мира»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C643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31512F">
        <w:trPr>
          <w:trHeight w:val="720"/>
        </w:trPr>
        <w:tc>
          <w:tcPr>
            <w:tcW w:w="710" w:type="dxa"/>
            <w:gridSpan w:val="2"/>
          </w:tcPr>
          <w:p w:rsidR="009A2CEF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3F" w:rsidRPr="004C643F" w:rsidRDefault="004C643F" w:rsidP="00FD25B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C64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«Книга памяти героев нашего времени»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A2CEF" w:rsidRPr="002109CC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4C643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A2CEF">
              <w:rPr>
                <w:rFonts w:ascii="Times New Roman" w:hAnsi="Times New Roman"/>
                <w:sz w:val="28"/>
                <w:szCs w:val="28"/>
              </w:rPr>
              <w:t>.08.2025</w:t>
            </w:r>
          </w:p>
          <w:p w:rsidR="009A2CEF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6A23C4" w:rsidRDefault="009A2CEF" w:rsidP="009A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A2CEF" w:rsidRPr="006A23C4" w:rsidRDefault="009A2CEF" w:rsidP="009A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7E1E30">
        <w:trPr>
          <w:trHeight w:val="729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2CEF" w:rsidRPr="00857507" w:rsidRDefault="009A2CEF" w:rsidP="009A2C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F41A90">
        <w:trPr>
          <w:trHeight w:val="315"/>
        </w:trPr>
        <w:tc>
          <w:tcPr>
            <w:tcW w:w="15167" w:type="dxa"/>
            <w:gridSpan w:val="9"/>
          </w:tcPr>
          <w:p w:rsidR="009A2CEF" w:rsidRPr="00857507" w:rsidRDefault="009A2CEF" w:rsidP="009A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9A2CEF" w:rsidRPr="00857507" w:rsidTr="0031512F">
        <w:trPr>
          <w:trHeight w:val="300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57507" w:rsidTr="006369CC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94073A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9A2CEF" w:rsidP="009A2C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9A2CEF" w:rsidP="009A2C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Default="009A2CEF" w:rsidP="00A4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16.08.2025</w:t>
            </w:r>
          </w:p>
          <w:p w:rsidR="009A2CEF" w:rsidRDefault="009A2CEF" w:rsidP="00A4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9A2CEF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380CE3" w:rsidRDefault="009A2CEF" w:rsidP="009A2C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Default="009A2CEF" w:rsidP="009A2C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CEF" w:rsidRPr="00857507" w:rsidTr="00F41A90">
        <w:trPr>
          <w:trHeight w:val="977"/>
        </w:trPr>
        <w:tc>
          <w:tcPr>
            <w:tcW w:w="15167" w:type="dxa"/>
            <w:gridSpan w:val="9"/>
          </w:tcPr>
          <w:p w:rsidR="009A2CEF" w:rsidRPr="00857507" w:rsidRDefault="009A2CEF" w:rsidP="009A2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9A2CEF" w:rsidRPr="00857507" w:rsidTr="0031512F">
        <w:trPr>
          <w:trHeight w:val="255"/>
        </w:trPr>
        <w:tc>
          <w:tcPr>
            <w:tcW w:w="710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A2CEF" w:rsidRPr="00857507" w:rsidRDefault="009A2CEF" w:rsidP="009A2C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A2CEF" w:rsidRPr="00895CB2" w:rsidTr="0031512F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DA5A89" w:rsidRDefault="009A2CEF" w:rsidP="009A2C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DA5A89" w:rsidRDefault="009A2CEF" w:rsidP="009A2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F" w:rsidRPr="00183BC7" w:rsidRDefault="009A2CEF" w:rsidP="009A2CE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1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AD" w:rsidRDefault="00577DAD" w:rsidP="00FD7735">
      <w:pPr>
        <w:spacing w:after="0" w:line="240" w:lineRule="auto"/>
      </w:pPr>
      <w:r>
        <w:separator/>
      </w:r>
    </w:p>
  </w:endnote>
  <w:endnote w:type="continuationSeparator" w:id="0">
    <w:p w:rsidR="00577DAD" w:rsidRDefault="00577DAD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AD" w:rsidRDefault="00577DAD" w:rsidP="00FD7735">
      <w:pPr>
        <w:spacing w:after="0" w:line="240" w:lineRule="auto"/>
      </w:pPr>
      <w:r>
        <w:separator/>
      </w:r>
    </w:p>
  </w:footnote>
  <w:footnote w:type="continuationSeparator" w:id="0">
    <w:p w:rsidR="00577DAD" w:rsidRDefault="00577DAD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0D">
          <w:rPr>
            <w:noProof/>
          </w:rPr>
          <w:t>7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22D7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799"/>
    <w:rsid w:val="000A2CF2"/>
    <w:rsid w:val="000A2EB0"/>
    <w:rsid w:val="000A31A5"/>
    <w:rsid w:val="000A3339"/>
    <w:rsid w:val="000A3766"/>
    <w:rsid w:val="000A473B"/>
    <w:rsid w:val="000A4832"/>
    <w:rsid w:val="000A4E1F"/>
    <w:rsid w:val="000A5747"/>
    <w:rsid w:val="000A5754"/>
    <w:rsid w:val="000A64A7"/>
    <w:rsid w:val="000A6524"/>
    <w:rsid w:val="000A6EB3"/>
    <w:rsid w:val="000B0065"/>
    <w:rsid w:val="000B0BE1"/>
    <w:rsid w:val="000B10AA"/>
    <w:rsid w:val="000B1DF3"/>
    <w:rsid w:val="000B25A9"/>
    <w:rsid w:val="000B29F5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6B8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0637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6A9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495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1BC8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002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070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50C"/>
    <w:rsid w:val="00232858"/>
    <w:rsid w:val="00232867"/>
    <w:rsid w:val="00232924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4F2C"/>
    <w:rsid w:val="00285241"/>
    <w:rsid w:val="002861E1"/>
    <w:rsid w:val="00290CD0"/>
    <w:rsid w:val="00290D38"/>
    <w:rsid w:val="00290D6B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0A2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7E5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37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2BF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4B0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404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1467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298"/>
    <w:rsid w:val="004A7404"/>
    <w:rsid w:val="004A76D1"/>
    <w:rsid w:val="004A7B7D"/>
    <w:rsid w:val="004B083E"/>
    <w:rsid w:val="004B20E6"/>
    <w:rsid w:val="004B2179"/>
    <w:rsid w:val="004B24D7"/>
    <w:rsid w:val="004B33B1"/>
    <w:rsid w:val="004B34DE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43F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4F7750"/>
    <w:rsid w:val="0050030F"/>
    <w:rsid w:val="0050042E"/>
    <w:rsid w:val="005005EE"/>
    <w:rsid w:val="00500C31"/>
    <w:rsid w:val="0050178B"/>
    <w:rsid w:val="00501BFF"/>
    <w:rsid w:val="00501FEB"/>
    <w:rsid w:val="005022F5"/>
    <w:rsid w:val="00502C52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7BA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DAD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1DF5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417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66C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0DB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2C4"/>
    <w:rsid w:val="00634B01"/>
    <w:rsid w:val="00634F29"/>
    <w:rsid w:val="0063509B"/>
    <w:rsid w:val="00635AAC"/>
    <w:rsid w:val="00636255"/>
    <w:rsid w:val="006364CC"/>
    <w:rsid w:val="006365AF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63C7"/>
    <w:rsid w:val="00676E86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6C2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4119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1F81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1E30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0408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272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87B0D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1C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000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0766"/>
    <w:rsid w:val="008E1637"/>
    <w:rsid w:val="008E2B0A"/>
    <w:rsid w:val="008E2D58"/>
    <w:rsid w:val="008E4587"/>
    <w:rsid w:val="008E57F0"/>
    <w:rsid w:val="008E6A77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5CA1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2CEF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08F"/>
    <w:rsid w:val="00A42138"/>
    <w:rsid w:val="00A42141"/>
    <w:rsid w:val="00A4241A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69A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4A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41D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38E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5F36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16F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32D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59"/>
    <w:rsid w:val="00C074A3"/>
    <w:rsid w:val="00C0783B"/>
    <w:rsid w:val="00C107D8"/>
    <w:rsid w:val="00C10D9A"/>
    <w:rsid w:val="00C11DFD"/>
    <w:rsid w:val="00C120D7"/>
    <w:rsid w:val="00C12A6A"/>
    <w:rsid w:val="00C146E0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4E7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2E5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514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BBB"/>
    <w:rsid w:val="00CC3ECE"/>
    <w:rsid w:val="00CC4292"/>
    <w:rsid w:val="00CC44CB"/>
    <w:rsid w:val="00CC4A73"/>
    <w:rsid w:val="00CC5679"/>
    <w:rsid w:val="00CC5B2F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12BC"/>
    <w:rsid w:val="00D823BA"/>
    <w:rsid w:val="00D82506"/>
    <w:rsid w:val="00D836B0"/>
    <w:rsid w:val="00D8399E"/>
    <w:rsid w:val="00D839EB"/>
    <w:rsid w:val="00D83F2F"/>
    <w:rsid w:val="00D84385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77A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6FF6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1EE0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4960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283F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CFC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4A0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080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6E0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517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9D7"/>
    <w:rsid w:val="00FD0C2A"/>
    <w:rsid w:val="00FD10A4"/>
    <w:rsid w:val="00FD1472"/>
    <w:rsid w:val="00FD1B22"/>
    <w:rsid w:val="00FD230C"/>
    <w:rsid w:val="00FD25B8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A86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24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7464-6BFB-4B27-B5AE-415040F4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18</cp:revision>
  <dcterms:created xsi:type="dcterms:W3CDTF">2025-07-22T05:00:00Z</dcterms:created>
  <dcterms:modified xsi:type="dcterms:W3CDTF">2025-07-22T11:38:00Z</dcterms:modified>
</cp:coreProperties>
</file>