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F1" w:rsidRDefault="002456F1" w:rsidP="00245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7C">
        <w:rPr>
          <w:rFonts w:ascii="Times New Roman" w:hAnsi="Times New Roman" w:cs="Times New Roman"/>
          <w:b/>
          <w:sz w:val="28"/>
          <w:szCs w:val="28"/>
        </w:rPr>
        <w:t>План мероприятий по встрече Нового 202</w:t>
      </w:r>
      <w:r w:rsidR="000204E4">
        <w:rPr>
          <w:rFonts w:ascii="Times New Roman" w:hAnsi="Times New Roman" w:cs="Times New Roman"/>
          <w:b/>
          <w:sz w:val="28"/>
          <w:szCs w:val="28"/>
        </w:rPr>
        <w:t>5</w:t>
      </w:r>
      <w:r w:rsidRPr="00A0247C">
        <w:rPr>
          <w:rFonts w:ascii="Times New Roman" w:hAnsi="Times New Roman" w:cs="Times New Roman"/>
          <w:b/>
          <w:sz w:val="28"/>
          <w:szCs w:val="28"/>
        </w:rPr>
        <w:t xml:space="preserve"> года и Рождества Христова.</w:t>
      </w:r>
    </w:p>
    <w:p w:rsidR="004A708A" w:rsidRPr="00294536" w:rsidRDefault="004A708A" w:rsidP="004A708A">
      <w:pPr>
        <w:pStyle w:val="1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35"/>
        <w:gridCol w:w="15"/>
        <w:gridCol w:w="194"/>
        <w:gridCol w:w="6520"/>
        <w:gridCol w:w="3969"/>
        <w:gridCol w:w="32"/>
        <w:gridCol w:w="2661"/>
      </w:tblGrid>
      <w:tr w:rsidR="0045000F" w:rsidRPr="009A683F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34">
              <w:rPr>
                <w:rFonts w:ascii="Times New Roman" w:hAnsi="Times New Roman" w:cs="Times New Roman"/>
                <w:b/>
                <w:sz w:val="28"/>
                <w:szCs w:val="28"/>
              </w:rPr>
              <w:t>г. Приволжск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45000F" w:rsidRPr="00A82B34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520" w:type="dxa"/>
            <w:shd w:val="clear" w:color="auto" w:fill="D0CECE"/>
          </w:tcPr>
          <w:p w:rsidR="0045000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EA2C47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A2C47" w:rsidRPr="00784AE7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A2C47" w:rsidRDefault="00247CF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A2C47" w:rsidRPr="0024746E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A2C47" w:rsidRPr="0024746E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2C47" w:rsidTr="006B16FF">
        <w:tc>
          <w:tcPr>
            <w:tcW w:w="709" w:type="dxa"/>
            <w:shd w:val="clear" w:color="auto" w:fill="FFFFFF" w:themeFill="background1"/>
          </w:tcPr>
          <w:p w:rsidR="00EA2C47" w:rsidRPr="00E747E6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EA2C47" w:rsidRPr="00EA2C47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A2C47">
              <w:rPr>
                <w:rFonts w:ascii="Times New Roman" w:hAnsi="Times New Roman" w:cs="Times New Roman"/>
              </w:rPr>
              <w:t>Декабрь</w:t>
            </w:r>
          </w:p>
          <w:p w:rsidR="00EA2C47" w:rsidRPr="00EA2C47" w:rsidRDefault="00CC2A2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2C47" w:rsidRPr="00EA2C47">
              <w:rPr>
                <w:rFonts w:ascii="Times New Roman" w:hAnsi="Times New Roman" w:cs="Times New Roman"/>
              </w:rPr>
              <w:t>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:rsidR="00EA2C47" w:rsidRPr="00EA2C47" w:rsidRDefault="00EA2C47" w:rsidP="00B524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C47">
              <w:rPr>
                <w:rFonts w:ascii="Times New Roman" w:hAnsi="Times New Roman" w:cs="Times New Roman"/>
                <w:sz w:val="24"/>
                <w:szCs w:val="24"/>
              </w:rPr>
              <w:t>Игра – развлечение для детских дошкольных учреждений: «Новогодние приключения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EA2C47" w:rsidRPr="00EA2C47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A2C47"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:rsidR="00EA2C47" w:rsidRPr="00EA2C47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A2C47">
              <w:rPr>
                <w:rFonts w:ascii="Times New Roman" w:hAnsi="Times New Roman" w:cs="Times New Roman"/>
                <w:i/>
              </w:rPr>
              <w:t>Выходы в детские дошкольные учреждения</w:t>
            </w:r>
          </w:p>
        </w:tc>
        <w:tc>
          <w:tcPr>
            <w:tcW w:w="2661" w:type="dxa"/>
            <w:shd w:val="clear" w:color="auto" w:fill="FFFFFF" w:themeFill="background1"/>
          </w:tcPr>
          <w:p w:rsidR="00EA2C47" w:rsidRPr="00EA2C47" w:rsidRDefault="00EA2C47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A2C47">
              <w:rPr>
                <w:rFonts w:ascii="Times New Roman" w:hAnsi="Times New Roman" w:cs="Times New Roman"/>
                <w:i/>
              </w:rPr>
              <w:t xml:space="preserve">Библиотекарь </w:t>
            </w:r>
            <w:proofErr w:type="spellStart"/>
            <w:r w:rsidRPr="00EA2C47">
              <w:rPr>
                <w:rFonts w:ascii="Times New Roman" w:hAnsi="Times New Roman" w:cs="Times New Roman"/>
                <w:i/>
              </w:rPr>
              <w:t>Горошкова</w:t>
            </w:r>
            <w:proofErr w:type="spellEnd"/>
            <w:r w:rsidRPr="00EA2C47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</w:tr>
      <w:tr w:rsidR="001A45F5" w:rsidTr="006B16FF">
        <w:tc>
          <w:tcPr>
            <w:tcW w:w="709" w:type="dxa"/>
            <w:shd w:val="clear" w:color="auto" w:fill="FFFFFF" w:themeFill="background1"/>
          </w:tcPr>
          <w:p w:rsidR="001A45F5" w:rsidRPr="00E747E6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5F5" w:rsidRPr="00E74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1A45F5" w:rsidRPr="001A45F5" w:rsidRDefault="001A45F5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A45F5">
              <w:rPr>
                <w:rFonts w:ascii="Times New Roman" w:hAnsi="Times New Roman" w:cs="Times New Roman"/>
              </w:rPr>
              <w:t>Декабрь</w:t>
            </w:r>
          </w:p>
          <w:p w:rsidR="001A45F5" w:rsidRPr="001A45F5" w:rsidRDefault="00CC2A2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45F5" w:rsidRPr="001A45F5">
              <w:rPr>
                <w:rFonts w:ascii="Times New Roman" w:hAnsi="Times New Roman" w:cs="Times New Roman"/>
              </w:rPr>
              <w:t>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:rsidR="001A45F5" w:rsidRDefault="001A45F5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5">
              <w:rPr>
                <w:rFonts w:ascii="Times New Roman" w:hAnsi="Times New Roman" w:cs="Times New Roman"/>
                <w:sz w:val="24"/>
                <w:szCs w:val="24"/>
              </w:rPr>
              <w:t>Презентация для начальных классов</w:t>
            </w:r>
          </w:p>
          <w:p w:rsidR="001A45F5" w:rsidRPr="001A45F5" w:rsidRDefault="001A45F5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F5">
              <w:rPr>
                <w:rFonts w:ascii="Times New Roman" w:hAnsi="Times New Roman" w:cs="Times New Roman"/>
                <w:sz w:val="24"/>
                <w:szCs w:val="24"/>
              </w:rPr>
              <w:t>«Новый год – семейный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1A45F5" w:rsidRPr="001A45F5" w:rsidRDefault="001A45F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A45F5"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:rsidR="001A45F5" w:rsidRPr="001A45F5" w:rsidRDefault="001A45F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CC2A2C" w:rsidRDefault="001A45F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A45F5">
              <w:rPr>
                <w:rFonts w:ascii="Times New Roman" w:hAnsi="Times New Roman" w:cs="Times New Roman"/>
                <w:i/>
              </w:rPr>
              <w:t xml:space="preserve">Библиотекарь </w:t>
            </w:r>
          </w:p>
          <w:p w:rsidR="001A45F5" w:rsidRPr="001A45F5" w:rsidRDefault="001A45F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A45F5">
              <w:rPr>
                <w:rFonts w:ascii="Times New Roman" w:hAnsi="Times New Roman" w:cs="Times New Roman"/>
                <w:i/>
              </w:rPr>
              <w:t>Зайцева В.Е.</w:t>
            </w:r>
          </w:p>
        </w:tc>
      </w:tr>
      <w:tr w:rsidR="005E319D" w:rsidTr="006B16FF">
        <w:tc>
          <w:tcPr>
            <w:tcW w:w="709" w:type="dxa"/>
            <w:shd w:val="clear" w:color="auto" w:fill="FFFFFF" w:themeFill="background1"/>
          </w:tcPr>
          <w:p w:rsidR="005E319D" w:rsidRPr="00E747E6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319D" w:rsidRPr="00E74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5E319D" w:rsidRP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E319D">
              <w:rPr>
                <w:rFonts w:ascii="Times New Roman" w:hAnsi="Times New Roman" w:cs="Times New Roman"/>
              </w:rPr>
              <w:t>Декабрь</w:t>
            </w:r>
          </w:p>
          <w:p w:rsidR="005E319D" w:rsidRPr="005E319D" w:rsidRDefault="00CC2A2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E319D" w:rsidRPr="005E319D">
              <w:rPr>
                <w:rFonts w:ascii="Times New Roman" w:hAnsi="Times New Roman" w:cs="Times New Roman"/>
              </w:rPr>
              <w:t>о согласованию</w:t>
            </w:r>
          </w:p>
        </w:tc>
        <w:tc>
          <w:tcPr>
            <w:tcW w:w="6520" w:type="dxa"/>
            <w:shd w:val="clear" w:color="auto" w:fill="FFFFFF" w:themeFill="background1"/>
          </w:tcPr>
          <w:p w:rsidR="005E319D" w:rsidRPr="005E319D" w:rsidRDefault="005E319D" w:rsidP="00B524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319D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Литературно-творческое занятие: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5E319D" w:rsidRP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319D"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:rsidR="005E319D" w:rsidRP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5E319D" w:rsidRP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319D">
              <w:rPr>
                <w:rFonts w:ascii="Times New Roman" w:hAnsi="Times New Roman" w:cs="Times New Roman"/>
                <w:i/>
              </w:rPr>
              <w:t>Зав</w:t>
            </w:r>
            <w:r w:rsidR="00CC2A2C">
              <w:rPr>
                <w:rFonts w:ascii="Times New Roman" w:hAnsi="Times New Roman" w:cs="Times New Roman"/>
                <w:i/>
              </w:rPr>
              <w:t>. детским отделом</w:t>
            </w:r>
          </w:p>
          <w:p w:rsidR="005E319D" w:rsidRP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319D">
              <w:rPr>
                <w:rFonts w:ascii="Times New Roman" w:hAnsi="Times New Roman" w:cs="Times New Roman"/>
                <w:i/>
              </w:rPr>
              <w:t>Комарова Н.А.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E747E6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E747E6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</w:t>
            </w:r>
            <w:r w:rsidRPr="00117CA7">
              <w:rPr>
                <w:rFonts w:ascii="Times New Roman" w:hAnsi="Times New Roman" w:cs="Times New Roman"/>
              </w:rPr>
              <w:t>«</w:t>
            </w:r>
            <w:proofErr w:type="spellStart"/>
            <w:r w:rsidRPr="00117CA7">
              <w:rPr>
                <w:rFonts w:ascii="Times New Roman" w:hAnsi="Times New Roman" w:cs="Times New Roman"/>
              </w:rPr>
              <w:t>Новогодики</w:t>
            </w:r>
            <w:proofErr w:type="spellEnd"/>
            <w:r w:rsidRPr="00117CA7">
              <w:rPr>
                <w:rFonts w:ascii="Times New Roman" w:hAnsi="Times New Roman" w:cs="Times New Roman"/>
              </w:rPr>
              <w:t xml:space="preserve"> и Снегурки шоу 2023».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E747E6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shd w:val="clear" w:color="auto" w:fill="FFFFFF" w:themeFill="background1"/>
          </w:tcPr>
          <w:p w:rsidR="005E319D" w:rsidRPr="00E747E6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5E319D" w:rsidRPr="00CF0CFB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F0CF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:rsidR="005E319D" w:rsidRPr="00CF0CFB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F0CFB">
              <w:rPr>
                <w:rFonts w:ascii="Times New Roman" w:hAnsi="Times New Roman" w:cs="Times New Roman"/>
              </w:rPr>
              <w:t>Вечер – встреча клуба «55 +»</w:t>
            </w:r>
          </w:p>
          <w:p w:rsidR="005E319D" w:rsidRPr="00CF0CFB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F0CFB">
              <w:rPr>
                <w:rFonts w:ascii="Times New Roman" w:hAnsi="Times New Roman" w:cs="Times New Roman"/>
              </w:rPr>
              <w:t>«Новогоднее конфетти»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5E319D" w:rsidRPr="00CF0CFB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F0CFB">
              <w:rPr>
                <w:rFonts w:ascii="Times New Roman" w:hAnsi="Times New Roman" w:cs="Times New Roman"/>
                <w:i/>
              </w:rPr>
              <w:t>Читальный зал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5E319D" w:rsidRPr="00CF0CFB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0CFB">
              <w:rPr>
                <w:rFonts w:ascii="Times New Roman" w:hAnsi="Times New Roman" w:cs="Times New Roman"/>
                <w:i/>
              </w:rPr>
              <w:t>Ванифатова</w:t>
            </w:r>
            <w:proofErr w:type="spellEnd"/>
            <w:r w:rsidRPr="00CF0CFB">
              <w:rPr>
                <w:rFonts w:ascii="Times New Roman" w:hAnsi="Times New Roman" w:cs="Times New Roman"/>
                <w:i/>
              </w:rPr>
              <w:t xml:space="preserve"> Ю.Е.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6F671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декабря, </w:t>
            </w:r>
            <w:r w:rsidR="00CC2A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DA0DA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DA0D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A0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C29" w:rsidRDefault="005E319D" w:rsidP="00B5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художественных работ</w:t>
            </w:r>
            <w:r w:rsidR="00CC2A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учащихся </w:t>
            </w:r>
          </w:p>
          <w:p w:rsidR="005E319D" w:rsidRPr="00B91987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«Новогодние истории»</w:t>
            </w:r>
            <w:r w:rsidR="00A17C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ДШИ г. Плёс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Кадыльская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Ж.А.</w:t>
            </w: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ёлка для младших классов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Зайцева Е.М.</w:t>
            </w:r>
          </w:p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Власова Т. К.</w:t>
            </w:r>
          </w:p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Дугин А. В.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13DFA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декабря, четверг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DA0DA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0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B91987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«Любовь и проводы»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13DFA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434E3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декабря, </w:t>
            </w:r>
            <w:r w:rsidR="00BA302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17C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17CA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Рождественский праздник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ДШИ г. Плёс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Ю.Ю.</w:t>
            </w: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DA0DA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B91987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новогодний концерт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Попова  И.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А.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D3D80"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14727C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4727C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727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25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727C">
              <w:rPr>
                <w:rFonts w:ascii="Times New Roman" w:hAnsi="Times New Roman" w:cs="Times New Roman"/>
              </w:rPr>
              <w:t>Литературно-музыкальная программа</w:t>
            </w:r>
          </w:p>
          <w:p w:rsidR="005E319D" w:rsidRPr="0014727C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727C">
              <w:rPr>
                <w:rFonts w:ascii="Times New Roman" w:hAnsi="Times New Roman" w:cs="Times New Roman"/>
              </w:rPr>
              <w:t xml:space="preserve"> «Поэзия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27C">
              <w:rPr>
                <w:rFonts w:ascii="Times New Roman" w:hAnsi="Times New Roman" w:cs="Times New Roman"/>
              </w:rPr>
              <w:t>как зеркало души»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A6FC7">
              <w:rPr>
                <w:rFonts w:ascii="Times New Roman" w:hAnsi="Times New Roman" w:cs="Times New Roman"/>
                <w:i/>
              </w:rPr>
              <w:t>Общественный историко-краеведческий музей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A6FC7">
              <w:rPr>
                <w:rFonts w:ascii="Times New Roman" w:hAnsi="Times New Roman" w:cs="Times New Roman"/>
                <w:i/>
              </w:rPr>
              <w:t>Волкова Е.И.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58E4">
              <w:rPr>
                <w:rFonts w:ascii="Times New Roman" w:hAnsi="Times New Roman" w:cs="Times New Roman"/>
                <w:b/>
                <w:sz w:val="28"/>
                <w:szCs w:val="28"/>
              </w:rPr>
              <w:t>22.12.2024-</w:t>
            </w:r>
            <w:r w:rsidR="00BA3025">
              <w:rPr>
                <w:rFonts w:ascii="Times New Roman" w:hAnsi="Times New Roman" w:cs="Times New Roman"/>
                <w:b/>
                <w:sz w:val="28"/>
                <w:szCs w:val="28"/>
              </w:rPr>
              <w:t>07.01</w:t>
            </w:r>
            <w:r w:rsidRPr="008358E4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A30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44585E" w:rsidRDefault="00E747E6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7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C0415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04154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04154">
              <w:rPr>
                <w:rFonts w:ascii="Times New Roman" w:hAnsi="Times New Roman" w:cs="Times New Roman"/>
              </w:rPr>
              <w:t>«Новогодний марафон».</w:t>
            </w:r>
          </w:p>
          <w:p w:rsidR="00BA3025" w:rsidRPr="00BA3025" w:rsidRDefault="00BA3025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A3025">
              <w:rPr>
                <w:rFonts w:ascii="Times New Roman" w:hAnsi="Times New Roman" w:cs="Times New Roman"/>
              </w:rPr>
              <w:t>Дети (новогодние поздравления).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C0415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C04154">
              <w:rPr>
                <w:rFonts w:ascii="Times New Roman" w:hAnsi="Times New Roman" w:cs="Times New Roman"/>
                <w:i/>
              </w:rPr>
              <w:t>МУ «Редакция радио «Приволжская волна»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44585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C04154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C04154"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23 декабря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shd w:val="clear" w:color="auto" w:fill="FFFFFF" w:themeFill="background1"/>
          </w:tcPr>
          <w:p w:rsidR="005E319D" w:rsidRPr="00614AA8" w:rsidRDefault="0011763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5E319D" w:rsidRPr="00614AA8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19D" w:rsidRPr="00614AA8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8">
              <w:rPr>
                <w:rFonts w:ascii="Times New Roman" w:hAnsi="Times New Roman" w:cs="Times New Roman"/>
                <w:sz w:val="24"/>
                <w:szCs w:val="24"/>
              </w:rPr>
              <w:t>Выставка-игра «Новогодняя 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5E319D" w:rsidRPr="008F1FD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8F1FDF">
              <w:rPr>
                <w:rFonts w:ascii="Times New Roman" w:hAnsi="Times New Roman" w:cs="Times New Roman"/>
                <w:i/>
              </w:rPr>
              <w:t>Детский отдел МКУ ЦГБ</w:t>
            </w:r>
          </w:p>
          <w:p w:rsidR="005E319D" w:rsidRPr="008F1FD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5E319D" w:rsidRPr="008F1FD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8F1FDF">
              <w:rPr>
                <w:rFonts w:ascii="Times New Roman" w:hAnsi="Times New Roman" w:cs="Times New Roman"/>
                <w:i/>
              </w:rPr>
              <w:t xml:space="preserve">Библиотекари </w:t>
            </w:r>
            <w:proofErr w:type="spellStart"/>
            <w:r w:rsidRPr="008F1FDF">
              <w:rPr>
                <w:rFonts w:ascii="Times New Roman" w:hAnsi="Times New Roman" w:cs="Times New Roman"/>
                <w:i/>
              </w:rPr>
              <w:t>Горошкова</w:t>
            </w:r>
            <w:proofErr w:type="spellEnd"/>
            <w:r w:rsidRPr="008F1FDF">
              <w:rPr>
                <w:rFonts w:ascii="Times New Roman" w:hAnsi="Times New Roman" w:cs="Times New Roman"/>
                <w:i/>
              </w:rPr>
              <w:t xml:space="preserve"> Н.В.,</w:t>
            </w:r>
          </w:p>
          <w:p w:rsidR="005E319D" w:rsidRPr="008F1FD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8F1FDF">
              <w:rPr>
                <w:rFonts w:ascii="Times New Roman" w:hAnsi="Times New Roman" w:cs="Times New Roman"/>
                <w:i/>
              </w:rPr>
              <w:t>Зайцева В Е.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Default="0011763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«Новогодняя история заколдованного леса»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Default="0011763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D83BA3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3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в ветеранских клубах «Встречаем вместе!»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C00368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Волкова Е.И.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292E3E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BC1BA3" w:rsidRDefault="0011763C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763C">
              <w:rPr>
                <w:rFonts w:ascii="Times New Roman" w:hAnsi="Times New Roman" w:cs="Times New Roman"/>
              </w:rPr>
              <w:t>1</w:t>
            </w:r>
            <w:r w:rsidR="00C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BC1BA3" w:rsidRDefault="00292E3E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E3E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E3E" w:rsidRDefault="00292E3E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спектакль </w:t>
            </w:r>
          </w:p>
          <w:p w:rsidR="005E319D" w:rsidRPr="00BC1BA3" w:rsidRDefault="00292E3E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«Новогодняя история заколдованного леса»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723307" w:rsidRDefault="00C00368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  <w:r w:rsidRPr="0072330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19D" w:rsidRPr="00723307" w:rsidRDefault="00C00368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292E3E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31.12.2023-01.01.2025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Default="0011763C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6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292E3E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7">
              <w:rPr>
                <w:rFonts w:ascii="Times New Roman" w:hAnsi="Times New Roman" w:cs="Times New Roman"/>
              </w:rPr>
              <w:t>Концертная программа, поздравления с Новым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Default="00C00368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23307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19D" w:rsidRDefault="00C00368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января,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Default="00BD07A3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0A24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0A24C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A3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0A24C7">
              <w:rPr>
                <w:rFonts w:ascii="Times New Roman" w:hAnsi="Times New Roman" w:cs="Times New Roman"/>
              </w:rPr>
              <w:t xml:space="preserve">Новогодний спектакль </w:t>
            </w:r>
          </w:p>
          <w:p w:rsidR="005E319D" w:rsidRPr="000A24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0A24C7">
              <w:rPr>
                <w:rFonts w:ascii="Times New Roman" w:hAnsi="Times New Roman" w:cs="Times New Roman"/>
              </w:rPr>
              <w:t>«Новогодняя история заколдованного леса»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784AE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19D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Default="00BD07A3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0A24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0A24C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0A24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0A24C7">
              <w:rPr>
                <w:rFonts w:ascii="Times New Roman" w:hAnsi="Times New Roman" w:cs="Times New Roman"/>
              </w:rPr>
              <w:t>Премьера новогодней комедии «Последняя любовь Деда Мороза»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EA6FC7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Скуратов Д.В.</w:t>
            </w:r>
          </w:p>
        </w:tc>
      </w:tr>
      <w:tr w:rsidR="005E319D" w:rsidRPr="009A683F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5E319D" w:rsidRPr="0056562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5E319D" w:rsidRPr="0056562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5E319D" w:rsidRPr="0056562E" w:rsidRDefault="00BD07A3" w:rsidP="00BD07A3">
            <w:pPr>
              <w:pStyle w:val="1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5E319D" w:rsidRPr="009C2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 января,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5E319D" w:rsidRPr="0056562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5E319D" w:rsidRPr="0056562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5E319D" w:rsidRPr="009A683F" w:rsidTr="006B16FF"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5E319D" w:rsidRPr="0056562E" w:rsidRDefault="00BD07A3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319D" w:rsidRPr="0056562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2BD5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A0C74" w:rsidRDefault="005E319D" w:rsidP="00B52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74">
              <w:rPr>
                <w:rFonts w:ascii="Times New Roman" w:hAnsi="Times New Roman" w:cs="Times New Roman"/>
                <w:sz w:val="24"/>
                <w:szCs w:val="24"/>
              </w:rPr>
              <w:t>Поздравления с Рождеством,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74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0C74">
              <w:rPr>
                <w:rFonts w:ascii="Times New Roman" w:hAnsi="Times New Roman" w:cs="Times New Roman"/>
                <w:sz w:val="24"/>
                <w:szCs w:val="24"/>
              </w:rPr>
              <w:t>Миг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9C2BD5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2BD5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auto"/>
          </w:tcPr>
          <w:p w:rsidR="005E319D" w:rsidRPr="009C2BD5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C2BD5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9C2BD5"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5E319D" w:rsidRPr="009A683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19D" w:rsidRPr="00784AE7" w:rsidRDefault="00096B6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DA0DA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DA0D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A0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B91987" w:rsidRDefault="005E319D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Виртуальная выставка художественных работ, учащихся «Рождество»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1F2C1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F2C1D">
              <w:rPr>
                <w:rFonts w:ascii="Times New Roman" w:eastAsia="Times New Roman" w:hAnsi="Times New Roman" w:cs="Times New Roman"/>
                <w:i/>
              </w:rPr>
              <w:t>МБУ ДО ДШИ г. Плес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9D" w:rsidRPr="0024746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Ю.Ю.</w:t>
            </w:r>
          </w:p>
        </w:tc>
      </w:tr>
      <w:tr w:rsidR="005E319D" w:rsidRPr="009A683F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5E319D" w:rsidRPr="00A82B34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9D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520" w:type="dxa"/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5E319D" w:rsidRPr="009A683F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5E319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Pr="003B5BEE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декабря, </w:t>
            </w:r>
            <w:r w:rsidR="008C7C4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319D" w:rsidRDefault="005E319D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051" w:rsidTr="006B16FF">
        <w:tc>
          <w:tcPr>
            <w:tcW w:w="709" w:type="dxa"/>
            <w:shd w:val="clear" w:color="auto" w:fill="FFFFFF" w:themeFill="background1"/>
          </w:tcPr>
          <w:p w:rsidR="00C61051" w:rsidRPr="00C61051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6105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61051">
              <w:rPr>
                <w:rFonts w:ascii="Times New Roman" w:hAnsi="Times New Roman" w:cs="Times New Roman"/>
              </w:rPr>
              <w:t>Открытие ёлки «Забавы Деда Мороза»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61051">
              <w:rPr>
                <w:rFonts w:ascii="Times New Roman" w:hAnsi="Times New Roman" w:cs="Times New Roman"/>
                <w:i/>
              </w:rPr>
              <w:t xml:space="preserve">Площадь перед </w:t>
            </w:r>
            <w:proofErr w:type="spellStart"/>
            <w:r w:rsidRPr="00C61051">
              <w:rPr>
                <w:rFonts w:ascii="Times New Roman" w:hAnsi="Times New Roman" w:cs="Times New Roman"/>
                <w:i/>
              </w:rPr>
              <w:t>Ингарской</w:t>
            </w:r>
            <w:proofErr w:type="spellEnd"/>
            <w:r w:rsidRPr="00C61051">
              <w:rPr>
                <w:rFonts w:ascii="Times New Roman" w:hAnsi="Times New Roman" w:cs="Times New Roman"/>
                <w:i/>
              </w:rPr>
              <w:t xml:space="preserve"> администрацией</w:t>
            </w:r>
          </w:p>
        </w:tc>
        <w:tc>
          <w:tcPr>
            <w:tcW w:w="2661" w:type="dxa"/>
            <w:shd w:val="clear" w:color="auto" w:fill="FFFFFF" w:themeFill="background1"/>
          </w:tcPr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61051"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1051">
              <w:rPr>
                <w:rFonts w:ascii="Times New Roman" w:hAnsi="Times New Roman" w:cs="Times New Roman"/>
                <w:i/>
              </w:rPr>
              <w:t>Зав.КДЦ</w:t>
            </w:r>
            <w:proofErr w:type="spellEnd"/>
          </w:p>
          <w:p w:rsidR="00C61051" w:rsidRPr="00C61051" w:rsidRDefault="00C6105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61051"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:rsidR="00B60611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60611" w:rsidRPr="00B85605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60611" w:rsidRDefault="008A0A5A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60611" w:rsidRPr="00F5563B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60611" w:rsidRPr="00F5563B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0611" w:rsidTr="006B16FF">
        <w:tc>
          <w:tcPr>
            <w:tcW w:w="709" w:type="dxa"/>
            <w:shd w:val="clear" w:color="auto" w:fill="FFFFFF" w:themeFill="background1"/>
          </w:tcPr>
          <w:p w:rsidR="00B60611" w:rsidRPr="008A0A5A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B60611" w:rsidRPr="008A0A5A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A0A5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shd w:val="clear" w:color="auto" w:fill="FFFFFF" w:themeFill="background1"/>
          </w:tcPr>
          <w:p w:rsidR="00B60611" w:rsidRPr="008A0A5A" w:rsidRDefault="00B60611" w:rsidP="00B524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0A5A">
              <w:rPr>
                <w:rFonts w:ascii="Times New Roman" w:hAnsi="Times New Roman" w:cs="Times New Roman"/>
                <w:sz w:val="24"/>
                <w:szCs w:val="24"/>
              </w:rPr>
              <w:t>Семейная игра «Новогодний квест»</w:t>
            </w:r>
            <w:r w:rsidR="008A0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8A0A5A" w:rsidRPr="00EC1E4B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1E4B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EC1E4B">
              <w:rPr>
                <w:rFonts w:ascii="Times New Roman" w:hAnsi="Times New Roman" w:cs="Times New Roman"/>
                <w:i/>
              </w:rPr>
              <w:t xml:space="preserve"> сельский отдел</w:t>
            </w:r>
          </w:p>
          <w:p w:rsidR="00B60611" w:rsidRPr="00EC1E4B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 xml:space="preserve">МКУ </w:t>
            </w:r>
            <w:proofErr w:type="gramStart"/>
            <w:r w:rsidRPr="00EC1E4B">
              <w:rPr>
                <w:rFonts w:ascii="Times New Roman" w:hAnsi="Times New Roman" w:cs="Times New Roman"/>
                <w:i/>
              </w:rPr>
              <w:t>ЦГБ,СДК</w:t>
            </w:r>
            <w:proofErr w:type="gramEnd"/>
          </w:p>
        </w:tc>
        <w:tc>
          <w:tcPr>
            <w:tcW w:w="2661" w:type="dxa"/>
            <w:shd w:val="clear" w:color="auto" w:fill="FFFFFF" w:themeFill="background1"/>
          </w:tcPr>
          <w:p w:rsidR="00B60611" w:rsidRPr="00EC1E4B" w:rsidRDefault="00B60611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>Библиотекарь Дехтерева О.В.</w:t>
            </w:r>
          </w:p>
        </w:tc>
      </w:tr>
      <w:tr w:rsidR="00B9704A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4A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4A" w:rsidRPr="00B14B0C" w:rsidRDefault="00B9704A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14B0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4A" w:rsidRPr="00B14B0C" w:rsidRDefault="00B9704A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0C">
              <w:rPr>
                <w:rFonts w:ascii="Times New Roman" w:hAnsi="Times New Roman" w:cs="Times New Roman"/>
                <w:sz w:val="24"/>
                <w:szCs w:val="24"/>
              </w:rPr>
              <w:t>Игра-квест «Новогоднее путешествие» (многодет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B14B0C"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4A" w:rsidRPr="00B14B0C" w:rsidRDefault="00B9704A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14B0C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B14B0C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04A" w:rsidRPr="00B14B0C" w:rsidRDefault="00B9704A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14B0C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B14B0C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7E3206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3206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06" w:rsidRPr="007E3206" w:rsidRDefault="007E3206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 w:rsidRPr="007E3206">
              <w:rPr>
                <w:rFonts w:ascii="Times New Roman" w:eastAsia="Times New Roman" w:hAnsi="Times New Roman" w:cs="Times New Roman"/>
              </w:rPr>
              <w:br/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06" w:rsidRPr="007E3206" w:rsidRDefault="007E3206" w:rsidP="00B5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2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путаница с Дедом Морозом»</w:t>
            </w:r>
            <w:r w:rsidR="0083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E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развлекательная</w:t>
            </w:r>
            <w:r w:rsidRPr="007E3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06" w:rsidRPr="007E3206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E3206">
              <w:rPr>
                <w:rFonts w:ascii="Times New Roman" w:hAnsi="Times New Roman" w:cs="Times New Roman"/>
                <w:i/>
                <w:iCs/>
              </w:rPr>
              <w:t>Кунестинский</w:t>
            </w:r>
            <w:proofErr w:type="spellEnd"/>
            <w:r w:rsidRPr="007E3206">
              <w:rPr>
                <w:rFonts w:ascii="Times New Roman" w:hAnsi="Times New Roman" w:cs="Times New Roman"/>
                <w:i/>
                <w:iCs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206" w:rsidRPr="007E3206" w:rsidRDefault="007E3206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E3206">
              <w:rPr>
                <w:rFonts w:ascii="Times New Roman" w:eastAsia="Times New Roman" w:hAnsi="Times New Roman" w:cs="Times New Roman"/>
                <w:i/>
                <w:iCs/>
              </w:rPr>
              <w:t>Сокурова 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7E3206"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7E3206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B85605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декабря, </w:t>
            </w:r>
            <w:r w:rsidR="00836AA3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F5563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F5563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3206" w:rsidTr="006B16FF">
        <w:trPr>
          <w:trHeight w:val="408"/>
        </w:trPr>
        <w:tc>
          <w:tcPr>
            <w:tcW w:w="709" w:type="dxa"/>
            <w:shd w:val="clear" w:color="auto" w:fill="FFFFFF" w:themeFill="background1"/>
          </w:tcPr>
          <w:p w:rsidR="007E3206" w:rsidRPr="00EC1E4B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C1E4B">
              <w:rPr>
                <w:rFonts w:ascii="Times New Roman" w:hAnsi="Times New Roman" w:cs="Times New Roman"/>
              </w:rPr>
              <w:t>22.12.2024 15.00</w:t>
            </w:r>
          </w:p>
        </w:tc>
        <w:tc>
          <w:tcPr>
            <w:tcW w:w="6520" w:type="dxa"/>
            <w:shd w:val="clear" w:color="auto" w:fill="FFFFFF" w:themeFill="background1"/>
          </w:tcPr>
          <w:p w:rsidR="007E3206" w:rsidRPr="00EC1E4B" w:rsidRDefault="007E3206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4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ёлочных украшений «Раз снежинка, два снежинка!»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1E4B">
              <w:rPr>
                <w:rFonts w:ascii="Times New Roman" w:hAnsi="Times New Roman" w:cs="Times New Roman"/>
                <w:i/>
              </w:rPr>
              <w:t>Ингарский</w:t>
            </w:r>
            <w:proofErr w:type="spellEnd"/>
            <w:r w:rsidRPr="00EC1E4B">
              <w:rPr>
                <w:rFonts w:ascii="Times New Roman" w:hAnsi="Times New Roman" w:cs="Times New Roman"/>
                <w:i/>
              </w:rPr>
              <w:t xml:space="preserve">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>Библиотекарь Илларионова Е.В.</w:t>
            </w:r>
          </w:p>
        </w:tc>
      </w:tr>
      <w:tr w:rsidR="007E3206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B85605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F5563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E3206" w:rsidRPr="00F5563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3206" w:rsidTr="006B16FF">
        <w:tc>
          <w:tcPr>
            <w:tcW w:w="709" w:type="dxa"/>
            <w:shd w:val="clear" w:color="auto" w:fill="FFFFFF" w:themeFill="background1"/>
          </w:tcPr>
          <w:p w:rsidR="007E3206" w:rsidRPr="00EC1E4B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C1E4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:rsidR="007E3206" w:rsidRPr="00EC1E4B" w:rsidRDefault="007E3206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4B">
              <w:rPr>
                <w:rFonts w:ascii="Times New Roman" w:hAnsi="Times New Roman" w:cs="Times New Roman"/>
                <w:sz w:val="24"/>
                <w:szCs w:val="24"/>
              </w:rPr>
              <w:t>Новогодний вечер в клубе «Золотой возраст» «Новый Год в кругу друзей»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EC1E4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61" w:type="dxa"/>
            <w:shd w:val="clear" w:color="auto" w:fill="FFFFFF" w:themeFill="background1"/>
          </w:tcPr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1E4B">
              <w:rPr>
                <w:rFonts w:ascii="Times New Roman" w:hAnsi="Times New Roman" w:cs="Times New Roman"/>
                <w:i/>
              </w:rPr>
              <w:t>Зав.КДЦ</w:t>
            </w:r>
            <w:proofErr w:type="spellEnd"/>
          </w:p>
          <w:p w:rsidR="007E3206" w:rsidRPr="00EC1E4B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C1E4B"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:rsidR="007E3206" w:rsidTr="006B16FF">
        <w:tc>
          <w:tcPr>
            <w:tcW w:w="709" w:type="dxa"/>
            <w:shd w:val="clear" w:color="auto" w:fill="FFFFFF" w:themeFill="background1"/>
          </w:tcPr>
          <w:p w:rsidR="007E3206" w:rsidRPr="00A41A5D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7E3206" w:rsidRPr="00A41A5D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41A5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:rsidR="007E3206" w:rsidRPr="00A41A5D" w:rsidRDefault="007E3206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5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«Весёлая путаница с Дедом Морозом»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7E3206" w:rsidRPr="00A41A5D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41A5D">
              <w:rPr>
                <w:rFonts w:ascii="Times New Roman" w:hAnsi="Times New Roman" w:cs="Times New Roman"/>
                <w:i/>
              </w:rPr>
              <w:t>Кунестинский</w:t>
            </w:r>
            <w:proofErr w:type="spellEnd"/>
            <w:r w:rsidRPr="00A41A5D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shd w:val="clear" w:color="auto" w:fill="FFFFFF" w:themeFill="background1"/>
          </w:tcPr>
          <w:p w:rsidR="007E3206" w:rsidRPr="00A41A5D" w:rsidRDefault="007E3206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41A5D">
              <w:rPr>
                <w:rFonts w:ascii="Times New Roman" w:hAnsi="Times New Roman" w:cs="Times New Roman"/>
                <w:i/>
              </w:rPr>
              <w:t>Библиотекарь Горюнова А.А.</w:t>
            </w:r>
          </w:p>
        </w:tc>
      </w:tr>
      <w:tr w:rsidR="00E14955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955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55" w:rsidRPr="00E14955" w:rsidRDefault="00E14955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 w:rsidRPr="00E1495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55" w:rsidRPr="00E14955" w:rsidRDefault="00E14955" w:rsidP="00B5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«Проказы матушки зимы»</w:t>
            </w:r>
            <w:r w:rsidR="0083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1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на свежем воздухе</w:t>
            </w:r>
            <w:r w:rsidR="00244F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55" w:rsidRPr="00E14955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14955">
              <w:rPr>
                <w:rFonts w:ascii="Times New Roman" w:hAnsi="Times New Roman" w:cs="Times New Roman"/>
                <w:i/>
                <w:iCs/>
              </w:rPr>
              <w:t>Кунестинский</w:t>
            </w:r>
            <w:proofErr w:type="spellEnd"/>
            <w:r w:rsidRPr="00E14955">
              <w:rPr>
                <w:rFonts w:ascii="Times New Roman" w:hAnsi="Times New Roman" w:cs="Times New Roman"/>
                <w:i/>
                <w:iCs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955" w:rsidRPr="00E14955" w:rsidRDefault="00E14955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14955">
              <w:rPr>
                <w:rFonts w:ascii="Times New Roman" w:eastAsia="Times New Roman" w:hAnsi="Times New Roman" w:cs="Times New Roman"/>
                <w:i/>
                <w:iCs/>
              </w:rPr>
              <w:t>Шибанова Н</w:t>
            </w:r>
            <w:r w:rsidR="00244F4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E14955">
              <w:rPr>
                <w:rFonts w:ascii="Times New Roman" w:eastAsia="Times New Roman" w:hAnsi="Times New Roman" w:cs="Times New Roman"/>
                <w:i/>
                <w:iCs/>
              </w:rPr>
              <w:t>Л</w:t>
            </w:r>
            <w:r w:rsidR="00244F4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E14955">
              <w:rPr>
                <w:rFonts w:ascii="Times New Roman" w:eastAsia="Times New Roman" w:hAnsi="Times New Roman" w:cs="Times New Roman"/>
                <w:i/>
                <w:iCs/>
              </w:rPr>
              <w:br/>
              <w:t>Сокурова И</w:t>
            </w:r>
            <w:r w:rsidR="00244F4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E14955"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r w:rsidR="00244F4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E14955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4955" w:rsidRPr="00A81854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4955" w:rsidRPr="00A81854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4955" w:rsidRPr="00A81854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4955" w:rsidRPr="00A81854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E14955" w:rsidTr="006B16FF">
        <w:tc>
          <w:tcPr>
            <w:tcW w:w="709" w:type="dxa"/>
            <w:shd w:val="clear" w:color="auto" w:fill="FFFFFF" w:themeFill="background1"/>
          </w:tcPr>
          <w:p w:rsidR="00E14955" w:rsidRPr="00E24AAE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E14955" w:rsidRPr="00E24AAE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24AA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shd w:val="clear" w:color="auto" w:fill="FFFFFF" w:themeFill="background1"/>
          </w:tcPr>
          <w:p w:rsidR="00E14955" w:rsidRPr="00E24AAE" w:rsidRDefault="00E14955" w:rsidP="00B524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4AAE">
              <w:rPr>
                <w:rFonts w:ascii="Times New Roman" w:hAnsi="Times New Roman" w:cs="Times New Roman"/>
                <w:sz w:val="24"/>
                <w:szCs w:val="24"/>
              </w:rPr>
              <w:t>Библиопосиделки</w:t>
            </w:r>
            <w:proofErr w:type="spellEnd"/>
            <w:r w:rsidRPr="00E24AAE">
              <w:rPr>
                <w:rFonts w:ascii="Times New Roman" w:hAnsi="Times New Roman" w:cs="Times New Roman"/>
                <w:sz w:val="24"/>
                <w:szCs w:val="24"/>
              </w:rPr>
              <w:t xml:space="preserve"> «У Новогодней елочки»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E14955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24AAE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E24AAE">
              <w:rPr>
                <w:rFonts w:ascii="Times New Roman" w:hAnsi="Times New Roman" w:cs="Times New Roman"/>
                <w:i/>
              </w:rPr>
              <w:t xml:space="preserve"> сельский отдел</w:t>
            </w:r>
          </w:p>
          <w:p w:rsidR="00E14955" w:rsidRPr="00E24AAE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24AAE"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E14955" w:rsidRPr="00E24AAE" w:rsidRDefault="00E1495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24AAE">
              <w:rPr>
                <w:rFonts w:ascii="Times New Roman" w:hAnsi="Times New Roman" w:cs="Times New Roman"/>
                <w:i/>
              </w:rPr>
              <w:t>Библиотекарь Дехтерева О.В.</w:t>
            </w:r>
          </w:p>
        </w:tc>
      </w:tr>
      <w:tr w:rsidR="00DB0DC5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0DC5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C5" w:rsidRPr="00DB0DC5" w:rsidRDefault="00DB0DC5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 w:rsidRPr="00DB0DC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C5" w:rsidRPr="00DB0DC5" w:rsidRDefault="00DB0DC5" w:rsidP="00B5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C5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у елки»</w:t>
            </w:r>
            <w:r w:rsidR="000E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B0DC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«задушевного» разговора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C5" w:rsidRPr="00DB0DC5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B0DC5">
              <w:rPr>
                <w:rFonts w:ascii="Times New Roman" w:hAnsi="Times New Roman" w:cs="Times New Roman"/>
                <w:i/>
                <w:iCs/>
              </w:rPr>
              <w:t>Кунестинский</w:t>
            </w:r>
            <w:proofErr w:type="spellEnd"/>
            <w:r w:rsidRPr="00DB0DC5">
              <w:rPr>
                <w:rFonts w:ascii="Times New Roman" w:hAnsi="Times New Roman" w:cs="Times New Roman"/>
                <w:i/>
                <w:iCs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DC5" w:rsidRPr="00DB0DC5" w:rsidRDefault="00DB0DC5" w:rsidP="00B524FF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0DC5">
              <w:rPr>
                <w:rFonts w:ascii="Times New Roman" w:eastAsia="Times New Roman" w:hAnsi="Times New Roman" w:cs="Times New Roman"/>
                <w:i/>
                <w:iCs/>
              </w:rPr>
              <w:t>Шибанова 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DB0DC5">
              <w:rPr>
                <w:rFonts w:ascii="Times New Roman" w:eastAsia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DB0DC5">
              <w:rPr>
                <w:rFonts w:ascii="Times New Roman" w:eastAsia="Times New Roman" w:hAnsi="Times New Roman" w:cs="Times New Roman"/>
                <w:i/>
                <w:iCs/>
              </w:rPr>
              <w:br/>
              <w:t>Сокурова 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DB0DC5"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DB0DC5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195F"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0DC5" w:rsidTr="006B16FF">
        <w:tc>
          <w:tcPr>
            <w:tcW w:w="709" w:type="dxa"/>
            <w:shd w:val="clear" w:color="auto" w:fill="FFFFFF" w:themeFill="background1"/>
          </w:tcPr>
          <w:p w:rsidR="00DB0DC5" w:rsidRPr="004F195F" w:rsidRDefault="009522F4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DB0DC5" w:rsidRPr="004F195F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4F195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Default="00DB0DC5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5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для всей семьи </w:t>
            </w:r>
          </w:p>
          <w:p w:rsidR="00DB0DC5" w:rsidRPr="004F195F" w:rsidRDefault="00DB0DC5" w:rsidP="00B5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5F">
              <w:rPr>
                <w:rFonts w:ascii="Times New Roman" w:hAnsi="Times New Roman" w:cs="Times New Roman"/>
                <w:sz w:val="24"/>
                <w:szCs w:val="24"/>
              </w:rPr>
              <w:t>«В поисках волшебного голоса»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DB0DC5" w:rsidRPr="004F195F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F195F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4F195F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4F195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shd w:val="clear" w:color="auto" w:fill="FFFFFF" w:themeFill="background1"/>
          </w:tcPr>
          <w:p w:rsidR="00DB0DC5" w:rsidRPr="004F195F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F195F">
              <w:rPr>
                <w:rFonts w:ascii="Times New Roman" w:hAnsi="Times New Roman" w:cs="Times New Roman"/>
                <w:i/>
              </w:rPr>
              <w:t>Библиотекарь Илларионова Е.В.,</w:t>
            </w:r>
          </w:p>
          <w:p w:rsidR="00DB0DC5" w:rsidRPr="004F195F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F195F">
              <w:rPr>
                <w:rFonts w:ascii="Times New Roman" w:hAnsi="Times New Roman" w:cs="Times New Roman"/>
                <w:i/>
              </w:rPr>
              <w:t>Зав.КДЦ</w:t>
            </w:r>
            <w:proofErr w:type="spellEnd"/>
          </w:p>
          <w:p w:rsidR="00DB0DC5" w:rsidRPr="004F195F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F195F"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:rsidR="00DB0DC5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6265"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0DC5" w:rsidRPr="00A81854" w:rsidRDefault="00DB0DC5" w:rsidP="00B524F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14B0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B14B0C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0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«Сюрприз»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14B0C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B14B0C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14B0C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B14B0C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 w:rsidRPr="00B14B0C">
              <w:rPr>
                <w:rFonts w:ascii="Times New Roman" w:hAnsi="Times New Roman" w:cs="Times New Roman"/>
                <w:bCs/>
              </w:rPr>
              <w:t>17.00 -19.00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0C">
              <w:rPr>
                <w:rFonts w:ascii="Times New Roman" w:hAnsi="Times New Roman" w:cs="Times New Roman"/>
                <w:sz w:val="24"/>
                <w:szCs w:val="24"/>
              </w:rPr>
              <w:t>Семь счастливых писем Деду Морозу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14B0C">
              <w:rPr>
                <w:rFonts w:ascii="Times New Roman" w:hAnsi="Times New Roman" w:cs="Times New Roman"/>
                <w:i/>
              </w:rPr>
              <w:t xml:space="preserve">Село </w:t>
            </w:r>
            <w:proofErr w:type="spellStart"/>
            <w:r w:rsidRPr="00B14B0C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14B0C">
              <w:rPr>
                <w:rFonts w:ascii="Times New Roman" w:hAnsi="Times New Roman" w:cs="Times New Roman"/>
                <w:i/>
              </w:rPr>
              <w:t>Белов Р.А.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9522F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7B9B" w:rsidTr="000C2C5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0C2C5C" w:rsidRDefault="00697B9B" w:rsidP="00697B9B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 w:rsidRPr="000C2C5C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0C2C5C" w:rsidRDefault="00697B9B" w:rsidP="0069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«Подарки от Деда Мороза»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2C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0C2C5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2C5C">
              <w:rPr>
                <w:rFonts w:ascii="Times New Roman" w:hAnsi="Times New Roman" w:cs="Times New Roman"/>
                <w:i/>
                <w:iCs/>
              </w:rPr>
              <w:t>Кунестинский</w:t>
            </w:r>
            <w:proofErr w:type="spellEnd"/>
            <w:r w:rsidRPr="000C2C5C">
              <w:rPr>
                <w:rFonts w:ascii="Times New Roman" w:hAnsi="Times New Roman" w:cs="Times New Roman"/>
                <w:i/>
                <w:iCs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0C2C5C" w:rsidRDefault="00697B9B" w:rsidP="00697B9B">
            <w:pPr>
              <w:pStyle w:val="1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2C5C">
              <w:rPr>
                <w:rFonts w:ascii="Times New Roman" w:eastAsia="Times New Roman" w:hAnsi="Times New Roman" w:cs="Times New Roman"/>
                <w:i/>
                <w:iCs/>
              </w:rPr>
              <w:t>Шибанова 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0C2C5C">
              <w:rPr>
                <w:rFonts w:ascii="Times New Roman" w:eastAsia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0C2C5C">
              <w:rPr>
                <w:rFonts w:ascii="Times New Roman" w:eastAsia="Times New Roman" w:hAnsi="Times New Roman" w:cs="Times New Roman"/>
                <w:i/>
                <w:iCs/>
              </w:rPr>
              <w:br/>
              <w:t>Сокурова 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0C2C5C">
              <w:rPr>
                <w:rFonts w:ascii="Times New Roman" w:eastAsia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34D9">
              <w:rPr>
                <w:rFonts w:ascii="Times New Roman" w:hAnsi="Times New Roman" w:cs="Times New Roman"/>
                <w:b/>
                <w:sz w:val="28"/>
                <w:szCs w:val="28"/>
              </w:rPr>
              <w:t>04 января,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7B9B" w:rsidTr="006B16FF">
        <w:tc>
          <w:tcPr>
            <w:tcW w:w="709" w:type="dxa"/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834D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E834D9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 стучится в двери»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34D9">
              <w:rPr>
                <w:rFonts w:ascii="Times New Roman" w:hAnsi="Times New Roman" w:cs="Times New Roman"/>
                <w:i/>
              </w:rPr>
              <w:t>Кунестинский</w:t>
            </w:r>
            <w:proofErr w:type="spellEnd"/>
            <w:r w:rsidRPr="00E834D9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834D9">
              <w:rPr>
                <w:rFonts w:ascii="Times New Roman" w:hAnsi="Times New Roman" w:cs="Times New Roman"/>
                <w:i/>
              </w:rPr>
              <w:t>Библиотекарь Горюнова А.А.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3047"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7B9B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B9B" w:rsidRPr="00E834D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834D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E834D9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5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834D9">
              <w:rPr>
                <w:rFonts w:ascii="Times New Roman" w:hAnsi="Times New Roman" w:cs="Times New Roman"/>
                <w:sz w:val="24"/>
                <w:szCs w:val="24"/>
              </w:rPr>
              <w:t>Детская Рождественская 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B2304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23047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B23047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B2304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23047">
              <w:rPr>
                <w:rFonts w:ascii="Times New Roman" w:hAnsi="Times New Roman" w:cs="Times New Roman"/>
                <w:i/>
              </w:rPr>
              <w:t xml:space="preserve">Библиотекарь </w:t>
            </w:r>
            <w:proofErr w:type="spellStart"/>
            <w:r w:rsidRPr="00B23047">
              <w:rPr>
                <w:rFonts w:ascii="Times New Roman" w:hAnsi="Times New Roman" w:cs="Times New Roman"/>
                <w:i/>
              </w:rPr>
              <w:t>ДехтереваО.В</w:t>
            </w:r>
            <w:proofErr w:type="spellEnd"/>
            <w:r w:rsidRPr="00B23047">
              <w:rPr>
                <w:rFonts w:ascii="Times New Roman" w:hAnsi="Times New Roman" w:cs="Times New Roman"/>
                <w:i/>
              </w:rPr>
              <w:t>.,</w:t>
            </w:r>
          </w:p>
          <w:p w:rsidR="00697B9B" w:rsidRPr="00B2304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23047">
              <w:rPr>
                <w:rFonts w:ascii="Times New Roman" w:hAnsi="Times New Roman" w:cs="Times New Roman"/>
                <w:i/>
              </w:rPr>
              <w:t xml:space="preserve">заведующая СДК </w:t>
            </w:r>
            <w:proofErr w:type="spellStart"/>
            <w:r w:rsidRPr="00B23047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B23047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47D3">
              <w:rPr>
                <w:rFonts w:ascii="Times New Roman" w:hAnsi="Times New Roman" w:cs="Times New Roman"/>
                <w:b/>
                <w:sz w:val="28"/>
                <w:szCs w:val="28"/>
              </w:rPr>
              <w:t>06 января,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A8185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 w:rsidRPr="00B14B0C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 вокруг нас!»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14B0C">
              <w:rPr>
                <w:rFonts w:ascii="Times New Roman" w:hAnsi="Times New Roman" w:cs="Times New Roman"/>
                <w:i/>
              </w:rPr>
              <w:t xml:space="preserve">Село </w:t>
            </w:r>
            <w:proofErr w:type="spellStart"/>
            <w:r w:rsidRPr="00B14B0C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Pr="00B14B0C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14B0C">
              <w:rPr>
                <w:rFonts w:ascii="Times New Roman" w:hAnsi="Times New Roman" w:cs="Times New Roman"/>
                <w:i/>
              </w:rPr>
              <w:t>Лебедева М.В.</w:t>
            </w:r>
          </w:p>
        </w:tc>
      </w:tr>
      <w:tr w:rsidR="00697B9B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КБО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с\поселение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697B9B" w:rsidRPr="00A82B3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9B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520" w:type="dxa"/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697B9B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7B9B" w:rsidRPr="0024746E" w:rsidTr="006B16FF">
        <w:trPr>
          <w:trHeight w:val="1216"/>
        </w:trPr>
        <w:tc>
          <w:tcPr>
            <w:tcW w:w="709" w:type="dxa"/>
            <w:shd w:val="clear" w:color="auto" w:fill="FFFFFF" w:themeFill="background1"/>
          </w:tcPr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6DFB">
              <w:rPr>
                <w:rFonts w:ascii="Times New Roman" w:hAnsi="Times New Roman" w:cs="Times New Roman"/>
              </w:rPr>
              <w:t>15.00</w:t>
            </w:r>
          </w:p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6DFB">
              <w:rPr>
                <w:rFonts w:ascii="Times New Roman" w:hAnsi="Times New Roman" w:cs="Times New Roman"/>
              </w:rPr>
              <w:t>Мастер – класс для детей младшего возраста</w:t>
            </w:r>
          </w:p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46DFB">
              <w:rPr>
                <w:rFonts w:ascii="Times New Roman" w:hAnsi="Times New Roman" w:cs="Times New Roman"/>
              </w:rPr>
              <w:t>«Снежинка своими руками»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6AD0">
              <w:rPr>
                <w:rFonts w:ascii="Times New Roman" w:hAnsi="Times New Roman" w:cs="Times New Roman"/>
              </w:rPr>
              <w:t>Мастер – класс для детей старшего школьного возраста «Игрушка из фетра»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46DFB"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 w:rsidRPr="00146DFB">
              <w:rPr>
                <w:rFonts w:ascii="Times New Roman" w:hAnsi="Times New Roman" w:cs="Times New Roman"/>
                <w:i/>
              </w:rPr>
              <w:t xml:space="preserve"> СДК</w:t>
            </w:r>
          </w:p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46DFB">
              <w:rPr>
                <w:rFonts w:ascii="Times New Roman" w:hAnsi="Times New Roman" w:cs="Times New Roman"/>
                <w:i/>
              </w:rPr>
              <w:t>Библиотекарь</w:t>
            </w:r>
          </w:p>
          <w:p w:rsidR="00697B9B" w:rsidRPr="00146DF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46DFB"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:rsidR="00697B9B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7B9B" w:rsidRPr="0024746E" w:rsidTr="006B16FF">
        <w:tc>
          <w:tcPr>
            <w:tcW w:w="709" w:type="dxa"/>
            <w:shd w:val="clear" w:color="auto" w:fill="FFFFFF" w:themeFill="background1"/>
          </w:tcPr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334929">
              <w:rPr>
                <w:rFonts w:ascii="Times New Roman" w:hAnsi="Times New Roman" w:cs="Times New Roman"/>
              </w:rPr>
              <w:t>15.00</w:t>
            </w:r>
          </w:p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697B9B" w:rsidRPr="00334929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 творчества «Раз снежинка, два снежинка»</w:t>
            </w:r>
          </w:p>
          <w:p w:rsidR="00697B9B" w:rsidRPr="00334929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Выставка-поздравление «С Новым годом и Рождеством – настоящим волшебством»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334929">
              <w:rPr>
                <w:rFonts w:ascii="Times New Roman" w:hAnsi="Times New Roman" w:cs="Times New Roman"/>
                <w:i/>
              </w:rPr>
              <w:t>Горки-</w:t>
            </w:r>
            <w:proofErr w:type="spellStart"/>
            <w:r w:rsidRPr="00334929">
              <w:rPr>
                <w:rFonts w:ascii="Times New Roman" w:hAnsi="Times New Roman" w:cs="Times New Roman"/>
                <w:i/>
              </w:rPr>
              <w:t>Чириковский</w:t>
            </w:r>
            <w:proofErr w:type="spellEnd"/>
          </w:p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334929">
              <w:rPr>
                <w:rFonts w:ascii="Times New Roman" w:hAnsi="Times New Roman" w:cs="Times New Roman"/>
                <w:i/>
              </w:rPr>
              <w:t>сельский отдел</w:t>
            </w:r>
          </w:p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334929"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334929">
              <w:rPr>
                <w:rFonts w:ascii="Times New Roman" w:hAnsi="Times New Roman" w:cs="Times New Roman"/>
                <w:i/>
              </w:rPr>
              <w:t>Библиотекарь</w:t>
            </w:r>
          </w:p>
          <w:p w:rsidR="00697B9B" w:rsidRPr="0033492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334929">
              <w:rPr>
                <w:rFonts w:ascii="Times New Roman" w:hAnsi="Times New Roman" w:cs="Times New Roman"/>
                <w:i/>
              </w:rPr>
              <w:t>Белова Л.А.</w:t>
            </w:r>
          </w:p>
        </w:tc>
      </w:tr>
      <w:tr w:rsidR="00697B9B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7B9B" w:rsidRPr="0014247D" w:rsidTr="006B16F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DA0DA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91987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детская программа «Время Новогодних чудес».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Новский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4602"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:rsidR="00697B9B" w:rsidRPr="0014247D" w:rsidTr="006B16F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ёлки. Детская программа.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2538C6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7E79"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Мураввьева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С.А.</w:t>
            </w:r>
          </w:p>
        </w:tc>
      </w:tr>
      <w:tr w:rsidR="00697B9B" w:rsidRPr="0014247D" w:rsidTr="006B16FF">
        <w:trPr>
          <w:trHeight w:val="615"/>
        </w:trPr>
        <w:tc>
          <w:tcPr>
            <w:tcW w:w="709" w:type="dxa"/>
            <w:shd w:val="clear" w:color="auto" w:fill="FFFFFF" w:themeFill="background1"/>
          </w:tcPr>
          <w:p w:rsidR="00697B9B" w:rsidRPr="005E008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5E008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E0082">
              <w:rPr>
                <w:rFonts w:ascii="Times New Roman" w:hAnsi="Times New Roman" w:cs="Times New Roman"/>
              </w:rPr>
              <w:t>15.00</w:t>
            </w:r>
          </w:p>
          <w:p w:rsidR="00697B9B" w:rsidRPr="005E008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E0082">
              <w:rPr>
                <w:rFonts w:ascii="Times New Roman" w:hAnsi="Times New Roman" w:cs="Times New Roman"/>
              </w:rPr>
              <w:t>(по согласовани</w:t>
            </w:r>
            <w:r>
              <w:rPr>
                <w:rFonts w:ascii="Times New Roman" w:hAnsi="Times New Roman" w:cs="Times New Roman"/>
              </w:rPr>
              <w:t>ю</w:t>
            </w:r>
            <w:r w:rsidRPr="005E00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5E0082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0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Театрализованная сказка</w:t>
            </w:r>
          </w:p>
          <w:p w:rsidR="00697B9B" w:rsidRPr="005E0082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0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«Новогодняя история заколдованного леса»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2538C6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0082">
              <w:rPr>
                <w:rFonts w:ascii="Times New Roman" w:hAnsi="Times New Roman" w:cs="Times New Roman"/>
                <w:i/>
              </w:rPr>
              <w:t xml:space="preserve">МКДОУ д/с                              </w:t>
            </w:r>
          </w:p>
          <w:p w:rsidR="00697B9B" w:rsidRPr="005E008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008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E0082">
              <w:rPr>
                <w:rFonts w:ascii="Times New Roman" w:hAnsi="Times New Roman" w:cs="Times New Roman"/>
                <w:i/>
              </w:rPr>
              <w:t>с</w:t>
            </w:r>
            <w:proofErr w:type="spellEnd"/>
            <w:r w:rsidRPr="005E0082">
              <w:rPr>
                <w:rFonts w:ascii="Times New Roman" w:hAnsi="Times New Roman" w:cs="Times New Roman"/>
                <w:i/>
              </w:rPr>
              <w:t>. Горки-Чириковы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5E008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E0082">
              <w:rPr>
                <w:rFonts w:ascii="Times New Roman" w:hAnsi="Times New Roman" w:cs="Times New Roman"/>
                <w:i/>
              </w:rPr>
              <w:t>Библиотекарь Белова Л.А.</w:t>
            </w:r>
          </w:p>
        </w:tc>
      </w:tr>
      <w:tr w:rsidR="00697B9B" w:rsidRPr="0014247D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6F671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97B9B" w:rsidRPr="0014247D" w:rsidTr="006B16F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«Новогодний серпантин»</w:t>
            </w:r>
            <w:r w:rsidRPr="00117CA7">
              <w:rPr>
                <w:rFonts w:ascii="Times New Roman" w:hAnsi="Times New Roman" w:cs="Times New Roman"/>
              </w:rPr>
              <w:t>.</w:t>
            </w:r>
          </w:p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Новский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38C6">
              <w:rPr>
                <w:rFonts w:ascii="Times New Roman" w:hAnsi="Times New Roman" w:cs="Times New Roman"/>
                <w:i/>
                <w:iCs/>
              </w:rPr>
              <w:t>СДК</w:t>
            </w:r>
          </w:p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4602">
              <w:rPr>
                <w:rFonts w:ascii="Times New Roman" w:hAnsi="Times New Roman" w:cs="Times New Roman"/>
                <w:i/>
                <w:iCs/>
              </w:rPr>
              <w:t>Привалова Н.В</w:t>
            </w:r>
          </w:p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4602"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:rsidR="00697B9B" w:rsidRPr="0014247D" w:rsidTr="006B16F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«Встречаем Новый Год»</w:t>
            </w:r>
            <w:r w:rsidR="002538C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8C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раздничная программа.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2538C6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7E79"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4602">
              <w:rPr>
                <w:rFonts w:ascii="Times New Roman" w:hAnsi="Times New Roman" w:cs="Times New Roman"/>
                <w:i/>
                <w:iCs/>
              </w:rPr>
              <w:t>Привалова Н.В.</w:t>
            </w:r>
          </w:p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Мураввьева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С.А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97B9B" w:rsidRPr="0014247D" w:rsidTr="005740C7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C509B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697B9B" w:rsidRPr="00C509B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C509BA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января,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</w:p>
        </w:tc>
      </w:tr>
      <w:tr w:rsidR="00697B9B" w:rsidRPr="0014247D" w:rsidTr="006B16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 у нас Рождество».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Новский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4602">
              <w:rPr>
                <w:rFonts w:ascii="Times New Roman" w:hAnsi="Times New Roman" w:cs="Times New Roman"/>
                <w:i/>
                <w:iCs/>
              </w:rPr>
              <w:t>Чистова Т.В.</w:t>
            </w:r>
          </w:p>
        </w:tc>
      </w:tr>
      <w:tr w:rsidR="00697B9B" w:rsidRPr="0014247D" w:rsidTr="006B16FF">
        <w:trPr>
          <w:trHeight w:val="435"/>
        </w:trPr>
        <w:tc>
          <w:tcPr>
            <w:tcW w:w="709" w:type="dxa"/>
            <w:shd w:val="clear" w:color="auto" w:fill="FFFFFF" w:themeFill="background1"/>
          </w:tcPr>
          <w:p w:rsidR="00697B9B" w:rsidRPr="00727E7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727E7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727E79">
              <w:rPr>
                <w:rFonts w:ascii="Times New Roman" w:hAnsi="Times New Roman" w:cs="Times New Roman"/>
              </w:rPr>
              <w:t>11.00</w:t>
            </w:r>
          </w:p>
          <w:p w:rsidR="00697B9B" w:rsidRPr="00727E7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727E79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727E79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7E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Рождественская елка «Чудеса накануне Рождества»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727E7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27E79">
              <w:rPr>
                <w:rFonts w:ascii="Times New Roman" w:hAnsi="Times New Roman" w:cs="Times New Roman"/>
                <w:i/>
              </w:rPr>
              <w:t>ДК с. Горки-Чириковы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27E79">
              <w:rPr>
                <w:rFonts w:ascii="Times New Roman" w:hAnsi="Times New Roman" w:cs="Times New Roman"/>
                <w:i/>
              </w:rPr>
              <w:t>Библиотекарь</w:t>
            </w:r>
          </w:p>
          <w:p w:rsidR="00697B9B" w:rsidRPr="00727E79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27E79">
              <w:rPr>
                <w:rFonts w:ascii="Times New Roman" w:hAnsi="Times New Roman" w:cs="Times New Roman"/>
                <w:i/>
              </w:rPr>
              <w:t>Белова Л.А.</w:t>
            </w:r>
          </w:p>
        </w:tc>
      </w:tr>
      <w:tr w:rsidR="00697B9B" w:rsidRPr="0014247D" w:rsidTr="006B16FF">
        <w:trPr>
          <w:trHeight w:val="435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41BA5">
              <w:rPr>
                <w:rFonts w:ascii="Times New Roman" w:hAnsi="Times New Roman" w:cs="Times New Roman"/>
              </w:rPr>
              <w:t>13.00</w:t>
            </w:r>
          </w:p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697B9B" w:rsidRPr="00A41BA5" w:rsidRDefault="00697B9B" w:rsidP="00697B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для детей «А у нас Рождество!»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41BA5"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 w:rsidRPr="00A41BA5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41BA5">
              <w:rPr>
                <w:rFonts w:ascii="Times New Roman" w:hAnsi="Times New Roman" w:cs="Times New Roman"/>
                <w:i/>
              </w:rPr>
              <w:t>Библиотекарь</w:t>
            </w:r>
          </w:p>
          <w:p w:rsidR="00697B9B" w:rsidRPr="00A41BA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41BA5"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:rsidR="00697B9B" w:rsidRPr="0014247D" w:rsidTr="006B16F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636AD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color w:val="C0C0C0" w:themeColor="accent3" w:themeTint="99"/>
              </w:rPr>
            </w:pPr>
            <w:r>
              <w:rPr>
                <w:rFonts w:ascii="Times New Roman" w:hAnsi="Times New Roman" w:cs="Times New Roman"/>
                <w:color w:val="C0C0C0" w:themeColor="accent3" w:themeTint="99"/>
              </w:rPr>
              <w:t>5.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C0C0" w:themeFill="accent3" w:themeFillTint="99"/>
          </w:tcPr>
          <w:p w:rsidR="00697B9B" w:rsidRPr="002E105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2E1051" w:rsidRDefault="002538C6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января, </w:t>
            </w:r>
            <w:r w:rsidR="00697B9B"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97B9B" w:rsidRPr="0014247D" w:rsidTr="006B16F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 для детей.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34602">
              <w:rPr>
                <w:rFonts w:ascii="Times New Roman" w:hAnsi="Times New Roman" w:cs="Times New Roman"/>
                <w:i/>
              </w:rPr>
              <w:t>Горки-</w:t>
            </w:r>
            <w:proofErr w:type="spellStart"/>
            <w:r w:rsidRPr="00B34602">
              <w:rPr>
                <w:rFonts w:ascii="Times New Roman" w:hAnsi="Times New Roman" w:cs="Times New Roman"/>
                <w:i/>
              </w:rPr>
              <w:t>Чириковский</w:t>
            </w:r>
            <w:proofErr w:type="spellEnd"/>
            <w:r w:rsidRPr="00B34602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34602">
              <w:rPr>
                <w:rFonts w:ascii="Times New Roman" w:hAnsi="Times New Roman" w:cs="Times New Roman"/>
                <w:i/>
                <w:iCs/>
              </w:rPr>
              <w:t>Мураввьева</w:t>
            </w:r>
            <w:proofErr w:type="spellEnd"/>
            <w:r w:rsidRPr="00B34602">
              <w:rPr>
                <w:rFonts w:ascii="Times New Roman" w:hAnsi="Times New Roman" w:cs="Times New Roman"/>
                <w:i/>
                <w:iCs/>
              </w:rPr>
              <w:t xml:space="preserve"> С.А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97B9B" w:rsidRPr="00B3460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97B9B" w:rsidRPr="009A683F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городское поселение, </w:t>
            </w:r>
            <w:r w:rsidRPr="00A82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Плёс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697B9B" w:rsidRPr="00A82B3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9B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520" w:type="dxa"/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697B9B" w:rsidRPr="009A683F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000000"/>
            </w:tcBorders>
            <w:shd w:val="clear" w:color="auto" w:fill="D0CECE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B5"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воскресенье</w:t>
            </w:r>
          </w:p>
        </w:tc>
        <w:tc>
          <w:tcPr>
            <w:tcW w:w="4001" w:type="dxa"/>
            <w:gridSpan w:val="2"/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D0CECE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9B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97B9B" w:rsidRPr="009A683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37EB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37EB5">
              <w:rPr>
                <w:rFonts w:ascii="Times New Roman" w:hAnsi="Times New Roman" w:cs="Times New Roman"/>
              </w:rPr>
              <w:t>Вечер-встреча «Новый год к нам мчится»</w:t>
            </w:r>
            <w:r>
              <w:rPr>
                <w:rFonts w:ascii="Times New Roman" w:hAnsi="Times New Roman" w:cs="Times New Roman"/>
              </w:rPr>
              <w:t xml:space="preserve"> 50+.</w:t>
            </w:r>
          </w:p>
        </w:tc>
        <w:tc>
          <w:tcPr>
            <w:tcW w:w="4001" w:type="dxa"/>
            <w:gridSpan w:val="2"/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17C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 </w:t>
            </w:r>
            <w:r w:rsidRPr="003A2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«Новогодние игрушки»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колледж бизнеса и туризма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Любительское объединение «Встречи» 55+.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Pr="003A2257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F398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B">
              <w:rPr>
                <w:rFonts w:ascii="Times New Roman" w:hAnsi="Times New Roman" w:cs="Times New Roman"/>
                <w:sz w:val="20"/>
                <w:szCs w:val="20"/>
              </w:rPr>
              <w:t>время по договоренности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</w:t>
            </w:r>
            <w:proofErr w:type="gramStart"/>
            <w:r w:rsidRPr="003A2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Новогоднее</w:t>
            </w:r>
            <w:r w:rsidRPr="003A2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украшение</w:t>
            </w:r>
            <w:r w:rsidRPr="003A2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колледж бизнеса и туризма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:rsidR="00697B9B" w:rsidTr="006B16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AF3685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85">
              <w:rPr>
                <w:rFonts w:ascii="Times New Roman" w:hAnsi="Times New Roman" w:cs="Times New Roman"/>
                <w:sz w:val="24"/>
                <w:szCs w:val="24"/>
              </w:rPr>
              <w:t>24.12-14.01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Выставка-инсталляция «Новогодняя сказка»,12+.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городская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:rsidR="00697B9B" w:rsidTr="006B16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AF3685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«Когда приходят чудеса»,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D271C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271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26 декабря, четверг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игровая программа на свежем воздухе «Новогодние забавы»,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6F671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DA0DA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B91987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«Ёлка зажигает огни».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средняя школа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Пронятов</w:t>
            </w:r>
            <w:proofErr w:type="spellEnd"/>
          </w:p>
        </w:tc>
      </w:tr>
      <w:tr w:rsidR="00697B9B" w:rsidTr="006B16FF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«Новый год отметим вместе – танцем, юмором и песней».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городская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:rsidR="00697B9B" w:rsidTr="006B16FF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елочной игрушки «Новогодний шар»,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«Самый лучший снеговик» (лепка снеговиков на улице),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4E"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«Новогодне</w:t>
            </w:r>
            <w:r w:rsidRPr="003A2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волшебство</w:t>
            </w:r>
            <w:r w:rsidRPr="003A2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8+.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Pr="003A2257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</w:tc>
      </w:tr>
      <w:tr w:rsidR="00697B9B" w:rsidTr="006B16FF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дискотека для молодежи «</w:t>
            </w:r>
            <w:r w:rsidRPr="00A74C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затеи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14+.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BC26BA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C26B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29 декабря,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новогодняя театрализованная игровая программа «Время сказочных затей», 0+.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Голубой огонек «Новогодние настройки»</w:t>
            </w:r>
          </w:p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клубе по интересам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Селяночка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35+.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игровая программа «В поисках новогодних сокровищ», 0+.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BC26BA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C26B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31 декабря,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лотерея «Сюрприз в мешке»,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137EB5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7E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01 января,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новогодняя дискотека «Диско-Ёлка» 18+.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новогодняя дискотека «В новый год в кругу друзей», 16+.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дискотека.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5740C7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9471F9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471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03 января,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 «Снежная кутерьма»,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04 января,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товарищеская встреча по волейболу.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Персианцев</w:t>
            </w:r>
            <w:proofErr w:type="spellEnd"/>
          </w:p>
        </w:tc>
      </w:tr>
      <w:tr w:rsidR="00697B9B" w:rsidTr="006B16FF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«Рождественский ангел»,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городская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:rsidR="00697B9B" w:rsidTr="006B16FF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 «Чудеса накануне Рождества»,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F1C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05 января,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турнир по настольному теннису.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Д.В. Зотов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дискотека для детей «Волшебное настроение», 0+.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3F398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39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06 января,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DF1C4E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3A2257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Детская игровая программа «Рождественские забавы»,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Парковая зона «Верхний пруд»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Л.В. Здобнова</w:t>
            </w:r>
          </w:p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М.В. Куликова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Рождественские колядки «Пришла Коляда, открывай ворота!»,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Рождественские колядки «Пришла Коляда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всем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счастье принесла»,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Рождественская дискотека «Танцуй веселей», 16+.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37EB5">
              <w:rPr>
                <w:rFonts w:ascii="Times New Roman" w:hAnsi="Times New Roman" w:cs="Times New Roman"/>
                <w:i/>
              </w:rPr>
              <w:t>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Е.Г. Иваненко</w:t>
            </w:r>
          </w:p>
        </w:tc>
      </w:tr>
      <w:tr w:rsidR="00697B9B" w:rsidTr="006B16FF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Рождественская игровая программа «В гостях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6B16FF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Рождественские колядки, 6+.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137EB5">
              <w:rPr>
                <w:rFonts w:ascii="Times New Roman" w:hAnsi="Times New Roman" w:cs="Times New Roman"/>
                <w:i/>
              </w:rPr>
              <w:t xml:space="preserve">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С.В. Десятова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FD3362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33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07 января,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Рождественские посиделки «Рождество приходит в дом» 18+.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Пеньковский сельский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Pr="00137EB5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37EB5">
              <w:rPr>
                <w:rFonts w:ascii="Times New Roman" w:hAnsi="Times New Roman" w:cs="Times New Roman"/>
                <w:i/>
              </w:rPr>
              <w:t>Н.В. Соловьева</w:t>
            </w:r>
          </w:p>
        </w:tc>
      </w:tr>
      <w:tr w:rsidR="00697B9B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Pr="003F398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39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08 января,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7B9B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турнир по шахматам.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Н.П. Широких</w:t>
            </w:r>
          </w:p>
        </w:tc>
      </w:tr>
      <w:tr w:rsidR="00697B9B" w:rsidRPr="007971DF" w:rsidTr="006B16FF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сельское поселение</w:t>
            </w:r>
          </w:p>
        </w:tc>
        <w:tc>
          <w:tcPr>
            <w:tcW w:w="4001" w:type="dxa"/>
            <w:gridSpan w:val="2"/>
            <w:tcBorders>
              <w:left w:val="nil"/>
              <w:right w:val="nil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0" w:type="dxa"/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декабря, воскресенье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117CA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Деда Мороза» мастер – класс по изготовлению сувениров, игрушек, гирлянд.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декабря, вторник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7B9B" w:rsidRPr="007971DF" w:rsidTr="006B16F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784AE7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DA0DA4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DA0DA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B91987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2C">
              <w:rPr>
                <w:rFonts w:ascii="Times New Roman" w:hAnsi="Times New Roman" w:cs="Times New Roman"/>
                <w:sz w:val="24"/>
                <w:szCs w:val="24"/>
              </w:rPr>
              <w:t>Квест для детей «Новогоднее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Pr="0024746E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eastAsia="Times New Roman" w:hAnsi="Times New Roman" w:cs="Times New Roman"/>
                <w:color w:val="000000"/>
              </w:rPr>
              <w:t>Мастер-класс «Символ Нового года»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Т.В</w:t>
            </w:r>
          </w:p>
        </w:tc>
      </w:tr>
      <w:tr w:rsidR="00697B9B" w:rsidRPr="007971DF" w:rsidTr="006B16FF">
        <w:tc>
          <w:tcPr>
            <w:tcW w:w="709" w:type="dxa"/>
            <w:shd w:val="clear" w:color="auto" w:fill="FFFFFF" w:themeFill="background1"/>
          </w:tcPr>
          <w:p w:rsidR="00697B9B" w:rsidRPr="004170F8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4170F8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4170F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4170F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4170F8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8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«Игрушки, снежинки, хлопушки и прочие безделушки».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E62CA"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E62CA"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CE62C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CE62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CE62CA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«Как встречают Новый год люди всех земных широт».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E62CA"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CE62CA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CE62CA"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театрализованное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под Новый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И.И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34BB9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 декабря,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shd w:val="clear" w:color="auto" w:fill="FFFFFF" w:themeFill="background1"/>
          </w:tcPr>
          <w:p w:rsidR="00697B9B" w:rsidRPr="007B570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697B9B" w:rsidRPr="007B570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7B570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7B57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20" w:type="dxa"/>
            <w:shd w:val="clear" w:color="auto" w:fill="FFFFFF" w:themeFill="background1"/>
          </w:tcPr>
          <w:p w:rsidR="00697B9B" w:rsidRPr="007B5701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0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минутки – сказки, игры, прибаутки»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697B9B" w:rsidRPr="007B570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B5701"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 w:rsidRPr="007B5701">
              <w:rPr>
                <w:rFonts w:ascii="Times New Roman" w:hAnsi="Times New Roman" w:cs="Times New Roman"/>
                <w:i/>
              </w:rPr>
              <w:t xml:space="preserve"> сельский отдел</w:t>
            </w:r>
          </w:p>
          <w:p w:rsidR="00697B9B" w:rsidRPr="007B570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B5701"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697B9B" w:rsidRPr="007B5701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7B5701"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 декабря,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7B9B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«Дед Мороз на дом»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Pr="00E90B43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И.И</w:t>
            </w:r>
          </w:p>
        </w:tc>
      </w:tr>
      <w:tr w:rsidR="00697B9B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Pr="00C94F92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«Давай, зажигай».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697B9B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6C328C" w:rsidRDefault="00697B9B" w:rsidP="00697B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января,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97B9B" w:rsidRPr="007971DF" w:rsidRDefault="00697B9B" w:rsidP="00697B9B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33D68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«Новый год к нам мчится».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«Новогодний серпантин»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И.И</w:t>
            </w:r>
          </w:p>
        </w:tc>
      </w:tr>
      <w:tr w:rsidR="002538C6" w:rsidRPr="007971DF" w:rsidTr="005740C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6C328C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января, пятница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C94F92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у новогодней ёлки».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2538C6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6C328C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января, суббота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«Новогодний хоровод»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2538C6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71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января, понедельник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«Коляда, Коляда открывай ворота»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Село Рождествено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И.И</w:t>
            </w: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«Пришла Коляда».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2538C6" w:rsidRPr="007971DF" w:rsidTr="006B16FF">
        <w:tc>
          <w:tcPr>
            <w:tcW w:w="709" w:type="dxa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055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AA05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AA0554" w:rsidRDefault="002538C6" w:rsidP="002538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0554">
              <w:rPr>
                <w:rFonts w:ascii="Times New Roman" w:hAnsi="Times New Roman" w:cs="Times New Roman"/>
                <w:sz w:val="24"/>
                <w:szCs w:val="24"/>
              </w:rPr>
              <w:t>Час развлечений «Рождественские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A0554">
              <w:rPr>
                <w:rFonts w:ascii="Times New Roman" w:hAnsi="Times New Roman" w:cs="Times New Roman"/>
                <w:i/>
              </w:rPr>
              <w:t>Рождественский сельский отдел 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A0554"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:rsidR="002538C6" w:rsidRPr="007971DF" w:rsidTr="006B16FF">
        <w:tc>
          <w:tcPr>
            <w:tcW w:w="709" w:type="dxa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055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AA05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AA0554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5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«Настали святки – запевай колядки»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A0554"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 w:rsidRPr="00AA0554">
              <w:rPr>
                <w:rFonts w:ascii="Times New Roman" w:hAnsi="Times New Roman" w:cs="Times New Roman"/>
                <w:i/>
              </w:rPr>
              <w:t xml:space="preserve"> сельский отдел</w:t>
            </w:r>
          </w:p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A0554"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shd w:val="clear" w:color="auto" w:fill="FFFFFF" w:themeFill="background1"/>
          </w:tcPr>
          <w:p w:rsidR="002538C6" w:rsidRPr="00AA0554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AA0554">
              <w:rPr>
                <w:rFonts w:ascii="Times New Roman" w:hAnsi="Times New Roman" w:cs="Times New Roman"/>
                <w:i/>
              </w:rPr>
              <w:t>Библиотекарь Морозова Н.А.</w:t>
            </w:r>
          </w:p>
        </w:tc>
      </w:tr>
      <w:tr w:rsidR="002538C6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DB2C31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января, среда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2707E0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«Змея – символ года 2025».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</w:t>
            </w:r>
          </w:p>
        </w:tc>
      </w:tr>
      <w:tr w:rsidR="002538C6" w:rsidRPr="007971D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DB2C31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2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января, четверг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538C6" w:rsidRPr="007971D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8C6" w:rsidRPr="007971DF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E90B4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 Новый год с улыбкой»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E90B43"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8C6" w:rsidRPr="00E90B4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90B43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E90B43">
              <w:rPr>
                <w:rFonts w:ascii="Times New Roman" w:hAnsi="Times New Roman" w:cs="Times New Roman"/>
                <w:i/>
              </w:rPr>
              <w:t xml:space="preserve"> И.И</w:t>
            </w:r>
          </w:p>
        </w:tc>
      </w:tr>
      <w:tr w:rsidR="002538C6" w:rsidTr="005740C7"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D0CECE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учреждения Приволжского муниципального района</w:t>
            </w:r>
          </w:p>
        </w:tc>
      </w:tr>
      <w:tr w:rsidR="002538C6" w:rsidRPr="009A683F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520" w:type="dxa"/>
            <w:shd w:val="clear" w:color="auto" w:fill="D0CECE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gridSpan w:val="2"/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2538C6" w:rsidRPr="00C06788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2538C6" w:rsidRPr="009A683F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D0CECE"/>
          </w:tcPr>
          <w:p w:rsidR="002538C6" w:rsidRPr="00C06788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8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декабря, понедельник</w:t>
            </w:r>
          </w:p>
        </w:tc>
      </w:tr>
      <w:tr w:rsidR="002538C6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</w:rPr>
              <w:t>МК Игрушка на ёлочку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2538C6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«Мандала – рождественская звезда».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 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2538C6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20.01.2025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«Змеи разные бывают».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2538C6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- класс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ЦДЮТ на базе МКОУ </w:t>
            </w: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СШ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:rsidR="002538C6" w:rsidRPr="00022A47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022A4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декабря, пятница</w:t>
            </w:r>
          </w:p>
        </w:tc>
      </w:tr>
      <w:tr w:rsidR="002538C6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</w:rPr>
              <w:t>МК Игрушка на ёлочку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2538C6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 «Полосатая ёлочка».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Pr="00151969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2538C6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Pr="00B429C7" w:rsidRDefault="002538C6" w:rsidP="0025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класс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:rsidR="002538C6" w:rsidRPr="007A5D23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7A5D23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декабря, суббота</w:t>
            </w:r>
          </w:p>
        </w:tc>
      </w:tr>
      <w:tr w:rsidR="002538C6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538C6" w:rsidRDefault="002538C6" w:rsidP="002538C6">
            <w:pPr>
              <w:pStyle w:val="11"/>
              <w:tabs>
                <w:tab w:val="left" w:pos="1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:rsidR="002538C6" w:rsidRDefault="002538C6" w:rsidP="002538C6">
            <w:pPr>
              <w:tabs>
                <w:tab w:val="left" w:pos="45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23">
              <w:rPr>
                <w:rFonts w:ascii="Times New Roman" w:hAnsi="Times New Roman" w:cs="Times New Roman"/>
                <w:sz w:val="24"/>
                <w:szCs w:val="28"/>
              </w:rPr>
              <w:t>Игровая программа «Забавы у новогодней ёлки»</w:t>
            </w:r>
          </w:p>
        </w:tc>
        <w:tc>
          <w:tcPr>
            <w:tcW w:w="3969" w:type="dxa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538C6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Т.И.</w:t>
            </w:r>
          </w:p>
        </w:tc>
      </w:tr>
      <w:tr w:rsidR="002538C6" w:rsidRPr="00BE7A47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B022D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2538C6" w:rsidRPr="00BE7A47" w:rsidRDefault="002538C6" w:rsidP="002538C6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декабря, понедельник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«Бисерные истории»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>Новый год в кино и сказках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класс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>Новогодний декупаж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ЦДЮТ на базе МКОУ </w:t>
            </w: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СШ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:rsidR="004F0880" w:rsidRPr="00C40E38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D0CECE"/>
          </w:tcPr>
          <w:p w:rsidR="004F0880" w:rsidRPr="00C40E38" w:rsidRDefault="004F0880" w:rsidP="004F0880">
            <w:pPr>
              <w:pStyle w:val="1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декабря, вторник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47">
              <w:rPr>
                <w:rFonts w:ascii="Times New Roman" w:hAnsi="Times New Roman" w:cs="Times New Roman"/>
                <w:sz w:val="24"/>
                <w:szCs w:val="28"/>
              </w:rPr>
              <w:t>Флешмоб «Вперед,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7A47">
              <w:rPr>
                <w:rFonts w:ascii="Times New Roman" w:hAnsi="Times New Roman" w:cs="Times New Roman"/>
                <w:sz w:val="24"/>
                <w:szCs w:val="28"/>
              </w:rPr>
              <w:t>Россия!»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Т.И.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0A669A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лучшее оформление групп к Новому году.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0A669A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г. 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 групп.</w:t>
            </w:r>
          </w:p>
        </w:tc>
      </w:tr>
      <w:tr w:rsidR="004F0880" w:rsidRPr="00C40E38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D0CECE"/>
          </w:tcPr>
          <w:p w:rsidR="004F0880" w:rsidRPr="00C40E38" w:rsidRDefault="004F0880" w:rsidP="004F0880">
            <w:pPr>
              <w:pStyle w:val="1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декабря, среда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«Новогодние 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(средняя, старшая, подготовительная группы).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Приволжска (уличная площадка)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физкультурный руководитель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Попова Н.Л.</w:t>
            </w:r>
          </w:p>
        </w:tc>
      </w:tr>
      <w:tr w:rsidR="004F0880" w:rsidRPr="00BC2053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BC2053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 декабря, четверг</w:t>
            </w:r>
          </w:p>
        </w:tc>
      </w:tr>
      <w:tr w:rsidR="004F0880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91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D391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>Новогодние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МКДОУ д/с «Колосок»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«Новогодняя открытка».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 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новогодней ёлки - 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>Слоговая ёлочка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МКДОУ д/с №5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Козлова Ю.М.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- класс «Снеговик с огоньком».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:rsidR="004F0880" w:rsidRPr="005109D4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5109D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декабря, пятница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>Новый год в кино и сказках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>Новогодние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МКДОУ д/с №2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снеговик»</w:t>
            </w:r>
            <w:r>
              <w:t xml:space="preserve"> </w:t>
            </w:r>
            <w:r w:rsidRPr="000A669A"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66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0A669A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г. Приволжска (уличная площадка)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Воспитатели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Ваисова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Т.Р., Сорокина М.Р.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новогодних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открыток)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(младшие группы).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0A669A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(группа)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 Кузнецова О.Ю., Погодина О.А.</w:t>
            </w:r>
          </w:p>
        </w:tc>
      </w:tr>
      <w:tr w:rsidR="004F0880" w:rsidRPr="00C22F76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C0C0C0" w:themeFill="accent3" w:themeFillTint="99"/>
          </w:tcPr>
          <w:p w:rsidR="004F0880" w:rsidRPr="00C22F76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76"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декабря, суббота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BD391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85">
              <w:rPr>
                <w:rFonts w:ascii="Times New Roman" w:hAnsi="Times New Roman" w:cs="Times New Roman"/>
                <w:sz w:val="24"/>
                <w:szCs w:val="28"/>
              </w:rPr>
              <w:t>Конкурс новогодней игрушки «Нарядим нашу елочку»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Т.И.</w:t>
            </w:r>
          </w:p>
        </w:tc>
      </w:tr>
      <w:tr w:rsidR="004F0880" w:rsidRPr="007640E0" w:rsidTr="005740C7"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D0CECE"/>
          </w:tcPr>
          <w:p w:rsidR="004F0880" w:rsidRPr="007640E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0E0"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понедельник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«Одна страна – одни традиции».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E0DC6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Толпыгинская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ОШ 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№1 и №2)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«Деды Морозы России».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Толпыгинская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ОШ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№2)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>Рождественские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«Ватные истории».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4F0880" w:rsidRPr="00151969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«Новогодние истории».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Кобзарь Е.Ю.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(Старшая группа).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детский сад №8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детский сад №8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:rsidR="004F0880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B531BE">
              <w:rPr>
                <w:rFonts w:ascii="Times New Roman" w:hAnsi="Times New Roman" w:cs="Times New Roman"/>
                <w:i/>
              </w:rPr>
              <w:t>Калачева Г.П.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«Новогодние украшения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своими  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End"/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669A"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0A669A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(группы</w:t>
            </w:r>
            <w:r w:rsidRPr="005B658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0A669A">
              <w:rPr>
                <w:rFonts w:ascii="Times New Roman" w:hAnsi="Times New Roman" w:cs="Times New Roman"/>
                <w:i/>
              </w:rPr>
              <w:t>Воспитатели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A669A">
              <w:rPr>
                <w:rFonts w:ascii="Times New Roman" w:hAnsi="Times New Roman" w:cs="Times New Roman"/>
                <w:i/>
              </w:rPr>
              <w:t>Ваисова</w:t>
            </w:r>
            <w:proofErr w:type="spellEnd"/>
            <w:r w:rsidRPr="000A669A">
              <w:rPr>
                <w:rFonts w:ascii="Times New Roman" w:hAnsi="Times New Roman" w:cs="Times New Roman"/>
                <w:i/>
              </w:rPr>
              <w:t xml:space="preserve"> С.В., </w:t>
            </w:r>
            <w:proofErr w:type="spellStart"/>
            <w:r w:rsidRPr="000A669A">
              <w:rPr>
                <w:rFonts w:ascii="Times New Roman" w:hAnsi="Times New Roman" w:cs="Times New Roman"/>
                <w:i/>
              </w:rPr>
              <w:t>Кирпичникова</w:t>
            </w:r>
            <w:proofErr w:type="spellEnd"/>
            <w:r w:rsidRPr="000A669A">
              <w:rPr>
                <w:rFonts w:ascii="Times New Roman" w:hAnsi="Times New Roman" w:cs="Times New Roman"/>
                <w:i/>
              </w:rPr>
              <w:t xml:space="preserve"> Т.Р., Сорокина М.Р.</w:t>
            </w:r>
          </w:p>
        </w:tc>
      </w:tr>
      <w:tr w:rsidR="004F0880" w:rsidRPr="0024746E" w:rsidTr="006B16FF"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B022D7" w:rsidRDefault="004F0880" w:rsidP="004F08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shd w:val="clear" w:color="auto" w:fill="FFFFFF" w:themeFill="background1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 Группа раннего возраста.</w:t>
            </w:r>
          </w:p>
        </w:tc>
        <w:tc>
          <w:tcPr>
            <w:tcW w:w="3969" w:type="dxa"/>
            <w:shd w:val="clear" w:color="auto" w:fill="FFFFFF" w:themeFill="background1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(группа)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 Богданова С.Е., воспитатель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Кузнецова О.Ю.</w:t>
            </w:r>
          </w:p>
        </w:tc>
      </w:tr>
      <w:tr w:rsidR="004F0880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117CA7" w:rsidRDefault="004F0880" w:rsidP="00057D08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декабря, вторник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«Как Снеговик носик искал!» (младшая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Малова Е. А.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(ясельная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«Колосок» с.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E1640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sz w:val="28"/>
              </w:rPr>
            </w:pPr>
            <w:r w:rsidRPr="00E16407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</w:t>
            </w:r>
            <w:r w:rsidR="0065035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ладшая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детский сад №8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 Музыкальный руководитель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E1640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С.М.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Тихомирова Т.П.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4663C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встречают Новый год люди всех земных 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широт»</w:t>
            </w:r>
            <w:r w:rsidR="0065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9A"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63A98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63A98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63A98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(Центр развития)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163A98">
              <w:rPr>
                <w:rFonts w:ascii="Times New Roman" w:hAnsi="Times New Roman" w:cs="Times New Roman"/>
                <w:i/>
              </w:rPr>
              <w:t>Воспитатели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63A98">
              <w:rPr>
                <w:rFonts w:ascii="Times New Roman" w:hAnsi="Times New Roman" w:cs="Times New Roman"/>
                <w:i/>
              </w:rPr>
              <w:t>Ваисова</w:t>
            </w:r>
            <w:proofErr w:type="spellEnd"/>
            <w:r w:rsidRPr="00163A98">
              <w:rPr>
                <w:rFonts w:ascii="Times New Roman" w:hAnsi="Times New Roman" w:cs="Times New Roman"/>
                <w:i/>
              </w:rPr>
              <w:t xml:space="preserve"> С.В., </w:t>
            </w:r>
            <w:proofErr w:type="spellStart"/>
            <w:r w:rsidRPr="00163A98">
              <w:rPr>
                <w:rFonts w:ascii="Times New Roman" w:hAnsi="Times New Roman" w:cs="Times New Roman"/>
                <w:i/>
              </w:rPr>
              <w:t>Кирпичникова</w:t>
            </w:r>
            <w:proofErr w:type="spellEnd"/>
            <w:r w:rsidRPr="00163A98">
              <w:rPr>
                <w:rFonts w:ascii="Times New Roman" w:hAnsi="Times New Roman" w:cs="Times New Roman"/>
                <w:i/>
              </w:rPr>
              <w:t xml:space="preserve"> Т.Р., Сорокина М.Р.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="004E0DC6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  <w:r w:rsidR="004E0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Погодина О.А.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«Новогодний сувенир».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Е.</w:t>
            </w:r>
          </w:p>
        </w:tc>
      </w:tr>
      <w:tr w:rsidR="004F0880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6F671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среда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Утренник «Волшебные бусы Деда Мороза!» (старшая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М. 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(средняя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«Колосок» с.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A0D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«Символ Нового года».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Панова С.Л.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 Средняя логопедическая группа.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Ваисова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11.00,12.30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2 и 4 классов.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:rsidR="004F0880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6F671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Утренник «Новогодний карнавал!» (подготовительная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Купирова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 Л.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(подготовительная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«Колосок» с.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с.Горки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-Чириковы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Мочалова Е.В.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10.00, 16.00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д/с №2 «Радуга» г. Плёс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Михайлова Е.А.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>Шарик с новогодними пожеланиями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</w:t>
            </w: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МКДОУ д/с №8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Козлова Ю.М.</w:t>
            </w:r>
          </w:p>
        </w:tc>
      </w:tr>
      <w:tr w:rsidR="004F0880" w:rsidRPr="00151969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503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«Ёлочная игрушка из лампочки».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№1,6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Бартенева М.М.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17C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«Колокольчик»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д.Федорище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Новикова Е. А.</w:t>
            </w:r>
          </w:p>
        </w:tc>
      </w:tr>
      <w:tr w:rsidR="004F0880" w:rsidRPr="00416775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в младшей группе.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16775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16775">
              <w:rPr>
                <w:rFonts w:ascii="Times New Roman" w:hAnsi="Times New Roman" w:cs="Times New Roman"/>
                <w:i/>
              </w:rPr>
              <w:t xml:space="preserve">Музыкальный зал МКДОУ д/с № 2 </w:t>
            </w:r>
            <w:proofErr w:type="spellStart"/>
            <w:r w:rsidRPr="00416775"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16775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16775">
              <w:rPr>
                <w:rFonts w:ascii="Times New Roman" w:hAnsi="Times New Roman" w:cs="Times New Roman"/>
                <w:i/>
              </w:rPr>
              <w:t>Зимина Т.В.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(2-я группа раннего возраста).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детский сад №8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Воспитатели, Музыкальный руководитель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Метлева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Н.Г.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</w:t>
            </w:r>
            <w:r w:rsidR="00650355">
              <w:rPr>
                <w:rFonts w:ascii="Times New Roman" w:hAnsi="Times New Roman" w:cs="Times New Roman"/>
                <w:sz w:val="24"/>
                <w:szCs w:val="24"/>
              </w:rPr>
              <w:t>к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 логопедическая группа</w:t>
            </w:r>
            <w:r w:rsidR="00650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Сорокина М.Р.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1 и 3 классов.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Итоговый урок по теме «Геометрические фигуры» изготовление новогоднего магнита.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Клочева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С.А.</w:t>
            </w:r>
          </w:p>
        </w:tc>
      </w:tr>
      <w:tr w:rsidR="004F0880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6F671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«Здравствуй, Новый год!» (средняя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№3г.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Сычева Е. 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(2-ая младшая группа).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МКДОУ д/с «Колосок» с.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Орлова И.Б.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«Чудеса под Новый год».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«Здравствуй, Новый год».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Толпыгинская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ОШ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№1)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 развлекательная программа.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Толпыгинская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ОШ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№2)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Носова Е.В.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Голубева А.Л.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Движения Первых «Российский Дед Мороз и Снегурочка».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с.Толпыгино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Серова М.Л.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17CA7">
              <w:rPr>
                <w:rFonts w:ascii="Times New Roman" w:hAnsi="Times New Roman" w:cs="Times New Roman"/>
              </w:rPr>
              <w:t>.00</w:t>
            </w:r>
          </w:p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Спектакль  «</w:t>
            </w:r>
            <w:proofErr w:type="gramEnd"/>
            <w:r>
              <w:rPr>
                <w:rFonts w:ascii="Times New Roman" w:hAnsi="Times New Roman" w:cs="Times New Roman"/>
              </w:rPr>
              <w:t>Новогоднее чудо».</w:t>
            </w:r>
          </w:p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117CA7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Наш любимый Новый год».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Ермакова В.Ю.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022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FD0EA3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D0EA3">
              <w:rPr>
                <w:rFonts w:ascii="Times New Roman" w:hAnsi="Times New Roman" w:cs="Times New Roman"/>
              </w:rPr>
              <w:t>Новогодний спектакль</w:t>
            </w:r>
            <w:proofErr w:type="gramStart"/>
            <w:r w:rsidRPr="00FD0EA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FD0EA3">
              <w:rPr>
                <w:rFonts w:ascii="Times New Roman" w:hAnsi="Times New Roman" w:cs="Times New Roman"/>
              </w:rPr>
              <w:t>Волшебство у ёлки»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D0EA3">
              <w:rPr>
                <w:rFonts w:ascii="Times New Roman" w:hAnsi="Times New Roman" w:cs="Times New Roman"/>
              </w:rPr>
              <w:t>Конкурсная программа «Наш любимый Новый год»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FD0EA3"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FD0EA3">
              <w:rPr>
                <w:rFonts w:ascii="Times New Roman" w:hAnsi="Times New Roman" w:cs="Times New Roman"/>
                <w:i/>
              </w:rPr>
              <w:t>Ермакова В.Ю.</w:t>
            </w:r>
          </w:p>
        </w:tc>
      </w:tr>
      <w:tr w:rsidR="004F0880" w:rsidRPr="00FD0EA3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02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FD0EA3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D0EA3">
              <w:rPr>
                <w:rFonts w:ascii="Times New Roman" w:hAnsi="Times New Roman" w:cs="Times New Roman"/>
              </w:rPr>
              <w:t>Развлекательная программа «Волшебство Нового года»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FD0EA3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FD0EA3">
              <w:rPr>
                <w:rFonts w:ascii="Times New Roman" w:hAnsi="Times New Roman" w:cs="Times New Roman"/>
                <w:i/>
              </w:rPr>
              <w:t>МКОУ ОШ №12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FD0EA3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FD0EA3">
              <w:rPr>
                <w:rFonts w:ascii="Times New Roman" w:hAnsi="Times New Roman" w:cs="Times New Roman"/>
                <w:i/>
              </w:rPr>
              <w:t>Чернова С.А.</w:t>
            </w:r>
          </w:p>
        </w:tc>
      </w:tr>
      <w:tr w:rsidR="004F0880" w:rsidRPr="00416775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</w:t>
            </w:r>
            <w:r w:rsidRPr="00DA0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в старшей группе.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16775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16775">
              <w:rPr>
                <w:rFonts w:ascii="Times New Roman" w:hAnsi="Times New Roman" w:cs="Times New Roman"/>
                <w:i/>
              </w:rPr>
              <w:t xml:space="preserve">Музыкальный зал МКДОУ д/с № 2 </w:t>
            </w:r>
            <w:proofErr w:type="spellStart"/>
            <w:r w:rsidRPr="00416775">
              <w:rPr>
                <w:rFonts w:ascii="Times New Roman" w:hAnsi="Times New Roman" w:cs="Times New Roman"/>
                <w:i/>
              </w:rPr>
              <w:t>г.Приволжска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416775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416775">
              <w:rPr>
                <w:rFonts w:ascii="Times New Roman" w:hAnsi="Times New Roman" w:cs="Times New Roman"/>
                <w:i/>
              </w:rPr>
              <w:t>Новожилова Е.А.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Дормидонова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И.В.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Кучина Н.Л.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4663C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="00786B62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  <w:r w:rsidR="00786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  <w:r>
              <w:rPr>
                <w:rFonts w:ascii="Times New Roman" w:hAnsi="Times New Roman" w:cs="Times New Roman"/>
                <w:i/>
              </w:rPr>
              <w:t xml:space="preserve">, воспитатель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Т.Р.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B91987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Новогоднее представление для учеников 2 и 4 классов.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Классные руководители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клипов «Здравствуй, </w:t>
            </w:r>
            <w:r w:rsidR="00786B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год».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СШ №1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Советник по воспитанию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Касаткина Е.Е.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 для 5 класса.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руководитель Смирнова О.А.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022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43458F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программа для 6-11 классов.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Клочева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С.А.,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Новикова Н.А</w:t>
            </w:r>
          </w:p>
        </w:tc>
      </w:tr>
      <w:tr w:rsidR="004F0880" w:rsidRPr="007E7DCA" w:rsidTr="005740C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F0880" w:rsidRPr="00947871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871"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суббота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17CA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C93399" w:rsidRDefault="004F0880" w:rsidP="004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9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МКОУ Рождественская ОШ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Смирнова Г.В., Виноградова Е.Н.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И.В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МКДОУ детский сад №1 «Сказка» г. Приволжска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Кукина М.В.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4663C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Досуг. «Забавы у новогодней елки».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</w:tc>
      </w:tr>
      <w:tr w:rsidR="004F0880" w:rsidRPr="005B658F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4F0880" w:rsidRPr="005B658F" w:rsidRDefault="00331921" w:rsidP="00331921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4F08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0880" w:rsidRPr="00157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880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4F0880" w:rsidRPr="00157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F088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4F0880" w:rsidRPr="0024746E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163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3A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посиделки» </w:t>
            </w:r>
            <w:r w:rsidR="00786B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54663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B658F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МКДОУ детский сад № 5</w:t>
            </w:r>
          </w:p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г. Приволжска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B658F">
              <w:rPr>
                <w:rFonts w:ascii="Times New Roman" w:hAnsi="Times New Roman" w:cs="Times New Roman"/>
                <w:i/>
              </w:rPr>
              <w:t>(музыкальный зал)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 w:rsidRPr="005B658F">
              <w:rPr>
                <w:rFonts w:ascii="Times New Roman" w:hAnsi="Times New Roman" w:cs="Times New Roman"/>
                <w:i/>
              </w:rPr>
              <w:t>Музыкальный руководитель Богданова С.Е.</w:t>
            </w:r>
          </w:p>
        </w:tc>
      </w:tr>
      <w:tr w:rsidR="004F0880" w:rsidRPr="0024746E" w:rsidTr="005740C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Pr="00151969">
              <w:rPr>
                <w:rFonts w:ascii="Times New Roman" w:hAnsi="Times New Roman" w:cs="Times New Roman"/>
                <w:b/>
                <w:sz w:val="28"/>
              </w:rPr>
              <w:t>10 января, 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7C7C7" w:themeFill="accent1" w:themeFillShade="E6"/>
          </w:tcPr>
          <w:p w:rsidR="004F0880" w:rsidRPr="0024746E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969">
              <w:rPr>
                <w:rFonts w:ascii="Times New Roman" w:hAnsi="Times New Roman" w:cs="Times New Roman"/>
                <w:sz w:val="24"/>
                <w:szCs w:val="24"/>
              </w:rPr>
              <w:t>Рождественские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ЦДЮТ на базе МКОУ ОШ №12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51969">
              <w:rPr>
                <w:rFonts w:ascii="Times New Roman" w:hAnsi="Times New Roman" w:cs="Times New Roman"/>
                <w:i/>
                <w:szCs w:val="28"/>
              </w:rPr>
              <w:t>Никифорова Е.А.</w:t>
            </w:r>
          </w:p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969">
              <w:rPr>
                <w:rFonts w:ascii="Times New Roman" w:hAnsi="Times New Roman" w:cs="Times New Roman"/>
                <w:i/>
                <w:szCs w:val="28"/>
              </w:rPr>
              <w:t>Беде</w:t>
            </w:r>
            <w:r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151969">
              <w:rPr>
                <w:rFonts w:ascii="Times New Roman" w:hAnsi="Times New Roman" w:cs="Times New Roman"/>
                <w:i/>
                <w:szCs w:val="28"/>
              </w:rPr>
              <w:t>ина</w:t>
            </w:r>
            <w:proofErr w:type="spellEnd"/>
            <w:r w:rsidRPr="00151969">
              <w:rPr>
                <w:rFonts w:ascii="Times New Roman" w:hAnsi="Times New Roman" w:cs="Times New Roman"/>
                <w:i/>
                <w:szCs w:val="28"/>
              </w:rPr>
              <w:t xml:space="preserve"> М.В.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B429C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элементами мастер </w:t>
            </w:r>
            <w:r w:rsidR="00786B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9C7">
              <w:rPr>
                <w:rFonts w:ascii="Times New Roman" w:hAnsi="Times New Roman" w:cs="Times New Roman"/>
                <w:sz w:val="24"/>
                <w:szCs w:val="24"/>
              </w:rPr>
              <w:t>День рождения Снеговика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151969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Орлова Е.С.</w:t>
            </w:r>
          </w:p>
        </w:tc>
      </w:tr>
      <w:tr w:rsidR="004F0880" w:rsidTr="006B16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880" w:rsidRPr="00B022D7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DA0DA4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596505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выходной</w:t>
            </w:r>
            <w:r w:rsidRPr="0059650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4F0880" w:rsidRPr="00596505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505">
              <w:rPr>
                <w:rFonts w:ascii="Times New Roman" w:hAnsi="Times New Roman" w:cs="Times New Roman"/>
                <w:sz w:val="24"/>
                <w:szCs w:val="28"/>
              </w:rPr>
              <w:t>-ИП «Новогоднее ожерелье»;</w:t>
            </w:r>
          </w:p>
          <w:p w:rsidR="004F0880" w:rsidRPr="00596505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505">
              <w:rPr>
                <w:rFonts w:ascii="Times New Roman" w:hAnsi="Times New Roman" w:cs="Times New Roman"/>
                <w:sz w:val="24"/>
                <w:szCs w:val="28"/>
              </w:rPr>
              <w:t>-МК «Новогодняя фантазия»</w:t>
            </w:r>
          </w:p>
          <w:p w:rsidR="004F0880" w:rsidRDefault="004F0880" w:rsidP="004F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5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55A6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596505">
              <w:rPr>
                <w:rFonts w:ascii="Times New Roman" w:hAnsi="Times New Roman" w:cs="Times New Roman"/>
                <w:sz w:val="24"/>
                <w:szCs w:val="28"/>
              </w:rPr>
              <w:t>аепитие.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ЦДЮТ на базе МКОУ СШ №1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880" w:rsidRDefault="004F0880" w:rsidP="004F0880">
            <w:pPr>
              <w:pStyle w:val="11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</w:rPr>
              <w:t xml:space="preserve"> Т.И.</w:t>
            </w:r>
          </w:p>
        </w:tc>
      </w:tr>
    </w:tbl>
    <w:p w:rsidR="00A2625F" w:rsidRDefault="00A2625F" w:rsidP="00A2625F"/>
    <w:p w:rsidR="00913F58" w:rsidRDefault="00913F58" w:rsidP="00913F58"/>
    <w:p w:rsidR="002D2894" w:rsidRDefault="002D2894" w:rsidP="00CA0F4B"/>
    <w:sectPr w:rsidR="002D2894" w:rsidSect="00B149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A"/>
    <w:rsid w:val="0000120D"/>
    <w:rsid w:val="00004553"/>
    <w:rsid w:val="00010E39"/>
    <w:rsid w:val="00014E23"/>
    <w:rsid w:val="000204E4"/>
    <w:rsid w:val="00022809"/>
    <w:rsid w:val="00024D9A"/>
    <w:rsid w:val="00027A94"/>
    <w:rsid w:val="000315C1"/>
    <w:rsid w:val="00031E5C"/>
    <w:rsid w:val="00036217"/>
    <w:rsid w:val="00040AE4"/>
    <w:rsid w:val="000473A4"/>
    <w:rsid w:val="0005005B"/>
    <w:rsid w:val="000505A7"/>
    <w:rsid w:val="0005063A"/>
    <w:rsid w:val="000517AC"/>
    <w:rsid w:val="00051A5F"/>
    <w:rsid w:val="000526FC"/>
    <w:rsid w:val="0005355A"/>
    <w:rsid w:val="00053C83"/>
    <w:rsid w:val="00054484"/>
    <w:rsid w:val="00055D84"/>
    <w:rsid w:val="00057D08"/>
    <w:rsid w:val="00057F29"/>
    <w:rsid w:val="00060129"/>
    <w:rsid w:val="00064954"/>
    <w:rsid w:val="00065F94"/>
    <w:rsid w:val="00066192"/>
    <w:rsid w:val="00067402"/>
    <w:rsid w:val="00070F11"/>
    <w:rsid w:val="00071057"/>
    <w:rsid w:val="00072264"/>
    <w:rsid w:val="0007640F"/>
    <w:rsid w:val="00081D4B"/>
    <w:rsid w:val="000843FD"/>
    <w:rsid w:val="00085E3F"/>
    <w:rsid w:val="00095CE5"/>
    <w:rsid w:val="00096B66"/>
    <w:rsid w:val="000A24C7"/>
    <w:rsid w:val="000A4F49"/>
    <w:rsid w:val="000A5505"/>
    <w:rsid w:val="000A7EAA"/>
    <w:rsid w:val="000B1A1E"/>
    <w:rsid w:val="000B1AFF"/>
    <w:rsid w:val="000B2D78"/>
    <w:rsid w:val="000B4F5C"/>
    <w:rsid w:val="000B5DE5"/>
    <w:rsid w:val="000C2C5C"/>
    <w:rsid w:val="000C3458"/>
    <w:rsid w:val="000C3FD0"/>
    <w:rsid w:val="000D1657"/>
    <w:rsid w:val="000D3D80"/>
    <w:rsid w:val="000D6DE0"/>
    <w:rsid w:val="000E0E4D"/>
    <w:rsid w:val="000E5A68"/>
    <w:rsid w:val="000E5C6B"/>
    <w:rsid w:val="000F27E0"/>
    <w:rsid w:val="000F2896"/>
    <w:rsid w:val="000F312C"/>
    <w:rsid w:val="000F631D"/>
    <w:rsid w:val="000F67D8"/>
    <w:rsid w:val="000F6F20"/>
    <w:rsid w:val="00100D93"/>
    <w:rsid w:val="00101BEF"/>
    <w:rsid w:val="00102268"/>
    <w:rsid w:val="00102899"/>
    <w:rsid w:val="001045E8"/>
    <w:rsid w:val="00105E28"/>
    <w:rsid w:val="00105FCD"/>
    <w:rsid w:val="001079EC"/>
    <w:rsid w:val="0011439F"/>
    <w:rsid w:val="0011558D"/>
    <w:rsid w:val="00115848"/>
    <w:rsid w:val="0011763C"/>
    <w:rsid w:val="00117CA7"/>
    <w:rsid w:val="001255D4"/>
    <w:rsid w:val="001262E2"/>
    <w:rsid w:val="00127EC8"/>
    <w:rsid w:val="001313EA"/>
    <w:rsid w:val="0013176C"/>
    <w:rsid w:val="001345A3"/>
    <w:rsid w:val="00135A15"/>
    <w:rsid w:val="001366DD"/>
    <w:rsid w:val="00136741"/>
    <w:rsid w:val="0013683E"/>
    <w:rsid w:val="001369BA"/>
    <w:rsid w:val="001371A8"/>
    <w:rsid w:val="00137BF2"/>
    <w:rsid w:val="001432A3"/>
    <w:rsid w:val="0014363F"/>
    <w:rsid w:val="00144225"/>
    <w:rsid w:val="00146DFB"/>
    <w:rsid w:val="0014727C"/>
    <w:rsid w:val="00150AC3"/>
    <w:rsid w:val="00152584"/>
    <w:rsid w:val="00153A28"/>
    <w:rsid w:val="001565E1"/>
    <w:rsid w:val="00157A8E"/>
    <w:rsid w:val="001601C0"/>
    <w:rsid w:val="00160C74"/>
    <w:rsid w:val="00161002"/>
    <w:rsid w:val="00161194"/>
    <w:rsid w:val="00166E85"/>
    <w:rsid w:val="00171351"/>
    <w:rsid w:val="00174A18"/>
    <w:rsid w:val="00175DAE"/>
    <w:rsid w:val="00181EE6"/>
    <w:rsid w:val="0018453D"/>
    <w:rsid w:val="001862DA"/>
    <w:rsid w:val="001868CD"/>
    <w:rsid w:val="00194EEF"/>
    <w:rsid w:val="001A0738"/>
    <w:rsid w:val="001A1A32"/>
    <w:rsid w:val="001A344D"/>
    <w:rsid w:val="001A45F5"/>
    <w:rsid w:val="001A5346"/>
    <w:rsid w:val="001A604D"/>
    <w:rsid w:val="001A609B"/>
    <w:rsid w:val="001A6F7E"/>
    <w:rsid w:val="001A7968"/>
    <w:rsid w:val="001B3B9E"/>
    <w:rsid w:val="001C075F"/>
    <w:rsid w:val="001C1852"/>
    <w:rsid w:val="001C3A68"/>
    <w:rsid w:val="001C3F38"/>
    <w:rsid w:val="001C67F8"/>
    <w:rsid w:val="001D4C98"/>
    <w:rsid w:val="001D6F50"/>
    <w:rsid w:val="001E02A7"/>
    <w:rsid w:val="001E1A2F"/>
    <w:rsid w:val="001E391D"/>
    <w:rsid w:val="001E67EE"/>
    <w:rsid w:val="001F083C"/>
    <w:rsid w:val="001F1508"/>
    <w:rsid w:val="001F29A9"/>
    <w:rsid w:val="001F2C1D"/>
    <w:rsid w:val="00202A52"/>
    <w:rsid w:val="00203BAB"/>
    <w:rsid w:val="00206589"/>
    <w:rsid w:val="00206AB8"/>
    <w:rsid w:val="00212EED"/>
    <w:rsid w:val="00222A2F"/>
    <w:rsid w:val="002276AA"/>
    <w:rsid w:val="00230FAE"/>
    <w:rsid w:val="0023204C"/>
    <w:rsid w:val="00236559"/>
    <w:rsid w:val="0023752D"/>
    <w:rsid w:val="00243F89"/>
    <w:rsid w:val="00244F44"/>
    <w:rsid w:val="00245685"/>
    <w:rsid w:val="002456F1"/>
    <w:rsid w:val="0024746E"/>
    <w:rsid w:val="00247CF5"/>
    <w:rsid w:val="002514B4"/>
    <w:rsid w:val="002538C6"/>
    <w:rsid w:val="00254137"/>
    <w:rsid w:val="0025696D"/>
    <w:rsid w:val="00262063"/>
    <w:rsid w:val="00262B5D"/>
    <w:rsid w:val="0026483E"/>
    <w:rsid w:val="00267E84"/>
    <w:rsid w:val="0027103A"/>
    <w:rsid w:val="00271518"/>
    <w:rsid w:val="00271E76"/>
    <w:rsid w:val="00281C44"/>
    <w:rsid w:val="00281C51"/>
    <w:rsid w:val="00283BBB"/>
    <w:rsid w:val="0028674D"/>
    <w:rsid w:val="00287607"/>
    <w:rsid w:val="00287CE8"/>
    <w:rsid w:val="00291043"/>
    <w:rsid w:val="00292E3E"/>
    <w:rsid w:val="00294732"/>
    <w:rsid w:val="002952F2"/>
    <w:rsid w:val="00297073"/>
    <w:rsid w:val="002A0C74"/>
    <w:rsid w:val="002A0F81"/>
    <w:rsid w:val="002A1942"/>
    <w:rsid w:val="002B589C"/>
    <w:rsid w:val="002B5E9F"/>
    <w:rsid w:val="002B610A"/>
    <w:rsid w:val="002B7778"/>
    <w:rsid w:val="002B78D1"/>
    <w:rsid w:val="002C0993"/>
    <w:rsid w:val="002C5F0D"/>
    <w:rsid w:val="002C757D"/>
    <w:rsid w:val="002D2276"/>
    <w:rsid w:val="002D2894"/>
    <w:rsid w:val="002D30E4"/>
    <w:rsid w:val="002D3653"/>
    <w:rsid w:val="002D622D"/>
    <w:rsid w:val="002E1051"/>
    <w:rsid w:val="002E2833"/>
    <w:rsid w:val="002E3C74"/>
    <w:rsid w:val="002E40A8"/>
    <w:rsid w:val="002E464F"/>
    <w:rsid w:val="002E50F7"/>
    <w:rsid w:val="002E51FC"/>
    <w:rsid w:val="002E67B2"/>
    <w:rsid w:val="002E6DD9"/>
    <w:rsid w:val="002F497C"/>
    <w:rsid w:val="002F557E"/>
    <w:rsid w:val="00302B98"/>
    <w:rsid w:val="00304DE1"/>
    <w:rsid w:val="00306718"/>
    <w:rsid w:val="003140FA"/>
    <w:rsid w:val="003141DA"/>
    <w:rsid w:val="00322336"/>
    <w:rsid w:val="003233B4"/>
    <w:rsid w:val="00323612"/>
    <w:rsid w:val="00323D86"/>
    <w:rsid w:val="00330FC6"/>
    <w:rsid w:val="00331921"/>
    <w:rsid w:val="00333894"/>
    <w:rsid w:val="00334929"/>
    <w:rsid w:val="00341E63"/>
    <w:rsid w:val="00346503"/>
    <w:rsid w:val="00347E97"/>
    <w:rsid w:val="00350991"/>
    <w:rsid w:val="00352240"/>
    <w:rsid w:val="003535B1"/>
    <w:rsid w:val="003542E9"/>
    <w:rsid w:val="003559D5"/>
    <w:rsid w:val="003573D7"/>
    <w:rsid w:val="00357DCE"/>
    <w:rsid w:val="003612F4"/>
    <w:rsid w:val="00361DB2"/>
    <w:rsid w:val="0036591C"/>
    <w:rsid w:val="00367CA3"/>
    <w:rsid w:val="003718A9"/>
    <w:rsid w:val="00371DC8"/>
    <w:rsid w:val="0037624F"/>
    <w:rsid w:val="00381092"/>
    <w:rsid w:val="003852D5"/>
    <w:rsid w:val="00386212"/>
    <w:rsid w:val="00386265"/>
    <w:rsid w:val="00386A1A"/>
    <w:rsid w:val="00391ECF"/>
    <w:rsid w:val="003930CD"/>
    <w:rsid w:val="00396E05"/>
    <w:rsid w:val="003A1CE1"/>
    <w:rsid w:val="003A47E2"/>
    <w:rsid w:val="003A5260"/>
    <w:rsid w:val="003A63FA"/>
    <w:rsid w:val="003A7633"/>
    <w:rsid w:val="003A7ACC"/>
    <w:rsid w:val="003B3BE1"/>
    <w:rsid w:val="003B5BEE"/>
    <w:rsid w:val="003B6D41"/>
    <w:rsid w:val="003C027F"/>
    <w:rsid w:val="003C28CC"/>
    <w:rsid w:val="003C5623"/>
    <w:rsid w:val="003C66A4"/>
    <w:rsid w:val="003D3FE2"/>
    <w:rsid w:val="003E17D1"/>
    <w:rsid w:val="003E675D"/>
    <w:rsid w:val="003F0E78"/>
    <w:rsid w:val="003F101B"/>
    <w:rsid w:val="003F1760"/>
    <w:rsid w:val="003F1CFD"/>
    <w:rsid w:val="003F6B5B"/>
    <w:rsid w:val="00400608"/>
    <w:rsid w:val="00400EA8"/>
    <w:rsid w:val="00401B9F"/>
    <w:rsid w:val="004036AB"/>
    <w:rsid w:val="00405B76"/>
    <w:rsid w:val="004061CA"/>
    <w:rsid w:val="00413DFA"/>
    <w:rsid w:val="00414FE0"/>
    <w:rsid w:val="004170F8"/>
    <w:rsid w:val="004255D2"/>
    <w:rsid w:val="00430BD9"/>
    <w:rsid w:val="00432C32"/>
    <w:rsid w:val="00433C74"/>
    <w:rsid w:val="0043458F"/>
    <w:rsid w:val="004378AA"/>
    <w:rsid w:val="00441AE9"/>
    <w:rsid w:val="0044585E"/>
    <w:rsid w:val="0044743A"/>
    <w:rsid w:val="0045000F"/>
    <w:rsid w:val="00453A84"/>
    <w:rsid w:val="004556E3"/>
    <w:rsid w:val="00456C25"/>
    <w:rsid w:val="00461DD4"/>
    <w:rsid w:val="00463B44"/>
    <w:rsid w:val="00470365"/>
    <w:rsid w:val="00470507"/>
    <w:rsid w:val="00471125"/>
    <w:rsid w:val="00472D8F"/>
    <w:rsid w:val="004743B3"/>
    <w:rsid w:val="00474C40"/>
    <w:rsid w:val="00476D6F"/>
    <w:rsid w:val="00481C91"/>
    <w:rsid w:val="00482617"/>
    <w:rsid w:val="00487914"/>
    <w:rsid w:val="00490548"/>
    <w:rsid w:val="004938F7"/>
    <w:rsid w:val="004948C0"/>
    <w:rsid w:val="004A0931"/>
    <w:rsid w:val="004A0A26"/>
    <w:rsid w:val="004A5C58"/>
    <w:rsid w:val="004A708A"/>
    <w:rsid w:val="004A712C"/>
    <w:rsid w:val="004B60C2"/>
    <w:rsid w:val="004B6186"/>
    <w:rsid w:val="004C1DE6"/>
    <w:rsid w:val="004C39B4"/>
    <w:rsid w:val="004C3F72"/>
    <w:rsid w:val="004C4041"/>
    <w:rsid w:val="004C6D5C"/>
    <w:rsid w:val="004D04D3"/>
    <w:rsid w:val="004D232E"/>
    <w:rsid w:val="004D4363"/>
    <w:rsid w:val="004D4ABE"/>
    <w:rsid w:val="004D6CC4"/>
    <w:rsid w:val="004D76DE"/>
    <w:rsid w:val="004E0818"/>
    <w:rsid w:val="004E0DC6"/>
    <w:rsid w:val="004E60D6"/>
    <w:rsid w:val="004F0880"/>
    <w:rsid w:val="004F195F"/>
    <w:rsid w:val="004F21C0"/>
    <w:rsid w:val="004F53F4"/>
    <w:rsid w:val="00504B74"/>
    <w:rsid w:val="00507011"/>
    <w:rsid w:val="005108D6"/>
    <w:rsid w:val="0051169D"/>
    <w:rsid w:val="005118F3"/>
    <w:rsid w:val="00513671"/>
    <w:rsid w:val="00513EF7"/>
    <w:rsid w:val="005145AB"/>
    <w:rsid w:val="005163B3"/>
    <w:rsid w:val="00520020"/>
    <w:rsid w:val="00521CA8"/>
    <w:rsid w:val="00522573"/>
    <w:rsid w:val="005236E5"/>
    <w:rsid w:val="00524FF7"/>
    <w:rsid w:val="00526697"/>
    <w:rsid w:val="00526F66"/>
    <w:rsid w:val="0053192E"/>
    <w:rsid w:val="005320CB"/>
    <w:rsid w:val="0053302F"/>
    <w:rsid w:val="00534CBC"/>
    <w:rsid w:val="00537F81"/>
    <w:rsid w:val="00542AF0"/>
    <w:rsid w:val="005467DF"/>
    <w:rsid w:val="00552E5F"/>
    <w:rsid w:val="005547B3"/>
    <w:rsid w:val="005554E5"/>
    <w:rsid w:val="00557063"/>
    <w:rsid w:val="00557750"/>
    <w:rsid w:val="00563A8E"/>
    <w:rsid w:val="00563DE6"/>
    <w:rsid w:val="0056417A"/>
    <w:rsid w:val="00564F84"/>
    <w:rsid w:val="0056562E"/>
    <w:rsid w:val="005675AB"/>
    <w:rsid w:val="00567D89"/>
    <w:rsid w:val="00570454"/>
    <w:rsid w:val="00570E94"/>
    <w:rsid w:val="005714CE"/>
    <w:rsid w:val="00572059"/>
    <w:rsid w:val="005740C7"/>
    <w:rsid w:val="0058178B"/>
    <w:rsid w:val="00584328"/>
    <w:rsid w:val="00586776"/>
    <w:rsid w:val="005878E6"/>
    <w:rsid w:val="00591D3A"/>
    <w:rsid w:val="00592270"/>
    <w:rsid w:val="00594575"/>
    <w:rsid w:val="00597504"/>
    <w:rsid w:val="005A0B35"/>
    <w:rsid w:val="005A0F77"/>
    <w:rsid w:val="005A1354"/>
    <w:rsid w:val="005A1608"/>
    <w:rsid w:val="005A1753"/>
    <w:rsid w:val="005A678B"/>
    <w:rsid w:val="005B50C2"/>
    <w:rsid w:val="005B5F2E"/>
    <w:rsid w:val="005B73D1"/>
    <w:rsid w:val="005B77EC"/>
    <w:rsid w:val="005C193A"/>
    <w:rsid w:val="005C62A6"/>
    <w:rsid w:val="005C6970"/>
    <w:rsid w:val="005D4933"/>
    <w:rsid w:val="005D7D52"/>
    <w:rsid w:val="005E0082"/>
    <w:rsid w:val="005E19EB"/>
    <w:rsid w:val="005E319D"/>
    <w:rsid w:val="005E3DB1"/>
    <w:rsid w:val="005E4173"/>
    <w:rsid w:val="005E5DB9"/>
    <w:rsid w:val="005F0B9C"/>
    <w:rsid w:val="005F2F18"/>
    <w:rsid w:val="005F4F0E"/>
    <w:rsid w:val="0060008F"/>
    <w:rsid w:val="00610B72"/>
    <w:rsid w:val="00611FD7"/>
    <w:rsid w:val="00614AA8"/>
    <w:rsid w:val="00615207"/>
    <w:rsid w:val="006153F3"/>
    <w:rsid w:val="0061633A"/>
    <w:rsid w:val="006166B3"/>
    <w:rsid w:val="00621C8A"/>
    <w:rsid w:val="00623750"/>
    <w:rsid w:val="0062412E"/>
    <w:rsid w:val="00626008"/>
    <w:rsid w:val="0062734B"/>
    <w:rsid w:val="006316F1"/>
    <w:rsid w:val="00631996"/>
    <w:rsid w:val="00631A4C"/>
    <w:rsid w:val="00632B88"/>
    <w:rsid w:val="00633630"/>
    <w:rsid w:val="006413D8"/>
    <w:rsid w:val="00642DB1"/>
    <w:rsid w:val="00644D66"/>
    <w:rsid w:val="00646C11"/>
    <w:rsid w:val="00650355"/>
    <w:rsid w:val="006540D3"/>
    <w:rsid w:val="00662354"/>
    <w:rsid w:val="0066276C"/>
    <w:rsid w:val="006631E5"/>
    <w:rsid w:val="00664F5B"/>
    <w:rsid w:val="00665924"/>
    <w:rsid w:val="006703B1"/>
    <w:rsid w:val="00670650"/>
    <w:rsid w:val="006741C1"/>
    <w:rsid w:val="006757DB"/>
    <w:rsid w:val="00680D0E"/>
    <w:rsid w:val="0068207C"/>
    <w:rsid w:val="00686D49"/>
    <w:rsid w:val="00691CE7"/>
    <w:rsid w:val="00697504"/>
    <w:rsid w:val="00697B9B"/>
    <w:rsid w:val="006A4685"/>
    <w:rsid w:val="006A4AAE"/>
    <w:rsid w:val="006A5ABA"/>
    <w:rsid w:val="006A5D0D"/>
    <w:rsid w:val="006A6AC5"/>
    <w:rsid w:val="006B02D2"/>
    <w:rsid w:val="006B0E70"/>
    <w:rsid w:val="006B118F"/>
    <w:rsid w:val="006B16FF"/>
    <w:rsid w:val="006B29DB"/>
    <w:rsid w:val="006B6E46"/>
    <w:rsid w:val="006D19FA"/>
    <w:rsid w:val="006D1BF0"/>
    <w:rsid w:val="006D47D3"/>
    <w:rsid w:val="006D679F"/>
    <w:rsid w:val="006D684B"/>
    <w:rsid w:val="006E35C3"/>
    <w:rsid w:val="006F54DA"/>
    <w:rsid w:val="006F5545"/>
    <w:rsid w:val="006F671F"/>
    <w:rsid w:val="00702942"/>
    <w:rsid w:val="00723307"/>
    <w:rsid w:val="00727E79"/>
    <w:rsid w:val="007307DF"/>
    <w:rsid w:val="00735621"/>
    <w:rsid w:val="00735F5E"/>
    <w:rsid w:val="00742600"/>
    <w:rsid w:val="007434E3"/>
    <w:rsid w:val="00745F1C"/>
    <w:rsid w:val="007509FB"/>
    <w:rsid w:val="0075132C"/>
    <w:rsid w:val="007550D3"/>
    <w:rsid w:val="0075686F"/>
    <w:rsid w:val="0076261F"/>
    <w:rsid w:val="00765C95"/>
    <w:rsid w:val="00766245"/>
    <w:rsid w:val="007662D5"/>
    <w:rsid w:val="00771413"/>
    <w:rsid w:val="00776662"/>
    <w:rsid w:val="0077709F"/>
    <w:rsid w:val="007807CC"/>
    <w:rsid w:val="007811D7"/>
    <w:rsid w:val="00784AE7"/>
    <w:rsid w:val="007853EA"/>
    <w:rsid w:val="00786B62"/>
    <w:rsid w:val="007906F6"/>
    <w:rsid w:val="00792FFA"/>
    <w:rsid w:val="007955CC"/>
    <w:rsid w:val="007960DD"/>
    <w:rsid w:val="0079773C"/>
    <w:rsid w:val="007A5EC0"/>
    <w:rsid w:val="007A660E"/>
    <w:rsid w:val="007A74FD"/>
    <w:rsid w:val="007B0153"/>
    <w:rsid w:val="007B370F"/>
    <w:rsid w:val="007B5701"/>
    <w:rsid w:val="007B5C0A"/>
    <w:rsid w:val="007B5D22"/>
    <w:rsid w:val="007B608B"/>
    <w:rsid w:val="007B7735"/>
    <w:rsid w:val="007C21FA"/>
    <w:rsid w:val="007C679A"/>
    <w:rsid w:val="007C79D0"/>
    <w:rsid w:val="007D459A"/>
    <w:rsid w:val="007D6E79"/>
    <w:rsid w:val="007E0743"/>
    <w:rsid w:val="007E0CE8"/>
    <w:rsid w:val="007E16F9"/>
    <w:rsid w:val="007E3206"/>
    <w:rsid w:val="007E6508"/>
    <w:rsid w:val="007E6CD7"/>
    <w:rsid w:val="007E781E"/>
    <w:rsid w:val="007F1BDD"/>
    <w:rsid w:val="007F2908"/>
    <w:rsid w:val="007F32AF"/>
    <w:rsid w:val="007F63A1"/>
    <w:rsid w:val="00800821"/>
    <w:rsid w:val="00800FB5"/>
    <w:rsid w:val="00801D7E"/>
    <w:rsid w:val="008034D6"/>
    <w:rsid w:val="00805467"/>
    <w:rsid w:val="008110A0"/>
    <w:rsid w:val="008126B1"/>
    <w:rsid w:val="00813742"/>
    <w:rsid w:val="0081438B"/>
    <w:rsid w:val="0081532C"/>
    <w:rsid w:val="00821514"/>
    <w:rsid w:val="0082239E"/>
    <w:rsid w:val="00825AA8"/>
    <w:rsid w:val="00830E54"/>
    <w:rsid w:val="00830FED"/>
    <w:rsid w:val="008358E4"/>
    <w:rsid w:val="00836AA3"/>
    <w:rsid w:val="0084027B"/>
    <w:rsid w:val="0084705B"/>
    <w:rsid w:val="00850988"/>
    <w:rsid w:val="00854B9E"/>
    <w:rsid w:val="00855A64"/>
    <w:rsid w:val="0085630D"/>
    <w:rsid w:val="00860FEC"/>
    <w:rsid w:val="00863652"/>
    <w:rsid w:val="00871823"/>
    <w:rsid w:val="00876091"/>
    <w:rsid w:val="00881C4B"/>
    <w:rsid w:val="0088364B"/>
    <w:rsid w:val="00892CF5"/>
    <w:rsid w:val="008A0846"/>
    <w:rsid w:val="008A0A5A"/>
    <w:rsid w:val="008A1897"/>
    <w:rsid w:val="008A64D9"/>
    <w:rsid w:val="008C0DC4"/>
    <w:rsid w:val="008C124E"/>
    <w:rsid w:val="008C1B1C"/>
    <w:rsid w:val="008C28D8"/>
    <w:rsid w:val="008C4209"/>
    <w:rsid w:val="008C7C44"/>
    <w:rsid w:val="008D0254"/>
    <w:rsid w:val="008D1098"/>
    <w:rsid w:val="008E47B1"/>
    <w:rsid w:val="008E4843"/>
    <w:rsid w:val="008E6E28"/>
    <w:rsid w:val="008F1FDF"/>
    <w:rsid w:val="008F52FD"/>
    <w:rsid w:val="008F60E4"/>
    <w:rsid w:val="008F6F63"/>
    <w:rsid w:val="008F7B2B"/>
    <w:rsid w:val="008F7C27"/>
    <w:rsid w:val="009016D6"/>
    <w:rsid w:val="00907832"/>
    <w:rsid w:val="00913F58"/>
    <w:rsid w:val="00916E56"/>
    <w:rsid w:val="009170F4"/>
    <w:rsid w:val="009214BD"/>
    <w:rsid w:val="00923140"/>
    <w:rsid w:val="00924B8A"/>
    <w:rsid w:val="0092699F"/>
    <w:rsid w:val="00927348"/>
    <w:rsid w:val="0093018B"/>
    <w:rsid w:val="009342B3"/>
    <w:rsid w:val="009345A2"/>
    <w:rsid w:val="0093610F"/>
    <w:rsid w:val="009371C6"/>
    <w:rsid w:val="00937EBB"/>
    <w:rsid w:val="009403BD"/>
    <w:rsid w:val="009410AA"/>
    <w:rsid w:val="00941C33"/>
    <w:rsid w:val="009445DE"/>
    <w:rsid w:val="00947871"/>
    <w:rsid w:val="009522F4"/>
    <w:rsid w:val="00953F2A"/>
    <w:rsid w:val="00960477"/>
    <w:rsid w:val="0096111B"/>
    <w:rsid w:val="00962C90"/>
    <w:rsid w:val="00964850"/>
    <w:rsid w:val="00964AAF"/>
    <w:rsid w:val="00966DF5"/>
    <w:rsid w:val="00966FF3"/>
    <w:rsid w:val="00970067"/>
    <w:rsid w:val="0097164A"/>
    <w:rsid w:val="00971A6F"/>
    <w:rsid w:val="00974DE5"/>
    <w:rsid w:val="00975ECD"/>
    <w:rsid w:val="009777CD"/>
    <w:rsid w:val="00982D95"/>
    <w:rsid w:val="00982EC0"/>
    <w:rsid w:val="00983948"/>
    <w:rsid w:val="00987C47"/>
    <w:rsid w:val="009923D7"/>
    <w:rsid w:val="00993594"/>
    <w:rsid w:val="00995F5E"/>
    <w:rsid w:val="00996269"/>
    <w:rsid w:val="00996931"/>
    <w:rsid w:val="00997CA5"/>
    <w:rsid w:val="009A186F"/>
    <w:rsid w:val="009B080E"/>
    <w:rsid w:val="009B1838"/>
    <w:rsid w:val="009B35DA"/>
    <w:rsid w:val="009B36BF"/>
    <w:rsid w:val="009C0ED9"/>
    <w:rsid w:val="009C1952"/>
    <w:rsid w:val="009C2AAC"/>
    <w:rsid w:val="009C2BD5"/>
    <w:rsid w:val="009C6C75"/>
    <w:rsid w:val="009C737C"/>
    <w:rsid w:val="009D0D89"/>
    <w:rsid w:val="009E033D"/>
    <w:rsid w:val="009E29C9"/>
    <w:rsid w:val="009E2C3D"/>
    <w:rsid w:val="009E2CF9"/>
    <w:rsid w:val="009F0099"/>
    <w:rsid w:val="009F1E5F"/>
    <w:rsid w:val="009F36A8"/>
    <w:rsid w:val="009F54C4"/>
    <w:rsid w:val="00A00D53"/>
    <w:rsid w:val="00A03D9C"/>
    <w:rsid w:val="00A04DE5"/>
    <w:rsid w:val="00A10ED6"/>
    <w:rsid w:val="00A1769F"/>
    <w:rsid w:val="00A17C29"/>
    <w:rsid w:val="00A237E8"/>
    <w:rsid w:val="00A243BB"/>
    <w:rsid w:val="00A251A2"/>
    <w:rsid w:val="00A2625F"/>
    <w:rsid w:val="00A2701F"/>
    <w:rsid w:val="00A32D9F"/>
    <w:rsid w:val="00A352E7"/>
    <w:rsid w:val="00A36AEE"/>
    <w:rsid w:val="00A36E3F"/>
    <w:rsid w:val="00A4078F"/>
    <w:rsid w:val="00A413FC"/>
    <w:rsid w:val="00A41668"/>
    <w:rsid w:val="00A41803"/>
    <w:rsid w:val="00A41A5D"/>
    <w:rsid w:val="00A41BA5"/>
    <w:rsid w:val="00A424B1"/>
    <w:rsid w:val="00A43317"/>
    <w:rsid w:val="00A4560B"/>
    <w:rsid w:val="00A46299"/>
    <w:rsid w:val="00A533FB"/>
    <w:rsid w:val="00A545A1"/>
    <w:rsid w:val="00A55AC2"/>
    <w:rsid w:val="00A57B26"/>
    <w:rsid w:val="00A63703"/>
    <w:rsid w:val="00A638F2"/>
    <w:rsid w:val="00A73942"/>
    <w:rsid w:val="00A80CB9"/>
    <w:rsid w:val="00A81854"/>
    <w:rsid w:val="00A82B34"/>
    <w:rsid w:val="00A82C9A"/>
    <w:rsid w:val="00A90C9D"/>
    <w:rsid w:val="00A91409"/>
    <w:rsid w:val="00A96FD6"/>
    <w:rsid w:val="00A97236"/>
    <w:rsid w:val="00A97ABC"/>
    <w:rsid w:val="00AA0554"/>
    <w:rsid w:val="00AA1343"/>
    <w:rsid w:val="00AA2633"/>
    <w:rsid w:val="00AA69D2"/>
    <w:rsid w:val="00AB11BD"/>
    <w:rsid w:val="00AB3A21"/>
    <w:rsid w:val="00AB535D"/>
    <w:rsid w:val="00AB5A3E"/>
    <w:rsid w:val="00AB5DB7"/>
    <w:rsid w:val="00AB6BFB"/>
    <w:rsid w:val="00AB70F7"/>
    <w:rsid w:val="00AC2C48"/>
    <w:rsid w:val="00AC46D6"/>
    <w:rsid w:val="00AC5AC4"/>
    <w:rsid w:val="00AC6186"/>
    <w:rsid w:val="00AC6206"/>
    <w:rsid w:val="00AC7E1D"/>
    <w:rsid w:val="00AD2BA5"/>
    <w:rsid w:val="00AD2E1D"/>
    <w:rsid w:val="00AD6933"/>
    <w:rsid w:val="00AE2176"/>
    <w:rsid w:val="00AE51A8"/>
    <w:rsid w:val="00AE5DAE"/>
    <w:rsid w:val="00AE63DE"/>
    <w:rsid w:val="00AE694D"/>
    <w:rsid w:val="00AF0FE0"/>
    <w:rsid w:val="00AF126C"/>
    <w:rsid w:val="00AF1E97"/>
    <w:rsid w:val="00AF4837"/>
    <w:rsid w:val="00AF5761"/>
    <w:rsid w:val="00AF7AA0"/>
    <w:rsid w:val="00B022D7"/>
    <w:rsid w:val="00B02E3E"/>
    <w:rsid w:val="00B03A70"/>
    <w:rsid w:val="00B042CB"/>
    <w:rsid w:val="00B07E8C"/>
    <w:rsid w:val="00B114DA"/>
    <w:rsid w:val="00B134DE"/>
    <w:rsid w:val="00B1495F"/>
    <w:rsid w:val="00B17E68"/>
    <w:rsid w:val="00B20CC8"/>
    <w:rsid w:val="00B23047"/>
    <w:rsid w:val="00B23DB4"/>
    <w:rsid w:val="00B2414B"/>
    <w:rsid w:val="00B2564F"/>
    <w:rsid w:val="00B2713A"/>
    <w:rsid w:val="00B32186"/>
    <w:rsid w:val="00B32B82"/>
    <w:rsid w:val="00B34602"/>
    <w:rsid w:val="00B37330"/>
    <w:rsid w:val="00B40C4A"/>
    <w:rsid w:val="00B4169B"/>
    <w:rsid w:val="00B4307C"/>
    <w:rsid w:val="00B43D27"/>
    <w:rsid w:val="00B46086"/>
    <w:rsid w:val="00B4691C"/>
    <w:rsid w:val="00B524FF"/>
    <w:rsid w:val="00B55B9A"/>
    <w:rsid w:val="00B55C41"/>
    <w:rsid w:val="00B60611"/>
    <w:rsid w:val="00B64CC8"/>
    <w:rsid w:val="00B71375"/>
    <w:rsid w:val="00B72A71"/>
    <w:rsid w:val="00B73B24"/>
    <w:rsid w:val="00B762C7"/>
    <w:rsid w:val="00B77442"/>
    <w:rsid w:val="00B82A19"/>
    <w:rsid w:val="00B85605"/>
    <w:rsid w:val="00B870FF"/>
    <w:rsid w:val="00B874AE"/>
    <w:rsid w:val="00B9023F"/>
    <w:rsid w:val="00B91987"/>
    <w:rsid w:val="00B91B8B"/>
    <w:rsid w:val="00B92F51"/>
    <w:rsid w:val="00B9448D"/>
    <w:rsid w:val="00B95A34"/>
    <w:rsid w:val="00B9704A"/>
    <w:rsid w:val="00BA3025"/>
    <w:rsid w:val="00BA44FC"/>
    <w:rsid w:val="00BA7BEA"/>
    <w:rsid w:val="00BB148A"/>
    <w:rsid w:val="00BB289F"/>
    <w:rsid w:val="00BB6E17"/>
    <w:rsid w:val="00BC022D"/>
    <w:rsid w:val="00BC09B2"/>
    <w:rsid w:val="00BC1BA3"/>
    <w:rsid w:val="00BC70D8"/>
    <w:rsid w:val="00BD0135"/>
    <w:rsid w:val="00BD044B"/>
    <w:rsid w:val="00BD07A3"/>
    <w:rsid w:val="00BD4ABE"/>
    <w:rsid w:val="00BD5578"/>
    <w:rsid w:val="00BD5AF5"/>
    <w:rsid w:val="00BD6C41"/>
    <w:rsid w:val="00BE17F9"/>
    <w:rsid w:val="00BE2AD0"/>
    <w:rsid w:val="00BE3E8C"/>
    <w:rsid w:val="00BE79D8"/>
    <w:rsid w:val="00BF7B7A"/>
    <w:rsid w:val="00C00368"/>
    <w:rsid w:val="00C04154"/>
    <w:rsid w:val="00C10D13"/>
    <w:rsid w:val="00C144A5"/>
    <w:rsid w:val="00C15679"/>
    <w:rsid w:val="00C21FE3"/>
    <w:rsid w:val="00C22072"/>
    <w:rsid w:val="00C238E1"/>
    <w:rsid w:val="00C30790"/>
    <w:rsid w:val="00C30EE4"/>
    <w:rsid w:val="00C339C4"/>
    <w:rsid w:val="00C353DE"/>
    <w:rsid w:val="00C414D2"/>
    <w:rsid w:val="00C43AE9"/>
    <w:rsid w:val="00C43F2F"/>
    <w:rsid w:val="00C46BD6"/>
    <w:rsid w:val="00C46FD5"/>
    <w:rsid w:val="00C53C5F"/>
    <w:rsid w:val="00C56C40"/>
    <w:rsid w:val="00C61051"/>
    <w:rsid w:val="00C63D78"/>
    <w:rsid w:val="00C63F28"/>
    <w:rsid w:val="00C6413D"/>
    <w:rsid w:val="00C65F71"/>
    <w:rsid w:val="00C7109D"/>
    <w:rsid w:val="00C7432F"/>
    <w:rsid w:val="00C7453F"/>
    <w:rsid w:val="00C76FEB"/>
    <w:rsid w:val="00C801F7"/>
    <w:rsid w:val="00C80EAA"/>
    <w:rsid w:val="00C81C75"/>
    <w:rsid w:val="00C8321A"/>
    <w:rsid w:val="00C84F4D"/>
    <w:rsid w:val="00C87400"/>
    <w:rsid w:val="00C95927"/>
    <w:rsid w:val="00CA0F4B"/>
    <w:rsid w:val="00CB2CFC"/>
    <w:rsid w:val="00CB32D4"/>
    <w:rsid w:val="00CB6CEB"/>
    <w:rsid w:val="00CC1A6E"/>
    <w:rsid w:val="00CC2A2C"/>
    <w:rsid w:val="00CC5B9E"/>
    <w:rsid w:val="00CD1EB2"/>
    <w:rsid w:val="00CD2DB5"/>
    <w:rsid w:val="00CD3FC6"/>
    <w:rsid w:val="00CD4520"/>
    <w:rsid w:val="00CD4886"/>
    <w:rsid w:val="00CD49F8"/>
    <w:rsid w:val="00CD5B31"/>
    <w:rsid w:val="00CE1E83"/>
    <w:rsid w:val="00CE20F8"/>
    <w:rsid w:val="00CE284C"/>
    <w:rsid w:val="00CE4478"/>
    <w:rsid w:val="00CE5950"/>
    <w:rsid w:val="00CE62CA"/>
    <w:rsid w:val="00CE7238"/>
    <w:rsid w:val="00CE7413"/>
    <w:rsid w:val="00CF0CFB"/>
    <w:rsid w:val="00CF162C"/>
    <w:rsid w:val="00CF18B1"/>
    <w:rsid w:val="00CF1B89"/>
    <w:rsid w:val="00CF1E74"/>
    <w:rsid w:val="00CF4A12"/>
    <w:rsid w:val="00CF50BE"/>
    <w:rsid w:val="00CF61D0"/>
    <w:rsid w:val="00CF7367"/>
    <w:rsid w:val="00D04831"/>
    <w:rsid w:val="00D06DF6"/>
    <w:rsid w:val="00D110D4"/>
    <w:rsid w:val="00D12B6E"/>
    <w:rsid w:val="00D16F7F"/>
    <w:rsid w:val="00D17CA7"/>
    <w:rsid w:val="00D218C0"/>
    <w:rsid w:val="00D2228E"/>
    <w:rsid w:val="00D228F4"/>
    <w:rsid w:val="00D22A91"/>
    <w:rsid w:val="00D23C93"/>
    <w:rsid w:val="00D2565A"/>
    <w:rsid w:val="00D26D8F"/>
    <w:rsid w:val="00D271A6"/>
    <w:rsid w:val="00D309C9"/>
    <w:rsid w:val="00D40640"/>
    <w:rsid w:val="00D406A5"/>
    <w:rsid w:val="00D443B4"/>
    <w:rsid w:val="00D44A4A"/>
    <w:rsid w:val="00D472C1"/>
    <w:rsid w:val="00D53888"/>
    <w:rsid w:val="00D6052A"/>
    <w:rsid w:val="00D60AD0"/>
    <w:rsid w:val="00D6271A"/>
    <w:rsid w:val="00D64D72"/>
    <w:rsid w:val="00D67C06"/>
    <w:rsid w:val="00D72096"/>
    <w:rsid w:val="00D72DD8"/>
    <w:rsid w:val="00D72EBC"/>
    <w:rsid w:val="00D76EEC"/>
    <w:rsid w:val="00D83216"/>
    <w:rsid w:val="00D83BA3"/>
    <w:rsid w:val="00D85161"/>
    <w:rsid w:val="00D877F2"/>
    <w:rsid w:val="00D87ADA"/>
    <w:rsid w:val="00D90D98"/>
    <w:rsid w:val="00D912C9"/>
    <w:rsid w:val="00D91A36"/>
    <w:rsid w:val="00D960FF"/>
    <w:rsid w:val="00D97705"/>
    <w:rsid w:val="00DA0DA4"/>
    <w:rsid w:val="00DA23E9"/>
    <w:rsid w:val="00DA456B"/>
    <w:rsid w:val="00DA47DE"/>
    <w:rsid w:val="00DA49B5"/>
    <w:rsid w:val="00DB0DC5"/>
    <w:rsid w:val="00DB17ED"/>
    <w:rsid w:val="00DB1FA3"/>
    <w:rsid w:val="00DB1FA6"/>
    <w:rsid w:val="00DB2C31"/>
    <w:rsid w:val="00DB5AA6"/>
    <w:rsid w:val="00DC3141"/>
    <w:rsid w:val="00DC42B4"/>
    <w:rsid w:val="00DC4823"/>
    <w:rsid w:val="00DC7532"/>
    <w:rsid w:val="00DD33BD"/>
    <w:rsid w:val="00DD3952"/>
    <w:rsid w:val="00DD39EA"/>
    <w:rsid w:val="00DD561C"/>
    <w:rsid w:val="00DE0713"/>
    <w:rsid w:val="00DE2B88"/>
    <w:rsid w:val="00DE67F8"/>
    <w:rsid w:val="00DE6F4D"/>
    <w:rsid w:val="00DF2C6C"/>
    <w:rsid w:val="00DF3B1F"/>
    <w:rsid w:val="00DF50C4"/>
    <w:rsid w:val="00DF696D"/>
    <w:rsid w:val="00E02130"/>
    <w:rsid w:val="00E03D0D"/>
    <w:rsid w:val="00E0429A"/>
    <w:rsid w:val="00E13657"/>
    <w:rsid w:val="00E13BF4"/>
    <w:rsid w:val="00E14955"/>
    <w:rsid w:val="00E16C61"/>
    <w:rsid w:val="00E17E4B"/>
    <w:rsid w:val="00E21B9A"/>
    <w:rsid w:val="00E22B49"/>
    <w:rsid w:val="00E246C6"/>
    <w:rsid w:val="00E24AAE"/>
    <w:rsid w:val="00E26038"/>
    <w:rsid w:val="00E260DF"/>
    <w:rsid w:val="00E262C0"/>
    <w:rsid w:val="00E30750"/>
    <w:rsid w:val="00E333DA"/>
    <w:rsid w:val="00E35C07"/>
    <w:rsid w:val="00E36C9C"/>
    <w:rsid w:val="00E416CD"/>
    <w:rsid w:val="00E41C8E"/>
    <w:rsid w:val="00E44D63"/>
    <w:rsid w:val="00E51FC3"/>
    <w:rsid w:val="00E522C7"/>
    <w:rsid w:val="00E541E3"/>
    <w:rsid w:val="00E54E1F"/>
    <w:rsid w:val="00E56AE3"/>
    <w:rsid w:val="00E60344"/>
    <w:rsid w:val="00E60FF5"/>
    <w:rsid w:val="00E62BB6"/>
    <w:rsid w:val="00E63F4D"/>
    <w:rsid w:val="00E64CCE"/>
    <w:rsid w:val="00E67268"/>
    <w:rsid w:val="00E70FEE"/>
    <w:rsid w:val="00E72888"/>
    <w:rsid w:val="00E747E6"/>
    <w:rsid w:val="00E80C3E"/>
    <w:rsid w:val="00E82334"/>
    <w:rsid w:val="00E8284E"/>
    <w:rsid w:val="00E834D9"/>
    <w:rsid w:val="00E84FDF"/>
    <w:rsid w:val="00E851AD"/>
    <w:rsid w:val="00E85340"/>
    <w:rsid w:val="00E86161"/>
    <w:rsid w:val="00E866BF"/>
    <w:rsid w:val="00E86CAE"/>
    <w:rsid w:val="00E87562"/>
    <w:rsid w:val="00E90B43"/>
    <w:rsid w:val="00E929B8"/>
    <w:rsid w:val="00E955BD"/>
    <w:rsid w:val="00EA1A44"/>
    <w:rsid w:val="00EA21EA"/>
    <w:rsid w:val="00EA2C47"/>
    <w:rsid w:val="00EA3658"/>
    <w:rsid w:val="00EA5FBD"/>
    <w:rsid w:val="00EA7916"/>
    <w:rsid w:val="00EA7B41"/>
    <w:rsid w:val="00EA7B60"/>
    <w:rsid w:val="00EB4D31"/>
    <w:rsid w:val="00EB65B6"/>
    <w:rsid w:val="00EB7B62"/>
    <w:rsid w:val="00EC1E4B"/>
    <w:rsid w:val="00EC3212"/>
    <w:rsid w:val="00EC330A"/>
    <w:rsid w:val="00EC57EC"/>
    <w:rsid w:val="00EC68C0"/>
    <w:rsid w:val="00ED2AFD"/>
    <w:rsid w:val="00EE03D3"/>
    <w:rsid w:val="00EE2236"/>
    <w:rsid w:val="00EE36B0"/>
    <w:rsid w:val="00EE3A01"/>
    <w:rsid w:val="00EE4667"/>
    <w:rsid w:val="00EE5D8C"/>
    <w:rsid w:val="00EE7E2A"/>
    <w:rsid w:val="00EF12CC"/>
    <w:rsid w:val="00EF1994"/>
    <w:rsid w:val="00EF7D1A"/>
    <w:rsid w:val="00F005B5"/>
    <w:rsid w:val="00F066DD"/>
    <w:rsid w:val="00F068E4"/>
    <w:rsid w:val="00F07B17"/>
    <w:rsid w:val="00F10DA9"/>
    <w:rsid w:val="00F14755"/>
    <w:rsid w:val="00F22F9E"/>
    <w:rsid w:val="00F24C68"/>
    <w:rsid w:val="00F27619"/>
    <w:rsid w:val="00F27631"/>
    <w:rsid w:val="00F277F8"/>
    <w:rsid w:val="00F322E6"/>
    <w:rsid w:val="00F3397A"/>
    <w:rsid w:val="00F36802"/>
    <w:rsid w:val="00F370D2"/>
    <w:rsid w:val="00F45F65"/>
    <w:rsid w:val="00F5563B"/>
    <w:rsid w:val="00F5690C"/>
    <w:rsid w:val="00F618C5"/>
    <w:rsid w:val="00F64B6D"/>
    <w:rsid w:val="00F6577C"/>
    <w:rsid w:val="00F671D1"/>
    <w:rsid w:val="00F71FF7"/>
    <w:rsid w:val="00F7409E"/>
    <w:rsid w:val="00F76EB6"/>
    <w:rsid w:val="00F8024D"/>
    <w:rsid w:val="00F83685"/>
    <w:rsid w:val="00F86E18"/>
    <w:rsid w:val="00F87CFE"/>
    <w:rsid w:val="00F9695A"/>
    <w:rsid w:val="00FA0F79"/>
    <w:rsid w:val="00FA11BE"/>
    <w:rsid w:val="00FA4586"/>
    <w:rsid w:val="00FA56C7"/>
    <w:rsid w:val="00FA5828"/>
    <w:rsid w:val="00FA7D04"/>
    <w:rsid w:val="00FB6995"/>
    <w:rsid w:val="00FC0269"/>
    <w:rsid w:val="00FC23FD"/>
    <w:rsid w:val="00FC3A6C"/>
    <w:rsid w:val="00FC4E37"/>
    <w:rsid w:val="00FC540E"/>
    <w:rsid w:val="00FC6AD0"/>
    <w:rsid w:val="00FC7626"/>
    <w:rsid w:val="00FC7654"/>
    <w:rsid w:val="00FD1553"/>
    <w:rsid w:val="00FD7003"/>
    <w:rsid w:val="00FE313A"/>
    <w:rsid w:val="00FF2617"/>
    <w:rsid w:val="00FF586F"/>
    <w:rsid w:val="00FF5DC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DC5"/>
  <w15:docId w15:val="{73F9E330-63B6-44A3-B980-7A514D8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97C"/>
  </w:style>
  <w:style w:type="paragraph" w:styleId="1">
    <w:name w:val="heading 1"/>
    <w:basedOn w:val="a"/>
    <w:link w:val="10"/>
    <w:uiPriority w:val="9"/>
    <w:qFormat/>
    <w:rsid w:val="004A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70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08A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A70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A708A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A70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rsid w:val="004A708A"/>
    <w:rPr>
      <w:rFonts w:ascii="Times New Roman" w:eastAsia="Times New Roman" w:hAnsi="Times New Roman" w:cs="Times New Roman"/>
      <w:sz w:val="44"/>
      <w:szCs w:val="20"/>
    </w:rPr>
  </w:style>
  <w:style w:type="paragraph" w:styleId="a8">
    <w:name w:val="Body Text"/>
    <w:basedOn w:val="a"/>
    <w:link w:val="a7"/>
    <w:rsid w:val="004A708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11">
    <w:name w:val="Обычный1"/>
    <w:uiPriority w:val="99"/>
    <w:qFormat/>
    <w:rsid w:val="004A708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qFormat/>
    <w:rsid w:val="004A708A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4A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sid w:val="004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a">
    <w:name w:val="List Paragraph"/>
    <w:aliases w:val="Подзаголовок 1-уровня"/>
    <w:basedOn w:val="a"/>
    <w:uiPriority w:val="34"/>
    <w:qFormat/>
    <w:rsid w:val="004A7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56">
    <w:name w:val="t56"/>
    <w:rsid w:val="004A708A"/>
  </w:style>
  <w:style w:type="character" w:customStyle="1" w:styleId="t27">
    <w:name w:val="t27"/>
    <w:rsid w:val="004A708A"/>
  </w:style>
  <w:style w:type="paragraph" w:customStyle="1" w:styleId="ab">
    <w:name w:val="Содержимое таблицы"/>
    <w:basedOn w:val="a"/>
    <w:qFormat/>
    <w:rsid w:val="004A70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ru-RU"/>
    </w:rPr>
  </w:style>
  <w:style w:type="paragraph" w:styleId="2">
    <w:name w:val="Body Text Indent 2"/>
    <w:basedOn w:val="a"/>
    <w:link w:val="20"/>
    <w:uiPriority w:val="99"/>
    <w:semiHidden/>
    <w:unhideWhenUsed/>
    <w:rsid w:val="0069750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7504"/>
    <w:rPr>
      <w:rFonts w:ascii="Calibri" w:eastAsia="Times New Roman" w:hAnsi="Calibri" w:cs="Times New Roman"/>
    </w:rPr>
  </w:style>
  <w:style w:type="paragraph" w:customStyle="1" w:styleId="13">
    <w:name w:val="Обычный (веб)1"/>
    <w:basedOn w:val="a"/>
    <w:rsid w:val="00D23C93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ac">
    <w:name w:val="page number"/>
    <w:basedOn w:val="a0"/>
    <w:qFormat/>
    <w:rsid w:val="000A7EAA"/>
  </w:style>
  <w:style w:type="character" w:customStyle="1" w:styleId="21">
    <w:name w:val="Основной текст (2)_"/>
    <w:link w:val="22"/>
    <w:rsid w:val="00A638F2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38F2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AD2E1D"/>
    <w:rPr>
      <w:color w:val="5F5F5F" w:themeColor="hyperlink"/>
      <w:u w:val="single"/>
    </w:rPr>
  </w:style>
  <w:style w:type="paragraph" w:customStyle="1" w:styleId="ConsPlusNonformat">
    <w:name w:val="ConsPlusNonformat"/>
    <w:rsid w:val="007B60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4FCA-9FF3-44F3-A45A-5055BEB0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И.С</dc:creator>
  <cp:lastModifiedBy>Рыбакова Ольга Петровна</cp:lastModifiedBy>
  <cp:revision>108</cp:revision>
  <cp:lastPrinted>2022-08-04T15:07:00Z</cp:lastPrinted>
  <dcterms:created xsi:type="dcterms:W3CDTF">2024-11-25T07:08:00Z</dcterms:created>
  <dcterms:modified xsi:type="dcterms:W3CDTF">2024-12-02T11:09:00Z</dcterms:modified>
</cp:coreProperties>
</file>