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3B" w:rsidRPr="0066484B" w:rsidRDefault="00CF0C3B" w:rsidP="00CF0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484B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работ по применению пестицидов и </w:t>
      </w:r>
      <w:proofErr w:type="spellStart"/>
      <w:r w:rsidRPr="0066484B">
        <w:rPr>
          <w:rFonts w:ascii="Times New Roman" w:hAnsi="Times New Roman" w:cs="Times New Roman"/>
          <w:b/>
          <w:sz w:val="28"/>
          <w:szCs w:val="28"/>
        </w:rPr>
        <w:t>агрохимикатов</w:t>
      </w:r>
      <w:proofErr w:type="spellEnd"/>
    </w:p>
    <w:p w:rsidR="00CF0C3B" w:rsidRPr="0066484B" w:rsidRDefault="00CF0C3B" w:rsidP="00CF0C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84B">
        <w:rPr>
          <w:rFonts w:ascii="Times New Roman" w:hAnsi="Times New Roman" w:cs="Times New Roman"/>
          <w:b/>
          <w:sz w:val="28"/>
          <w:szCs w:val="28"/>
        </w:rPr>
        <w:t>ООО «ПРИВОЛЖСКАЯ НИВА»</w:t>
      </w:r>
      <w:r w:rsidRPr="0066484B">
        <w:rPr>
          <w:rFonts w:ascii="Times New Roman" w:hAnsi="Times New Roman" w:cs="Times New Roman"/>
          <w:sz w:val="28"/>
          <w:szCs w:val="28"/>
        </w:rPr>
        <w:t>, доводит до сведения жителей и пчеловодов Приволжского района, что, вблизи населённых пунктов:</w:t>
      </w:r>
      <w:r w:rsidRPr="0066484B">
        <w:rPr>
          <w:rFonts w:ascii="Times New Roman" w:hAnsi="Times New Roman" w:cs="Times New Roman"/>
          <w:b/>
          <w:sz w:val="28"/>
          <w:szCs w:val="28"/>
        </w:rPr>
        <w:t xml:space="preserve"> с. Новое, д. Митино, д. </w:t>
      </w:r>
      <w:proofErr w:type="spellStart"/>
      <w:r w:rsidRPr="0066484B">
        <w:rPr>
          <w:rFonts w:ascii="Times New Roman" w:hAnsi="Times New Roman" w:cs="Times New Roman"/>
          <w:b/>
          <w:sz w:val="28"/>
          <w:szCs w:val="28"/>
        </w:rPr>
        <w:t>Режово</w:t>
      </w:r>
      <w:proofErr w:type="spellEnd"/>
      <w:r w:rsidRPr="0066484B">
        <w:rPr>
          <w:rFonts w:ascii="Times New Roman" w:hAnsi="Times New Roman" w:cs="Times New Roman"/>
          <w:b/>
          <w:sz w:val="28"/>
          <w:szCs w:val="28"/>
        </w:rPr>
        <w:t xml:space="preserve">, д. Орешки, д. Кренево, д. Пеньки,  д. </w:t>
      </w:r>
      <w:r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Кочергино, д. Утес, д. </w:t>
      </w:r>
      <w:proofErr w:type="spellStart"/>
      <w:r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Мальцево</w:t>
      </w:r>
      <w:proofErr w:type="spellEnd"/>
      <w:r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д. </w:t>
      </w:r>
      <w:proofErr w:type="spellStart"/>
      <w:r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Горшково</w:t>
      </w:r>
      <w:proofErr w:type="spellEnd"/>
      <w:r w:rsidRPr="006648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84B">
        <w:rPr>
          <w:rFonts w:ascii="Times New Roman" w:hAnsi="Times New Roman" w:cs="Times New Roman"/>
          <w:sz w:val="28"/>
          <w:szCs w:val="28"/>
        </w:rPr>
        <w:t>на земельных участках с кадастровыми номерами:</w:t>
      </w:r>
      <w:r w:rsidR="0066484B" w:rsidRPr="00664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>37:13:032101:126</w:t>
      </w:r>
      <w:r w:rsidR="0066484B"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37:13:032101:115, 37:13:000000:1118 /37</w:t>
      </w:r>
      <w:r w:rsidR="0066484B"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37:13:000000:1118 /45</w:t>
      </w:r>
      <w:r w:rsidR="0066484B"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>37:13:000000:1118 /28</w:t>
      </w:r>
      <w:r w:rsidR="0066484B"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37:13:000000:1118 /58</w:t>
      </w:r>
      <w:r w:rsidR="0066484B"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37:13:000000:1118 /60</w:t>
      </w:r>
      <w:r w:rsidR="0066484B"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37:13:033401:</w:t>
      </w:r>
      <w:r w:rsidR="0066484B"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>37:13:033401:548</w:t>
      </w:r>
      <w:r w:rsidR="0066484B"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64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37:13:033401:548.</w:t>
      </w:r>
    </w:p>
    <w:p w:rsidR="00CF0C3B" w:rsidRPr="0066484B" w:rsidRDefault="00CF0C3B" w:rsidP="00CF0C3B">
      <w:pPr>
        <w:ind w:firstLine="708"/>
        <w:jc w:val="both"/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</w:pPr>
      <w:r w:rsidRPr="0066484B">
        <w:rPr>
          <w:rFonts w:ascii="Times New Roman" w:hAnsi="Times New Roman" w:cs="Times New Roman"/>
          <w:b/>
          <w:sz w:val="28"/>
          <w:szCs w:val="28"/>
        </w:rPr>
        <w:t>с 15.07.2024 по 30.07.2024,</w:t>
      </w:r>
      <w:r w:rsidRPr="0066484B">
        <w:rPr>
          <w:rFonts w:ascii="Times New Roman" w:hAnsi="Times New Roman" w:cs="Times New Roman"/>
          <w:sz w:val="28"/>
          <w:szCs w:val="28"/>
        </w:rPr>
        <w:t xml:space="preserve"> будет проводиться обработка паров следующим пестицидам:  </w:t>
      </w:r>
    </w:p>
    <w:p w:rsidR="00CF0C3B" w:rsidRPr="0066484B" w:rsidRDefault="0066484B" w:rsidP="00CF0C3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6648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Глифор</w:t>
      </w:r>
      <w:proofErr w:type="spellEnd"/>
      <w:r w:rsidRPr="006648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Форте, </w:t>
      </w:r>
      <w:r w:rsidRPr="0066484B">
        <w:rPr>
          <w:rStyle w:val="smallcaptio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</w:t>
      </w:r>
      <w:r w:rsidR="00CF0C3B" w:rsidRPr="0066484B">
        <w:rPr>
          <w:rStyle w:val="smallcaptio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F0C3B"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(гербицид</w:t>
      </w:r>
      <w:r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десикант</w:t>
      </w:r>
      <w:r w:rsidR="00CF0C3B"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CF0C3B" w:rsidRPr="0066484B">
        <w:rPr>
          <w:rStyle w:val="smallcaptio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CF0C3B" w:rsidRPr="0066484B">
        <w:rPr>
          <w:rFonts w:ascii="Times New Roman" w:hAnsi="Times New Roman" w:cs="Times New Roman"/>
          <w:sz w:val="28"/>
          <w:szCs w:val="28"/>
        </w:rPr>
        <w:t>класс опасности для человека 3 (умеренно опасный), класс опасности для пчёл – 3 (</w:t>
      </w:r>
      <w:r w:rsidR="00F03019">
        <w:rPr>
          <w:rFonts w:ascii="Times New Roman" w:hAnsi="Times New Roman" w:cs="Times New Roman"/>
          <w:sz w:val="28"/>
          <w:szCs w:val="28"/>
        </w:rPr>
        <w:t>малоопасный</w:t>
      </w:r>
      <w:r w:rsidR="00CF0C3B" w:rsidRPr="0066484B">
        <w:rPr>
          <w:rFonts w:ascii="Times New Roman" w:hAnsi="Times New Roman" w:cs="Times New Roman"/>
          <w:sz w:val="28"/>
          <w:szCs w:val="28"/>
        </w:rPr>
        <w:t xml:space="preserve">). Срок выхода людей на обработанные пестицидами площади не ранее </w:t>
      </w:r>
      <w:r w:rsidR="00F03019">
        <w:rPr>
          <w:rFonts w:ascii="Times New Roman" w:hAnsi="Times New Roman" w:cs="Times New Roman"/>
          <w:sz w:val="28"/>
          <w:szCs w:val="28"/>
        </w:rPr>
        <w:t>7</w:t>
      </w:r>
      <w:r w:rsidR="00CF0C3B" w:rsidRPr="0066484B">
        <w:rPr>
          <w:rFonts w:ascii="Times New Roman" w:hAnsi="Times New Roman" w:cs="Times New Roman"/>
          <w:sz w:val="28"/>
          <w:szCs w:val="28"/>
        </w:rPr>
        <w:t xml:space="preserve">-х дней с момента обработки; - погранично-защитная зона для пчел не менее 4-5 км; - ограничение лёта пчел не менее 24-36 часов.  </w:t>
      </w:r>
      <w:r w:rsidR="00CF0C3B"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Примерная дата применения с </w:t>
      </w:r>
      <w:r w:rsidR="00F40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="00CF0C3B"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F40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CF0C3B"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.2024 по </w:t>
      </w:r>
      <w:r w:rsidR="00F40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</w:t>
      </w:r>
      <w:r w:rsidR="00CF0C3B"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F40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CF0C3B" w:rsidRPr="00664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</w:t>
      </w:r>
      <w:r w:rsidR="00F40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F0C3B" w:rsidRPr="0066484B" w:rsidRDefault="00CF0C3B" w:rsidP="00CF0C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4B">
        <w:rPr>
          <w:rFonts w:ascii="Times New Roman" w:hAnsi="Times New Roman" w:cs="Times New Roman"/>
          <w:sz w:val="28"/>
          <w:szCs w:val="28"/>
        </w:rPr>
        <w:t>Способ проведения работ – наземное распыление.</w:t>
      </w:r>
    </w:p>
    <w:p w:rsidR="00CF0C3B" w:rsidRPr="0066484B" w:rsidRDefault="00CF0C3B" w:rsidP="00CF0C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4B">
        <w:rPr>
          <w:rFonts w:ascii="Times New Roman" w:hAnsi="Times New Roman" w:cs="Times New Roman"/>
          <w:sz w:val="28"/>
          <w:szCs w:val="28"/>
        </w:rPr>
        <w:t>Сроки применения пестицидов могут смещаться ввиду погодных условий, фаз роста развития культуры, форс-</w:t>
      </w:r>
      <w:proofErr w:type="spellStart"/>
      <w:r w:rsidRPr="0066484B">
        <w:rPr>
          <w:rFonts w:ascii="Times New Roman" w:hAnsi="Times New Roman" w:cs="Times New Roman"/>
          <w:sz w:val="28"/>
          <w:szCs w:val="28"/>
        </w:rPr>
        <w:t>мажерных</w:t>
      </w:r>
      <w:proofErr w:type="spellEnd"/>
      <w:r w:rsidRPr="0066484B">
        <w:rPr>
          <w:rFonts w:ascii="Times New Roman" w:hAnsi="Times New Roman" w:cs="Times New Roman"/>
          <w:sz w:val="28"/>
          <w:szCs w:val="28"/>
        </w:rPr>
        <w:t xml:space="preserve"> обстоятельств. </w:t>
      </w:r>
    </w:p>
    <w:p w:rsidR="00CF0C3B" w:rsidRPr="0066484B" w:rsidRDefault="00CF0C3B" w:rsidP="00CF0C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E3C" w:rsidRDefault="00E04E3C"/>
    <w:sectPr w:rsidR="00E04E3C" w:rsidSect="00E0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3B"/>
    <w:rsid w:val="00103357"/>
    <w:rsid w:val="00155345"/>
    <w:rsid w:val="001A051F"/>
    <w:rsid w:val="002B0D13"/>
    <w:rsid w:val="0066484B"/>
    <w:rsid w:val="00CF0C3B"/>
    <w:rsid w:val="00E04E3C"/>
    <w:rsid w:val="00F03019"/>
    <w:rsid w:val="00F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24CF6-358D-4C5B-AA03-A6C6246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caption">
    <w:name w:val="small_caption"/>
    <w:basedOn w:val="a0"/>
    <w:rsid w:val="00CF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Веселова Ольга Сергеевна</cp:lastModifiedBy>
  <cp:revision>2</cp:revision>
  <dcterms:created xsi:type="dcterms:W3CDTF">2024-07-04T11:28:00Z</dcterms:created>
  <dcterms:modified xsi:type="dcterms:W3CDTF">2024-07-04T11:28:00Z</dcterms:modified>
</cp:coreProperties>
</file>