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269">
        <w:rPr>
          <w:rFonts w:ascii="Times New Roman" w:hAnsi="Times New Roman" w:cs="Times New Roman"/>
          <w:b/>
          <w:sz w:val="28"/>
          <w:szCs w:val="28"/>
        </w:rPr>
        <w:t>30</w:t>
      </w:r>
      <w:r w:rsidR="008A0801">
        <w:rPr>
          <w:rFonts w:ascii="Times New Roman" w:hAnsi="Times New Roman" w:cs="Times New Roman"/>
          <w:b/>
          <w:sz w:val="28"/>
          <w:szCs w:val="28"/>
        </w:rPr>
        <w:t>.09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D0269">
        <w:rPr>
          <w:rFonts w:ascii="Times New Roman" w:hAnsi="Times New Roman" w:cs="Times New Roman"/>
          <w:b/>
          <w:sz w:val="28"/>
          <w:szCs w:val="28"/>
        </w:rPr>
        <w:t>06.10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0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2693"/>
        <w:gridCol w:w="2268"/>
        <w:gridCol w:w="1843"/>
        <w:gridCol w:w="1846"/>
      </w:tblGrid>
      <w:tr w:rsidR="00336183" w:rsidTr="00F43352">
        <w:trPr>
          <w:trHeight w:val="240"/>
        </w:trPr>
        <w:tc>
          <w:tcPr>
            <w:tcW w:w="15029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AD761F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857507" w:rsidTr="00AD761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01.10.2024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79EC" w:rsidRPr="00857507" w:rsidTr="00AD761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2535D2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2535D2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2535D2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2535D2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2535D2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2535D2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2535D2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79EC" w:rsidRPr="00857507" w:rsidTr="00F43352">
        <w:trPr>
          <w:trHeight w:val="224"/>
        </w:trPr>
        <w:tc>
          <w:tcPr>
            <w:tcW w:w="15029" w:type="dxa"/>
            <w:gridSpan w:val="7"/>
          </w:tcPr>
          <w:p w:rsidR="003679EC" w:rsidRPr="00857507" w:rsidRDefault="003679EC" w:rsidP="003679EC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3679EC" w:rsidRPr="00857507" w:rsidTr="00AD761F">
        <w:trPr>
          <w:trHeight w:val="209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712B42" w:rsidTr="00AD761F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- 06.10.2024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79EC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Кинофестиваль  детского</w:t>
            </w:r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</w:rPr>
              <w:t xml:space="preserve"> и семейного кино «0+»  «Байкальские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01.10.2024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творч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еских </w:t>
            </w: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79EC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01.10.2024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79EC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Кинофестиваль  детского</w:t>
            </w:r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</w:rPr>
              <w:t xml:space="preserve"> и семейного кино «0+»  «Новая история планеты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02.10.2024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79EC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 повышения квалификации «Экскурсионное дело» РЭУ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Плеханова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.И.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79EC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9108D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05.09.2024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9108D0" w:rsidRDefault="003679EC" w:rsidP="003679E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10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679EC" w:rsidRPr="00857507" w:rsidTr="00F43352">
        <w:trPr>
          <w:trHeight w:val="255"/>
        </w:trPr>
        <w:tc>
          <w:tcPr>
            <w:tcW w:w="15029" w:type="dxa"/>
            <w:gridSpan w:val="7"/>
          </w:tcPr>
          <w:p w:rsidR="003679EC" w:rsidRPr="00857507" w:rsidRDefault="003679EC" w:rsidP="0036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679EC" w:rsidRPr="00857507" w:rsidTr="00AD761F">
        <w:trPr>
          <w:trHeight w:val="255"/>
        </w:trPr>
        <w:tc>
          <w:tcPr>
            <w:tcW w:w="709" w:type="dxa"/>
          </w:tcPr>
          <w:p w:rsidR="003679EC" w:rsidRPr="008F7AEC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679EC" w:rsidRPr="008F7AEC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C94D95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C94D95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C94D95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C94D95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C94D95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C94D95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FB06E4" w:rsidTr="00247218">
        <w:tblPrEx>
          <w:tblLook w:val="00A0" w:firstRow="1" w:lastRow="0" w:firstColumn="1" w:lastColumn="0" w:noHBand="0" w:noVBand="0"/>
        </w:tblPrEx>
        <w:trPr>
          <w:trHeight w:val="2647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679EC" w:rsidRPr="00710568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 Продвижение книги и чтения. Круглый стол «Поэзия праздника «Вера. Надежда. Любовь».</w:t>
            </w:r>
          </w:p>
        </w:tc>
        <w:tc>
          <w:tcPr>
            <w:tcW w:w="2552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9EC" w:rsidRPr="00C94D95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Pr="00124C8E" w:rsidRDefault="0056151E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679E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79EC" w:rsidRDefault="003679EC" w:rsidP="003679EC">
            <w:pPr>
              <w:spacing w:after="0" w:line="240" w:lineRule="auto"/>
              <w:jc w:val="center"/>
            </w:pPr>
          </w:p>
        </w:tc>
      </w:tr>
      <w:tr w:rsidR="003679EC" w:rsidRPr="00FB06E4" w:rsidTr="00247218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DA622E"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Pr="00602EE9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E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E9">
              <w:rPr>
                <w:rFonts w:ascii="Times New Roman" w:hAnsi="Times New Roman" w:cs="Times New Roman"/>
                <w:sz w:val="28"/>
                <w:szCs w:val="28"/>
              </w:rPr>
              <w:t>«От доброго сердца»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0B">
              <w:rPr>
                <w:rFonts w:ascii="Times New Roman" w:hAnsi="Times New Roman"/>
                <w:sz w:val="28"/>
                <w:szCs w:val="28"/>
              </w:rPr>
              <w:t>Выставка, мастер - класс «Поздравим бабушек и дедушек»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вечер в клубе «Золотой возраст» «Наших лет очарованье!»</w:t>
            </w: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C7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C7">
              <w:rPr>
                <w:rFonts w:ascii="Times New Roman" w:hAnsi="Times New Roman" w:cs="Times New Roman"/>
                <w:sz w:val="28"/>
                <w:szCs w:val="28"/>
              </w:rPr>
              <w:t>«По волнам нашей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«Пусть осень жизни будет светлой».</w:t>
            </w:r>
          </w:p>
          <w:p w:rsidR="003679EC" w:rsidRPr="00834518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834518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Тематическая встреча «Нам года - не беда, коль душа молода».</w:t>
            </w:r>
          </w:p>
        </w:tc>
        <w:tc>
          <w:tcPr>
            <w:tcW w:w="2552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  <w:p w:rsidR="003679EC" w:rsidRPr="00926067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Дехтерева О.В.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Pr="00926067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846" w:type="dxa"/>
          </w:tcPr>
          <w:p w:rsidR="003679EC" w:rsidRPr="00124C8E" w:rsidRDefault="0056151E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79EC" w:rsidRPr="000D72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79EC" w:rsidRPr="006515B5" w:rsidRDefault="0056151E" w:rsidP="003679EC">
            <w:pPr>
              <w:spacing w:after="0" w:line="240" w:lineRule="auto"/>
              <w:rPr>
                <w:sz w:val="28"/>
                <w:szCs w:val="28"/>
              </w:rPr>
            </w:pPr>
            <w:hyperlink r:id="rId9" w:history="1">
              <w:r w:rsidR="003679EC" w:rsidRPr="000D72A2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3679EC" w:rsidRPr="006515B5">
              <w:rPr>
                <w:sz w:val="28"/>
                <w:szCs w:val="28"/>
              </w:rPr>
              <w:t xml:space="preserve"> </w:t>
            </w: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Pr="00926067" w:rsidRDefault="003679EC" w:rsidP="003679EC">
            <w:pPr>
              <w:spacing w:after="0" w:line="240" w:lineRule="auto"/>
              <w:jc w:val="both"/>
            </w:pPr>
          </w:p>
        </w:tc>
      </w:tr>
      <w:tr w:rsidR="003679EC" w:rsidRPr="00FB06E4" w:rsidTr="00DF70EE">
        <w:tblPrEx>
          <w:tblLook w:val="00A0" w:firstRow="1" w:lastRow="0" w:firstColumn="1" w:lastColumn="0" w:noHBand="0" w:noVBand="0"/>
        </w:tblPrEx>
        <w:trPr>
          <w:trHeight w:val="1711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3679EC" w:rsidRPr="00C91AF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Книжная выставка к 210 –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 дня рождения С. Есенина. «Всю душу выплесну в слова».</w:t>
            </w:r>
          </w:p>
        </w:tc>
        <w:tc>
          <w:tcPr>
            <w:tcW w:w="2552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679EC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Pr="00124C8E" w:rsidRDefault="0056151E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79E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79EC" w:rsidRDefault="003679EC" w:rsidP="003679EC">
            <w:pPr>
              <w:spacing w:after="0" w:line="240" w:lineRule="auto"/>
              <w:jc w:val="center"/>
            </w:pPr>
          </w:p>
        </w:tc>
      </w:tr>
      <w:tr w:rsidR="003679EC" w:rsidRPr="00FB06E4" w:rsidTr="00B83CDC">
        <w:tblPrEx>
          <w:tblLook w:val="00A0" w:firstRow="1" w:lastRow="0" w:firstColumn="1" w:lastColumn="0" w:noHBand="0" w:noVBand="0"/>
        </w:tblPrEx>
        <w:trPr>
          <w:trHeight w:val="1034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гражданской обороны. 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«Гражданская оборона – умей себя защитить».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Pr="00C91AF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Информационно – познавательный час «Действия при возникновении ЧС».</w:t>
            </w:r>
          </w:p>
        </w:tc>
        <w:tc>
          <w:tcPr>
            <w:tcW w:w="2552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Pr="00124C8E" w:rsidRDefault="0056151E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79E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79EC" w:rsidRDefault="003679EC" w:rsidP="003679EC">
            <w:pPr>
              <w:spacing w:after="0" w:line="240" w:lineRule="auto"/>
              <w:jc w:val="center"/>
            </w:pPr>
          </w:p>
        </w:tc>
      </w:tr>
      <w:tr w:rsidR="003679EC" w:rsidRPr="00FB06E4" w:rsidTr="00B83CDC">
        <w:tblPrEx>
          <w:tblLook w:val="00A0" w:firstRow="1" w:lastRow="0" w:firstColumn="1" w:lastColumn="0" w:noHBand="0" w:noVBand="0"/>
        </w:tblPrEx>
        <w:trPr>
          <w:trHeight w:val="2070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5D">
              <w:rPr>
                <w:rFonts w:ascii="Times New Roman" w:hAnsi="Times New Roman"/>
                <w:sz w:val="28"/>
                <w:szCs w:val="28"/>
              </w:rPr>
              <w:t>Всемирный день защиты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0B">
              <w:rPr>
                <w:rFonts w:ascii="Times New Roman" w:hAnsi="Times New Roman"/>
                <w:sz w:val="28"/>
                <w:szCs w:val="28"/>
              </w:rPr>
              <w:t>Экологический калейдоскоп «Сохрани всё живое на земле человек»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Литературно-экологический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C7">
              <w:rPr>
                <w:rFonts w:ascii="Times New Roman" w:hAnsi="Times New Roman" w:cs="Times New Roman"/>
                <w:sz w:val="28"/>
                <w:szCs w:val="28"/>
              </w:rPr>
              <w:t>«Наши верные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иллюстративная выставка «Наши верные друзья».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679EC" w:rsidRPr="008655DE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DE">
              <w:rPr>
                <w:rFonts w:ascii="Times New Roman" w:hAnsi="Times New Roman" w:cs="Times New Roman"/>
                <w:sz w:val="28"/>
                <w:szCs w:val="28"/>
              </w:rPr>
              <w:t>Викторина «Через книгу в мир животных».</w:t>
            </w:r>
          </w:p>
        </w:tc>
        <w:tc>
          <w:tcPr>
            <w:tcW w:w="2552" w:type="dxa"/>
          </w:tcPr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04.10.2024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Рождественский сельский отдел 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пользователи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3679EC" w:rsidRPr="009121D5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Pr="006515B5" w:rsidRDefault="0056151E" w:rsidP="003679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3679EC" w:rsidRPr="004D075B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3679EC">
              <w:rPr>
                <w:sz w:val="28"/>
                <w:szCs w:val="28"/>
              </w:rPr>
              <w:t xml:space="preserve">  </w:t>
            </w: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Pr="00124C8E" w:rsidRDefault="0056151E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679E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79EC" w:rsidRDefault="003679EC" w:rsidP="003679EC">
            <w:pPr>
              <w:spacing w:after="0" w:line="240" w:lineRule="auto"/>
              <w:jc w:val="center"/>
            </w:pPr>
          </w:p>
        </w:tc>
      </w:tr>
      <w:tr w:rsidR="003679EC" w:rsidRPr="00FB06E4" w:rsidTr="00AD761F">
        <w:tblPrEx>
          <w:tblLook w:val="00A0" w:firstRow="1" w:lastRow="0" w:firstColumn="1" w:lastColumn="0" w:noHBand="0" w:noVBand="0"/>
        </w:tblPrEx>
        <w:trPr>
          <w:trHeight w:val="4854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учителя.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школе?»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Выставка-поздравление 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«Проводники по школьному пути».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«Учитель -больше, чем профессия!»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Pr="00C91AF0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занятие. Мастер - класс «Открытки -учителям».</w:t>
            </w:r>
          </w:p>
        </w:tc>
        <w:tc>
          <w:tcPr>
            <w:tcW w:w="2552" w:type="dxa"/>
          </w:tcPr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05.10.2024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679EC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79EC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Default="003679EC" w:rsidP="003679EC">
            <w:pPr>
              <w:spacing w:after="0" w:line="240" w:lineRule="auto"/>
              <w:jc w:val="center"/>
            </w:pPr>
          </w:p>
          <w:p w:rsidR="003679EC" w:rsidRDefault="003679EC" w:rsidP="003679EC">
            <w:pPr>
              <w:spacing w:after="0" w:line="240" w:lineRule="auto"/>
            </w:pPr>
          </w:p>
          <w:p w:rsidR="003679EC" w:rsidRPr="00124C8E" w:rsidRDefault="0056151E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679E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79EC" w:rsidRDefault="003679EC" w:rsidP="003679EC">
            <w:pPr>
              <w:spacing w:after="0" w:line="240" w:lineRule="auto"/>
              <w:jc w:val="center"/>
            </w:pPr>
          </w:p>
        </w:tc>
      </w:tr>
      <w:tr w:rsidR="003679EC" w:rsidRPr="00FB06E4" w:rsidTr="00812CFB">
        <w:tblPrEx>
          <w:tblLook w:val="00A0" w:firstRow="1" w:lastRow="0" w:firstColumn="1" w:lastColumn="0" w:noHBand="0" w:noVBand="0"/>
        </w:tblPrEx>
        <w:trPr>
          <w:trHeight w:val="1684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врача.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– «О</w:t>
            </w:r>
            <w:r w:rsidRPr="0042210C">
              <w:rPr>
                <w:rFonts w:ascii="Times New Roman" w:hAnsi="Times New Roman" w:cs="Times New Roman"/>
                <w:sz w:val="28"/>
                <w:szCs w:val="28"/>
              </w:rPr>
              <w:t>браз врача в литературе»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06.10.2024</w:t>
            </w:r>
          </w:p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679EC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79EC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Pr="00124C8E" w:rsidRDefault="0056151E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679E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679EC" w:rsidRDefault="003679EC" w:rsidP="003679EC">
            <w:pPr>
              <w:spacing w:after="0" w:line="240" w:lineRule="auto"/>
              <w:jc w:val="center"/>
            </w:pPr>
          </w:p>
        </w:tc>
      </w:tr>
      <w:tr w:rsidR="003679EC" w:rsidRPr="00857507" w:rsidTr="00F43352">
        <w:trPr>
          <w:trHeight w:val="495"/>
        </w:trPr>
        <w:tc>
          <w:tcPr>
            <w:tcW w:w="15029" w:type="dxa"/>
            <w:gridSpan w:val="7"/>
          </w:tcPr>
          <w:p w:rsidR="003679EC" w:rsidRPr="00857507" w:rsidRDefault="003679EC" w:rsidP="0036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D24C1E" w:rsidTr="003B6BD1">
        <w:trPr>
          <w:trHeight w:val="390"/>
        </w:trPr>
        <w:tc>
          <w:tcPr>
            <w:tcW w:w="709" w:type="dxa"/>
          </w:tcPr>
          <w:p w:rsidR="003679EC" w:rsidRPr="008029AE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679EC" w:rsidRPr="00B07D92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положения </w:t>
            </w:r>
          </w:p>
          <w:p w:rsidR="003679EC" w:rsidRPr="00B07D92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Открытого фестиваля-конкурса, </w:t>
            </w:r>
          </w:p>
          <w:p w:rsidR="003679EC" w:rsidRPr="00B07D92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посвящённого памяти Народного артиста СССР О.И.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Борисова, </w:t>
            </w:r>
          </w:p>
          <w:p w:rsidR="003679EC" w:rsidRPr="000E66CE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недели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679EC" w:rsidRPr="00A920C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и ДШИ Ивановской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9EC" w:rsidRPr="00D24C1E" w:rsidTr="003B6BD1">
        <w:trPr>
          <w:trHeight w:val="390"/>
        </w:trPr>
        <w:tc>
          <w:tcPr>
            <w:tcW w:w="709" w:type="dxa"/>
          </w:tcPr>
          <w:p w:rsidR="003679EC" w:rsidRPr="008029AE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679EC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Московская филармония. </w:t>
            </w:r>
          </w:p>
          <w:p w:rsidR="003679EC" w:rsidRPr="00B07D92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В поисках Орфея.</w:t>
            </w:r>
          </w:p>
          <w:p w:rsidR="003679EC" w:rsidRPr="000E66CE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Сергей Полтавский, Руст </w:t>
            </w:r>
            <w:proofErr w:type="spellStart"/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Позюмский</w:t>
            </w:r>
            <w:proofErr w:type="spellEnd"/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Алиса </w:t>
            </w:r>
            <w:proofErr w:type="spellStart"/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, Олег Бойко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  <w:p w:rsidR="003679EC" w:rsidRPr="00B07D9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B07D9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679EC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3679EC" w:rsidRPr="00A920C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ВК </w:t>
            </w:r>
          </w:p>
        </w:tc>
      </w:tr>
      <w:tr w:rsidR="003679EC" w:rsidRPr="00D24C1E" w:rsidTr="003B6BD1">
        <w:trPr>
          <w:trHeight w:val="390"/>
        </w:trPr>
        <w:tc>
          <w:tcPr>
            <w:tcW w:w="709" w:type="dxa"/>
          </w:tcPr>
          <w:p w:rsidR="003679EC" w:rsidRPr="008029AE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3679EC" w:rsidRPr="00B07D92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филармония. Язык музыки. XX век.</w:t>
            </w:r>
          </w:p>
          <w:p w:rsidR="003679EC" w:rsidRPr="000E66CE" w:rsidRDefault="003679EC" w:rsidP="003679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Авторы и ведущие цикла – Ярослав </w:t>
            </w: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 и Мария Холкина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04.10.2024</w:t>
            </w:r>
          </w:p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3679EC" w:rsidRPr="00B07D9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B07D9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679EC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3679EC" w:rsidRPr="00A920C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школы ВК</w:t>
            </w:r>
          </w:p>
        </w:tc>
      </w:tr>
      <w:tr w:rsidR="003679EC" w:rsidRPr="00D24C1E" w:rsidTr="003B6BD1">
        <w:trPr>
          <w:trHeight w:val="390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3679EC" w:rsidRPr="000E66CE" w:rsidRDefault="003679EC" w:rsidP="003679E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мероприятию </w:t>
            </w:r>
            <w:r w:rsidR="0056151E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освящение в первоклассники</w:t>
            </w:r>
            <w:r w:rsidR="005615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DC4858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  <w:r>
              <w:t xml:space="preserve"> </w:t>
            </w: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679EC" w:rsidRPr="00A920C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Дугин А.В. ответственный преподаватель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9EC" w:rsidRPr="00D24C1E" w:rsidTr="003B6BD1">
        <w:trPr>
          <w:trHeight w:val="390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3679EC" w:rsidRPr="000E66CE" w:rsidRDefault="003679EC" w:rsidP="003679E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сольфеджио 6 класс «Пентатоника»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DC4858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  <w:r>
              <w:t xml:space="preserve"> </w:t>
            </w: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679EC" w:rsidRPr="00A920C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9EC" w:rsidRPr="00D24C1E" w:rsidTr="003B6BD1">
        <w:trPr>
          <w:trHeight w:val="390"/>
        </w:trPr>
        <w:tc>
          <w:tcPr>
            <w:tcW w:w="709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3679EC" w:rsidRPr="00DC4858" w:rsidRDefault="003679EC" w:rsidP="003679E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ВКЗ. Ивановская государственная филармония «В гостях у оперы. От баса до колоратуры»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DC4858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 w:rsidR="0056151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bookmarkStart w:id="1" w:name="_GoBack"/>
            <w:bookmarkEnd w:id="1"/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 ДМШ </w:t>
            </w:r>
          </w:p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B07D9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679EC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3679EC" w:rsidRPr="00A920C2" w:rsidRDefault="003679EC" w:rsidP="003679EC">
            <w:pPr>
              <w:keepNext/>
              <w:keepLines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D92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A920C2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858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школы ВК</w:t>
            </w:r>
          </w:p>
        </w:tc>
      </w:tr>
      <w:tr w:rsidR="003679EC" w:rsidRPr="00857507" w:rsidTr="00F43352">
        <w:trPr>
          <w:trHeight w:val="505"/>
        </w:trPr>
        <w:tc>
          <w:tcPr>
            <w:tcW w:w="15029" w:type="dxa"/>
            <w:gridSpan w:val="7"/>
          </w:tcPr>
          <w:p w:rsidR="003679EC" w:rsidRPr="00853E60" w:rsidRDefault="003679EC" w:rsidP="0036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3679EC" w:rsidRPr="00857507" w:rsidTr="00AD761F">
        <w:trPr>
          <w:trHeight w:val="375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857507" w:rsidTr="0026006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06.10.2024</w:t>
            </w:r>
          </w:p>
          <w:p w:rsidR="003679EC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26006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ко Дню учителя</w:t>
            </w:r>
          </w:p>
          <w:p w:rsidR="003679EC" w:rsidRPr="00C43E2D" w:rsidRDefault="003679EC" w:rsidP="003679EC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любимая учительница»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679EC" w:rsidRPr="00C43E2D" w:rsidRDefault="003679EC" w:rsidP="003679E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04.10.2023</w:t>
            </w:r>
          </w:p>
          <w:p w:rsidR="003679EC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679EC" w:rsidRPr="00C43E2D" w:rsidRDefault="003679EC" w:rsidP="003679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679EC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C43E2D" w:rsidRDefault="003679EC" w:rsidP="003679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</w:tc>
      </w:tr>
      <w:tr w:rsidR="003679EC" w:rsidRPr="00857507" w:rsidTr="00F43352">
        <w:trPr>
          <w:trHeight w:val="540"/>
        </w:trPr>
        <w:tc>
          <w:tcPr>
            <w:tcW w:w="15029" w:type="dxa"/>
            <w:gridSpan w:val="7"/>
          </w:tcPr>
          <w:p w:rsidR="003679EC" w:rsidRPr="00857507" w:rsidRDefault="003679EC" w:rsidP="0036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679EC" w:rsidRPr="00857507" w:rsidTr="00AD761F">
        <w:trPr>
          <w:trHeight w:val="345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857507" w:rsidTr="00AD761F">
        <w:trPr>
          <w:trHeight w:val="345"/>
        </w:trPr>
        <w:tc>
          <w:tcPr>
            <w:tcW w:w="709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30.09.2024 – 04.10.2024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F67B9D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79EC" w:rsidRPr="00857507" w:rsidTr="00AD761F">
        <w:trPr>
          <w:trHeight w:val="345"/>
        </w:trPr>
        <w:tc>
          <w:tcPr>
            <w:tcW w:w="709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F67B9D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79EC" w:rsidRPr="00857507" w:rsidTr="00AD761F">
        <w:trPr>
          <w:trHeight w:val="345"/>
        </w:trPr>
        <w:tc>
          <w:tcPr>
            <w:tcW w:w="709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3679EC" w:rsidRPr="00F67B9D" w:rsidRDefault="003679EC" w:rsidP="003679E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3679EC" w:rsidRPr="00F67B9D" w:rsidRDefault="003679EC" w:rsidP="003679EC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9EC" w:rsidRPr="00F67B9D" w:rsidRDefault="003679EC" w:rsidP="003679E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  <w:p w:rsidR="003679EC" w:rsidRPr="00F67B9D" w:rsidRDefault="003679EC" w:rsidP="003679E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3679EC" w:rsidRPr="00F67B9D" w:rsidRDefault="003679EC" w:rsidP="003679E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693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Жители города, </w:t>
            </w:r>
          </w:p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3679EC" w:rsidRPr="00F67B9D" w:rsidRDefault="003679EC" w:rsidP="0036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79EC" w:rsidRPr="00857507" w:rsidTr="00AD761F">
        <w:trPr>
          <w:trHeight w:val="345"/>
        </w:trPr>
        <w:tc>
          <w:tcPr>
            <w:tcW w:w="709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3679EC" w:rsidRPr="00F67B9D" w:rsidRDefault="003679EC" w:rsidP="0036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F67B9D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79EC" w:rsidRPr="00857507" w:rsidTr="00AD761F">
        <w:trPr>
          <w:trHeight w:val="345"/>
        </w:trPr>
        <w:tc>
          <w:tcPr>
            <w:tcW w:w="709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3679EC" w:rsidRPr="00F67B9D" w:rsidRDefault="003679EC" w:rsidP="00367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3679EC" w:rsidRPr="00F67B9D" w:rsidRDefault="003679EC" w:rsidP="0036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79EC" w:rsidRPr="00857507" w:rsidTr="00AD761F">
        <w:trPr>
          <w:trHeight w:val="345"/>
        </w:trPr>
        <w:tc>
          <w:tcPr>
            <w:tcW w:w="709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волейболу, памяти тренера </w:t>
            </w:r>
          </w:p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В.Н. Груздева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.10.2024-</w:t>
            </w: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06.10.2024</w:t>
            </w:r>
          </w:p>
          <w:p w:rsidR="003679EC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69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3679EC" w:rsidRPr="00F67B9D" w:rsidRDefault="003679EC" w:rsidP="00367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679EC" w:rsidRPr="00F67B9D" w:rsidRDefault="003679EC" w:rsidP="00367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3679EC" w:rsidRPr="00F67B9D" w:rsidRDefault="003679EC" w:rsidP="0036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79EC" w:rsidRPr="00857507" w:rsidTr="00E23710">
        <w:trPr>
          <w:trHeight w:val="834"/>
        </w:trPr>
        <w:tc>
          <w:tcPr>
            <w:tcW w:w="709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679EC" w:rsidRPr="00F67B9D" w:rsidRDefault="003679EC" w:rsidP="0036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взрослых 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06.10.2024</w:t>
            </w:r>
          </w:p>
          <w:p w:rsidR="003679EC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679EC" w:rsidRPr="00F67B9D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69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3679EC" w:rsidRPr="00F67B9D" w:rsidRDefault="003679EC" w:rsidP="00367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3" w:type="dxa"/>
          </w:tcPr>
          <w:p w:rsidR="003679EC" w:rsidRPr="00F67B9D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hAnsi="Times New Roman" w:cs="Times New Roman"/>
                <w:sz w:val="28"/>
                <w:szCs w:val="28"/>
              </w:rPr>
              <w:t>Федерация Ивановской области по футболу</w:t>
            </w:r>
          </w:p>
        </w:tc>
        <w:tc>
          <w:tcPr>
            <w:tcW w:w="1846" w:type="dxa"/>
          </w:tcPr>
          <w:p w:rsidR="003679EC" w:rsidRPr="00F67B9D" w:rsidRDefault="003679EC" w:rsidP="00367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B9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679EC" w:rsidRPr="00857507" w:rsidTr="00F43352">
        <w:trPr>
          <w:trHeight w:val="405"/>
        </w:trPr>
        <w:tc>
          <w:tcPr>
            <w:tcW w:w="15029" w:type="dxa"/>
            <w:gridSpan w:val="7"/>
          </w:tcPr>
          <w:p w:rsidR="003679EC" w:rsidRPr="00857507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8865B4" w:rsidRDefault="003679EC" w:rsidP="003679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3679EC" w:rsidRPr="006A23C4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79EC" w:rsidRPr="006A23C4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3679EC" w:rsidRPr="006A23C4" w:rsidRDefault="003679EC" w:rsidP="00367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9EC" w:rsidRPr="006A23C4" w:rsidRDefault="003679EC" w:rsidP="00367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0C2860" w:rsidRDefault="003679EC" w:rsidP="003679E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3679EC" w:rsidRPr="006A23C4" w:rsidRDefault="003679EC" w:rsidP="003679E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01.10.2024</w:t>
            </w:r>
          </w:p>
          <w:p w:rsidR="003679EC" w:rsidRPr="006A23C4" w:rsidRDefault="003679EC" w:rsidP="003679E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3679EC" w:rsidRPr="006A23C4" w:rsidRDefault="003679EC" w:rsidP="00367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14B64" w:rsidRDefault="003679EC" w:rsidP="003679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3679EC" w:rsidRPr="006A23C4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79EC" w:rsidRPr="006A23C4" w:rsidRDefault="003679EC" w:rsidP="00367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3679EC" w:rsidRPr="006A23C4" w:rsidRDefault="003679EC" w:rsidP="0036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3679EC" w:rsidRPr="006A23C4" w:rsidRDefault="003679EC" w:rsidP="003679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0C2860" w:rsidRDefault="003679EC" w:rsidP="003679E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3679EC" w:rsidRPr="006A23C4" w:rsidRDefault="003679EC" w:rsidP="0036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3679EC" w:rsidRPr="006A23C4" w:rsidRDefault="003679EC" w:rsidP="00367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1108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3679EC" w:rsidRDefault="003679EC" w:rsidP="00367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3679EC" w:rsidRPr="006A23C4" w:rsidRDefault="003679EC" w:rsidP="00367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9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2C0F60" w:rsidRDefault="003679EC" w:rsidP="003679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</w:t>
            </w:r>
            <w:r w:rsidRPr="002C0F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9EC" w:rsidRPr="006A23C4" w:rsidRDefault="003679EC" w:rsidP="003679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6A23C4" w:rsidRDefault="003679EC" w:rsidP="0036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3679EC" w:rsidRPr="006A23C4" w:rsidRDefault="003679EC" w:rsidP="003679EC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2184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79EC" w:rsidRPr="00857507" w:rsidRDefault="003679EC" w:rsidP="003679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F43352">
        <w:trPr>
          <w:trHeight w:val="315"/>
        </w:trPr>
        <w:tc>
          <w:tcPr>
            <w:tcW w:w="15029" w:type="dxa"/>
            <w:gridSpan w:val="7"/>
          </w:tcPr>
          <w:p w:rsidR="003679EC" w:rsidRPr="00857507" w:rsidRDefault="003679EC" w:rsidP="0036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3679EC" w:rsidRPr="00857507" w:rsidTr="00AD761F">
        <w:trPr>
          <w:trHeight w:val="300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3679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3679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Бабье лето».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Бабье лето»  по П\К</w:t>
            </w:r>
            <w:r w:rsidR="00492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492B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EC" w:rsidRPr="00857507" w:rsidTr="00F43352">
        <w:trPr>
          <w:trHeight w:val="977"/>
        </w:trPr>
        <w:tc>
          <w:tcPr>
            <w:tcW w:w="15029" w:type="dxa"/>
            <w:gridSpan w:val="7"/>
          </w:tcPr>
          <w:p w:rsidR="003679EC" w:rsidRPr="00857507" w:rsidRDefault="003679EC" w:rsidP="0036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3679EC" w:rsidRPr="00857507" w:rsidTr="00AD761F">
        <w:trPr>
          <w:trHeight w:val="255"/>
        </w:trPr>
        <w:tc>
          <w:tcPr>
            <w:tcW w:w="709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679EC" w:rsidRPr="00857507" w:rsidRDefault="003679EC" w:rsidP="00367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679EC" w:rsidRPr="00895CB2" w:rsidTr="0026006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0733E3" w:rsidRDefault="003679EC" w:rsidP="0036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3679EC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679EC" w:rsidRPr="00183BC7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Ю.П. 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C" w:rsidRPr="00183BC7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EC" w:rsidRPr="00183BC7" w:rsidRDefault="003679EC" w:rsidP="003679E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B2EC9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A75"/>
    <w:rsid w:val="00254EC0"/>
    <w:rsid w:val="00255421"/>
    <w:rsid w:val="00255FAD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679EC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2A5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B0E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1E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128E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2CFB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1FF4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44FF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7BD9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2556-C76C-4738-9C0E-B66B08BB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32</cp:revision>
  <dcterms:created xsi:type="dcterms:W3CDTF">2024-09-09T08:14:00Z</dcterms:created>
  <dcterms:modified xsi:type="dcterms:W3CDTF">2024-09-24T10:52:00Z</dcterms:modified>
</cp:coreProperties>
</file>