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06">
        <w:rPr>
          <w:rFonts w:ascii="Times New Roman" w:hAnsi="Times New Roman" w:cs="Times New Roman"/>
          <w:b/>
          <w:sz w:val="28"/>
          <w:szCs w:val="28"/>
        </w:rPr>
        <w:t>29</w:t>
      </w:r>
      <w:r w:rsidR="00B276F3">
        <w:rPr>
          <w:rFonts w:ascii="Times New Roman" w:hAnsi="Times New Roman" w:cs="Times New Roman"/>
          <w:b/>
          <w:sz w:val="28"/>
          <w:szCs w:val="28"/>
        </w:rPr>
        <w:t>.04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3C7D06">
        <w:rPr>
          <w:rFonts w:ascii="Times New Roman" w:hAnsi="Times New Roman" w:cs="Times New Roman"/>
          <w:b/>
          <w:sz w:val="28"/>
          <w:szCs w:val="28"/>
        </w:rPr>
        <w:t>05.05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817D0">
        <w:trPr>
          <w:trHeight w:val="1207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27D91" w:rsidRPr="00857507" w:rsidTr="00E264B3">
        <w:trPr>
          <w:trHeight w:val="383"/>
        </w:trPr>
        <w:tc>
          <w:tcPr>
            <w:tcW w:w="707" w:type="dxa"/>
          </w:tcPr>
          <w:p w:rsidR="00227D91" w:rsidRPr="00BD0992" w:rsidRDefault="00533C9E" w:rsidP="0022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27D91" w:rsidRPr="00BD0992" w:rsidRDefault="00C65317" w:rsidP="0022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227D91"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–футбол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27D91" w:rsidRDefault="00227D91" w:rsidP="00227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:rsidR="00227D91" w:rsidRDefault="00227D91" w:rsidP="00227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-30.04.2024</w:t>
            </w:r>
          </w:p>
          <w:p w:rsidR="00227D91" w:rsidRDefault="00227D91" w:rsidP="00227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27D91" w:rsidRPr="00BD0992" w:rsidRDefault="00227D91" w:rsidP="00227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227D91" w:rsidRPr="00BD0992" w:rsidRDefault="00533C9E" w:rsidP="0022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7D91" w:rsidRPr="00BD0992">
              <w:rPr>
                <w:rFonts w:ascii="Times New Roman" w:hAnsi="Times New Roman" w:cs="Times New Roman"/>
                <w:sz w:val="28"/>
                <w:szCs w:val="28"/>
              </w:rPr>
              <w:t>портсмены</w:t>
            </w:r>
          </w:p>
        </w:tc>
        <w:tc>
          <w:tcPr>
            <w:tcW w:w="2363" w:type="dxa"/>
          </w:tcPr>
          <w:p w:rsidR="00227D91" w:rsidRPr="00BD0992" w:rsidRDefault="004A2B5D" w:rsidP="00227D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227D91" w:rsidRDefault="00227D91" w:rsidP="0028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227D91" w:rsidRPr="00BD0992" w:rsidRDefault="00227D91" w:rsidP="0028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</w:tcPr>
          <w:p w:rsidR="00227D91" w:rsidRPr="00BD0992" w:rsidRDefault="00227D91" w:rsidP="00227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B5DF4" w:rsidRPr="00857507" w:rsidTr="00E264B3">
        <w:trPr>
          <w:trHeight w:val="383"/>
        </w:trPr>
        <w:tc>
          <w:tcPr>
            <w:tcW w:w="707" w:type="dxa"/>
          </w:tcPr>
          <w:p w:rsidR="002B5DF4" w:rsidRDefault="00C358B5" w:rsidP="0022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B5DF4" w:rsidRDefault="002B5DF4" w:rsidP="0022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посвящённая Дню Весны 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B5DF4" w:rsidRDefault="002B5DF4" w:rsidP="00227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  <w:p w:rsidR="002B5DF4" w:rsidRDefault="002B5DF4" w:rsidP="00227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B5DF4" w:rsidRPr="00BD0992" w:rsidRDefault="002B5DF4" w:rsidP="00227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409" w:type="dxa"/>
          </w:tcPr>
          <w:p w:rsidR="002B5DF4" w:rsidRDefault="002B5DF4" w:rsidP="0022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2B5DF4" w:rsidRPr="00BD0992" w:rsidRDefault="002B5DF4" w:rsidP="00227D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2B5DF4" w:rsidRDefault="002B5DF4" w:rsidP="00285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2B5DF4" w:rsidRPr="00BD0992" w:rsidRDefault="002B5DF4" w:rsidP="00227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00C8" w:rsidRPr="00857507" w:rsidTr="005B23C6">
        <w:trPr>
          <w:trHeight w:val="3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C8" w:rsidRPr="001100C8" w:rsidRDefault="00C358B5" w:rsidP="001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3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8" w:rsidRPr="001100C8" w:rsidRDefault="001100C8" w:rsidP="001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Открытие легкоатлетических соревнований 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8" w:rsidRPr="001100C8" w:rsidRDefault="001100C8" w:rsidP="001100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04.05.2024</w:t>
            </w:r>
          </w:p>
          <w:p w:rsidR="001100C8" w:rsidRPr="001100C8" w:rsidRDefault="001100C8" w:rsidP="001100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  <w:r w:rsidR="001F3E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  <w:p w:rsidR="001100C8" w:rsidRPr="001100C8" w:rsidRDefault="001100C8" w:rsidP="001100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8" w:rsidRPr="001100C8" w:rsidRDefault="001100C8" w:rsidP="001100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спортсмены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8" w:rsidRPr="001100C8" w:rsidRDefault="004A2B5D" w:rsidP="001100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8" w:rsidRDefault="004A2B5D" w:rsidP="001100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  <w:p w:rsidR="004A2B5D" w:rsidRPr="001100C8" w:rsidRDefault="004A2B5D" w:rsidP="001100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C8" w:rsidRPr="001100C8" w:rsidRDefault="001100C8" w:rsidP="001100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100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33C9E" w:rsidRPr="00857507" w:rsidTr="00E264B3">
        <w:trPr>
          <w:trHeight w:val="383"/>
        </w:trPr>
        <w:tc>
          <w:tcPr>
            <w:tcW w:w="707" w:type="dxa"/>
          </w:tcPr>
          <w:p w:rsidR="00533C9E" w:rsidRPr="00BD0992" w:rsidRDefault="00C358B5" w:rsidP="0053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33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3C9E" w:rsidRPr="00BD0992" w:rsidRDefault="00C65317" w:rsidP="005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волейболу 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33C9E" w:rsidRPr="00BD0992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04.05.2024</w:t>
            </w:r>
          </w:p>
          <w:p w:rsidR="00533C9E" w:rsidRPr="00BD0992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05.05.2024</w:t>
            </w:r>
          </w:p>
          <w:p w:rsidR="00533C9E" w:rsidRPr="00BD0992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533C9E" w:rsidRPr="00BD0992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533C9E" w:rsidRPr="00BD0992" w:rsidRDefault="00533C9E" w:rsidP="0053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портсмены</w:t>
            </w:r>
          </w:p>
        </w:tc>
        <w:tc>
          <w:tcPr>
            <w:tcW w:w="2363" w:type="dxa"/>
          </w:tcPr>
          <w:p w:rsidR="00533C9E" w:rsidRPr="00BD0992" w:rsidRDefault="004A2B5D" w:rsidP="00533C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533C9E" w:rsidRPr="00BD0992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</w:tcPr>
          <w:p w:rsidR="00533C9E" w:rsidRPr="00BD0992" w:rsidRDefault="00533C9E" w:rsidP="00533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33C9E" w:rsidRPr="00857507" w:rsidTr="004A13A6">
        <w:trPr>
          <w:trHeight w:val="224"/>
        </w:trPr>
        <w:tc>
          <w:tcPr>
            <w:tcW w:w="15165" w:type="dxa"/>
            <w:gridSpan w:val="7"/>
          </w:tcPr>
          <w:p w:rsidR="00533C9E" w:rsidRPr="00857507" w:rsidRDefault="00533C9E" w:rsidP="00533C9E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533C9E" w:rsidRPr="00857507" w:rsidTr="003B2F2E">
        <w:trPr>
          <w:trHeight w:val="209"/>
        </w:trPr>
        <w:tc>
          <w:tcPr>
            <w:tcW w:w="707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33C9E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47C9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- 05.05.2024</w:t>
            </w:r>
          </w:p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33C9E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47C9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посвящённая Дню Весны 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01.05.2024</w:t>
            </w:r>
          </w:p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33C9E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47C9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01.05.2024</w:t>
            </w:r>
          </w:p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10.30</w:t>
            </w:r>
          </w:p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33C9E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47C9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</w:rPr>
              <w:t>Открытие легкоатлетических соревнований 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04.05.2024</w:t>
            </w:r>
          </w:p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  <w:r w:rsidR="001F3E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спортсмены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6F5B7E" w:rsidRPr="00647C95" w:rsidRDefault="006F5B7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9E" w:rsidRPr="00647C95" w:rsidRDefault="00533C9E" w:rsidP="00533C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47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33C9E" w:rsidRPr="00857507" w:rsidTr="004A13A6">
        <w:trPr>
          <w:trHeight w:val="255"/>
        </w:trPr>
        <w:tc>
          <w:tcPr>
            <w:tcW w:w="15165" w:type="dxa"/>
            <w:gridSpan w:val="7"/>
          </w:tcPr>
          <w:p w:rsidR="00533C9E" w:rsidRPr="00857507" w:rsidRDefault="00533C9E" w:rsidP="00533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533C9E" w:rsidRPr="00857507" w:rsidTr="003B2F2E">
        <w:trPr>
          <w:trHeight w:val="255"/>
        </w:trPr>
        <w:tc>
          <w:tcPr>
            <w:tcW w:w="707" w:type="dxa"/>
          </w:tcPr>
          <w:p w:rsidR="00533C9E" w:rsidRPr="008F7AEC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3C9E" w:rsidRPr="008F7AEC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33C9E" w:rsidRPr="00C94D95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33C9E" w:rsidRPr="00C94D95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33C9E" w:rsidRPr="00C94D95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33C9E" w:rsidRPr="00C94D95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33C9E" w:rsidRPr="00C94D95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33C9E" w:rsidRPr="00C94D95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33C9E" w:rsidRPr="00857507" w:rsidTr="007700AB">
        <w:trPr>
          <w:trHeight w:val="3396"/>
        </w:trPr>
        <w:tc>
          <w:tcPr>
            <w:tcW w:w="707" w:type="dxa"/>
          </w:tcPr>
          <w:p w:rsidR="00533C9E" w:rsidRPr="0079760D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33C9E" w:rsidRPr="003C6A87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100 лет со дня рождения российского</w:t>
            </w:r>
          </w:p>
          <w:p w:rsidR="00533C9E" w:rsidRPr="00BC2604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писателя В. П. Астафьева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3C9E" w:rsidRPr="003C6A87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sz w:val="23"/>
                <w:szCs w:val="23"/>
              </w:rPr>
            </w:pPr>
          </w:p>
          <w:p w:rsidR="00533C9E" w:rsidRPr="003C6A87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прогулка</w:t>
            </w:r>
          </w:p>
          <w:p w:rsidR="00533C9E" w:rsidRPr="00BC2604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Васюткиным тропинкам»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3C9E" w:rsidRPr="003C6A87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Выставка-портрет</w:t>
            </w:r>
          </w:p>
          <w:p w:rsidR="00533C9E" w:rsidRPr="00BC2604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«Виктор Астафьев: жизнь и судьба»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3C9E" w:rsidRPr="00BC2604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C9E" w:rsidRPr="003C6A87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</w:t>
            </w: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«Живое слово</w:t>
            </w:r>
          </w:p>
          <w:p w:rsidR="00533C9E" w:rsidRPr="00BC2604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Виктора Астафьева»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3C9E" w:rsidRPr="00BC2604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C9E" w:rsidRPr="003C6A87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«Писатель верный</w:t>
            </w:r>
          </w:p>
          <w:p w:rsidR="00533C9E" w:rsidRPr="003C6A87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8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 деревни»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3C9E" w:rsidRPr="00BC2604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2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выставка</w:t>
            </w: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«Назначение человека на земле – творить добро».</w:t>
            </w:r>
          </w:p>
        </w:tc>
        <w:tc>
          <w:tcPr>
            <w:tcW w:w="2410" w:type="dxa"/>
          </w:tcPr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02.05.2024</w:t>
            </w:r>
          </w:p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533C9E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Рождествеснкий</w:t>
            </w:r>
            <w:proofErr w:type="spellEnd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ители села</w:t>
            </w: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</w:t>
            </w: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533C9E" w:rsidRPr="00BC2604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Е.</w:t>
            </w:r>
          </w:p>
        </w:tc>
        <w:tc>
          <w:tcPr>
            <w:tcW w:w="1890" w:type="dxa"/>
          </w:tcPr>
          <w:p w:rsidR="00533C9E" w:rsidRPr="003C6A87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3C9E" w:rsidRPr="00BC2604" w:rsidRDefault="007300C5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6" w:history="1">
              <w:r w:rsidR="00533C9E" w:rsidRPr="00BC260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https://vk.com/public217362438</w:t>
              </w:r>
            </w:hyperlink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33C9E" w:rsidRPr="00BC2604" w:rsidRDefault="007300C5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7" w:history="1">
              <w:r w:rsidR="00533C9E" w:rsidRPr="00BC260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http://bpriv.ru/</w:t>
              </w:r>
            </w:hyperlink>
          </w:p>
          <w:p w:rsidR="00533C9E" w:rsidRPr="00653D8E" w:rsidRDefault="007300C5" w:rsidP="00533C9E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533C9E" w:rsidRPr="008D570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533C9E" w:rsidRDefault="00533C9E" w:rsidP="0053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C9E" w:rsidRPr="003C6A87" w:rsidRDefault="00533C9E" w:rsidP="0053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9E" w:rsidRPr="00857507" w:rsidTr="004C05B4">
        <w:trPr>
          <w:trHeight w:val="1829"/>
        </w:trPr>
        <w:tc>
          <w:tcPr>
            <w:tcW w:w="707" w:type="dxa"/>
          </w:tcPr>
          <w:p w:rsidR="00533C9E" w:rsidRPr="0079760D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33C9E" w:rsidRPr="001C2BAD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C2B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9 мая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533C9E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C2B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Книжная выставка  </w:t>
            </w:r>
          </w:p>
          <w:p w:rsidR="00533C9E" w:rsidRPr="001C2BAD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C2B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1C2B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помнить страшно и забыть нельзя»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533C9E" w:rsidRPr="003C6A87" w:rsidRDefault="00533C9E" w:rsidP="00533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02.05.02024</w:t>
            </w:r>
          </w:p>
          <w:p w:rsidR="00533C9E" w:rsidRPr="00BC2604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533C9E" w:rsidRPr="00BC2604" w:rsidRDefault="00533C9E" w:rsidP="00533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363" w:type="dxa"/>
          </w:tcPr>
          <w:p w:rsidR="00533C9E" w:rsidRPr="00BC2604" w:rsidRDefault="00533C9E" w:rsidP="00533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0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 А.</w:t>
            </w:r>
          </w:p>
        </w:tc>
        <w:tc>
          <w:tcPr>
            <w:tcW w:w="1890" w:type="dxa"/>
          </w:tcPr>
          <w:p w:rsidR="00533C9E" w:rsidRPr="003C6A87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3C9E" w:rsidRPr="00BC2604" w:rsidRDefault="007300C5" w:rsidP="00533C9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9" w:history="1">
              <w:r w:rsidR="00533C9E" w:rsidRPr="00BC260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https://vk.com/public217362438</w:t>
              </w:r>
            </w:hyperlink>
            <w:r w:rsidR="00533C9E" w:rsidRPr="00BC260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533C9E" w:rsidRPr="00BC2604" w:rsidRDefault="00533C9E" w:rsidP="00533C9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33C9E" w:rsidRPr="008C5546" w:rsidRDefault="007300C5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0" w:history="1">
              <w:r w:rsidR="00533C9E" w:rsidRPr="00BC260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http://bpriv.ru/</w:t>
              </w:r>
            </w:hyperlink>
          </w:p>
        </w:tc>
      </w:tr>
      <w:tr w:rsidR="00533C9E" w:rsidRPr="00857507" w:rsidTr="00D73BAD">
        <w:trPr>
          <w:trHeight w:val="70"/>
        </w:trPr>
        <w:tc>
          <w:tcPr>
            <w:tcW w:w="707" w:type="dxa"/>
          </w:tcPr>
          <w:p w:rsidR="00533C9E" w:rsidRPr="0079760D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33C9E" w:rsidRPr="001C2BAD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C2B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 году семьи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533C9E" w:rsidRPr="001C2BAD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533C9E" w:rsidRPr="001C2BAD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Беседа </w:t>
            </w:r>
            <w:r w:rsidRPr="001C2B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«Пасхальные традиции твоей</w:t>
            </w:r>
          </w:p>
          <w:p w:rsidR="00533C9E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C2B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семьи»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533C9E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533C9E" w:rsidRPr="001C2BAD" w:rsidRDefault="00533C9E" w:rsidP="00533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       </w:t>
            </w:r>
            <w:r w:rsidRPr="001C2B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Фольклорный час</w:t>
            </w:r>
          </w:p>
          <w:p w:rsidR="00533C9E" w:rsidRPr="001C2BAD" w:rsidRDefault="00533C9E" w:rsidP="00533C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C2BA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«Светлое воскресение».</w:t>
            </w:r>
          </w:p>
          <w:p w:rsidR="00533C9E" w:rsidRPr="0079760D" w:rsidRDefault="00533C9E" w:rsidP="00533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C9E" w:rsidRDefault="00533C9E" w:rsidP="00533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03.05.2024</w:t>
            </w:r>
          </w:p>
          <w:p w:rsidR="00533C9E" w:rsidRDefault="00533C9E" w:rsidP="00533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533C9E" w:rsidRPr="001C2BAD" w:rsidRDefault="00533C9E" w:rsidP="00533C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533C9E" w:rsidRDefault="00533C9E" w:rsidP="00533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Школьники</w:t>
            </w:r>
          </w:p>
          <w:p w:rsidR="00533C9E" w:rsidRPr="001C2BAD" w:rsidRDefault="00533C9E" w:rsidP="00533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села </w:t>
            </w:r>
          </w:p>
        </w:tc>
        <w:tc>
          <w:tcPr>
            <w:tcW w:w="2363" w:type="dxa"/>
          </w:tcPr>
          <w:p w:rsidR="00533C9E" w:rsidRDefault="00533C9E" w:rsidP="00533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C9E" w:rsidRDefault="00533C9E" w:rsidP="00533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533C9E" w:rsidRPr="001C2BAD" w:rsidRDefault="00533C9E" w:rsidP="00533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Беляева Н. А.</w:t>
            </w:r>
          </w:p>
        </w:tc>
        <w:tc>
          <w:tcPr>
            <w:tcW w:w="1890" w:type="dxa"/>
          </w:tcPr>
          <w:p w:rsidR="00533C9E" w:rsidRPr="00124C8E" w:rsidRDefault="00533C9E" w:rsidP="00533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3C9E" w:rsidRPr="00BC2604" w:rsidRDefault="007300C5" w:rsidP="00533C9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1" w:history="1">
              <w:r w:rsidR="00533C9E" w:rsidRPr="00BC260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https://vk.com/public217362438</w:t>
              </w:r>
            </w:hyperlink>
            <w:r w:rsidR="00533C9E" w:rsidRPr="00BC260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533C9E" w:rsidRPr="00BC2604" w:rsidRDefault="00533C9E" w:rsidP="00533C9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33C9E" w:rsidRPr="00BC2604" w:rsidRDefault="007300C5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2" w:history="1">
              <w:r w:rsidR="00533C9E" w:rsidRPr="00BC2604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http://bpriv.ru/</w:t>
              </w:r>
            </w:hyperlink>
          </w:p>
          <w:p w:rsidR="00533C9E" w:rsidRPr="00BC2604" w:rsidRDefault="00533C9E" w:rsidP="00533C9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33C9E" w:rsidRPr="00124C8E" w:rsidRDefault="00533C9E" w:rsidP="00533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9E" w:rsidRPr="00857507" w:rsidTr="004A13A6">
        <w:trPr>
          <w:trHeight w:val="495"/>
        </w:trPr>
        <w:tc>
          <w:tcPr>
            <w:tcW w:w="15165" w:type="dxa"/>
            <w:gridSpan w:val="7"/>
          </w:tcPr>
          <w:p w:rsidR="00533C9E" w:rsidRPr="00857507" w:rsidRDefault="00533C9E" w:rsidP="00533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533C9E" w:rsidRPr="00857507" w:rsidTr="003B2F2E">
        <w:trPr>
          <w:trHeight w:val="390"/>
        </w:trPr>
        <w:tc>
          <w:tcPr>
            <w:tcW w:w="707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33C9E" w:rsidRPr="00D24C1E" w:rsidTr="00EB6468">
        <w:trPr>
          <w:trHeight w:val="390"/>
        </w:trPr>
        <w:tc>
          <w:tcPr>
            <w:tcW w:w="707" w:type="dxa"/>
          </w:tcPr>
          <w:p w:rsidR="00533C9E" w:rsidRPr="00E9675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pStyle w:val="3"/>
              <w:shd w:val="clear" w:color="auto" w:fill="FFFFFF"/>
              <w:spacing w:before="0" w:after="120"/>
              <w:jc w:val="center"/>
              <w:rPr>
                <w:b w:val="0"/>
                <w:sz w:val="28"/>
                <w:szCs w:val="28"/>
              </w:rPr>
            </w:pPr>
            <w:r w:rsidRPr="00604EEC">
              <w:rPr>
                <w:b w:val="0"/>
                <w:sz w:val="28"/>
                <w:szCs w:val="28"/>
              </w:rPr>
              <w:t>Лекция «Валерий Гергиев –дирижер реформатор»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  <w:p w:rsidR="00533C9E" w:rsidRPr="00604EEC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33C9E" w:rsidRPr="00604EEC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604EEC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604E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EEC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604E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533C9E" w:rsidRPr="00D24C1E" w:rsidTr="00590734">
        <w:trPr>
          <w:trHeight w:val="707"/>
        </w:trPr>
        <w:tc>
          <w:tcPr>
            <w:tcW w:w="707" w:type="dxa"/>
          </w:tcPr>
          <w:p w:rsidR="00533C9E" w:rsidRPr="00E96755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pStyle w:val="3"/>
              <w:shd w:val="clear" w:color="auto" w:fill="FFFFFF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 w:rsidRPr="00604EEC">
              <w:rPr>
                <w:b w:val="0"/>
                <w:sz w:val="28"/>
                <w:szCs w:val="28"/>
              </w:rPr>
              <w:t>Трансляция концерта Игоря Бутмана «Весенний джаз»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533C9E" w:rsidRPr="00604EEC" w:rsidRDefault="00533C9E" w:rsidP="00533C9E">
            <w:pPr>
              <w:pStyle w:val="3"/>
              <w:shd w:val="clear" w:color="auto" w:fill="FFFFFF"/>
              <w:spacing w:before="0" w:after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  <w:p w:rsidR="00533C9E" w:rsidRPr="00604EEC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533C9E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33C9E" w:rsidRPr="00604EEC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533C9E" w:rsidRPr="00604EEC" w:rsidRDefault="00533C9E" w:rsidP="005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E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604E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533C9E" w:rsidRPr="00604EEC" w:rsidRDefault="00533C9E" w:rsidP="00533C9E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604EEC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604E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533C9E" w:rsidRPr="00857507" w:rsidTr="003D1D69">
        <w:trPr>
          <w:trHeight w:val="505"/>
        </w:trPr>
        <w:tc>
          <w:tcPr>
            <w:tcW w:w="15165" w:type="dxa"/>
            <w:gridSpan w:val="7"/>
          </w:tcPr>
          <w:p w:rsidR="00533C9E" w:rsidRPr="00853E60" w:rsidRDefault="00533C9E" w:rsidP="00533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33C9E" w:rsidRPr="00857507" w:rsidTr="003B2F2E">
        <w:trPr>
          <w:trHeight w:val="375"/>
        </w:trPr>
        <w:tc>
          <w:tcPr>
            <w:tcW w:w="707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33C9E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 xml:space="preserve"> гитаре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29.04.2024 </w:t>
            </w:r>
          </w:p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533C9E" w:rsidRDefault="00533C9E" w:rsidP="00533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33C9E" w:rsidRDefault="00533C9E" w:rsidP="00533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533C9E" w:rsidRDefault="00533C9E" w:rsidP="00533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533C9E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29.04.2024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05.05.2024 </w:t>
            </w:r>
          </w:p>
          <w:p w:rsidR="00533C9E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533C9E" w:rsidRPr="001E55A4" w:rsidRDefault="00533C9E" w:rsidP="00533C9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33C9E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 пейзажа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03.05.2024</w:t>
            </w:r>
          </w:p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 пейзажа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533C9E" w:rsidRPr="001E55A4" w:rsidRDefault="00533C9E" w:rsidP="00533C9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33C9E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3C9E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533C9E" w:rsidRPr="001E55A4" w:rsidRDefault="00533C9E" w:rsidP="00533C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 пейзажа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533C9E" w:rsidRPr="001E55A4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33C9E" w:rsidRPr="00857507" w:rsidTr="004A13A6">
        <w:trPr>
          <w:trHeight w:val="540"/>
        </w:trPr>
        <w:tc>
          <w:tcPr>
            <w:tcW w:w="15165" w:type="dxa"/>
            <w:gridSpan w:val="7"/>
          </w:tcPr>
          <w:p w:rsidR="00533C9E" w:rsidRPr="00857507" w:rsidRDefault="00533C9E" w:rsidP="00533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33C9E" w:rsidRPr="00857507" w:rsidTr="003B2F2E">
        <w:trPr>
          <w:trHeight w:val="345"/>
        </w:trPr>
        <w:tc>
          <w:tcPr>
            <w:tcW w:w="707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33C9E" w:rsidRPr="00857507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33C9E" w:rsidRPr="00857507" w:rsidTr="003B2F2E">
        <w:trPr>
          <w:trHeight w:val="345"/>
        </w:trPr>
        <w:tc>
          <w:tcPr>
            <w:tcW w:w="707" w:type="dxa"/>
          </w:tcPr>
          <w:p w:rsidR="00533C9E" w:rsidRPr="00A16EDC" w:rsidRDefault="00533C9E" w:rsidP="0053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33C9E" w:rsidRPr="00A16EDC" w:rsidRDefault="00533C9E" w:rsidP="005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33C9E" w:rsidRPr="00A16EDC" w:rsidRDefault="00533C9E" w:rsidP="005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33C9E" w:rsidRPr="00A16EDC" w:rsidRDefault="00533C9E" w:rsidP="005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33C9E" w:rsidRPr="00A16EDC" w:rsidRDefault="00533C9E" w:rsidP="005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533C9E" w:rsidRPr="00A16EDC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533C9E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33C9E" w:rsidRPr="00A16EDC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533C9E" w:rsidRPr="00A16EDC" w:rsidRDefault="00533C9E" w:rsidP="0053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33C9E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533C9E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533C9E" w:rsidRPr="00E456D6" w:rsidRDefault="00533C9E" w:rsidP="00533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533C9E" w:rsidRPr="00A16EDC" w:rsidRDefault="00533C9E" w:rsidP="0053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3C9E" w:rsidRPr="00A16EDC" w:rsidRDefault="00533C9E" w:rsidP="0053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300C5" w:rsidRPr="00857507" w:rsidTr="003B2F2E">
        <w:trPr>
          <w:trHeight w:val="345"/>
        </w:trPr>
        <w:tc>
          <w:tcPr>
            <w:tcW w:w="707" w:type="dxa"/>
          </w:tcPr>
          <w:p w:rsidR="007300C5" w:rsidRPr="00BD0992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300C5" w:rsidRPr="00BD0992" w:rsidRDefault="007300C5" w:rsidP="0073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–футбол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-30.04.2024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7300C5" w:rsidRPr="00BD0992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7300C5" w:rsidRPr="00BD0992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7300C5" w:rsidRPr="00BD0992" w:rsidRDefault="007300C5" w:rsidP="00730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90" w:type="dxa"/>
          </w:tcPr>
          <w:p w:rsidR="007300C5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7300C5" w:rsidRPr="00BD0992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300C5" w:rsidRPr="00BD0992" w:rsidRDefault="007300C5" w:rsidP="00730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7300C5" w:rsidRPr="00857507" w:rsidTr="003B2F2E">
        <w:trPr>
          <w:trHeight w:val="345"/>
        </w:trPr>
        <w:tc>
          <w:tcPr>
            <w:tcW w:w="707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300C5" w:rsidRPr="00A16EDC" w:rsidRDefault="007300C5" w:rsidP="0073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300C5" w:rsidRPr="00A16EDC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300C5" w:rsidRPr="00A16EDC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300C5" w:rsidRPr="00857507" w:rsidTr="003B2F2E">
        <w:trPr>
          <w:trHeight w:val="345"/>
        </w:trPr>
        <w:tc>
          <w:tcPr>
            <w:tcW w:w="707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300C5" w:rsidRPr="00A16EDC" w:rsidRDefault="007300C5" w:rsidP="00730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7300C5" w:rsidRPr="00A16EDC" w:rsidRDefault="007300C5" w:rsidP="0073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0C5" w:rsidRPr="00A16EDC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300C5" w:rsidRPr="00A16EDC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7300C5" w:rsidRPr="00A16EDC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300C5" w:rsidRPr="00E456D6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300C5" w:rsidRPr="00857507" w:rsidTr="003B2F2E">
        <w:trPr>
          <w:trHeight w:val="345"/>
        </w:trPr>
        <w:tc>
          <w:tcPr>
            <w:tcW w:w="707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300C5" w:rsidRPr="00A16EDC" w:rsidRDefault="007300C5" w:rsidP="0073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7300C5" w:rsidRPr="00A16EDC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300C5" w:rsidRPr="00A16EDC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7300C5" w:rsidRPr="00A16EDC" w:rsidRDefault="007300C5" w:rsidP="00730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300C5" w:rsidRPr="00857507" w:rsidTr="003B2F2E">
        <w:trPr>
          <w:trHeight w:val="345"/>
        </w:trPr>
        <w:tc>
          <w:tcPr>
            <w:tcW w:w="707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300C5" w:rsidRPr="00A16EDC" w:rsidRDefault="007300C5" w:rsidP="007300C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7300C5" w:rsidRDefault="007300C5" w:rsidP="007300C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  <w:p w:rsidR="007300C5" w:rsidRDefault="007300C5" w:rsidP="007300C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  <w:p w:rsidR="007300C5" w:rsidRPr="00A16EDC" w:rsidRDefault="007300C5" w:rsidP="007300C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7300C5" w:rsidRPr="00A16EDC" w:rsidRDefault="007300C5" w:rsidP="007300C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00C5" w:rsidRPr="00A16EDC" w:rsidRDefault="007300C5" w:rsidP="00730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300C5" w:rsidRPr="00E456D6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300C5" w:rsidRPr="00A16EDC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00C5" w:rsidRPr="00A16EDC" w:rsidRDefault="007300C5" w:rsidP="00730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300C5" w:rsidRPr="00857507" w:rsidTr="003B2F2E">
        <w:trPr>
          <w:trHeight w:val="345"/>
        </w:trPr>
        <w:tc>
          <w:tcPr>
            <w:tcW w:w="707" w:type="dxa"/>
          </w:tcPr>
          <w:p w:rsidR="007300C5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7300C5" w:rsidRPr="00A16EDC" w:rsidRDefault="007300C5" w:rsidP="0073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300C5" w:rsidRPr="00A16EDC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7300C5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7300C5" w:rsidRPr="00A16EDC" w:rsidRDefault="007300C5" w:rsidP="00730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300C5" w:rsidRPr="00857507" w:rsidTr="003B2F2E">
        <w:trPr>
          <w:trHeight w:val="345"/>
        </w:trPr>
        <w:tc>
          <w:tcPr>
            <w:tcW w:w="707" w:type="dxa"/>
          </w:tcPr>
          <w:p w:rsidR="007300C5" w:rsidRPr="00BD0992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7300C5" w:rsidRPr="00BD0992" w:rsidRDefault="007300C5" w:rsidP="0073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волейбол </w:t>
            </w: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300C5" w:rsidRPr="00BD0992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04.05.2024</w:t>
            </w:r>
          </w:p>
          <w:p w:rsidR="007300C5" w:rsidRPr="00BD0992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05.05.2024</w:t>
            </w:r>
          </w:p>
          <w:p w:rsidR="007300C5" w:rsidRPr="00BD0992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7300C5" w:rsidRPr="00BD0992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BD0992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300C5" w:rsidRPr="00BD0992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7300C5" w:rsidRPr="00BD0992" w:rsidRDefault="007300C5" w:rsidP="00730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300C5" w:rsidRPr="00BD0992" w:rsidRDefault="007300C5" w:rsidP="00730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7300C5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7300C5" w:rsidRPr="00BD0992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300C5" w:rsidRPr="00BD0992" w:rsidRDefault="007300C5" w:rsidP="00730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7300C5" w:rsidRPr="00857507" w:rsidTr="003B2F2E">
        <w:trPr>
          <w:trHeight w:val="345"/>
        </w:trPr>
        <w:tc>
          <w:tcPr>
            <w:tcW w:w="707" w:type="dxa"/>
          </w:tcPr>
          <w:p w:rsidR="007300C5" w:rsidRPr="00BD0992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300C5" w:rsidRPr="00BD0992" w:rsidRDefault="007300C5" w:rsidP="0073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0C8">
              <w:rPr>
                <w:rFonts w:ascii="Times New Roman" w:hAnsi="Times New Roman" w:cs="Times New Roman"/>
                <w:sz w:val="28"/>
                <w:szCs w:val="28"/>
              </w:rPr>
              <w:t>Открытие легкоатлетических соревнований в рамках фестиваля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04.05.2024</w:t>
            </w:r>
          </w:p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  <w:p w:rsidR="007300C5" w:rsidRPr="00BD0992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7300C5" w:rsidRPr="00BD0992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363" w:type="dxa"/>
          </w:tcPr>
          <w:p w:rsidR="007300C5" w:rsidRPr="00BD0992" w:rsidRDefault="007300C5" w:rsidP="00730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992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90" w:type="dxa"/>
          </w:tcPr>
          <w:p w:rsidR="007300C5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7300C5" w:rsidRPr="00BD0992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300C5" w:rsidRPr="00BD0992" w:rsidRDefault="007300C5" w:rsidP="007300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D0992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7300C5" w:rsidRPr="00857507" w:rsidTr="004A13A6">
        <w:trPr>
          <w:trHeight w:val="405"/>
        </w:trPr>
        <w:tc>
          <w:tcPr>
            <w:tcW w:w="15165" w:type="dxa"/>
            <w:gridSpan w:val="7"/>
          </w:tcPr>
          <w:p w:rsidR="007300C5" w:rsidRPr="00857507" w:rsidRDefault="007300C5" w:rsidP="0073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7300C5" w:rsidRPr="00857507" w:rsidTr="003B2F2E">
        <w:trPr>
          <w:trHeight w:val="390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300C5" w:rsidRPr="00857507" w:rsidTr="003B2F2E">
        <w:trPr>
          <w:trHeight w:val="390"/>
        </w:trPr>
        <w:tc>
          <w:tcPr>
            <w:tcW w:w="707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8865B4" w:rsidRDefault="007300C5" w:rsidP="007300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300C5" w:rsidRPr="006A23C4" w:rsidRDefault="007300C5" w:rsidP="007300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Default="007300C5" w:rsidP="00730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0C5" w:rsidRPr="006A23C4" w:rsidRDefault="007300C5" w:rsidP="00730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Default="007300C5" w:rsidP="00730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7300C5" w:rsidRPr="006A23C4" w:rsidRDefault="007300C5" w:rsidP="00730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300C5" w:rsidRPr="006A23C4" w:rsidRDefault="007300C5" w:rsidP="0073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90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0C2860" w:rsidRDefault="007300C5" w:rsidP="007300C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300C5" w:rsidRPr="006A23C4" w:rsidRDefault="007300C5" w:rsidP="007300C5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Default="007300C5" w:rsidP="007300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30.04.2024</w:t>
            </w:r>
          </w:p>
          <w:p w:rsidR="007300C5" w:rsidRPr="006A23C4" w:rsidRDefault="007300C5" w:rsidP="007300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300C5" w:rsidRDefault="007300C5" w:rsidP="0073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300C5" w:rsidRPr="006A23C4" w:rsidRDefault="007300C5" w:rsidP="0073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90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3A7437" w:rsidRDefault="007300C5" w:rsidP="007300C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300C5" w:rsidRPr="006A23C4" w:rsidRDefault="007300C5" w:rsidP="007300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Default="007300C5" w:rsidP="00730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0C5" w:rsidRPr="006A23C4" w:rsidRDefault="007300C5" w:rsidP="00730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300C5" w:rsidRPr="006A23C4" w:rsidRDefault="007300C5" w:rsidP="007300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90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0C2860" w:rsidRDefault="007300C5" w:rsidP="007300C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300C5" w:rsidRPr="006A23C4" w:rsidRDefault="007300C5" w:rsidP="007300C5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300C5" w:rsidRDefault="007300C5" w:rsidP="007300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7300C5" w:rsidRPr="006A23C4" w:rsidRDefault="007300C5" w:rsidP="007300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90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0C2860" w:rsidRDefault="007300C5" w:rsidP="007300C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7300C5" w:rsidRPr="006A23C4" w:rsidRDefault="007300C5" w:rsidP="007300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300C5" w:rsidRPr="006A23C4" w:rsidRDefault="007300C5" w:rsidP="0073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90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0C2860" w:rsidRDefault="007300C5" w:rsidP="007300C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300C5" w:rsidRPr="006A23C4" w:rsidRDefault="007300C5" w:rsidP="007300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300C5" w:rsidRDefault="007300C5" w:rsidP="0073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300C5" w:rsidRPr="006A23C4" w:rsidRDefault="007300C5" w:rsidP="0073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90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976D7" w:rsidRDefault="007300C5" w:rsidP="007300C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7300C5" w:rsidRPr="006A23C4" w:rsidRDefault="007300C5" w:rsidP="007300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6A23C4" w:rsidRDefault="007300C5" w:rsidP="0073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7300C5" w:rsidRPr="006A23C4" w:rsidRDefault="007300C5" w:rsidP="007300C5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2184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0C5" w:rsidRPr="00857507" w:rsidRDefault="007300C5" w:rsidP="007300C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7300C5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4A13A6">
        <w:trPr>
          <w:trHeight w:val="315"/>
        </w:trPr>
        <w:tc>
          <w:tcPr>
            <w:tcW w:w="15165" w:type="dxa"/>
            <w:gridSpan w:val="7"/>
          </w:tcPr>
          <w:p w:rsidR="007300C5" w:rsidRPr="00857507" w:rsidRDefault="007300C5" w:rsidP="0073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7300C5" w:rsidRPr="00857507" w:rsidTr="003B2F2E">
        <w:trPr>
          <w:trHeight w:val="300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300C5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художественной выставке «Следуй за вдохновением».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фестиваля «Дом под крышей голубой».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фестиваля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 победителей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«Грани».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5" w:rsidRPr="00857507" w:rsidTr="004A13A6">
        <w:trPr>
          <w:trHeight w:val="977"/>
        </w:trPr>
        <w:tc>
          <w:tcPr>
            <w:tcW w:w="15165" w:type="dxa"/>
            <w:gridSpan w:val="7"/>
          </w:tcPr>
          <w:p w:rsidR="007300C5" w:rsidRPr="00857507" w:rsidRDefault="007300C5" w:rsidP="0073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7300C5" w:rsidRPr="00857507" w:rsidTr="003B2F2E">
        <w:trPr>
          <w:trHeight w:val="255"/>
        </w:trPr>
        <w:tc>
          <w:tcPr>
            <w:tcW w:w="707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300C5" w:rsidRPr="00857507" w:rsidRDefault="007300C5" w:rsidP="007300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300C5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5" w:rsidRPr="00183BC7" w:rsidRDefault="007300C5" w:rsidP="007300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457"/>
    <w:rsid w:val="001227D6"/>
    <w:rsid w:val="00122D5E"/>
    <w:rsid w:val="0012356A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C1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27D91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332"/>
    <w:rsid w:val="002D1C78"/>
    <w:rsid w:val="002D1CBE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D06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5BAB"/>
    <w:rsid w:val="004C5D46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25A0"/>
    <w:rsid w:val="00652A5F"/>
    <w:rsid w:val="00652CA3"/>
    <w:rsid w:val="006532D3"/>
    <w:rsid w:val="0065399F"/>
    <w:rsid w:val="00653D8E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6DBB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23D5"/>
    <w:rsid w:val="007F3246"/>
    <w:rsid w:val="007F338D"/>
    <w:rsid w:val="007F38D9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42A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55A"/>
    <w:rsid w:val="00BD1E7F"/>
    <w:rsid w:val="00BD3766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B84"/>
    <w:rsid w:val="00ED0EC9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4FA3"/>
    <w:rsid w:val="00EE5273"/>
    <w:rsid w:val="00EE5998"/>
    <w:rsid w:val="00EE6EF2"/>
    <w:rsid w:val="00EE75EC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A54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DC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585F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9BE3-7D4F-4C07-B48B-00E36682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9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46</cp:revision>
  <dcterms:created xsi:type="dcterms:W3CDTF">2024-04-15T06:30:00Z</dcterms:created>
  <dcterms:modified xsi:type="dcterms:W3CDTF">2024-04-17T06:03:00Z</dcterms:modified>
</cp:coreProperties>
</file>