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B0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.01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166AB0">
        <w:rPr>
          <w:rFonts w:ascii="Times New Roman" w:hAnsi="Times New Roman" w:cs="Times New Roman"/>
          <w:b/>
          <w:sz w:val="28"/>
          <w:szCs w:val="28"/>
        </w:rPr>
        <w:t>04.02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247700" w:rsidP="0024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2F" w:rsidRDefault="007B112F" w:rsidP="004C5BA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247700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47700" w:rsidRDefault="007B112F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F3F31" w:rsidRPr="00857507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1" w:rsidRPr="006F3F31" w:rsidRDefault="006F3F31" w:rsidP="006F3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5F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-04.02.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F3F31" w:rsidRPr="00FF141C" w:rsidTr="00823890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1" w:rsidRPr="006F3F31" w:rsidRDefault="006F3F31" w:rsidP="006F3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5F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театра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F31">
              <w:rPr>
                <w:rFonts w:ascii="Times New Roman" w:hAnsi="Times New Roman" w:cs="Times New Roman"/>
                <w:sz w:val="28"/>
                <w:szCs w:val="28"/>
              </w:rPr>
              <w:t>Винокур</w:t>
            </w:r>
            <w:r w:rsidR="002F7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 </w:t>
            </w:r>
          </w:p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F3F31" w:rsidRPr="00FF141C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1" w:rsidRPr="006F3F31" w:rsidRDefault="006F3F31" w:rsidP="006F3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5F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 w:rsidR="00F12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1" w:rsidRPr="006F3F31" w:rsidRDefault="006F3F31" w:rsidP="006F3F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3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44EC" w:rsidRPr="00857507" w:rsidTr="004A13A6">
        <w:trPr>
          <w:trHeight w:val="255"/>
        </w:trPr>
        <w:tc>
          <w:tcPr>
            <w:tcW w:w="15165" w:type="dxa"/>
            <w:gridSpan w:val="7"/>
          </w:tcPr>
          <w:p w:rsidR="00D144EC" w:rsidRPr="00857507" w:rsidRDefault="00D144EC" w:rsidP="00D1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144EC" w:rsidRPr="00857507" w:rsidTr="003B2F2E">
        <w:trPr>
          <w:trHeight w:val="255"/>
        </w:trPr>
        <w:tc>
          <w:tcPr>
            <w:tcW w:w="707" w:type="dxa"/>
          </w:tcPr>
          <w:p w:rsidR="00D144EC" w:rsidRPr="008F7AEC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44EC" w:rsidRPr="008F7AEC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1A10" w:rsidRPr="00857507" w:rsidTr="00F36AA0">
        <w:trPr>
          <w:trHeight w:val="1681"/>
        </w:trPr>
        <w:tc>
          <w:tcPr>
            <w:tcW w:w="707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  <w:p w:rsidR="00B51A10" w:rsidRPr="003A7DA5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5">
              <w:rPr>
                <w:rFonts w:ascii="Times New Roman" w:hAnsi="Times New Roman" w:cs="Times New Roman"/>
                <w:sz w:val="28"/>
                <w:szCs w:val="28"/>
              </w:rPr>
              <w:t xml:space="preserve"> «Вся правда о вредных привычках»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30.01.2024</w:t>
            </w:r>
          </w:p>
          <w:p w:rsidR="00B51A10" w:rsidRP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 </w:t>
            </w:r>
          </w:p>
        </w:tc>
        <w:tc>
          <w:tcPr>
            <w:tcW w:w="2409" w:type="dxa"/>
          </w:tcPr>
          <w:p w:rsidR="00B51A10" w:rsidRP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363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B51A10" w:rsidRPr="00B51A10" w:rsidRDefault="00B51A10" w:rsidP="00B51A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51A10" w:rsidRPr="00FE730E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B51A10" w:rsidRDefault="00B51A10" w:rsidP="00B51A10">
            <w:pPr>
              <w:spacing w:after="0" w:line="240" w:lineRule="auto"/>
            </w:pPr>
          </w:p>
          <w:p w:rsidR="00B51A10" w:rsidRPr="00F36AA0" w:rsidRDefault="00B51A10" w:rsidP="00F36A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</w:tc>
      </w:tr>
      <w:tr w:rsidR="00B51A10" w:rsidRPr="00857507" w:rsidTr="00D15B46">
        <w:trPr>
          <w:trHeight w:val="699"/>
        </w:trPr>
        <w:tc>
          <w:tcPr>
            <w:tcW w:w="707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51A10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11">
              <w:rPr>
                <w:rFonts w:ascii="Times New Roman" w:hAnsi="Times New Roman" w:cs="Times New Roman"/>
                <w:sz w:val="28"/>
                <w:szCs w:val="28"/>
              </w:rPr>
              <w:t>Международный день ювелира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51A10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11">
              <w:rPr>
                <w:rFonts w:ascii="Times New Roman" w:hAnsi="Times New Roman" w:cs="Times New Roman"/>
                <w:sz w:val="28"/>
                <w:szCs w:val="28"/>
              </w:rPr>
              <w:t>Рубрика «Мир профессий»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0811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«Профессия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8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ювелир</w:t>
            </w:r>
            <w:r w:rsidRPr="00D608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A10" w:rsidRPr="00776269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  <w:r w:rsidRPr="00CC40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CC409F">
              <w:rPr>
                <w:rFonts w:ascii="Times New Roman" w:hAnsi="Times New Roman" w:cs="Times New Roman"/>
                <w:sz w:val="28"/>
                <w:szCs w:val="28"/>
              </w:rPr>
              <w:t>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сство, которое не терпит суеты</w:t>
            </w:r>
            <w:r w:rsidRPr="00CC40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1A10" w:rsidRDefault="00B51A10" w:rsidP="00B51A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31.01.2024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отдел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363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90" w:type="dxa"/>
          </w:tcPr>
          <w:p w:rsidR="00B51A10" w:rsidRPr="00FE730E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A10" w:rsidRDefault="00B51A10" w:rsidP="00B51A10">
            <w:pPr>
              <w:spacing w:after="0" w:line="240" w:lineRule="auto"/>
              <w:jc w:val="center"/>
            </w:pPr>
            <w:hyperlink r:id="rId8" w:history="1">
              <w:r w:rsidRPr="002A34A0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B51A10" w:rsidRPr="00B51A10" w:rsidRDefault="00B51A10" w:rsidP="00B51A10">
            <w:pPr>
              <w:spacing w:after="0" w:line="240" w:lineRule="auto"/>
              <w:jc w:val="center"/>
            </w:pPr>
            <w:hyperlink r:id="rId9" w:history="1">
              <w:r w:rsidRPr="002A34A0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B51A10" w:rsidRDefault="00B51A10" w:rsidP="00B51A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</w:tc>
      </w:tr>
      <w:tr w:rsidR="00B51A10" w:rsidRPr="00857507" w:rsidTr="001D5E29">
        <w:trPr>
          <w:trHeight w:val="5947"/>
        </w:trPr>
        <w:tc>
          <w:tcPr>
            <w:tcW w:w="707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A46A56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AD">
              <w:rPr>
                <w:rFonts w:ascii="Times New Roman" w:hAnsi="Times New Roman" w:cs="Times New Roman"/>
                <w:sz w:val="28"/>
                <w:szCs w:val="28"/>
              </w:rPr>
              <w:t>140 лет со дня рождения русского писате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ля, драматурга 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И.</w:t>
            </w:r>
            <w:r w:rsidRPr="00EE54AD">
              <w:rPr>
                <w:rFonts w:ascii="Times New Roman" w:hAnsi="Times New Roman" w:cs="Times New Roman"/>
                <w:sz w:val="28"/>
                <w:szCs w:val="28"/>
              </w:rPr>
              <w:t xml:space="preserve"> Замятина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13D">
              <w:rPr>
                <w:rFonts w:ascii="Times New Roman" w:hAnsi="Times New Roman" w:cs="Times New Roman"/>
                <w:sz w:val="28"/>
                <w:szCs w:val="28"/>
              </w:rPr>
              <w:t>100 лет назад вышел в англий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 переводе роман Е. И. Замятина </w:t>
            </w:r>
            <w:r w:rsidRPr="0092113D">
              <w:rPr>
                <w:rFonts w:ascii="Times New Roman" w:hAnsi="Times New Roman" w:cs="Times New Roman"/>
                <w:sz w:val="28"/>
                <w:szCs w:val="28"/>
              </w:rPr>
              <w:t>«Мы»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A56" w:rsidRDefault="00B51A10" w:rsidP="00A46A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одной книги</w:t>
            </w:r>
            <w:r w:rsidRPr="0092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A10" w:rsidRPr="002F7B81" w:rsidRDefault="00B51A10" w:rsidP="00A46A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13D">
              <w:rPr>
                <w:rFonts w:ascii="Times New Roman" w:hAnsi="Times New Roman" w:cs="Times New Roman"/>
                <w:sz w:val="28"/>
                <w:szCs w:val="28"/>
              </w:rPr>
              <w:t>Е. И. Замятина «Мы»</w:t>
            </w:r>
            <w:r w:rsidR="00A46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A46A56" w:rsidP="00A46A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</w:t>
            </w:r>
            <w:r w:rsidR="00B51A10">
              <w:rPr>
                <w:rFonts w:ascii="Times New Roman" w:eastAsia="Calibri" w:hAnsi="Times New Roman" w:cs="Times New Roman"/>
                <w:sz w:val="28"/>
                <w:szCs w:val="28"/>
              </w:rPr>
              <w:t>1.02.2024</w:t>
            </w:r>
          </w:p>
          <w:p w:rsidR="00A46A56" w:rsidRDefault="00A46A56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A56" w:rsidRDefault="00A46A56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A46A56" w:rsidP="00A46A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B51A10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A46A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51A10" w:rsidRPr="00FE730E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A10" w:rsidRDefault="00B51A10" w:rsidP="00B51A10">
            <w:pPr>
              <w:spacing w:after="0" w:line="240" w:lineRule="auto"/>
            </w:pPr>
          </w:p>
          <w:p w:rsidR="00B51A10" w:rsidRDefault="00B51A10" w:rsidP="00B51A10">
            <w:pPr>
              <w:spacing w:after="0" w:line="240" w:lineRule="auto"/>
            </w:pPr>
          </w:p>
          <w:p w:rsidR="00B51A10" w:rsidRDefault="00B51A10" w:rsidP="00B51A10">
            <w:pPr>
              <w:spacing w:after="0" w:line="240" w:lineRule="auto"/>
            </w:pPr>
          </w:p>
          <w:p w:rsidR="00B51A10" w:rsidRDefault="001D5E29" w:rsidP="00A46A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Pr="002A34A0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B51A10" w:rsidRDefault="00B51A10" w:rsidP="00A46A56">
            <w:pPr>
              <w:spacing w:after="0" w:line="240" w:lineRule="auto"/>
              <w:jc w:val="center"/>
            </w:pPr>
          </w:p>
          <w:p w:rsidR="00B51A10" w:rsidRDefault="00B51A10" w:rsidP="00A46A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B51A10" w:rsidRPr="009C179E" w:rsidRDefault="00B51A10" w:rsidP="00B51A1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1A10" w:rsidRPr="00857507" w:rsidTr="00305C5E">
        <w:trPr>
          <w:trHeight w:val="7791"/>
        </w:trPr>
        <w:tc>
          <w:tcPr>
            <w:tcW w:w="707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E6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E6">
              <w:rPr>
                <w:rFonts w:ascii="Times New Roman" w:hAnsi="Times New Roman" w:cs="Times New Roman"/>
                <w:sz w:val="28"/>
                <w:szCs w:val="28"/>
              </w:rPr>
              <w:t xml:space="preserve"> в Сталинградской битве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E29" w:rsidRDefault="001D5E29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медиадосье</w:t>
            </w:r>
            <w:proofErr w:type="spellEnd"/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«Сталинград: пылающее эхо войны»</w:t>
            </w:r>
            <w:r w:rsidR="001D5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«Сталинградская великая битва»</w:t>
            </w:r>
            <w:r w:rsidR="001D5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 w:rsidRPr="00C51A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 w:rsidRPr="00C51AE5"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«Сталинградская битва – первый шаг к Победе»</w:t>
            </w:r>
            <w:r w:rsidR="001D5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«Сталинградская битва»</w:t>
            </w:r>
            <w:r w:rsidR="001D5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10" w:rsidRPr="003A7DA5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5">
              <w:rPr>
                <w:rFonts w:ascii="Times New Roman" w:hAnsi="Times New Roman" w:cs="Times New Roman"/>
                <w:sz w:val="28"/>
                <w:szCs w:val="28"/>
              </w:rPr>
              <w:t>Час воинской славы «Горели Волга, воздух и земля»</w:t>
            </w:r>
            <w:r w:rsidR="00686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1A10" w:rsidRDefault="001D5E29" w:rsidP="001D5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</w:t>
            </w:r>
            <w:r w:rsidR="00B51A10">
              <w:rPr>
                <w:rFonts w:ascii="Times New Roman" w:eastAsia="Calibri" w:hAnsi="Times New Roman" w:cs="Times New Roman"/>
                <w:sz w:val="28"/>
                <w:szCs w:val="28"/>
              </w:rPr>
              <w:t>2.02.2024</w:t>
            </w:r>
          </w:p>
          <w:p w:rsidR="001D5E29" w:rsidRDefault="001D5E29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E29" w:rsidRDefault="001D5E29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E29" w:rsidRDefault="001D5E29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E29" w:rsidRDefault="001D5E29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E29" w:rsidRDefault="001D5E29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E29" w:rsidRDefault="001D5E29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 О.В.</w:t>
            </w:r>
          </w:p>
          <w:p w:rsidR="00B51A10" w:rsidRDefault="00B51A10" w:rsidP="001D5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B51A10" w:rsidRPr="00FE730E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A10" w:rsidRDefault="0068658C" w:rsidP="0068658C">
            <w:pPr>
              <w:spacing w:after="0" w:line="240" w:lineRule="auto"/>
              <w:rPr>
                <w:sz w:val="28"/>
                <w:szCs w:val="28"/>
              </w:rPr>
            </w:pPr>
            <w:hyperlink r:id="rId13" w:history="1">
              <w:r w:rsidRPr="002A34A0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B51A10" w:rsidRDefault="00B51A10" w:rsidP="00B51A10">
            <w:pPr>
              <w:spacing w:after="0" w:line="240" w:lineRule="auto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  <w:hyperlink r:id="rId14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</w:tc>
      </w:tr>
      <w:tr w:rsidR="00B51A10" w:rsidRPr="00857507" w:rsidTr="00955424">
        <w:trPr>
          <w:trHeight w:val="1080"/>
        </w:trPr>
        <w:tc>
          <w:tcPr>
            <w:tcW w:w="707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51A10" w:rsidRPr="00A764F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«Спорт, здоровье,</w:t>
            </w:r>
            <w:r w:rsidR="00062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настроение»</w:t>
            </w:r>
            <w:r w:rsidR="00062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1A10" w:rsidRDefault="00062ECF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51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3.02.2024 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 О.В.</w:t>
            </w:r>
          </w:p>
        </w:tc>
        <w:tc>
          <w:tcPr>
            <w:tcW w:w="1890" w:type="dxa"/>
          </w:tcPr>
          <w:p w:rsidR="00B51A10" w:rsidRPr="00FE730E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B51A10" w:rsidRDefault="00B51A10" w:rsidP="00B51A10">
            <w:pPr>
              <w:spacing w:after="0" w:line="240" w:lineRule="auto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  <w:hyperlink r:id="rId16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B51A10" w:rsidRDefault="00B51A10" w:rsidP="00B51A10">
            <w:pPr>
              <w:spacing w:after="0" w:line="240" w:lineRule="auto"/>
            </w:pPr>
          </w:p>
        </w:tc>
      </w:tr>
      <w:tr w:rsidR="00B51A10" w:rsidRPr="00857507" w:rsidTr="00507C47">
        <w:trPr>
          <w:trHeight w:val="1696"/>
        </w:trPr>
        <w:tc>
          <w:tcPr>
            <w:tcW w:w="707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B51A10" w:rsidRPr="003A7DA5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5">
              <w:rPr>
                <w:rFonts w:ascii="Times New Roman" w:hAnsi="Times New Roman" w:cs="Times New Roman"/>
                <w:sz w:val="28"/>
                <w:szCs w:val="28"/>
              </w:rPr>
              <w:t xml:space="preserve">К 195 – </w:t>
            </w:r>
            <w:proofErr w:type="spellStart"/>
            <w:r w:rsidRPr="003A7DA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A7DA5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немецкого зоолога А. Э. Брема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7DA5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–экспозиция «Натуралист, путешественник, естествоиспытатель»</w:t>
            </w:r>
            <w:r w:rsidR="00062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7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51A10" w:rsidRDefault="00062ECF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51A10">
              <w:rPr>
                <w:rFonts w:ascii="Times New Roman" w:eastAsia="Calibri" w:hAnsi="Times New Roman" w:cs="Times New Roman"/>
                <w:sz w:val="28"/>
                <w:szCs w:val="28"/>
              </w:rPr>
              <w:t>2.02.2024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51A10" w:rsidRPr="00FE730E" w:rsidRDefault="00B51A10" w:rsidP="00B51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A10" w:rsidRDefault="00B51A10" w:rsidP="00B51A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B51A10" w:rsidRDefault="00B51A10" w:rsidP="00B51A10">
            <w:pPr>
              <w:spacing w:after="0" w:line="240" w:lineRule="auto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  <w:hyperlink r:id="rId18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  <w:p w:rsidR="00B51A10" w:rsidRDefault="00B51A10" w:rsidP="00B51A10">
            <w:pPr>
              <w:spacing w:after="0" w:line="240" w:lineRule="auto"/>
              <w:jc w:val="center"/>
            </w:pPr>
          </w:p>
        </w:tc>
      </w:tr>
      <w:tr w:rsidR="00B51A10" w:rsidRPr="00857507" w:rsidTr="004A13A6">
        <w:trPr>
          <w:trHeight w:val="495"/>
        </w:trPr>
        <w:tc>
          <w:tcPr>
            <w:tcW w:w="15165" w:type="dxa"/>
            <w:gridSpan w:val="7"/>
          </w:tcPr>
          <w:p w:rsidR="00B51A10" w:rsidRPr="00857507" w:rsidRDefault="00B51A10" w:rsidP="00B51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B51A10" w:rsidRPr="00857507" w:rsidTr="003B2F2E">
        <w:trPr>
          <w:trHeight w:val="390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1A10" w:rsidRPr="00857507" w:rsidTr="00EB6468">
        <w:trPr>
          <w:trHeight w:val="390"/>
        </w:trPr>
        <w:tc>
          <w:tcPr>
            <w:tcW w:w="707" w:type="dxa"/>
          </w:tcPr>
          <w:p w:rsidR="00B51A10" w:rsidRPr="001032DF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Default="00B51A10" w:rsidP="00B51A10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D0359">
              <w:rPr>
                <w:b w:val="0"/>
                <w:sz w:val="28"/>
                <w:szCs w:val="28"/>
              </w:rPr>
              <w:t xml:space="preserve">Концерт </w:t>
            </w:r>
          </w:p>
          <w:p w:rsidR="00B51A10" w:rsidRPr="003D0359" w:rsidRDefault="00B51A10" w:rsidP="00B51A10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D0359">
              <w:rPr>
                <w:b w:val="0"/>
                <w:sz w:val="28"/>
                <w:szCs w:val="28"/>
              </w:rPr>
              <w:t>«История одного шедевра».</w:t>
            </w:r>
          </w:p>
          <w:p w:rsidR="00B51A10" w:rsidRPr="003D0359" w:rsidRDefault="00B51A10" w:rsidP="00B51A10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 филармония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B51A10" w:rsidRPr="00857507" w:rsidTr="002D42F7">
        <w:trPr>
          <w:trHeight w:val="1050"/>
        </w:trPr>
        <w:tc>
          <w:tcPr>
            <w:tcW w:w="707" w:type="dxa"/>
          </w:tcPr>
          <w:p w:rsidR="00B51A10" w:rsidRPr="001032DF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pStyle w:val="3"/>
              <w:shd w:val="clear" w:color="auto" w:fill="FFFFFF"/>
              <w:spacing w:before="0" w:after="120"/>
              <w:jc w:val="center"/>
              <w:rPr>
                <w:sz w:val="28"/>
                <w:szCs w:val="28"/>
              </w:rPr>
            </w:pPr>
            <w:r w:rsidRPr="003D0359">
              <w:rPr>
                <w:b w:val="0"/>
                <w:sz w:val="28"/>
                <w:szCs w:val="28"/>
              </w:rPr>
              <w:t>Пушкинская карта. Концерт преподавателей детской музыкальной школы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Обучающиеся </w:t>
            </w:r>
          </w:p>
          <w:p w:rsidR="00B51A10" w:rsidRPr="003D0359" w:rsidRDefault="00B51A10" w:rsidP="00B51A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14-22 лет, </w:t>
            </w:r>
          </w:p>
          <w:p w:rsidR="00B51A10" w:rsidRPr="003D0359" w:rsidRDefault="00B51A10" w:rsidP="00B51A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3D0359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B51A10" w:rsidRPr="00857507" w:rsidTr="00EB6468">
        <w:trPr>
          <w:trHeight w:val="390"/>
        </w:trPr>
        <w:tc>
          <w:tcPr>
            <w:tcW w:w="707" w:type="dxa"/>
          </w:tcPr>
          <w:p w:rsidR="00B51A10" w:rsidRPr="001032DF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33020" w:rsidRDefault="00B51A10" w:rsidP="00B51A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0359">
              <w:rPr>
                <w:rFonts w:ascii="Times New Roman" w:hAnsi="Times New Roman" w:cs="Times New Roman"/>
                <w:sz w:val="28"/>
              </w:rPr>
              <w:t>Легенды России. Оренбургский государственный академический русский народный хор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 xml:space="preserve">31.01.2024 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 xml:space="preserve">ВКЗ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D0359">
              <w:rPr>
                <w:rFonts w:ascii="Times New Roman" w:hAnsi="Times New Roman" w:cs="Times New Roman"/>
                <w:sz w:val="28"/>
              </w:rPr>
              <w:t>Московская государственная академическая филармония</w:t>
            </w:r>
          </w:p>
          <w:p w:rsidR="00B51A10" w:rsidRPr="003D0359" w:rsidRDefault="00B51A10" w:rsidP="00B51A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B51A10" w:rsidRPr="00857507" w:rsidTr="00D346F4">
        <w:trPr>
          <w:trHeight w:val="1124"/>
        </w:trPr>
        <w:tc>
          <w:tcPr>
            <w:tcW w:w="707" w:type="dxa"/>
          </w:tcPr>
          <w:p w:rsidR="00B51A10" w:rsidRPr="001032DF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</w:rPr>
              <w:t>В гости к органу! «Кошкин дом»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 xml:space="preserve">02.02.2024 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10" w:rsidRPr="003D0359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BD3B8D" w:rsidRDefault="00B51A10" w:rsidP="00BD3B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D0359">
              <w:rPr>
                <w:rFonts w:ascii="Times New Roman" w:hAnsi="Times New Roman" w:cs="Times New Roman"/>
                <w:sz w:val="28"/>
              </w:rPr>
              <w:t>Московская государственная академическа</w:t>
            </w:r>
            <w:r w:rsidRPr="003D0359">
              <w:rPr>
                <w:rFonts w:ascii="Times New Roman" w:hAnsi="Times New Roman" w:cs="Times New Roman"/>
                <w:sz w:val="28"/>
              </w:rPr>
              <w:lastRenderedPageBreak/>
              <w:t>я филармония.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D0359" w:rsidRDefault="00B51A10" w:rsidP="00B51A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359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lastRenderedPageBreak/>
              <w:t>pro</w:t>
            </w:r>
            <w:r w:rsidRPr="003D03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B51A10" w:rsidRPr="00857507" w:rsidTr="003D1D69">
        <w:trPr>
          <w:trHeight w:val="505"/>
        </w:trPr>
        <w:tc>
          <w:tcPr>
            <w:tcW w:w="15165" w:type="dxa"/>
            <w:gridSpan w:val="7"/>
          </w:tcPr>
          <w:p w:rsidR="00B51A10" w:rsidRPr="00853E60" w:rsidRDefault="00B51A10" w:rsidP="00B51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B51A10" w:rsidRPr="00857507" w:rsidTr="003B2F2E">
        <w:trPr>
          <w:trHeight w:val="375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1A10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4E">
              <w:rPr>
                <w:rFonts w:ascii="Times New Roman" w:hAnsi="Times New Roman"/>
                <w:sz w:val="28"/>
                <w:szCs w:val="28"/>
              </w:rPr>
              <w:t>Мастер-класс по гитаре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724E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29.01.2024 </w:t>
            </w:r>
          </w:p>
          <w:p w:rsidR="00B51A10" w:rsidRPr="00A3724E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51A10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51A10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с 29.01.2024 по 04.02.2024года</w:t>
            </w:r>
          </w:p>
          <w:p w:rsidR="00B51A10" w:rsidRPr="00A3724E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51A10" w:rsidRPr="00A3724E" w:rsidRDefault="00B51A10" w:rsidP="00B51A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B51A10" w:rsidRPr="00A3724E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51A10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/>
                <w:sz w:val="28"/>
                <w:szCs w:val="28"/>
              </w:rPr>
              <w:t>Лекция «Сталинграду посвящается»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31.01.2024 </w:t>
            </w:r>
          </w:p>
          <w:p w:rsidR="00B51A10" w:rsidRPr="00A3724E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B51A10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51A10" w:rsidRPr="00A3724E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51A10" w:rsidRPr="00A3724E" w:rsidRDefault="00B51A10" w:rsidP="00B51A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51A10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51A10" w:rsidRPr="00A3724E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B51A10" w:rsidRPr="00A3724E" w:rsidRDefault="00B51A10" w:rsidP="00B51A1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A37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A3724E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2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51A10" w:rsidRPr="00857507" w:rsidTr="004A13A6">
        <w:trPr>
          <w:trHeight w:val="540"/>
        </w:trPr>
        <w:tc>
          <w:tcPr>
            <w:tcW w:w="15165" w:type="dxa"/>
            <w:gridSpan w:val="7"/>
          </w:tcPr>
          <w:p w:rsidR="00B51A10" w:rsidRPr="00857507" w:rsidRDefault="00B51A10" w:rsidP="00B51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B51A10" w:rsidRPr="00857507" w:rsidTr="003B2F2E">
        <w:trPr>
          <w:trHeight w:val="345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1A10" w:rsidRPr="00857507" w:rsidTr="003B2F2E">
        <w:trPr>
          <w:trHeight w:val="345"/>
        </w:trPr>
        <w:tc>
          <w:tcPr>
            <w:tcW w:w="707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51A10" w:rsidRPr="00A16EDC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B51A10" w:rsidRPr="00A16EDC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B51A10" w:rsidRPr="00A16EDC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B51A10" w:rsidRPr="00A16EDC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 –</w:t>
            </w:r>
          </w:p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proofErr w:type="gramEnd"/>
          </w:p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90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51A10" w:rsidRPr="00857507" w:rsidTr="00BD3B8D">
        <w:trPr>
          <w:trHeight w:val="821"/>
        </w:trPr>
        <w:tc>
          <w:tcPr>
            <w:tcW w:w="707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B51A10" w:rsidRPr="00A16EDC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51A10" w:rsidRPr="00857507" w:rsidTr="003B2F2E">
        <w:trPr>
          <w:trHeight w:val="345"/>
        </w:trPr>
        <w:tc>
          <w:tcPr>
            <w:tcW w:w="707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51A10" w:rsidRPr="00A16EDC" w:rsidRDefault="00B51A10" w:rsidP="00B51A1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B51A10" w:rsidRDefault="00B51A10" w:rsidP="00B51A10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B51A10" w:rsidRDefault="00B51A10" w:rsidP="00B51A1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30.01.2024</w:t>
            </w:r>
          </w:p>
          <w:p w:rsidR="00B51A10" w:rsidRDefault="00B51A10" w:rsidP="00B51A1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B51A10" w:rsidRPr="00A16EDC" w:rsidRDefault="00B51A10" w:rsidP="00B51A1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B51A10" w:rsidRPr="00A16EDC" w:rsidRDefault="00B51A10" w:rsidP="00B51A1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1A10" w:rsidRPr="00A16EDC" w:rsidRDefault="00B51A10" w:rsidP="00B51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B51A10" w:rsidRPr="00A16EDC" w:rsidRDefault="00B51A10" w:rsidP="00B51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51A10" w:rsidRPr="00857507" w:rsidTr="003B2F2E">
        <w:trPr>
          <w:trHeight w:val="345"/>
        </w:trPr>
        <w:tc>
          <w:tcPr>
            <w:tcW w:w="707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51A10" w:rsidRPr="00A16EDC" w:rsidRDefault="00B51A10" w:rsidP="00B51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B51A10" w:rsidRPr="00A16EDC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51A10" w:rsidRPr="00857507" w:rsidTr="003B2F2E">
        <w:trPr>
          <w:trHeight w:val="345"/>
        </w:trPr>
        <w:tc>
          <w:tcPr>
            <w:tcW w:w="707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51A10" w:rsidRPr="00A16EDC" w:rsidRDefault="00B51A10" w:rsidP="00B51A1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10" w:type="dxa"/>
          </w:tcPr>
          <w:p w:rsidR="00B51A10" w:rsidRPr="00A16EDC" w:rsidRDefault="00B51A10" w:rsidP="00B51A10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B51A10" w:rsidRPr="00A16EDC" w:rsidRDefault="00B51A10" w:rsidP="00B51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63" w:type="dxa"/>
          </w:tcPr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90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A10" w:rsidRPr="00A16EDC" w:rsidRDefault="00B51A10" w:rsidP="00B51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51A10" w:rsidRPr="00857507" w:rsidTr="003B2F2E">
        <w:trPr>
          <w:trHeight w:val="345"/>
        </w:trPr>
        <w:tc>
          <w:tcPr>
            <w:tcW w:w="707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B51A10" w:rsidRPr="00A16EDC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  <w:tc>
          <w:tcPr>
            <w:tcW w:w="1890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B51A10" w:rsidRPr="00A16EDC" w:rsidRDefault="00B51A10" w:rsidP="00B51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51A10" w:rsidRPr="00857507" w:rsidTr="003B2F2E">
        <w:trPr>
          <w:trHeight w:val="345"/>
        </w:trPr>
        <w:tc>
          <w:tcPr>
            <w:tcW w:w="707" w:type="dxa"/>
          </w:tcPr>
          <w:p w:rsidR="00B51A10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B51A10" w:rsidRPr="00A16EDC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B51A10" w:rsidRPr="00A16EDC" w:rsidRDefault="00B51A10" w:rsidP="00B51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A10" w:rsidRPr="00857507" w:rsidTr="003B2F2E">
        <w:trPr>
          <w:trHeight w:val="345"/>
        </w:trPr>
        <w:tc>
          <w:tcPr>
            <w:tcW w:w="707" w:type="dxa"/>
          </w:tcPr>
          <w:p w:rsidR="00B51A10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B51A10" w:rsidRPr="0031397D" w:rsidRDefault="00B51A10" w:rsidP="00B5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9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 чемпионат Ивановской области по ММА</w:t>
            </w:r>
          </w:p>
        </w:tc>
        <w:tc>
          <w:tcPr>
            <w:tcW w:w="2410" w:type="dxa"/>
          </w:tcPr>
          <w:p w:rsidR="00B51A10" w:rsidRPr="0031397D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7D">
              <w:rPr>
                <w:rFonts w:ascii="Times New Roman" w:hAnsi="Times New Roman" w:cs="Times New Roman"/>
                <w:sz w:val="28"/>
                <w:szCs w:val="28"/>
              </w:rPr>
              <w:t>03.02.2024</w:t>
            </w:r>
          </w:p>
          <w:p w:rsidR="00B51A10" w:rsidRPr="0031397D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7D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</w:t>
            </w:r>
            <w:r w:rsidRPr="003139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31397D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51A10" w:rsidRPr="00A16EDC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соревнований</w:t>
            </w:r>
          </w:p>
        </w:tc>
        <w:tc>
          <w:tcPr>
            <w:tcW w:w="2363" w:type="dxa"/>
          </w:tcPr>
          <w:p w:rsidR="00B51A10" w:rsidRPr="00A16EDC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  <w:tc>
          <w:tcPr>
            <w:tcW w:w="1890" w:type="dxa"/>
          </w:tcPr>
          <w:p w:rsidR="00B51A10" w:rsidRPr="0031397D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7D">
              <w:rPr>
                <w:rFonts w:ascii="Times New Roman" w:hAnsi="Times New Roman" w:cs="Times New Roman"/>
                <w:sz w:val="28"/>
                <w:szCs w:val="28"/>
              </w:rPr>
              <w:t>Федерация ММА Ивановской области</w:t>
            </w:r>
          </w:p>
        </w:tc>
        <w:tc>
          <w:tcPr>
            <w:tcW w:w="1984" w:type="dxa"/>
          </w:tcPr>
          <w:p w:rsidR="00B51A10" w:rsidRPr="00A16EDC" w:rsidRDefault="00B51A10" w:rsidP="00B51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51A10" w:rsidRPr="00857507" w:rsidTr="004A13A6">
        <w:trPr>
          <w:trHeight w:val="405"/>
        </w:trPr>
        <w:tc>
          <w:tcPr>
            <w:tcW w:w="15165" w:type="dxa"/>
            <w:gridSpan w:val="7"/>
          </w:tcPr>
          <w:p w:rsidR="00B51A10" w:rsidRPr="00857507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B51A10" w:rsidRPr="00857507" w:rsidTr="003B2F2E">
        <w:trPr>
          <w:trHeight w:val="390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1A10" w:rsidRPr="00857507" w:rsidTr="003B2F2E">
        <w:trPr>
          <w:trHeight w:val="390"/>
        </w:trPr>
        <w:tc>
          <w:tcPr>
            <w:tcW w:w="707" w:type="dxa"/>
          </w:tcPr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8865B4" w:rsidRDefault="00B51A10" w:rsidP="00B51A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B51A10" w:rsidRPr="006A23C4" w:rsidRDefault="00B51A10" w:rsidP="00B51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Default="00B51A10" w:rsidP="00B5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A10" w:rsidRPr="006A23C4" w:rsidRDefault="00B51A10" w:rsidP="00B5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Default="00B51A10" w:rsidP="00B51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B51A10" w:rsidRPr="006A23C4" w:rsidRDefault="00B51A10" w:rsidP="00B51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51A10" w:rsidRPr="006A23C4" w:rsidRDefault="00B51A10" w:rsidP="00B51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10" w:rsidRPr="00857507" w:rsidTr="003B2F2E">
        <w:trPr>
          <w:trHeight w:val="390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0C2860" w:rsidRDefault="00B51A10" w:rsidP="00B51A1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Туристический дилижанс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B51A10" w:rsidRPr="006A23C4" w:rsidRDefault="00B51A10" w:rsidP="00B51A10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Default="00B51A10" w:rsidP="00B51A1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30.01.2024</w:t>
            </w:r>
          </w:p>
          <w:p w:rsidR="00B51A10" w:rsidRPr="006A23C4" w:rsidRDefault="00B51A10" w:rsidP="00B51A1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51A10" w:rsidRDefault="00B51A10" w:rsidP="00B51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B51A10" w:rsidRPr="006A23C4" w:rsidRDefault="00B51A10" w:rsidP="00B51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10" w:rsidRPr="00857507" w:rsidTr="003B2F2E">
        <w:trPr>
          <w:trHeight w:val="390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3A7437" w:rsidRDefault="00B51A10" w:rsidP="00B51A1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Самые, самые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B51A10" w:rsidRPr="006A23C4" w:rsidRDefault="00B51A10" w:rsidP="00B51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Default="00B51A10" w:rsidP="00B5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A10" w:rsidRPr="006A23C4" w:rsidRDefault="00B51A10" w:rsidP="00B5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51A10" w:rsidRPr="006A23C4" w:rsidRDefault="00B51A10" w:rsidP="00B51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10" w:rsidRPr="00857507" w:rsidTr="003B2F2E">
        <w:trPr>
          <w:trHeight w:val="390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0C2860" w:rsidRDefault="00B51A10" w:rsidP="00B51A1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B51A10" w:rsidRPr="006A23C4" w:rsidRDefault="00B51A10" w:rsidP="00B51A10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51A10" w:rsidRDefault="00B51A10" w:rsidP="00B51A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B51A10" w:rsidRPr="006A23C4" w:rsidRDefault="00B51A10" w:rsidP="00B51A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10" w:rsidRPr="00857507" w:rsidTr="003B2F2E">
        <w:trPr>
          <w:trHeight w:val="390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0C2860" w:rsidRDefault="00B51A10" w:rsidP="00B51A1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 соток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B51A10" w:rsidRPr="006A23C4" w:rsidRDefault="00B51A10" w:rsidP="00B51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51A10" w:rsidRPr="006A23C4" w:rsidRDefault="00B51A10" w:rsidP="00B51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10" w:rsidRPr="00857507" w:rsidTr="003B2F2E">
        <w:trPr>
          <w:trHeight w:val="390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0C2860" w:rsidRDefault="00B51A10" w:rsidP="00B51A1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Юмористические рассказы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B51A10" w:rsidRPr="006A23C4" w:rsidRDefault="00B51A10" w:rsidP="00B51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51A10" w:rsidRDefault="00B51A10" w:rsidP="00B51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B51A10" w:rsidRPr="006A23C4" w:rsidRDefault="00B51A10" w:rsidP="00B51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10" w:rsidRPr="00857507" w:rsidTr="003B2F2E">
        <w:trPr>
          <w:trHeight w:val="390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1976D7" w:rsidRDefault="00B51A10" w:rsidP="00B51A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B51A10" w:rsidRPr="006A23C4" w:rsidRDefault="00B51A10" w:rsidP="00B51A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6A23C4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B51A10" w:rsidRPr="006A23C4" w:rsidRDefault="00B51A10" w:rsidP="00B51A10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10" w:rsidRPr="00857507" w:rsidTr="003B2F2E">
        <w:trPr>
          <w:trHeight w:val="2184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1A10" w:rsidRPr="00857507" w:rsidRDefault="00B51A10" w:rsidP="00B51A1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B51A10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10" w:rsidRPr="00857507" w:rsidTr="004A13A6">
        <w:trPr>
          <w:trHeight w:val="315"/>
        </w:trPr>
        <w:tc>
          <w:tcPr>
            <w:tcW w:w="15165" w:type="dxa"/>
            <w:gridSpan w:val="7"/>
          </w:tcPr>
          <w:p w:rsidR="00B51A10" w:rsidRPr="00857507" w:rsidRDefault="00B51A10" w:rsidP="00B51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B51A10" w:rsidRPr="00857507" w:rsidTr="003B2F2E">
        <w:trPr>
          <w:trHeight w:val="300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1A10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1A10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1A10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</w:p>
          <w:p w:rsidR="00B51A10" w:rsidRPr="0020120F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20120F">
              <w:rPr>
                <w:rFonts w:ascii="Times New Roman" w:hAnsi="Times New Roman" w:cs="Times New Roman"/>
                <w:sz w:val="28"/>
                <w:szCs w:val="28"/>
              </w:rPr>
              <w:t>Комшиловой</w:t>
            </w:r>
            <w:proofErr w:type="spellEnd"/>
          </w:p>
          <w:p w:rsidR="00B51A10" w:rsidRPr="0020120F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>г. Фурманов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1A10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 xml:space="preserve">Акция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>Гордимся и помним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 xml:space="preserve"> в честь 80-летия победы в Сталинградской битве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2.2024</w:t>
            </w:r>
          </w:p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1A10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«Рождественский подарок».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B51A10" w:rsidRPr="0020120F" w:rsidRDefault="00B51A10" w:rsidP="00B51A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B51A10" w:rsidRPr="0020120F" w:rsidRDefault="00B51A10" w:rsidP="00B51A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20120F" w:rsidRDefault="00B51A10" w:rsidP="00B51A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20120F" w:rsidRDefault="00B51A10" w:rsidP="00B51A1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1A10" w:rsidRPr="00857507" w:rsidTr="004A13A6">
        <w:trPr>
          <w:trHeight w:val="977"/>
        </w:trPr>
        <w:tc>
          <w:tcPr>
            <w:tcW w:w="15165" w:type="dxa"/>
            <w:gridSpan w:val="7"/>
          </w:tcPr>
          <w:p w:rsidR="00B51A10" w:rsidRPr="00857507" w:rsidRDefault="00B51A10" w:rsidP="00B51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B51A10" w:rsidRPr="00857507" w:rsidTr="003B2F2E">
        <w:trPr>
          <w:trHeight w:val="255"/>
        </w:trPr>
        <w:tc>
          <w:tcPr>
            <w:tcW w:w="707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1A10" w:rsidRPr="00857507" w:rsidRDefault="00B51A10" w:rsidP="00B5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1A10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5F1A07" w:rsidRDefault="00B51A10" w:rsidP="00B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5F1A07" w:rsidRDefault="00B51A10" w:rsidP="00B51A10">
            <w:pPr>
              <w:tabs>
                <w:tab w:val="left" w:pos="2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5F1A07" w:rsidRDefault="00B51A10" w:rsidP="00B5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5F1A07" w:rsidRDefault="00B51A10" w:rsidP="00B51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5F1A07" w:rsidRDefault="00B51A10" w:rsidP="00B51A1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0" w:rsidRPr="005F1A07" w:rsidRDefault="00B51A10" w:rsidP="00B51A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0" w:rsidRPr="005F1A07" w:rsidRDefault="00B51A10" w:rsidP="00B51A1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037AB4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AB4"/>
    <w:rsid w:val="00037CC1"/>
    <w:rsid w:val="000408B3"/>
    <w:rsid w:val="00041018"/>
    <w:rsid w:val="00041ABE"/>
    <w:rsid w:val="000420F6"/>
    <w:rsid w:val="0004285B"/>
    <w:rsid w:val="00043237"/>
    <w:rsid w:val="00043EB6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2ECF"/>
    <w:rsid w:val="00063049"/>
    <w:rsid w:val="00066AF3"/>
    <w:rsid w:val="00070665"/>
    <w:rsid w:val="000712D6"/>
    <w:rsid w:val="00071414"/>
    <w:rsid w:val="00073DA8"/>
    <w:rsid w:val="00074220"/>
    <w:rsid w:val="00074A5B"/>
    <w:rsid w:val="00074D8D"/>
    <w:rsid w:val="00075D89"/>
    <w:rsid w:val="00076D4C"/>
    <w:rsid w:val="00077C93"/>
    <w:rsid w:val="00081B63"/>
    <w:rsid w:val="00082B75"/>
    <w:rsid w:val="00083BF7"/>
    <w:rsid w:val="00084E6A"/>
    <w:rsid w:val="00085DF8"/>
    <w:rsid w:val="000862C5"/>
    <w:rsid w:val="000867E4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4FA2"/>
    <w:rsid w:val="000C520D"/>
    <w:rsid w:val="000C5582"/>
    <w:rsid w:val="000C55BB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D5E"/>
    <w:rsid w:val="00123B0E"/>
    <w:rsid w:val="00123DCB"/>
    <w:rsid w:val="00124223"/>
    <w:rsid w:val="0012497E"/>
    <w:rsid w:val="00125BA1"/>
    <w:rsid w:val="001266BF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FFF"/>
    <w:rsid w:val="00165998"/>
    <w:rsid w:val="00165C85"/>
    <w:rsid w:val="00165F15"/>
    <w:rsid w:val="00166AB0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5E6E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5E29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C78"/>
    <w:rsid w:val="002D1CBE"/>
    <w:rsid w:val="002D42F7"/>
    <w:rsid w:val="002D51B3"/>
    <w:rsid w:val="002D5879"/>
    <w:rsid w:val="002D597B"/>
    <w:rsid w:val="002D5A42"/>
    <w:rsid w:val="002D64B4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8CC"/>
    <w:rsid w:val="0031397D"/>
    <w:rsid w:val="0031462A"/>
    <w:rsid w:val="00317314"/>
    <w:rsid w:val="003175EF"/>
    <w:rsid w:val="00317E07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1EA7"/>
    <w:rsid w:val="00363C6C"/>
    <w:rsid w:val="003643AC"/>
    <w:rsid w:val="00364DD0"/>
    <w:rsid w:val="00365024"/>
    <w:rsid w:val="00365D51"/>
    <w:rsid w:val="00366338"/>
    <w:rsid w:val="003673AB"/>
    <w:rsid w:val="00370A08"/>
    <w:rsid w:val="00370E21"/>
    <w:rsid w:val="003718E3"/>
    <w:rsid w:val="00371BDB"/>
    <w:rsid w:val="00371F6A"/>
    <w:rsid w:val="00375E53"/>
    <w:rsid w:val="00376994"/>
    <w:rsid w:val="003770CD"/>
    <w:rsid w:val="003770D1"/>
    <w:rsid w:val="00377E47"/>
    <w:rsid w:val="00382185"/>
    <w:rsid w:val="003824BF"/>
    <w:rsid w:val="00382C19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4F4E"/>
    <w:rsid w:val="003A5748"/>
    <w:rsid w:val="003A60C3"/>
    <w:rsid w:val="003A68AA"/>
    <w:rsid w:val="003A7437"/>
    <w:rsid w:val="003B05BF"/>
    <w:rsid w:val="003B0D22"/>
    <w:rsid w:val="003B222A"/>
    <w:rsid w:val="003B2902"/>
    <w:rsid w:val="003B2A3B"/>
    <w:rsid w:val="003B2F2E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30DD"/>
    <w:rsid w:val="003C3258"/>
    <w:rsid w:val="003C3DD9"/>
    <w:rsid w:val="003C404C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12AC"/>
    <w:rsid w:val="004214D5"/>
    <w:rsid w:val="0042176D"/>
    <w:rsid w:val="00421ABD"/>
    <w:rsid w:val="004228D5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08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015A"/>
    <w:rsid w:val="00461A19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49DC"/>
    <w:rsid w:val="004A5623"/>
    <w:rsid w:val="004A5A09"/>
    <w:rsid w:val="004A5C3A"/>
    <w:rsid w:val="004A5C82"/>
    <w:rsid w:val="004A6129"/>
    <w:rsid w:val="004A64E9"/>
    <w:rsid w:val="004A6731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D6"/>
    <w:rsid w:val="00507C47"/>
    <w:rsid w:val="00512F78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12BD"/>
    <w:rsid w:val="00551502"/>
    <w:rsid w:val="005527AB"/>
    <w:rsid w:val="00552C4E"/>
    <w:rsid w:val="00552D0C"/>
    <w:rsid w:val="00553365"/>
    <w:rsid w:val="005547E7"/>
    <w:rsid w:val="00554E60"/>
    <w:rsid w:val="00555233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3020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5057"/>
    <w:rsid w:val="0068658C"/>
    <w:rsid w:val="00687205"/>
    <w:rsid w:val="00687453"/>
    <w:rsid w:val="00687E2F"/>
    <w:rsid w:val="006920BE"/>
    <w:rsid w:val="00692495"/>
    <w:rsid w:val="006934C1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533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065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4F31"/>
    <w:rsid w:val="00715702"/>
    <w:rsid w:val="0071576A"/>
    <w:rsid w:val="00717558"/>
    <w:rsid w:val="00720F54"/>
    <w:rsid w:val="0072185E"/>
    <w:rsid w:val="00724E11"/>
    <w:rsid w:val="00724F7F"/>
    <w:rsid w:val="007279D4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A0075"/>
    <w:rsid w:val="007A0491"/>
    <w:rsid w:val="007A0DDA"/>
    <w:rsid w:val="007A1D08"/>
    <w:rsid w:val="007A2D72"/>
    <w:rsid w:val="007A359D"/>
    <w:rsid w:val="007A3833"/>
    <w:rsid w:val="007A401A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F2"/>
    <w:rsid w:val="008B3390"/>
    <w:rsid w:val="008B6BB9"/>
    <w:rsid w:val="008B7B62"/>
    <w:rsid w:val="008B7B82"/>
    <w:rsid w:val="008C0F64"/>
    <w:rsid w:val="008C271F"/>
    <w:rsid w:val="008C2776"/>
    <w:rsid w:val="008C2C15"/>
    <w:rsid w:val="008C2CFE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2C62"/>
    <w:rsid w:val="00923748"/>
    <w:rsid w:val="00923811"/>
    <w:rsid w:val="0092458D"/>
    <w:rsid w:val="00924B2A"/>
    <w:rsid w:val="00924F23"/>
    <w:rsid w:val="00926269"/>
    <w:rsid w:val="0093043D"/>
    <w:rsid w:val="009304D6"/>
    <w:rsid w:val="00930E2E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4D4E"/>
    <w:rsid w:val="0096511E"/>
    <w:rsid w:val="00965405"/>
    <w:rsid w:val="00965902"/>
    <w:rsid w:val="009670D0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438C"/>
    <w:rsid w:val="009A623D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E01CB"/>
    <w:rsid w:val="009E0251"/>
    <w:rsid w:val="009E0279"/>
    <w:rsid w:val="009E163A"/>
    <w:rsid w:val="009E22E3"/>
    <w:rsid w:val="009E2C76"/>
    <w:rsid w:val="009E2F3C"/>
    <w:rsid w:val="009E44D5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4E65"/>
    <w:rsid w:val="00A14F40"/>
    <w:rsid w:val="00A162FD"/>
    <w:rsid w:val="00A16D50"/>
    <w:rsid w:val="00A16EDC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46A56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54D7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1A10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571A"/>
    <w:rsid w:val="00B86618"/>
    <w:rsid w:val="00B866F6"/>
    <w:rsid w:val="00B86C8C"/>
    <w:rsid w:val="00B8713E"/>
    <w:rsid w:val="00B872FB"/>
    <w:rsid w:val="00B910E5"/>
    <w:rsid w:val="00B9154D"/>
    <w:rsid w:val="00B92479"/>
    <w:rsid w:val="00B93845"/>
    <w:rsid w:val="00B9416E"/>
    <w:rsid w:val="00B958FF"/>
    <w:rsid w:val="00B95FEE"/>
    <w:rsid w:val="00B96E10"/>
    <w:rsid w:val="00B96EEE"/>
    <w:rsid w:val="00B9701C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2007"/>
    <w:rsid w:val="00BC220E"/>
    <w:rsid w:val="00BC32B7"/>
    <w:rsid w:val="00BC3988"/>
    <w:rsid w:val="00BC3E74"/>
    <w:rsid w:val="00BC526E"/>
    <w:rsid w:val="00BC602F"/>
    <w:rsid w:val="00BC6E1E"/>
    <w:rsid w:val="00BD0836"/>
    <w:rsid w:val="00BD155A"/>
    <w:rsid w:val="00BD1E7F"/>
    <w:rsid w:val="00BD3B8D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21E9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56C"/>
    <w:rsid w:val="00C762DF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548"/>
    <w:rsid w:val="00D135BE"/>
    <w:rsid w:val="00D139CE"/>
    <w:rsid w:val="00D144EC"/>
    <w:rsid w:val="00D15B46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46F4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567F"/>
    <w:rsid w:val="00D603C5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FC6"/>
    <w:rsid w:val="00E464A9"/>
    <w:rsid w:val="00E465F3"/>
    <w:rsid w:val="00E46D15"/>
    <w:rsid w:val="00E50DE1"/>
    <w:rsid w:val="00E50F51"/>
    <w:rsid w:val="00E513C9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39C6"/>
    <w:rsid w:val="00ED443B"/>
    <w:rsid w:val="00ED5121"/>
    <w:rsid w:val="00ED6574"/>
    <w:rsid w:val="00ED694D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754D"/>
    <w:rsid w:val="00EF7D9F"/>
    <w:rsid w:val="00EF7E9F"/>
    <w:rsid w:val="00F00191"/>
    <w:rsid w:val="00F006E9"/>
    <w:rsid w:val="00F0109C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6AA0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6141"/>
    <w:rsid w:val="00FC664D"/>
    <w:rsid w:val="00FC79DD"/>
    <w:rsid w:val="00FD0390"/>
    <w:rsid w:val="00FD058E"/>
    <w:rsid w:val="00FD09C8"/>
    <w:rsid w:val="00FD1B22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5EC4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68EB-D29A-4A78-9B6F-D9F572F1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10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41</cp:revision>
  <dcterms:created xsi:type="dcterms:W3CDTF">2024-01-15T08:01:00Z</dcterms:created>
  <dcterms:modified xsi:type="dcterms:W3CDTF">2024-01-23T11:36:00Z</dcterms:modified>
</cp:coreProperties>
</file>