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A6">
        <w:rPr>
          <w:rFonts w:ascii="Times New Roman" w:hAnsi="Times New Roman" w:cs="Times New Roman"/>
          <w:b/>
          <w:sz w:val="28"/>
          <w:szCs w:val="28"/>
        </w:rPr>
        <w:t>26</w:t>
      </w:r>
      <w:r w:rsidR="00E73100">
        <w:rPr>
          <w:rFonts w:ascii="Times New Roman" w:hAnsi="Times New Roman" w:cs="Times New Roman"/>
          <w:b/>
          <w:sz w:val="28"/>
          <w:szCs w:val="28"/>
        </w:rPr>
        <w:t>.08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A78A6">
        <w:rPr>
          <w:rFonts w:ascii="Times New Roman" w:hAnsi="Times New Roman" w:cs="Times New Roman"/>
          <w:b/>
          <w:sz w:val="28"/>
          <w:szCs w:val="28"/>
        </w:rPr>
        <w:t>01.09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161DA" w:rsidRPr="00857507" w:rsidTr="00070ACD">
        <w:trPr>
          <w:trHeight w:val="349"/>
        </w:trPr>
        <w:tc>
          <w:tcPr>
            <w:tcW w:w="709" w:type="dxa"/>
          </w:tcPr>
          <w:p w:rsidR="009161DA" w:rsidRPr="00857507" w:rsidRDefault="009177A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90CD0" w:rsidRDefault="00290CD0" w:rsidP="00290C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августовских даров </w:t>
            </w:r>
          </w:p>
          <w:p w:rsidR="009161DA" w:rsidRPr="009177AD" w:rsidRDefault="00290CD0" w:rsidP="00290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«Пришёл спас – всему час»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161DA" w:rsidRDefault="00290CD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9177AD" w:rsidRPr="009177A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90CD0" w:rsidRDefault="00290CD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290CD0" w:rsidRPr="009177AD" w:rsidRDefault="00290CD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площадь</w:t>
            </w:r>
          </w:p>
          <w:p w:rsidR="009177AD" w:rsidRPr="009177AD" w:rsidRDefault="009177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61DA" w:rsidRPr="009177AD" w:rsidRDefault="009177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7A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9161DA" w:rsidRPr="002C42D9" w:rsidRDefault="002C42D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D9"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</w:tcPr>
          <w:p w:rsidR="009161DA" w:rsidRPr="002C42D9" w:rsidRDefault="002C42D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D9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224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C53EA" w:rsidRPr="00857507" w:rsidTr="00F00D65">
        <w:trPr>
          <w:trHeight w:val="209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56AC8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C8" w:rsidRPr="00356AC8" w:rsidRDefault="00356AC8" w:rsidP="0035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28.08</w:t>
            </w:r>
            <w:r w:rsidR="00211E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- 01.09.2024</w:t>
            </w:r>
          </w:p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56AC8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C8" w:rsidRPr="00356AC8" w:rsidRDefault="00356AC8" w:rsidP="0035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Обучение по проекту «Творческие люди»</w:t>
            </w:r>
            <w:r w:rsidR="00211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в рамках национального проекта «</w:t>
            </w:r>
            <w:proofErr w:type="gramStart"/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Культура»\</w:t>
            </w:r>
            <w:proofErr w:type="gramEnd"/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211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26.08-06.09</w:t>
            </w:r>
          </w:p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Пермский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56AC8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C8" w:rsidRPr="00356AC8" w:rsidRDefault="00356AC8" w:rsidP="0035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90" w:rsidRDefault="00356AC8" w:rsidP="00356A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семей </w:t>
            </w:r>
          </w:p>
          <w:p w:rsidR="00356AC8" w:rsidRPr="00356AC8" w:rsidRDefault="00356AC8" w:rsidP="00356A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«Игры нашего двора»</w:t>
            </w:r>
            <w:r w:rsidR="002E4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28.08.2024</w:t>
            </w:r>
          </w:p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56AC8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C8" w:rsidRPr="00356AC8" w:rsidRDefault="00356AC8" w:rsidP="0035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4D" w:rsidRDefault="00356AC8" w:rsidP="00356A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августовских даров </w:t>
            </w:r>
          </w:p>
          <w:p w:rsidR="00356AC8" w:rsidRPr="00356AC8" w:rsidRDefault="00356AC8" w:rsidP="00356A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</w:rPr>
              <w:t>«Пришёл спас – всему час»</w:t>
            </w:r>
            <w:r w:rsidR="0021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01.09.2024</w:t>
            </w:r>
          </w:p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</w:t>
            </w:r>
            <w:r w:rsidR="00211E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C8" w:rsidRPr="00356AC8" w:rsidRDefault="00356AC8" w:rsidP="00356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56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56AC8" w:rsidRPr="00857507" w:rsidTr="00F00D65">
        <w:trPr>
          <w:trHeight w:val="255"/>
        </w:trPr>
        <w:tc>
          <w:tcPr>
            <w:tcW w:w="15167" w:type="dxa"/>
            <w:gridSpan w:val="7"/>
          </w:tcPr>
          <w:p w:rsidR="00356AC8" w:rsidRPr="00857507" w:rsidRDefault="00356AC8" w:rsidP="00356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356AC8" w:rsidRPr="00857507" w:rsidTr="00F00D65">
        <w:trPr>
          <w:trHeight w:val="255"/>
        </w:trPr>
        <w:tc>
          <w:tcPr>
            <w:tcW w:w="709" w:type="dxa"/>
          </w:tcPr>
          <w:p w:rsidR="00356AC8" w:rsidRPr="008F7AEC" w:rsidRDefault="00356AC8" w:rsidP="00356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6AC8" w:rsidRPr="008F7AEC" w:rsidRDefault="00356AC8" w:rsidP="00356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56AC8" w:rsidRPr="00C94D95" w:rsidRDefault="00356AC8" w:rsidP="00356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56AC8" w:rsidRPr="00C94D95" w:rsidRDefault="00356AC8" w:rsidP="00356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56AC8" w:rsidRPr="00C94D95" w:rsidRDefault="00356AC8" w:rsidP="00356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56AC8" w:rsidRPr="00C94D95" w:rsidRDefault="00356AC8" w:rsidP="00356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56AC8" w:rsidRPr="00C94D95" w:rsidRDefault="00356AC8" w:rsidP="00356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56AC8" w:rsidRPr="00C94D95" w:rsidRDefault="00356AC8" w:rsidP="00356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270A" w:rsidRPr="00FB06E4" w:rsidTr="0060540F">
        <w:tblPrEx>
          <w:tblLook w:val="00A0" w:firstRow="1" w:lastRow="0" w:firstColumn="1" w:lastColumn="0" w:noHBand="0" w:noVBand="0"/>
        </w:tblPrEx>
        <w:trPr>
          <w:trHeight w:val="2639"/>
        </w:trPr>
        <w:tc>
          <w:tcPr>
            <w:tcW w:w="7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DB270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Ко   Дню российского кино.</w:t>
            </w:r>
          </w:p>
          <w:p w:rsid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DB270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Презентация 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«Со страниц – на экраны»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27.08.2024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268" w:type="dxa"/>
          </w:tcPr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Зав. детским отделом</w:t>
            </w:r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Комарова Н.А.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B2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FB06E4" w:rsidTr="00DB270A">
        <w:tblPrEx>
          <w:tblLook w:val="00A0" w:firstRow="1" w:lastRow="0" w:firstColumn="1" w:lastColumn="0" w:noHBand="0" w:noVBand="0"/>
        </w:tblPrEx>
        <w:trPr>
          <w:trHeight w:val="1691"/>
        </w:trPr>
        <w:tc>
          <w:tcPr>
            <w:tcW w:w="7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Час экологии.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«Книжки умные читаем и природу сохраняем»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27.08.2024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 В</w:t>
            </w:r>
          </w:p>
        </w:tc>
        <w:tc>
          <w:tcPr>
            <w:tcW w:w="1985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B2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125 лет со дня рождения русского писателя 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А. П. Платонова.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Выставка-знакомство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«Литературный мир Андрея Платонова»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Жители села,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985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B2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70A" w:rsidRPr="00FB06E4" w:rsidTr="00DB270A">
        <w:tblPrEx>
          <w:tblLook w:val="00A0" w:firstRow="1" w:lastRow="0" w:firstColumn="1" w:lastColumn="0" w:noHBand="0" w:noVBand="0"/>
        </w:tblPrEx>
        <w:trPr>
          <w:trHeight w:val="1315"/>
        </w:trPr>
        <w:tc>
          <w:tcPr>
            <w:tcW w:w="7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К Году Семьи.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Беседа «Растут в семье будущие мамы и папы»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270A" w:rsidRPr="00DB270A" w:rsidRDefault="00DB270A" w:rsidP="00DB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сельский отдел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5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B2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DB270A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«Краеведческий калейдоскоп»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Жители села,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B2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95 лет со дня рождения русского писателя 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Голявкина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Час громкого чтения</w:t>
            </w:r>
          </w:p>
          <w:p w:rsid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«Уроки смеха с 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Виктором </w:t>
            </w: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Голявкиным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Выставка-юбилей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«Эти книги о тебе и обо мне»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Жители села,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985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B2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Беседа «Один дома и на улице»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Жители села,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B2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DB270A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B270A" w:rsidRPr="00DB270A" w:rsidRDefault="00DB270A" w:rsidP="00DB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«Загадки школьного портфеля»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DB270A" w:rsidRPr="00DB270A" w:rsidRDefault="00DB270A" w:rsidP="00DB2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«Удивительная страна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70A" w:rsidRPr="00DB270A" w:rsidRDefault="00DB270A" w:rsidP="00DB2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270A" w:rsidRPr="00DB270A" w:rsidRDefault="00DB270A" w:rsidP="00DB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0</w:t>
            </w: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1.09.2024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270A" w:rsidRPr="00DB270A" w:rsidRDefault="00DB270A" w:rsidP="00DB27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</w:tcPr>
          <w:p w:rsidR="00DB270A" w:rsidRPr="00DB270A" w:rsidRDefault="003B49FF" w:rsidP="008A5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0766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</w:tcPr>
          <w:p w:rsidR="00DB270A" w:rsidRPr="00DB270A" w:rsidRDefault="00DB270A" w:rsidP="00DB2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к 275-летию </w:t>
            </w: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А.Н.Радищева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 «Писатель -просветитель Александр Радищев»</w:t>
            </w:r>
          </w:p>
        </w:tc>
        <w:tc>
          <w:tcPr>
            <w:tcW w:w="2410" w:type="dxa"/>
          </w:tcPr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Дехтерева О.В.</w:t>
            </w:r>
          </w:p>
        </w:tc>
        <w:tc>
          <w:tcPr>
            <w:tcW w:w="1985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0A" w:rsidRP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B2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270A" w:rsidRPr="00DB270A" w:rsidRDefault="00DB270A" w:rsidP="00DB2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495"/>
        </w:trPr>
        <w:tc>
          <w:tcPr>
            <w:tcW w:w="15167" w:type="dxa"/>
            <w:gridSpan w:val="7"/>
          </w:tcPr>
          <w:p w:rsidR="00DB270A" w:rsidRPr="00857507" w:rsidRDefault="00DB270A" w:rsidP="00DB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DB270A" w:rsidRPr="00857507" w:rsidTr="00F00D65">
        <w:trPr>
          <w:trHeight w:val="390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270A" w:rsidRPr="00D24C1E" w:rsidTr="00F00D65">
        <w:trPr>
          <w:trHeight w:val="390"/>
        </w:trPr>
        <w:tc>
          <w:tcPr>
            <w:tcW w:w="709" w:type="dxa"/>
          </w:tcPr>
          <w:p w:rsidR="00DB270A" w:rsidRPr="008029AE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shd w:val="clear" w:color="auto" w:fill="FFFFFF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A920C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Работа по набору (прием документов на следующий учебный год)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DB270A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</w:t>
            </w:r>
          </w:p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70A" w:rsidRPr="00D24C1E" w:rsidTr="00F00D65">
        <w:trPr>
          <w:trHeight w:val="390"/>
        </w:trPr>
        <w:tc>
          <w:tcPr>
            <w:tcW w:w="709" w:type="dxa"/>
          </w:tcPr>
          <w:p w:rsidR="00DB270A" w:rsidRPr="008029AE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hd w:val="clear" w:color="auto" w:fill="FFFFFF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абитуриентов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поступающих на бюджетные места в</w:t>
            </w:r>
          </w:p>
          <w:p w:rsidR="00DB270A" w:rsidRPr="00A920C2" w:rsidRDefault="00DB270A" w:rsidP="00DB270A">
            <w:pPr>
              <w:shd w:val="clear" w:color="auto" w:fill="FFFFFF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 клас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суббота</w:t>
            </w:r>
          </w:p>
          <w:p w:rsidR="00DB270A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</w:t>
            </w:r>
          </w:p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приемной комиссии </w:t>
            </w: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70A" w:rsidRPr="00D24C1E" w:rsidTr="00F00D65">
        <w:trPr>
          <w:trHeight w:val="390"/>
        </w:trPr>
        <w:tc>
          <w:tcPr>
            <w:tcW w:w="709" w:type="dxa"/>
          </w:tcPr>
          <w:p w:rsidR="00DB270A" w:rsidRPr="008029AE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shd w:val="clear" w:color="auto" w:fill="FFFFFF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A920C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Подготовка здания к новому учебному году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DB270A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</w:t>
            </w:r>
          </w:p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Педагоги.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70A" w:rsidRPr="00D24C1E" w:rsidTr="00F00D65">
        <w:trPr>
          <w:trHeight w:val="390"/>
        </w:trPr>
        <w:tc>
          <w:tcPr>
            <w:tcW w:w="709" w:type="dxa"/>
          </w:tcPr>
          <w:p w:rsid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hd w:val="clear" w:color="auto" w:fill="FFFFFF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Утверждение плана работы</w:t>
            </w:r>
          </w:p>
          <w:p w:rsidR="002C533F" w:rsidRDefault="00DB270A" w:rsidP="00DB270A">
            <w:pPr>
              <w:shd w:val="clear" w:color="auto" w:fill="FFFFFF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lastRenderedPageBreak/>
              <w:t xml:space="preserve">на </w:t>
            </w:r>
            <w:r w:rsidR="00656E8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24-</w:t>
            </w:r>
            <w:r w:rsidR="00656E8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25 </w:t>
            </w:r>
          </w:p>
          <w:p w:rsidR="00DB270A" w:rsidRPr="00A920C2" w:rsidRDefault="00DB270A" w:rsidP="00DB270A">
            <w:pPr>
              <w:shd w:val="clear" w:color="auto" w:fill="FFFFFF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29.08.2024 </w:t>
            </w: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</w:t>
            </w:r>
          </w:p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Педагоги.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A920C2" w:rsidRDefault="00DB270A" w:rsidP="00DB270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DB270A" w:rsidRPr="00857507" w:rsidTr="00F00D65">
        <w:trPr>
          <w:trHeight w:val="505"/>
        </w:trPr>
        <w:tc>
          <w:tcPr>
            <w:tcW w:w="15167" w:type="dxa"/>
            <w:gridSpan w:val="7"/>
          </w:tcPr>
          <w:p w:rsidR="00DB270A" w:rsidRPr="00853E60" w:rsidRDefault="00DB270A" w:rsidP="00DB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DB270A" w:rsidRPr="00857507" w:rsidTr="00F00D65">
        <w:trPr>
          <w:trHeight w:val="375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270A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учебному году.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880915" w:rsidRDefault="00DB270A" w:rsidP="00DB27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B270A" w:rsidRPr="00880915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880915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DB270A" w:rsidRPr="00880915" w:rsidRDefault="00DB270A" w:rsidP="00DB27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DB270A" w:rsidRPr="00880915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DB270A" w:rsidRPr="00857507" w:rsidTr="00F00D65">
        <w:trPr>
          <w:trHeight w:val="540"/>
        </w:trPr>
        <w:tc>
          <w:tcPr>
            <w:tcW w:w="15167" w:type="dxa"/>
            <w:gridSpan w:val="7"/>
          </w:tcPr>
          <w:p w:rsidR="00DB270A" w:rsidRPr="00857507" w:rsidRDefault="00DB270A" w:rsidP="00DB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DB270A" w:rsidRPr="00857507" w:rsidTr="00F00D65">
        <w:trPr>
          <w:trHeight w:val="345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270A" w:rsidRPr="00857507" w:rsidTr="00F00D65">
        <w:trPr>
          <w:trHeight w:val="345"/>
        </w:trPr>
        <w:tc>
          <w:tcPr>
            <w:tcW w:w="709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26.08.2024 – 30.08.2024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270A" w:rsidRPr="00857507" w:rsidTr="00F00D65">
        <w:trPr>
          <w:trHeight w:val="345"/>
        </w:trPr>
        <w:tc>
          <w:tcPr>
            <w:tcW w:w="709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  <w:p w:rsidR="00DB270A" w:rsidRPr="00B82CFB" w:rsidRDefault="00DB270A" w:rsidP="00DB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B82CFB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270A" w:rsidRPr="00857507" w:rsidTr="00F00D65">
        <w:trPr>
          <w:trHeight w:val="345"/>
        </w:trPr>
        <w:tc>
          <w:tcPr>
            <w:tcW w:w="709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27.08.2024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270A" w:rsidRPr="00857507" w:rsidTr="00F00D65">
        <w:trPr>
          <w:trHeight w:val="345"/>
        </w:trPr>
        <w:tc>
          <w:tcPr>
            <w:tcW w:w="709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27.08.2024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B82CFB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984" w:type="dxa"/>
          </w:tcPr>
          <w:p w:rsidR="00DB270A" w:rsidRPr="00B82CFB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F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270A" w:rsidRPr="00857507" w:rsidTr="00F00D65">
        <w:trPr>
          <w:trHeight w:val="405"/>
        </w:trPr>
        <w:tc>
          <w:tcPr>
            <w:tcW w:w="15167" w:type="dxa"/>
            <w:gridSpan w:val="7"/>
          </w:tcPr>
          <w:p w:rsidR="00DB270A" w:rsidRPr="00857507" w:rsidRDefault="00DB270A" w:rsidP="00DB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DB270A" w:rsidRPr="00857507" w:rsidTr="00F00D65">
        <w:trPr>
          <w:trHeight w:val="390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270A" w:rsidRPr="00857507" w:rsidTr="00F00D65">
        <w:trPr>
          <w:trHeight w:val="390"/>
        </w:trPr>
        <w:tc>
          <w:tcPr>
            <w:tcW w:w="709" w:type="dxa"/>
          </w:tcPr>
          <w:p w:rsidR="00DB270A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8865B4" w:rsidRDefault="00DB270A" w:rsidP="00DB27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B270A" w:rsidRPr="006A23C4" w:rsidRDefault="00DB270A" w:rsidP="00DB2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70A" w:rsidRPr="006A23C4" w:rsidRDefault="00DB270A" w:rsidP="00DB2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DB270A" w:rsidRPr="006A23C4" w:rsidRDefault="00DB270A" w:rsidP="00DB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270A" w:rsidRPr="006A23C4" w:rsidRDefault="00DB270A" w:rsidP="00DB2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390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0C2860" w:rsidRDefault="00DB270A" w:rsidP="00DB270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B270A" w:rsidRPr="006A23C4" w:rsidRDefault="00DB270A" w:rsidP="00DB270A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27.08.2024</w:t>
            </w:r>
          </w:p>
          <w:p w:rsidR="00DB270A" w:rsidRPr="006A23C4" w:rsidRDefault="00DB270A" w:rsidP="00DB27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B270A" w:rsidRDefault="00DB270A" w:rsidP="00DB2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B270A" w:rsidRPr="006A23C4" w:rsidRDefault="00DB270A" w:rsidP="00DB2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390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14B64" w:rsidRDefault="00DB270A" w:rsidP="00DB27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B270A" w:rsidRPr="006A23C4" w:rsidRDefault="00DB270A" w:rsidP="00DB2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70A" w:rsidRPr="006A23C4" w:rsidRDefault="00DB270A" w:rsidP="00DB2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B270A" w:rsidRPr="006A23C4" w:rsidRDefault="00DB270A" w:rsidP="00DB27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390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B270A" w:rsidRDefault="00DB270A" w:rsidP="00DB27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DB270A" w:rsidRPr="006A23C4" w:rsidRDefault="00DB270A" w:rsidP="00DB27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390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0C2860" w:rsidRDefault="00DB270A" w:rsidP="00DB270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ли, вы»</w:t>
            </w:r>
          </w:p>
          <w:p w:rsidR="00DB270A" w:rsidRPr="006A23C4" w:rsidRDefault="00DB270A" w:rsidP="00DB27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B270A" w:rsidRPr="006A23C4" w:rsidRDefault="00DB270A" w:rsidP="00DB2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1108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B270A" w:rsidRDefault="00DB270A" w:rsidP="00DB2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B270A" w:rsidRPr="006A23C4" w:rsidRDefault="00DB270A" w:rsidP="00DB2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390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DB270A" w:rsidRDefault="00DB270A" w:rsidP="00DB2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F60">
              <w:rPr>
                <w:rFonts w:ascii="Times New Roman" w:hAnsi="Times New Roman"/>
                <w:sz w:val="28"/>
                <w:szCs w:val="28"/>
              </w:rPr>
              <w:t>«Миг истории к</w:t>
            </w:r>
          </w:p>
          <w:p w:rsidR="00DB270A" w:rsidRPr="002C0F60" w:rsidRDefault="00DB270A" w:rsidP="00DB27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C0F60">
              <w:rPr>
                <w:rFonts w:ascii="Times New Roman" w:hAnsi="Times New Roman"/>
                <w:sz w:val="28"/>
                <w:szCs w:val="28"/>
              </w:rPr>
              <w:t xml:space="preserve"> 1 сентября»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270A" w:rsidRPr="006A23C4" w:rsidRDefault="00DB270A" w:rsidP="00DB27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6A23C4" w:rsidRDefault="00DB270A" w:rsidP="00DB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B270A" w:rsidRPr="006A23C4" w:rsidRDefault="00DB270A" w:rsidP="00DB270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2184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B270A" w:rsidRPr="00857507" w:rsidRDefault="00DB270A" w:rsidP="00DB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270A" w:rsidRPr="00857507" w:rsidRDefault="00DB270A" w:rsidP="00DB27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315"/>
        </w:trPr>
        <w:tc>
          <w:tcPr>
            <w:tcW w:w="15167" w:type="dxa"/>
            <w:gridSpan w:val="7"/>
          </w:tcPr>
          <w:p w:rsidR="00DB270A" w:rsidRPr="00857507" w:rsidRDefault="00DB270A" w:rsidP="00DB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DB270A" w:rsidRPr="00857507" w:rsidTr="00F00D65">
        <w:trPr>
          <w:trHeight w:val="300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270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B270A" w:rsidRPr="00183BC7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B270A" w:rsidRPr="00183BC7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Default="00484529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B270A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  <w:p w:rsidR="00DB270A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0A" w:rsidRPr="00857507" w:rsidTr="00F00D65">
        <w:trPr>
          <w:trHeight w:val="977"/>
        </w:trPr>
        <w:tc>
          <w:tcPr>
            <w:tcW w:w="15167" w:type="dxa"/>
            <w:gridSpan w:val="7"/>
          </w:tcPr>
          <w:p w:rsidR="00DB270A" w:rsidRPr="00857507" w:rsidRDefault="00DB270A" w:rsidP="00DB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DB270A" w:rsidRPr="00857507" w:rsidTr="00F00D65">
        <w:trPr>
          <w:trHeight w:val="255"/>
        </w:trPr>
        <w:tc>
          <w:tcPr>
            <w:tcW w:w="7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270A" w:rsidRPr="00857507" w:rsidRDefault="00DB270A" w:rsidP="00DB27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270A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0A" w:rsidRPr="00183BC7" w:rsidRDefault="00DB270A" w:rsidP="00DB27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6D50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28A8"/>
    <w:rsid w:val="00254EC0"/>
    <w:rsid w:val="00255FAD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6E6D"/>
    <w:rsid w:val="003D724D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2AC"/>
    <w:rsid w:val="00654AB6"/>
    <w:rsid w:val="0065537C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368E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AC7"/>
    <w:rsid w:val="00B81CD1"/>
    <w:rsid w:val="00B81F5A"/>
    <w:rsid w:val="00B82286"/>
    <w:rsid w:val="00B82CFB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496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58F8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66BA9"/>
    <w:rsid w:val="00F70D9E"/>
    <w:rsid w:val="00F71B33"/>
    <w:rsid w:val="00F71C1C"/>
    <w:rsid w:val="00F72F14"/>
    <w:rsid w:val="00F732E5"/>
    <w:rsid w:val="00F736D7"/>
    <w:rsid w:val="00F73F60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5ED6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365149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0CAE-9C23-4366-8935-6946C49B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17</cp:revision>
  <dcterms:created xsi:type="dcterms:W3CDTF">2024-08-05T06:36:00Z</dcterms:created>
  <dcterms:modified xsi:type="dcterms:W3CDTF">2024-08-05T12:10:00Z</dcterms:modified>
</cp:coreProperties>
</file>