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D3A">
        <w:rPr>
          <w:rFonts w:ascii="Times New Roman" w:hAnsi="Times New Roman" w:cs="Times New Roman"/>
          <w:b/>
          <w:sz w:val="28"/>
          <w:szCs w:val="28"/>
        </w:rPr>
        <w:t>26</w:t>
      </w:r>
      <w:r w:rsidR="008C07A8">
        <w:rPr>
          <w:rFonts w:ascii="Times New Roman" w:hAnsi="Times New Roman" w:cs="Times New Roman"/>
          <w:b/>
          <w:sz w:val="28"/>
          <w:szCs w:val="28"/>
        </w:rPr>
        <w:t>.02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85D3A">
        <w:rPr>
          <w:rFonts w:ascii="Times New Roman" w:hAnsi="Times New Roman" w:cs="Times New Roman"/>
          <w:b/>
          <w:sz w:val="28"/>
          <w:szCs w:val="28"/>
        </w:rPr>
        <w:t>03.03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514253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«Лучший работник культуры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2F" w:rsidRDefault="00514253" w:rsidP="00EE3F1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27.02.2024</w:t>
            </w:r>
          </w:p>
          <w:p w:rsidR="000E3CF7" w:rsidRDefault="000E3CF7" w:rsidP="00EE3F1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514253" w:rsidRDefault="00514253" w:rsidP="00EE3F1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514253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культурных учреждений</w:t>
            </w:r>
          </w:p>
        </w:tc>
        <w:tc>
          <w:tcPr>
            <w:tcW w:w="2363" w:type="dxa"/>
          </w:tcPr>
          <w:p w:rsidR="00247700" w:rsidRDefault="0051425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51425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  <w:r w:rsidR="000E3CF7">
              <w:rPr>
                <w:rFonts w:ascii="Times New Roman" w:hAnsi="Times New Roman" w:cs="Times New Roman"/>
                <w:sz w:val="28"/>
                <w:szCs w:val="28"/>
              </w:rPr>
              <w:t>, библиотеки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C647A" w:rsidRPr="009A23BA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-03.03.2024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«Лучший работник культуры 2024»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27.02.2024</w:t>
            </w:r>
          </w:p>
          <w:p w:rsidR="000E3CF7" w:rsidRPr="009C647A" w:rsidRDefault="000E3CF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  <w:bookmarkStart w:id="0" w:name="_GoBack"/>
            <w:bookmarkEnd w:id="0"/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Толпыгино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культуры ПМР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Мастер-класс по Декоративно-прикладному творчеству «Бумажные закладки»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 xml:space="preserve"> (ПК)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СШ г.</w:t>
            </w:r>
            <w:r w:rsidR="0053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9 класса средней школы </w:t>
            </w:r>
            <w:proofErr w:type="spell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 Л.В.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Малый 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программа для отдыхающих санатория Плёс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28.02.2024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70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Отдыхающие санатория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Ю.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Хребтова</w:t>
            </w:r>
            <w:proofErr w:type="spellEnd"/>
            <w:r w:rsidRPr="009C64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Первомартовская</w:t>
            </w:r>
            <w:proofErr w:type="spellEnd"/>
            <w:r w:rsidRPr="009C647A">
              <w:rPr>
                <w:rFonts w:ascii="Times New Roman" w:hAnsi="Times New Roman" w:cs="Times New Roman"/>
                <w:sz w:val="28"/>
                <w:szCs w:val="28"/>
              </w:rPr>
              <w:t xml:space="preserve"> солянка»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Участие ОХК «Колибри» в конкурсе авторского танца «Почерк»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01.03.2024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70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Театрализованная цирковая программа театра кошек Куклачёва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во Всероссийском конкурсе «Танцевальный проспект»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02.03.2024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9C647A" w:rsidRPr="009C647A" w:rsidRDefault="005365C7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70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C647A"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536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02.03.2024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7A" w:rsidRPr="009C647A" w:rsidRDefault="009C647A" w:rsidP="009C64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C64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C647A" w:rsidRPr="00857507" w:rsidTr="004A13A6">
        <w:trPr>
          <w:trHeight w:val="255"/>
        </w:trPr>
        <w:tc>
          <w:tcPr>
            <w:tcW w:w="15165" w:type="dxa"/>
            <w:gridSpan w:val="7"/>
          </w:tcPr>
          <w:p w:rsidR="009C647A" w:rsidRPr="00857507" w:rsidRDefault="009C647A" w:rsidP="009C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C647A" w:rsidRPr="00857507" w:rsidTr="003B2F2E">
        <w:trPr>
          <w:trHeight w:val="255"/>
        </w:trPr>
        <w:tc>
          <w:tcPr>
            <w:tcW w:w="707" w:type="dxa"/>
          </w:tcPr>
          <w:p w:rsidR="009C647A" w:rsidRPr="008F7AEC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647A" w:rsidRPr="008F7AEC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C647A" w:rsidRPr="00C94D95" w:rsidRDefault="009C647A" w:rsidP="009C64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0746DD">
        <w:trPr>
          <w:trHeight w:val="1964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603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6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38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46038A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 Андрея Владимировича </w:t>
            </w:r>
            <w:r w:rsidRPr="0046038A">
              <w:rPr>
                <w:rFonts w:ascii="Times New Roman" w:hAnsi="Times New Roman" w:cs="Times New Roman"/>
                <w:sz w:val="28"/>
                <w:szCs w:val="28"/>
              </w:rPr>
              <w:t>Васнецова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22DC" w:rsidRPr="00EE54AD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«Сказочный мир Васнецова». 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26.02.2024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9522DC">
            <w:pPr>
              <w:spacing w:after="0" w:line="240" w:lineRule="auto"/>
              <w:jc w:val="center"/>
            </w:pPr>
            <w:hyperlink r:id="rId6" w:history="1">
              <w:r w:rsidR="009522DC" w:rsidRPr="00771BB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522DC" w:rsidRDefault="009522DC" w:rsidP="009522DC">
            <w:pPr>
              <w:spacing w:after="0" w:line="240" w:lineRule="auto"/>
              <w:jc w:val="center"/>
            </w:pPr>
          </w:p>
          <w:p w:rsidR="009522DC" w:rsidRDefault="009522DC" w:rsidP="009522DC">
            <w:pPr>
              <w:spacing w:after="0" w:line="240" w:lineRule="auto"/>
              <w:jc w:val="center"/>
            </w:pPr>
          </w:p>
        </w:tc>
      </w:tr>
      <w:tr w:rsidR="009522DC" w:rsidRPr="00857507" w:rsidTr="00D15B46">
        <w:trPr>
          <w:trHeight w:val="699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дня рождения русского композитора 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И.</w:t>
            </w: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стровского.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«Незабываемые мелодии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композитора </w:t>
            </w:r>
          </w:p>
          <w:p w:rsidR="009522DC" w:rsidRPr="00A8309D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И. Островского».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27.02.2024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Пользователи,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952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9522DC"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522DC" w:rsidRDefault="009522DC" w:rsidP="009522DC">
            <w:pPr>
              <w:spacing w:after="0" w:line="240" w:lineRule="auto"/>
              <w:jc w:val="center"/>
            </w:pPr>
          </w:p>
          <w:p w:rsidR="009522DC" w:rsidRDefault="000E3CF7" w:rsidP="00952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9522DC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9522DC" w:rsidRDefault="009522DC" w:rsidP="009522DC">
            <w:pPr>
              <w:spacing w:after="0" w:line="240" w:lineRule="auto"/>
            </w:pPr>
          </w:p>
        </w:tc>
      </w:tr>
      <w:tr w:rsidR="009522DC" w:rsidRPr="00857507" w:rsidTr="000746DD">
        <w:trPr>
          <w:trHeight w:val="845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49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полярного медведя. 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DC" w:rsidRPr="00B75E49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49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9522DC" w:rsidRPr="00A8309D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«Соседи по планете - белые медведи»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Рождественский сельский отдел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952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9522DC"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522DC" w:rsidRDefault="009522DC" w:rsidP="009522DC">
            <w:pPr>
              <w:spacing w:after="0" w:line="240" w:lineRule="auto"/>
              <w:jc w:val="center"/>
            </w:pPr>
          </w:p>
          <w:p w:rsidR="009522DC" w:rsidRDefault="000E3CF7" w:rsidP="00952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9522DC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9522DC" w:rsidRDefault="009522DC" w:rsidP="009522DC">
            <w:pPr>
              <w:spacing w:after="0" w:line="240" w:lineRule="auto"/>
              <w:jc w:val="center"/>
            </w:pPr>
          </w:p>
          <w:p w:rsidR="009522DC" w:rsidRDefault="009522DC" w:rsidP="009522DC">
            <w:pPr>
              <w:spacing w:after="0" w:line="240" w:lineRule="auto"/>
              <w:jc w:val="center"/>
            </w:pPr>
          </w:p>
        </w:tc>
      </w:tr>
      <w:tr w:rsidR="009522DC" w:rsidRPr="00857507" w:rsidTr="000746DD">
        <w:trPr>
          <w:trHeight w:val="1315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семьи.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семейные традиции».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9522DC" w:rsidRDefault="009522DC" w:rsidP="0007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9522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9522DC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522DC" w:rsidRDefault="009522DC" w:rsidP="009522DC">
            <w:pPr>
              <w:spacing w:after="0" w:line="240" w:lineRule="auto"/>
            </w:pPr>
          </w:p>
          <w:p w:rsidR="009522DC" w:rsidRDefault="000E3CF7" w:rsidP="009522DC">
            <w:pPr>
              <w:spacing w:after="0" w:line="240" w:lineRule="auto"/>
              <w:jc w:val="center"/>
            </w:pPr>
            <w:hyperlink r:id="rId12" w:history="1">
              <w:r w:rsidR="009522DC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522DC" w:rsidRPr="00857507" w:rsidTr="00955424">
        <w:trPr>
          <w:trHeight w:val="1080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9522DC" w:rsidRPr="003A7DA5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Видеоурок «Все пороки от безделья».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28.02.2024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9522DC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9522DC"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522DC" w:rsidRDefault="009522DC" w:rsidP="009522DC">
            <w:pPr>
              <w:spacing w:after="0" w:line="240" w:lineRule="auto"/>
            </w:pPr>
          </w:p>
          <w:p w:rsidR="009522DC" w:rsidRDefault="000E3CF7" w:rsidP="009522DC">
            <w:pPr>
              <w:spacing w:after="0" w:line="240" w:lineRule="auto"/>
              <w:jc w:val="center"/>
            </w:pPr>
            <w:hyperlink r:id="rId14" w:history="1">
              <w:r w:rsidR="009522DC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522DC" w:rsidRPr="00857507" w:rsidTr="00B87F84">
        <w:trPr>
          <w:trHeight w:val="1593"/>
        </w:trPr>
        <w:tc>
          <w:tcPr>
            <w:tcW w:w="707" w:type="dxa"/>
          </w:tcPr>
          <w:p w:rsidR="009522DC" w:rsidRDefault="000746DD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746DD" w:rsidRDefault="009522DC" w:rsidP="0007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4999">
              <w:rPr>
                <w:rFonts w:ascii="Times New Roman" w:hAnsi="Times New Roman" w:cs="Times New Roman"/>
                <w:sz w:val="28"/>
                <w:szCs w:val="28"/>
              </w:rPr>
              <w:t xml:space="preserve"> 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7499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D74999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писателя-натуралиста</w:t>
            </w:r>
          </w:p>
          <w:p w:rsidR="009522DC" w:rsidRPr="003A7DA5" w:rsidRDefault="009522DC" w:rsidP="0007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99">
              <w:rPr>
                <w:rFonts w:ascii="Times New Roman" w:hAnsi="Times New Roman" w:cs="Times New Roman"/>
                <w:sz w:val="28"/>
                <w:szCs w:val="28"/>
              </w:rPr>
              <w:t xml:space="preserve"> И. Акимушкина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 - игра «Эти удивительные животные»</w:t>
            </w:r>
            <w:r w:rsidR="00074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522DC" w:rsidRDefault="000746DD" w:rsidP="0007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9522DC">
              <w:rPr>
                <w:rFonts w:ascii="Times New Roman" w:eastAsia="Calibri" w:hAnsi="Times New Roman" w:cs="Times New Roman"/>
                <w:sz w:val="28"/>
                <w:szCs w:val="28"/>
              </w:rPr>
              <w:t>01.03.2024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9522DC" w:rsidRDefault="000746DD" w:rsidP="0007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522DC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9522DC" w:rsidRDefault="009522DC" w:rsidP="00074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DC" w:rsidRDefault="009522DC" w:rsidP="009522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522DC" w:rsidRPr="00FE730E" w:rsidRDefault="009522DC" w:rsidP="0095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Default="000E3CF7" w:rsidP="000746DD">
            <w:pPr>
              <w:spacing w:after="0" w:line="240" w:lineRule="auto"/>
              <w:jc w:val="center"/>
            </w:pPr>
            <w:hyperlink r:id="rId15" w:history="1">
              <w:r w:rsidR="000746DD" w:rsidRPr="00771BB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522DC" w:rsidRDefault="009522DC" w:rsidP="009522DC">
            <w:pPr>
              <w:spacing w:after="0" w:line="240" w:lineRule="auto"/>
              <w:jc w:val="center"/>
            </w:pPr>
          </w:p>
        </w:tc>
      </w:tr>
      <w:tr w:rsidR="009522DC" w:rsidRPr="00857507" w:rsidTr="004A13A6">
        <w:trPr>
          <w:trHeight w:val="495"/>
        </w:trPr>
        <w:tc>
          <w:tcPr>
            <w:tcW w:w="15165" w:type="dxa"/>
            <w:gridSpan w:val="7"/>
          </w:tcPr>
          <w:p w:rsidR="009522DC" w:rsidRPr="00857507" w:rsidRDefault="009522DC" w:rsidP="0095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EB6468">
        <w:trPr>
          <w:trHeight w:val="390"/>
        </w:trPr>
        <w:tc>
          <w:tcPr>
            <w:tcW w:w="707" w:type="dxa"/>
          </w:tcPr>
          <w:p w:rsidR="009522DC" w:rsidRPr="001032DF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Звёзды XXI века. Василий Степанов, Пётр Акулов, Леонид Железный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г. Приволжск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</w:t>
            </w: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lastRenderedPageBreak/>
              <w:t>pro</w:t>
            </w: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9522DC" w:rsidRPr="00857507" w:rsidTr="002D42F7">
        <w:trPr>
          <w:trHeight w:val="1050"/>
        </w:trPr>
        <w:tc>
          <w:tcPr>
            <w:tcW w:w="707" w:type="dxa"/>
          </w:tcPr>
          <w:p w:rsidR="009522DC" w:rsidRPr="001032DF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Musicae</w:t>
            </w:r>
            <w:proofErr w:type="spellEnd"/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» Фестиваль камерной музыки (прямая трансляция)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г. Приволжск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филармония.</w:t>
            </w:r>
          </w:p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9522DC" w:rsidRPr="00857507" w:rsidTr="002D42F7">
        <w:trPr>
          <w:trHeight w:val="1050"/>
        </w:trPr>
        <w:tc>
          <w:tcPr>
            <w:tcW w:w="707" w:type="dxa"/>
          </w:tcPr>
          <w:p w:rsidR="009522DC" w:rsidRPr="001032DF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 xml:space="preserve">Урок-лекция 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«Евгений Дога»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Бородавкин</w:t>
            </w:r>
            <w:proofErr w:type="spellEnd"/>
            <w:r w:rsidRPr="0032510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9522DC" w:rsidRPr="00857507" w:rsidTr="002D42F7">
        <w:trPr>
          <w:trHeight w:val="1050"/>
        </w:trPr>
        <w:tc>
          <w:tcPr>
            <w:tcW w:w="707" w:type="dxa"/>
          </w:tcPr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Сказки с оркестром. Антуан де Сент-Экзюпери</w:t>
            </w:r>
          </w:p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«Маленький принц». Читает Антон Шагин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522DC" w:rsidRPr="00325101" w:rsidRDefault="009522DC" w:rsidP="0095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г. Приволжск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25101" w:rsidRDefault="009522DC" w:rsidP="009522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510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25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9522DC" w:rsidRPr="00857507" w:rsidTr="003D1D69">
        <w:trPr>
          <w:trHeight w:val="505"/>
        </w:trPr>
        <w:tc>
          <w:tcPr>
            <w:tcW w:w="15165" w:type="dxa"/>
            <w:gridSpan w:val="7"/>
          </w:tcPr>
          <w:p w:rsidR="009522DC" w:rsidRPr="00853E60" w:rsidRDefault="009522DC" w:rsidP="0095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9522DC" w:rsidRPr="00857507" w:rsidTr="003B2F2E">
        <w:trPr>
          <w:trHeight w:val="375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гитаре.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26.02.2024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9522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26.02.2024-03.03.2024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522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школьный этап Всероссийского конкурса ансамблей пианистов.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28.02.2024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«Какие народы живут в России».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01.03.2024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522DC" w:rsidRDefault="009522DC" w:rsidP="009522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9522DC" w:rsidRDefault="009522DC" w:rsidP="009522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4A13A6">
        <w:trPr>
          <w:trHeight w:val="540"/>
        </w:trPr>
        <w:tc>
          <w:tcPr>
            <w:tcW w:w="15165" w:type="dxa"/>
            <w:gridSpan w:val="7"/>
          </w:tcPr>
          <w:p w:rsidR="009522DC" w:rsidRPr="00857507" w:rsidRDefault="009522DC" w:rsidP="0095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27.02.2024</w:t>
            </w:r>
          </w:p>
          <w:p w:rsidR="009522DC" w:rsidRDefault="009522DC" w:rsidP="00952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9522DC" w:rsidRPr="00A16EDC" w:rsidRDefault="009522DC" w:rsidP="00952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9522DC" w:rsidRPr="00A16EDC" w:rsidRDefault="009522DC" w:rsidP="00952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522DC" w:rsidRPr="00857507" w:rsidTr="003B2F2E">
        <w:trPr>
          <w:trHeight w:val="345"/>
        </w:trPr>
        <w:tc>
          <w:tcPr>
            <w:tcW w:w="707" w:type="dxa"/>
          </w:tcPr>
          <w:p w:rsidR="009522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522DC" w:rsidRPr="00A16EDC" w:rsidRDefault="009522DC" w:rsidP="0095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9522DC" w:rsidRPr="00A16E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9522DC" w:rsidRPr="00A16EDC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9522DC" w:rsidRPr="00A16EDC" w:rsidRDefault="009522DC" w:rsidP="00952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4A13A6">
        <w:trPr>
          <w:trHeight w:val="405"/>
        </w:trPr>
        <w:tc>
          <w:tcPr>
            <w:tcW w:w="15165" w:type="dxa"/>
            <w:gridSpan w:val="7"/>
          </w:tcPr>
          <w:p w:rsidR="009522DC" w:rsidRPr="00857507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8865B4" w:rsidRDefault="009522DC" w:rsidP="009522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522DC" w:rsidRPr="006A23C4" w:rsidRDefault="009522DC" w:rsidP="00952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522DC" w:rsidRPr="006A23C4" w:rsidRDefault="009522DC" w:rsidP="00952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522DC" w:rsidRPr="006A23C4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0C2860" w:rsidRDefault="009522DC" w:rsidP="009522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522DC" w:rsidRPr="006A23C4" w:rsidRDefault="009522DC" w:rsidP="009522D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27.02.2024</w:t>
            </w:r>
          </w:p>
          <w:p w:rsidR="009522DC" w:rsidRPr="006A23C4" w:rsidRDefault="009522DC" w:rsidP="009522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9522DC" w:rsidRPr="006A23C4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3A7437" w:rsidRDefault="009522DC" w:rsidP="009522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B05EA5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522DC" w:rsidRPr="006A23C4" w:rsidRDefault="009522DC" w:rsidP="00952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Pr="006A23C4" w:rsidRDefault="009522DC" w:rsidP="00952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0C2860" w:rsidRDefault="009522DC" w:rsidP="009522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522DC" w:rsidRPr="006A23C4" w:rsidRDefault="009522DC" w:rsidP="009522DC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Default="009522DC" w:rsidP="009522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9522DC" w:rsidRPr="006A23C4" w:rsidRDefault="009522DC" w:rsidP="009522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0C2860" w:rsidRDefault="009522DC" w:rsidP="009522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Самые, самые»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522DC" w:rsidRPr="006A23C4" w:rsidRDefault="009522DC" w:rsidP="00952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Pr="006A23C4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0C2860" w:rsidRDefault="009522DC" w:rsidP="009522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522DC" w:rsidRPr="006A23C4" w:rsidRDefault="009522DC" w:rsidP="00952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9522DC" w:rsidRPr="006A23C4" w:rsidRDefault="009522DC" w:rsidP="00952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9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976D7" w:rsidRDefault="009522DC" w:rsidP="009522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9522DC" w:rsidRPr="006A23C4" w:rsidRDefault="009522DC" w:rsidP="009522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6A23C4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9522DC" w:rsidRPr="006A23C4" w:rsidRDefault="009522DC" w:rsidP="009522D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2184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9522DC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4A13A6">
        <w:trPr>
          <w:trHeight w:val="315"/>
        </w:trPr>
        <w:tc>
          <w:tcPr>
            <w:tcW w:w="15165" w:type="dxa"/>
            <w:gridSpan w:val="7"/>
          </w:tcPr>
          <w:p w:rsidR="009522DC" w:rsidRPr="00857507" w:rsidRDefault="009522DC" w:rsidP="0095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9522DC" w:rsidRPr="00857507" w:rsidTr="003B2F2E">
        <w:trPr>
          <w:trHeight w:val="300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3B0369" w:rsidP="009522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522DC" w:rsidRPr="00183BC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522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22DC" w:rsidRPr="00183BC7" w:rsidRDefault="009522DC" w:rsidP="009522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36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69" w:rsidRPr="00183BC7" w:rsidRDefault="00363D42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69" w:rsidRPr="00183BC7" w:rsidRDefault="003B0369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69" w:rsidRDefault="003B0369" w:rsidP="009522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:rsidR="003B0369" w:rsidRDefault="003B0369" w:rsidP="009522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69" w:rsidRPr="00183BC7" w:rsidRDefault="003B0369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выставки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69" w:rsidRPr="00183BC7" w:rsidRDefault="003B0369" w:rsidP="003B03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B0369" w:rsidRPr="00183BC7" w:rsidRDefault="003B0369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69" w:rsidRPr="00183BC7" w:rsidRDefault="003B0369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69" w:rsidRPr="00183BC7" w:rsidRDefault="003B0369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363D42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363D42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363D42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522DC"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183BC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DC" w:rsidRPr="00857507" w:rsidTr="004A13A6">
        <w:trPr>
          <w:trHeight w:val="977"/>
        </w:trPr>
        <w:tc>
          <w:tcPr>
            <w:tcW w:w="15165" w:type="dxa"/>
            <w:gridSpan w:val="7"/>
          </w:tcPr>
          <w:p w:rsidR="009522DC" w:rsidRPr="00857507" w:rsidRDefault="009522DC" w:rsidP="0095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9522DC" w:rsidRPr="00857507" w:rsidTr="003B2F2E">
        <w:trPr>
          <w:trHeight w:val="255"/>
        </w:trPr>
        <w:tc>
          <w:tcPr>
            <w:tcW w:w="707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522DC" w:rsidRPr="00857507" w:rsidRDefault="009522DC" w:rsidP="00952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22DC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5F1A07" w:rsidRDefault="009522DC" w:rsidP="0095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5F1A07" w:rsidRDefault="00805013" w:rsidP="009522DC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ветеранского клуба «Встреча».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13" w:rsidRDefault="00805013" w:rsidP="008050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805013" w:rsidRDefault="00805013" w:rsidP="008050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05013" w:rsidRDefault="00805013" w:rsidP="008050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9522DC" w:rsidRPr="005F1A07" w:rsidRDefault="00805013" w:rsidP="00805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5F1A07" w:rsidRDefault="009522DC" w:rsidP="0095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5F1A07" w:rsidRDefault="009522DC" w:rsidP="009522D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C" w:rsidRPr="005F1A07" w:rsidRDefault="009522DC" w:rsidP="009522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DC" w:rsidRPr="005F1A07" w:rsidRDefault="009522DC" w:rsidP="009522D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3CF7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6AB0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576A"/>
    <w:rsid w:val="00717558"/>
    <w:rsid w:val="00720F54"/>
    <w:rsid w:val="0072185E"/>
    <w:rsid w:val="00724E11"/>
    <w:rsid w:val="00724F7F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0E4"/>
    <w:rsid w:val="0096511E"/>
    <w:rsid w:val="00965405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3E1D"/>
    <w:rsid w:val="00A34531"/>
    <w:rsid w:val="00A35A31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CD1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iiotdelmkycgb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9207-D84A-4A71-BA26-8EE3AF11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22</cp:revision>
  <dcterms:created xsi:type="dcterms:W3CDTF">2024-02-02T06:32:00Z</dcterms:created>
  <dcterms:modified xsi:type="dcterms:W3CDTF">2024-02-20T11:55:00Z</dcterms:modified>
</cp:coreProperties>
</file>