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E7">
        <w:rPr>
          <w:rFonts w:ascii="Times New Roman" w:hAnsi="Times New Roman" w:cs="Times New Roman"/>
          <w:b/>
          <w:sz w:val="28"/>
          <w:szCs w:val="28"/>
        </w:rPr>
        <w:t>22</w:t>
      </w:r>
      <w:r w:rsidR="00B276F3">
        <w:rPr>
          <w:rFonts w:ascii="Times New Roman" w:hAnsi="Times New Roman" w:cs="Times New Roman"/>
          <w:b/>
          <w:sz w:val="28"/>
          <w:szCs w:val="28"/>
        </w:rPr>
        <w:t>.04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C55AE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55AE7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83144" w:rsidP="00F8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«Грани» (Дзюдо)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4" w:rsidRDefault="00283144" w:rsidP="00283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  <w:p w:rsidR="00283144" w:rsidRDefault="00283144" w:rsidP="00283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</w:t>
            </w:r>
          </w:p>
          <w:p w:rsidR="00283144" w:rsidRDefault="00283144" w:rsidP="00283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691A78" w:rsidRDefault="00283144" w:rsidP="0028314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83144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247700" w:rsidRDefault="0028314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7978D1" w:rsidRDefault="00283144" w:rsidP="00E8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283144" w:rsidRDefault="00283144" w:rsidP="00E8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«Витязь»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D1000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</w:t>
            </w:r>
            <w:r w:rsidR="00123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1D100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8.04.2024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Викторина для подростков «А знаю ли я про белую смерть»</w:t>
            </w:r>
            <w:r w:rsidR="0012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23.04.2024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старшеклассники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концерт </w:t>
            </w: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35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Крылья»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23.04.2024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Подопечные дома интерната </w:t>
            </w: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г.Плёс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Дом интернат </w:t>
            </w: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г.Плёс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</w:t>
            </w:r>
            <w:r w:rsidR="0012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24.04.2024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проект </w:t>
            </w: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ПРОтанцы</w:t>
            </w:r>
            <w:proofErr w:type="spellEnd"/>
            <w:r w:rsidR="0012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Выездной концерт в дом интернат г.</w:t>
            </w:r>
            <w:r w:rsidR="0012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  <w:r w:rsidR="0012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25.04.2024</w:t>
            </w:r>
          </w:p>
          <w:p w:rsidR="001D1000" w:rsidRPr="001D1000" w:rsidRDefault="0012356A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1D1000"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D1000"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Подопечные дома интерната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 интернат г.</w:t>
            </w:r>
            <w:r w:rsidR="00123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«Вода России»</w:t>
            </w:r>
            <w:r w:rsidR="0012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26.04.2024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1D1000" w:rsidRPr="001D1000" w:rsidRDefault="0012356A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1D1000"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D1000"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Карбышево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2356A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1D1000"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12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27.04.2024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123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00" w:rsidRPr="001D1000" w:rsidRDefault="001D1000" w:rsidP="001D10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D1000" w:rsidRPr="00857507" w:rsidTr="004A13A6">
        <w:trPr>
          <w:trHeight w:val="255"/>
        </w:trPr>
        <w:tc>
          <w:tcPr>
            <w:tcW w:w="15165" w:type="dxa"/>
            <w:gridSpan w:val="7"/>
          </w:tcPr>
          <w:p w:rsidR="001D1000" w:rsidRPr="00857507" w:rsidRDefault="001D1000" w:rsidP="001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D1000" w:rsidRPr="00857507" w:rsidTr="003B2F2E">
        <w:trPr>
          <w:trHeight w:val="255"/>
        </w:trPr>
        <w:tc>
          <w:tcPr>
            <w:tcW w:w="707" w:type="dxa"/>
          </w:tcPr>
          <w:p w:rsidR="001D1000" w:rsidRPr="008F7AEC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1000" w:rsidRPr="008F7AEC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D1000" w:rsidRPr="00C94D95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D1000" w:rsidRPr="00C94D95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D1000" w:rsidRPr="00C94D95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D1000" w:rsidRPr="00C94D95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D1000" w:rsidRPr="00C94D95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D1000" w:rsidRPr="00C94D95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D1000" w:rsidRPr="00857507" w:rsidTr="007700AB">
        <w:trPr>
          <w:trHeight w:val="3396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60D">
              <w:rPr>
                <w:rFonts w:ascii="Times New Roman" w:hAnsi="Times New Roman" w:cs="Times New Roman"/>
                <w:sz w:val="28"/>
                <w:szCs w:val="28"/>
              </w:rPr>
              <w:t xml:space="preserve">22 апреля - </w:t>
            </w:r>
            <w:r w:rsidRPr="00797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Международный день Земли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124C8E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Земля – моя планета»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sz w:val="23"/>
                <w:szCs w:val="23"/>
              </w:rPr>
            </w:pPr>
          </w:p>
          <w:p w:rsidR="001D1000" w:rsidRPr="004A066F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6F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«Защити</w:t>
            </w:r>
          </w:p>
          <w:p w:rsidR="001D1000" w:rsidRPr="000F6CE7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66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Землю, на которой живешь»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23.04.2024</w:t>
            </w: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ители села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</w:tc>
        <w:tc>
          <w:tcPr>
            <w:tcW w:w="1890" w:type="dxa"/>
          </w:tcPr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264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D1000" w:rsidRPr="00124C8E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1D1000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D1000" w:rsidRPr="00857507" w:rsidTr="004C05B4">
        <w:trPr>
          <w:trHeight w:val="1829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правовой грамотности «Мои права в моей стране»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23.04.2024 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села </w:t>
            </w:r>
          </w:p>
        </w:tc>
        <w:tc>
          <w:tcPr>
            <w:tcW w:w="2363" w:type="dxa"/>
          </w:tcPr>
          <w:p w:rsidR="001D1000" w:rsidRPr="0079760D" w:rsidRDefault="001D1000" w:rsidP="001D1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 А.</w:t>
            </w:r>
          </w:p>
        </w:tc>
        <w:tc>
          <w:tcPr>
            <w:tcW w:w="1890" w:type="dxa"/>
          </w:tcPr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Pr="00124C8E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  <w:r w:rsidRPr="00124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000" w:rsidRPr="00124C8E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1D1000" w:rsidRPr="00857507" w:rsidTr="00D73BAD">
        <w:trPr>
          <w:trHeight w:val="70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апреля - </w:t>
            </w:r>
            <w:r w:rsidRPr="00124C8E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книг и авторского 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000" w:rsidRPr="00124C8E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1D1000" w:rsidRPr="00DC6783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eastAsia="Times New Roman" w:hAnsi="Times New Roman" w:cs="Times New Roman"/>
                <w:sz w:val="28"/>
                <w:szCs w:val="28"/>
              </w:rPr>
              <w:t>«Раскроем бережно страницы»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23.04.2024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D1000" w:rsidRPr="0079760D" w:rsidRDefault="001D1000" w:rsidP="001D1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1D1000" w:rsidRPr="00FE730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Default="001D1000" w:rsidP="001D1000">
            <w:pPr>
              <w:spacing w:after="0" w:line="240" w:lineRule="auto"/>
            </w:pPr>
          </w:p>
          <w:p w:rsidR="001D1000" w:rsidRPr="00124C8E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  <w:r w:rsidRPr="00124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  <w:hyperlink r:id="rId11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D1000" w:rsidRPr="00857507" w:rsidTr="00CD365D">
        <w:trPr>
          <w:trHeight w:val="849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D1000" w:rsidRPr="00BC4840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«Краеведческий календарь»:</w:t>
            </w:r>
          </w:p>
          <w:p w:rsidR="001D1000" w:rsidRPr="00BC4840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информстраница</w:t>
            </w:r>
            <w:proofErr w:type="spellEnd"/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«245 лет (1779 г.) со времени</w:t>
            </w:r>
          </w:p>
          <w:p w:rsidR="001D1000" w:rsidRPr="00BC4840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постройки Никольского собора в</w:t>
            </w:r>
          </w:p>
          <w:p w:rsidR="001D1000" w:rsidRPr="001B4671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Яковлевском»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24.04.2024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обслуживания читателей ДО Комарова Н. А.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D1000" w:rsidRPr="00BC484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Pr="00BC484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BC484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BC4840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C48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  <w:r w:rsidRPr="00BC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000" w:rsidRPr="00BC4840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BC4840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C48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1D1000" w:rsidRPr="00857507" w:rsidTr="003A19B3">
        <w:trPr>
          <w:trHeight w:val="1697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1D1000" w:rsidRPr="00BC4840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460 - </w:t>
            </w:r>
            <w:proofErr w:type="spellStart"/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английского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 и драматурга Уильяма Шекспира (1564-</w:t>
            </w: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1616)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 –обзор «Драматург на все времена»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hAnsi="Times New Roman" w:cs="Times New Roman"/>
                <w:sz w:val="28"/>
                <w:szCs w:val="28"/>
              </w:rPr>
              <w:t>Книжная выставка-</w:t>
            </w:r>
            <w:proofErr w:type="gramStart"/>
            <w:r w:rsidRPr="0079760D">
              <w:rPr>
                <w:rFonts w:ascii="Times New Roman" w:hAnsi="Times New Roman" w:cs="Times New Roman"/>
                <w:sz w:val="28"/>
                <w:szCs w:val="28"/>
              </w:rPr>
              <w:t xml:space="preserve">обзор  </w:t>
            </w: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Великий Шекспир»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23.04.2024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26.04.2024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 Е.</w:t>
            </w:r>
          </w:p>
        </w:tc>
        <w:tc>
          <w:tcPr>
            <w:tcW w:w="1890" w:type="dxa"/>
          </w:tcPr>
          <w:p w:rsidR="001D1000" w:rsidRPr="00FE730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264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Pr="00062C22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264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1D1000" w:rsidRPr="00857507" w:rsidTr="0074570A">
        <w:trPr>
          <w:trHeight w:val="1655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«Диктант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24.04.2024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 МКУ ЦГБ</w:t>
            </w:r>
          </w:p>
        </w:tc>
        <w:tc>
          <w:tcPr>
            <w:tcW w:w="2409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Ю. Е.</w:t>
            </w:r>
          </w:p>
        </w:tc>
        <w:tc>
          <w:tcPr>
            <w:tcW w:w="1890" w:type="dxa"/>
          </w:tcPr>
          <w:p w:rsidR="001D1000" w:rsidRPr="00FE730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D1000" w:rsidRDefault="001D1000" w:rsidP="001D1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1D1000" w:rsidRDefault="001D1000" w:rsidP="001D1000">
            <w:pPr>
              <w:spacing w:after="0" w:line="240" w:lineRule="auto"/>
              <w:jc w:val="center"/>
            </w:pPr>
          </w:p>
        </w:tc>
      </w:tr>
      <w:tr w:rsidR="001D1000" w:rsidRPr="00857507" w:rsidTr="0074570A">
        <w:trPr>
          <w:trHeight w:val="1655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1D1000" w:rsidRPr="00586E68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68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с -</w:t>
            </w:r>
            <w:r w:rsidRPr="0058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предупреждение «Безопасная</w:t>
            </w:r>
          </w:p>
          <w:p w:rsidR="001D1000" w:rsidRPr="00586E68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6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от школы к дому»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25.04.2024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890" w:type="dxa"/>
          </w:tcPr>
          <w:p w:rsidR="001D1000" w:rsidRPr="00FE730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  <w:hyperlink r:id="rId19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D1000" w:rsidRPr="00857507" w:rsidTr="008D17E7">
        <w:trPr>
          <w:trHeight w:val="699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Пушкинская карта.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 познавательная программа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«Аукцион знаний»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25.04.2024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8 а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МКОУ СШ № 1</w:t>
            </w:r>
          </w:p>
        </w:tc>
        <w:tc>
          <w:tcPr>
            <w:tcW w:w="2363" w:type="dxa"/>
          </w:tcPr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 Е.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обслуживания 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читателей ДО Комарова Н. А.</w:t>
            </w:r>
          </w:p>
        </w:tc>
        <w:tc>
          <w:tcPr>
            <w:tcW w:w="1890" w:type="dxa"/>
          </w:tcPr>
          <w:p w:rsidR="001D1000" w:rsidRPr="00FE730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МКОУ СШ № 1</w:t>
            </w:r>
          </w:p>
        </w:tc>
        <w:tc>
          <w:tcPr>
            <w:tcW w:w="1984" w:type="dxa"/>
          </w:tcPr>
          <w:p w:rsidR="001D1000" w:rsidRPr="00BC4840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C48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  <w:r w:rsidRPr="00BC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000" w:rsidRDefault="001D1000" w:rsidP="001D1000">
            <w:pPr>
              <w:spacing w:after="0" w:line="240" w:lineRule="auto"/>
              <w:rPr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</w:pPr>
          </w:p>
          <w:p w:rsidR="001D1000" w:rsidRPr="00124C8E" w:rsidRDefault="001D1000" w:rsidP="001D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D1000" w:rsidRPr="00857507" w:rsidTr="009A20B0">
        <w:trPr>
          <w:trHeight w:val="3820"/>
        </w:trPr>
        <w:tc>
          <w:tcPr>
            <w:tcW w:w="707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1D1000" w:rsidRPr="00BC4840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участников ликвидаций</w:t>
            </w:r>
          </w:p>
          <w:p w:rsidR="001D1000" w:rsidRPr="00BC4840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последствий радиационных аварий и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катастроф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000" w:rsidRPr="00BC4840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r w:rsidRPr="00BC4840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Долгое эхо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Чернобыля»</w:t>
            </w:r>
          </w:p>
          <w:p w:rsidR="001D1000" w:rsidRPr="0079760D" w:rsidRDefault="001D1000" w:rsidP="001D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000" w:rsidRPr="009A20B0" w:rsidRDefault="001D1000" w:rsidP="001D1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памяти «Чернобыль: </w:t>
            </w:r>
            <w:r w:rsidRPr="004A066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длиною в жизнь».</w:t>
            </w:r>
          </w:p>
        </w:tc>
        <w:tc>
          <w:tcPr>
            <w:tcW w:w="2410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26.04.2024</w:t>
            </w: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1D1000" w:rsidRPr="0079760D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  <w:p w:rsidR="001D1000" w:rsidRPr="0079760D" w:rsidRDefault="001D1000" w:rsidP="001D10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</w:tc>
        <w:tc>
          <w:tcPr>
            <w:tcW w:w="1890" w:type="dxa"/>
          </w:tcPr>
          <w:p w:rsidR="001D1000" w:rsidRPr="00FE730E" w:rsidRDefault="001D1000" w:rsidP="001D1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1000" w:rsidRPr="00124C8E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3264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3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</w:p>
          <w:p w:rsidR="001D1000" w:rsidRDefault="001D1000" w:rsidP="001D1000">
            <w:pPr>
              <w:spacing w:after="0" w:line="240" w:lineRule="auto"/>
              <w:jc w:val="center"/>
            </w:pPr>
          </w:p>
        </w:tc>
      </w:tr>
      <w:tr w:rsidR="001D1000" w:rsidRPr="00857507" w:rsidTr="004A13A6">
        <w:trPr>
          <w:trHeight w:val="495"/>
        </w:trPr>
        <w:tc>
          <w:tcPr>
            <w:tcW w:w="15165" w:type="dxa"/>
            <w:gridSpan w:val="7"/>
          </w:tcPr>
          <w:p w:rsidR="001D1000" w:rsidRPr="00857507" w:rsidRDefault="001D1000" w:rsidP="001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D1000" w:rsidRPr="00857507" w:rsidTr="003B2F2E">
        <w:trPr>
          <w:trHeight w:val="390"/>
        </w:trPr>
        <w:tc>
          <w:tcPr>
            <w:tcW w:w="707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D1000" w:rsidRPr="00D24C1E" w:rsidTr="00EB6468">
        <w:trPr>
          <w:trHeight w:val="390"/>
        </w:trPr>
        <w:tc>
          <w:tcPr>
            <w:tcW w:w="707" w:type="dxa"/>
          </w:tcPr>
          <w:p w:rsidR="001D1000" w:rsidRPr="00E96755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Default="001D1000" w:rsidP="001D10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EC0BA2">
              <w:rPr>
                <w:b w:val="0"/>
                <w:sz w:val="28"/>
                <w:szCs w:val="42"/>
              </w:rPr>
              <w:t xml:space="preserve">«Юные дарования и камерный оркестр». Проект </w:t>
            </w:r>
          </w:p>
          <w:p w:rsidR="001D1000" w:rsidRPr="00EC0BA2" w:rsidRDefault="001D1000" w:rsidP="001D10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EC0BA2">
              <w:rPr>
                <w:b w:val="0"/>
                <w:sz w:val="28"/>
                <w:szCs w:val="42"/>
              </w:rPr>
              <w:t>«Искусство молодых»</w:t>
            </w:r>
            <w:r>
              <w:rPr>
                <w:b w:val="0"/>
                <w:sz w:val="28"/>
                <w:szCs w:val="42"/>
              </w:rPr>
              <w:t>.</w:t>
            </w:r>
          </w:p>
          <w:p w:rsidR="001D1000" w:rsidRPr="00EC0BA2" w:rsidRDefault="001D1000" w:rsidP="001D1000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4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22.04.2024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18.30</w:t>
            </w:r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г. Приволжска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1D1000" w:rsidRPr="00D24C1E" w:rsidTr="00590734">
        <w:trPr>
          <w:trHeight w:val="707"/>
        </w:trPr>
        <w:tc>
          <w:tcPr>
            <w:tcW w:w="707" w:type="dxa"/>
          </w:tcPr>
          <w:p w:rsidR="001D1000" w:rsidRPr="00E96755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Default="001D1000" w:rsidP="001D10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EC0BA2">
              <w:rPr>
                <w:b w:val="0"/>
                <w:sz w:val="28"/>
                <w:szCs w:val="42"/>
              </w:rPr>
              <w:t>Музыкальный час</w:t>
            </w:r>
          </w:p>
          <w:p w:rsidR="001D1000" w:rsidRPr="00EC0BA2" w:rsidRDefault="001D1000" w:rsidP="001D10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C0BA2">
              <w:rPr>
                <w:b w:val="0"/>
                <w:sz w:val="28"/>
                <w:szCs w:val="42"/>
              </w:rPr>
              <w:t xml:space="preserve"> «С.</w:t>
            </w:r>
            <w:r>
              <w:rPr>
                <w:b w:val="0"/>
                <w:sz w:val="28"/>
                <w:szCs w:val="42"/>
              </w:rPr>
              <w:t xml:space="preserve"> </w:t>
            </w:r>
            <w:r w:rsidRPr="00EC0BA2">
              <w:rPr>
                <w:b w:val="0"/>
                <w:sz w:val="28"/>
                <w:szCs w:val="42"/>
              </w:rPr>
              <w:t>Прокофьев. Бессмертные Ромео и Джульетта»</w:t>
            </w:r>
            <w:r>
              <w:rPr>
                <w:b w:val="0"/>
                <w:sz w:val="28"/>
                <w:szCs w:val="4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23.04.2024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15.00</w:t>
            </w:r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1D1000" w:rsidRPr="00D24C1E" w:rsidTr="00590734">
        <w:trPr>
          <w:trHeight w:val="707"/>
        </w:trPr>
        <w:tc>
          <w:tcPr>
            <w:tcW w:w="707" w:type="dxa"/>
          </w:tcPr>
          <w:p w:rsidR="001D1000" w:rsidRPr="00B91CF9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42"/>
              </w:rPr>
            </w:pPr>
            <w:r w:rsidRPr="00EC0BA2">
              <w:rPr>
                <w:b w:val="0"/>
                <w:sz w:val="28"/>
                <w:szCs w:val="42"/>
              </w:rPr>
              <w:t>Концерт солистов и артистов Академического симфонического оркестра Московской филармонии</w:t>
            </w:r>
            <w:r>
              <w:rPr>
                <w:b w:val="0"/>
                <w:sz w:val="28"/>
                <w:szCs w:val="4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24.04.2024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17.00</w:t>
            </w:r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г. Приволжска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lastRenderedPageBreak/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Московская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1D1000" w:rsidRPr="00D24C1E" w:rsidTr="00590734">
        <w:trPr>
          <w:trHeight w:val="707"/>
        </w:trPr>
        <w:tc>
          <w:tcPr>
            <w:tcW w:w="707" w:type="dxa"/>
          </w:tcPr>
          <w:p w:rsidR="001D1000" w:rsidRPr="00B91CF9" w:rsidRDefault="001D1000" w:rsidP="001D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Default="001D1000" w:rsidP="001D10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EC0BA2">
              <w:rPr>
                <w:b w:val="0"/>
                <w:sz w:val="28"/>
                <w:szCs w:val="42"/>
              </w:rPr>
              <w:t xml:space="preserve">Концерт </w:t>
            </w:r>
          </w:p>
          <w:p w:rsidR="001D1000" w:rsidRPr="00EC0BA2" w:rsidRDefault="001D1000" w:rsidP="001D100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EC0BA2">
              <w:rPr>
                <w:b w:val="0"/>
                <w:sz w:val="28"/>
                <w:szCs w:val="42"/>
              </w:rPr>
              <w:t>«Мы – наследники Победы»</w:t>
            </w:r>
            <w:r>
              <w:rPr>
                <w:b w:val="0"/>
                <w:sz w:val="28"/>
                <w:szCs w:val="42"/>
              </w:rPr>
              <w:t>.</w:t>
            </w:r>
          </w:p>
          <w:p w:rsidR="001D1000" w:rsidRPr="00EC0BA2" w:rsidRDefault="001D1000" w:rsidP="001D1000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25.04.2024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12.00</w:t>
            </w:r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1D1000" w:rsidRPr="00EC0BA2" w:rsidRDefault="001D1000" w:rsidP="001D1000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EC0BA2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</w:rPr>
              <w:t>Яблокова Л.Ю. Панченко Н.В.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1D1000" w:rsidRPr="00EC0BA2" w:rsidRDefault="001D1000" w:rsidP="001D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BA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EC0B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1D1000" w:rsidRPr="00857507" w:rsidTr="003D1D69">
        <w:trPr>
          <w:trHeight w:val="505"/>
        </w:trPr>
        <w:tc>
          <w:tcPr>
            <w:tcW w:w="15165" w:type="dxa"/>
            <w:gridSpan w:val="7"/>
          </w:tcPr>
          <w:p w:rsidR="001D1000" w:rsidRPr="00853E60" w:rsidRDefault="001D1000" w:rsidP="001D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1D1000" w:rsidRPr="00857507" w:rsidTr="003B2F2E">
        <w:trPr>
          <w:trHeight w:val="375"/>
        </w:trPr>
        <w:tc>
          <w:tcPr>
            <w:tcW w:w="707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D1000" w:rsidRPr="00857507" w:rsidRDefault="001D1000" w:rsidP="001D1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D5B87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22.04.2024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AD5B87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D5B87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D5B87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AD5B87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художественных работ, учащихся «Весенний калейдоскоп»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23.04.2024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D5B87" w:rsidRPr="00AD5B87" w:rsidRDefault="00AD5B87" w:rsidP="00AD5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для учащихся </w:t>
            </w:r>
          </w:p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1- 4 классов </w:t>
            </w:r>
            <w:proofErr w:type="spellStart"/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Плесской</w:t>
            </w:r>
            <w:proofErr w:type="spellEnd"/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 «Солдатам посвящается»</w:t>
            </w:r>
            <w:r w:rsidR="004836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A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24.04.2024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4836A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D5B87" w:rsidRPr="00AD5B87" w:rsidRDefault="00AD5B87" w:rsidP="00AD5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836A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836A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AD5B87">
              <w:rPr>
                <w:rFonts w:ascii="Times New Roman" w:hAnsi="Times New Roman" w:cs="Times New Roman"/>
                <w:sz w:val="28"/>
                <w:szCs w:val="28"/>
              </w:rPr>
              <w:t>Плесская</w:t>
            </w:r>
            <w:proofErr w:type="spellEnd"/>
            <w:r w:rsidRPr="00AD5B87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 w:rsidR="004836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22.04.2024 </w:t>
            </w:r>
            <w:r w:rsidR="004836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28.04.2024 </w:t>
            </w:r>
          </w:p>
          <w:p w:rsidR="004836A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D5B87" w:rsidRPr="00AD5B87" w:rsidRDefault="00AD5B87" w:rsidP="00AD5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AD5B87" w:rsidRPr="00AD5B87" w:rsidRDefault="00AD5B87" w:rsidP="00AD5B8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AD5B87" w:rsidRDefault="00AD5B87" w:rsidP="00A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D5B87" w:rsidRPr="00857507" w:rsidTr="004A13A6">
        <w:trPr>
          <w:trHeight w:val="540"/>
        </w:trPr>
        <w:tc>
          <w:tcPr>
            <w:tcW w:w="15165" w:type="dxa"/>
            <w:gridSpan w:val="7"/>
          </w:tcPr>
          <w:p w:rsidR="00AD5B87" w:rsidRPr="00857507" w:rsidRDefault="00AD5B87" w:rsidP="00AD5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D5B87" w:rsidRPr="00E456D6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D5B87" w:rsidRPr="00A16EDC" w:rsidRDefault="00AD5B87" w:rsidP="00AD5B87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AD5B87" w:rsidRDefault="00AD5B87" w:rsidP="00AD5B8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:rsidR="00AD5B87" w:rsidRDefault="00AD5B87" w:rsidP="00AD5B8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  <w:p w:rsidR="00AD5B87" w:rsidRPr="00A16EDC" w:rsidRDefault="00AD5B87" w:rsidP="00AD5B8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AD5B87" w:rsidRPr="00A16EDC" w:rsidRDefault="00AD5B87" w:rsidP="00AD5B8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B87" w:rsidRPr="00A16EDC" w:rsidRDefault="00AD5B87" w:rsidP="00AD5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D5B87" w:rsidRPr="00E456D6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B87" w:rsidRPr="00A16EDC" w:rsidRDefault="00AD5B87" w:rsidP="00AD5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D5B87" w:rsidRPr="00A16EDC" w:rsidRDefault="00AD5B87" w:rsidP="00AD5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D5B87" w:rsidRPr="00E456D6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D5B87" w:rsidRPr="00A16EDC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AD5B87" w:rsidRPr="00A16EDC" w:rsidRDefault="00AD5B87" w:rsidP="00AD5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D5B87" w:rsidRPr="00A16EDC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09" w:type="dxa"/>
          </w:tcPr>
          <w:p w:rsidR="00AD5B87" w:rsidRPr="00A16EDC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AD5B87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AD5B87" w:rsidRPr="00A16EDC" w:rsidRDefault="00AD5B87" w:rsidP="00AD5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3B2F2E">
        <w:trPr>
          <w:trHeight w:val="345"/>
        </w:trPr>
        <w:tc>
          <w:tcPr>
            <w:tcW w:w="707" w:type="dxa"/>
          </w:tcPr>
          <w:p w:rsidR="00AD5B87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AD5B87" w:rsidRDefault="00AD5B87" w:rsidP="00AD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 (Дзюдо)</w:t>
            </w:r>
          </w:p>
        </w:tc>
        <w:tc>
          <w:tcPr>
            <w:tcW w:w="2410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AD5B87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AD5B87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5B87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«Витязь»</w:t>
            </w:r>
          </w:p>
        </w:tc>
        <w:tc>
          <w:tcPr>
            <w:tcW w:w="1984" w:type="dxa"/>
          </w:tcPr>
          <w:p w:rsidR="00AD5B87" w:rsidRPr="00A16EDC" w:rsidRDefault="00AD5B87" w:rsidP="00AD5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D5B87" w:rsidRPr="00857507" w:rsidTr="004A13A6">
        <w:trPr>
          <w:trHeight w:val="405"/>
        </w:trPr>
        <w:tc>
          <w:tcPr>
            <w:tcW w:w="15165" w:type="dxa"/>
            <w:gridSpan w:val="7"/>
          </w:tcPr>
          <w:p w:rsidR="00AD5B87" w:rsidRPr="00857507" w:rsidRDefault="00AD5B87" w:rsidP="00AD5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8865B4" w:rsidRDefault="00AD5B87" w:rsidP="00AD5B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D5B87" w:rsidRPr="006A23C4" w:rsidRDefault="00AD5B87" w:rsidP="00AD5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B87" w:rsidRPr="006A23C4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D5B87" w:rsidRPr="006A23C4" w:rsidRDefault="00AD5B87" w:rsidP="00AD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AD5B87" w:rsidRPr="006A23C4" w:rsidRDefault="00AD5B87" w:rsidP="00AD5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0C2860" w:rsidRDefault="00AD5B87" w:rsidP="00AD5B87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AD5B87" w:rsidRPr="006A23C4" w:rsidRDefault="00AD5B87" w:rsidP="00AD5B87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23.04.2024</w:t>
            </w:r>
          </w:p>
          <w:p w:rsidR="00AD5B87" w:rsidRPr="006A23C4" w:rsidRDefault="00AD5B87" w:rsidP="00AD5B87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AD5B87" w:rsidRDefault="00AD5B87" w:rsidP="00AD5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D5B87" w:rsidRPr="006A23C4" w:rsidRDefault="00AD5B87" w:rsidP="00AD5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3A7437" w:rsidRDefault="00AD5B87" w:rsidP="00AD5B87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AD5B87" w:rsidRPr="006A23C4" w:rsidRDefault="00AD5B87" w:rsidP="00AD5B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B87" w:rsidRPr="006A23C4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AD5B87" w:rsidRPr="006A23C4" w:rsidRDefault="00AD5B87" w:rsidP="00AD5B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0C2860" w:rsidRDefault="00AD5B87" w:rsidP="00AD5B87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AD5B87" w:rsidRPr="006A23C4" w:rsidRDefault="00AD5B87" w:rsidP="00AD5B87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AD5B87" w:rsidRDefault="00AD5B87" w:rsidP="00AD5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AD5B87" w:rsidRPr="006A23C4" w:rsidRDefault="00AD5B87" w:rsidP="00AD5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0C2860" w:rsidRDefault="00AD5B87" w:rsidP="00AD5B87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AD5B87" w:rsidRPr="006A23C4" w:rsidRDefault="00AD5B87" w:rsidP="00AD5B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AD5B87" w:rsidRPr="006A23C4" w:rsidRDefault="00AD5B87" w:rsidP="00AD5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0C2860" w:rsidRDefault="00AD5B87" w:rsidP="00AD5B87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AD5B87" w:rsidRPr="006A23C4" w:rsidRDefault="00AD5B87" w:rsidP="00AD5B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AD5B87" w:rsidRDefault="00AD5B87" w:rsidP="00AD5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D5B87" w:rsidRPr="006A23C4" w:rsidRDefault="00AD5B87" w:rsidP="00AD5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9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976D7" w:rsidRDefault="00AD5B87" w:rsidP="00AD5B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AD5B87" w:rsidRPr="006A23C4" w:rsidRDefault="00AD5B87" w:rsidP="00AD5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6A23C4" w:rsidRDefault="00AD5B87" w:rsidP="00AD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AD5B87" w:rsidRPr="006A23C4" w:rsidRDefault="00AD5B87" w:rsidP="00AD5B87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2184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5B87" w:rsidRPr="00857507" w:rsidRDefault="00AD5B87" w:rsidP="00AD5B8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AD5B8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4A13A6">
        <w:trPr>
          <w:trHeight w:val="315"/>
        </w:trPr>
        <w:tc>
          <w:tcPr>
            <w:tcW w:w="15165" w:type="dxa"/>
            <w:gridSpan w:val="7"/>
          </w:tcPr>
          <w:p w:rsidR="00AD5B87" w:rsidRPr="00857507" w:rsidRDefault="00AD5B87" w:rsidP="00AD5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D5B87" w:rsidRPr="00857507" w:rsidTr="003B2F2E">
        <w:trPr>
          <w:trHeight w:val="300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D5B87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 «Следуй за вдохновением».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87" w:rsidRPr="00857507" w:rsidTr="004A13A6">
        <w:trPr>
          <w:trHeight w:val="977"/>
        </w:trPr>
        <w:tc>
          <w:tcPr>
            <w:tcW w:w="15165" w:type="dxa"/>
            <w:gridSpan w:val="7"/>
          </w:tcPr>
          <w:p w:rsidR="00AD5B87" w:rsidRPr="00857507" w:rsidRDefault="00AD5B87" w:rsidP="00AD5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D5B87" w:rsidRPr="00857507" w:rsidTr="003B2F2E">
        <w:trPr>
          <w:trHeight w:val="255"/>
        </w:trPr>
        <w:tc>
          <w:tcPr>
            <w:tcW w:w="707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D5B87" w:rsidRPr="00857507" w:rsidRDefault="00AD5B87" w:rsidP="00AD5B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D5B87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D1000" w:rsidRDefault="00AD5B87" w:rsidP="00AD5B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24.04.2024</w:t>
            </w:r>
          </w:p>
          <w:p w:rsidR="00AD5B87" w:rsidRPr="001D1000" w:rsidRDefault="00AD5B87" w:rsidP="00AD5B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000">
              <w:rPr>
                <w:rFonts w:ascii="Times New Roman" w:hAnsi="Times New Roman" w:cs="Times New Roman"/>
                <w:sz w:val="28"/>
                <w:szCs w:val="28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7" w:rsidRPr="00183BC7" w:rsidRDefault="00AD5B87" w:rsidP="00AD5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56A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C1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E4C"/>
    <w:rsid w:val="002B60A5"/>
    <w:rsid w:val="002B6BB4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332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734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0205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8D9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3766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4FA3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468B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priv.ru/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hyperlink" Target="http://bpri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7362438" TargetMode="External"/><Relationship Id="rId20" Type="http://schemas.openxmlformats.org/officeDocument/2006/relationships/hyperlink" Target="https://vk.com/public2173651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://bpriv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public217365149" TargetMode="External"/><Relationship Id="rId23" Type="http://schemas.openxmlformats.org/officeDocument/2006/relationships/hyperlink" Target="http://bpriv.ru/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ublic217362438" TargetMode="External"/><Relationship Id="rId22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B5CA-6034-4A0E-885B-A256FD38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33</cp:revision>
  <dcterms:created xsi:type="dcterms:W3CDTF">2024-04-08T07:17:00Z</dcterms:created>
  <dcterms:modified xsi:type="dcterms:W3CDTF">2024-04-09T13:39:00Z</dcterms:modified>
</cp:coreProperties>
</file>