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6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871">
        <w:rPr>
          <w:rFonts w:ascii="Times New Roman" w:hAnsi="Times New Roman" w:cs="Times New Roman"/>
          <w:b/>
          <w:sz w:val="28"/>
          <w:szCs w:val="28"/>
        </w:rPr>
        <w:t>21</w:t>
      </w:r>
      <w:r w:rsidR="007F067F">
        <w:rPr>
          <w:rFonts w:ascii="Times New Roman" w:hAnsi="Times New Roman" w:cs="Times New Roman"/>
          <w:b/>
          <w:sz w:val="28"/>
          <w:szCs w:val="28"/>
        </w:rPr>
        <w:t>.10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2F4871">
        <w:rPr>
          <w:rFonts w:ascii="Times New Roman" w:hAnsi="Times New Roman" w:cs="Times New Roman"/>
          <w:b/>
          <w:sz w:val="28"/>
          <w:szCs w:val="28"/>
        </w:rPr>
        <w:t>27</w:t>
      </w:r>
      <w:r w:rsidR="003D0269">
        <w:rPr>
          <w:rFonts w:ascii="Times New Roman" w:hAnsi="Times New Roman" w:cs="Times New Roman"/>
          <w:b/>
          <w:sz w:val="28"/>
          <w:szCs w:val="28"/>
        </w:rPr>
        <w:t>.10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410"/>
        <w:gridCol w:w="2693"/>
        <w:gridCol w:w="2268"/>
        <w:gridCol w:w="1985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2573D0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3FFB" w:rsidRPr="00857507" w:rsidTr="002573D0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Ивановской филармонии </w:t>
            </w:r>
          </w:p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«Крылатые качели»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24.10.2024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 ГДК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</w:t>
            </w:r>
          </w:p>
        </w:tc>
      </w:tr>
      <w:tr w:rsidR="00A53FFB" w:rsidRPr="00857507" w:rsidTr="002573D0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9 Всероссийский фестиваль сельских театральных коллективов «Театральные встречи в провинции»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27.10.2024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Вичуга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МТ «Резонанс»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</w:t>
            </w:r>
          </w:p>
        </w:tc>
      </w:tr>
      <w:tr w:rsidR="00A53FFB" w:rsidRPr="00857507" w:rsidTr="002573D0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Форум талантливой молодёжи «Олимп»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.10.2024</w:t>
            </w: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-27.10.2024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Методисты по работе с молодёжью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</w:t>
            </w:r>
            <w:bookmarkStart w:id="1" w:name="_GoBack"/>
            <w:bookmarkEnd w:id="1"/>
          </w:p>
        </w:tc>
      </w:tr>
      <w:tr w:rsidR="00A53FFB" w:rsidRPr="00857507" w:rsidTr="00F41A90">
        <w:trPr>
          <w:trHeight w:val="224"/>
        </w:trPr>
        <w:tc>
          <w:tcPr>
            <w:tcW w:w="15167" w:type="dxa"/>
            <w:gridSpan w:val="7"/>
          </w:tcPr>
          <w:p w:rsidR="00A53FFB" w:rsidRPr="00857507" w:rsidRDefault="00A53FFB" w:rsidP="00A53FFB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ГДК</w:t>
            </w:r>
          </w:p>
        </w:tc>
      </w:tr>
      <w:tr w:rsidR="00A53FFB" w:rsidRPr="00857507" w:rsidTr="002573D0">
        <w:trPr>
          <w:trHeight w:val="209"/>
        </w:trPr>
        <w:tc>
          <w:tcPr>
            <w:tcW w:w="709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3FFB" w:rsidRPr="00712B42" w:rsidTr="002573D0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- 27.10.2024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53FFB" w:rsidRPr="00712B42" w:rsidTr="002573D0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Детская выездная игровая программа в рамках Дней российской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.10.2024</w:t>
            </w: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-23.10.2024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53FFB" w:rsidRPr="00712B42" w:rsidTr="002573D0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Цирковая программа «Бинго»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22.10.2024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53FFB" w:rsidRPr="00712B42" w:rsidTr="002573D0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Театральная экспедиция «Тайное закулисье»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22.10.2024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53FFB" w:rsidRPr="00712B42" w:rsidTr="002573D0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Ивановской филармонии </w:t>
            </w:r>
          </w:p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«Крылатые качели»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24.10.2024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14.00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 ГДК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53FFB" w:rsidRPr="00712B42" w:rsidTr="002573D0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Василия </w:t>
            </w:r>
            <w:proofErr w:type="spellStart"/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Ковердяева</w:t>
            </w:r>
            <w:proofErr w:type="spellEnd"/>
            <w:r w:rsidRPr="006F2D65">
              <w:rPr>
                <w:rFonts w:ascii="Times New Roman" w:hAnsi="Times New Roman" w:cs="Times New Roman"/>
                <w:sz w:val="28"/>
                <w:szCs w:val="28"/>
              </w:rPr>
              <w:t xml:space="preserve"> «Для Вас любимые»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25.10.2024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 ГДК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53FFB" w:rsidRPr="00712B42" w:rsidTr="002573D0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9 Всероссийский фестиваль сельских театральных коллективов «Театральные встречи в провинции»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27.10.2024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Вичуга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МТ «Резонанс»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53FFB" w:rsidRPr="00712B42" w:rsidTr="002573D0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Форум талантливой молодёжи «Олимп»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.10.2024</w:t>
            </w: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-27.10.2024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Методисты по работе с молодёжью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53FFB" w:rsidRPr="00712B42" w:rsidTr="002573D0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26.10.2024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3FFB" w:rsidRPr="00712B42" w:rsidTr="002573D0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Всероссийский хореографический конкурс «Персонажи»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27.10.2024</w:t>
            </w:r>
          </w:p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Ярославль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ОХК «Колибри»,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65">
              <w:rPr>
                <w:rFonts w:ascii="Times New Roman" w:hAnsi="Times New Roman" w:cs="Times New Roman"/>
                <w:sz w:val="28"/>
                <w:szCs w:val="28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6F2D65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F2D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A53FFB" w:rsidRPr="00857507" w:rsidTr="00F41A90">
        <w:trPr>
          <w:trHeight w:val="255"/>
        </w:trPr>
        <w:tc>
          <w:tcPr>
            <w:tcW w:w="15167" w:type="dxa"/>
            <w:gridSpan w:val="7"/>
          </w:tcPr>
          <w:p w:rsidR="00A53FFB" w:rsidRPr="00857507" w:rsidRDefault="00A53FFB" w:rsidP="00A53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A53FFB" w:rsidRPr="00857507" w:rsidTr="002573D0">
        <w:trPr>
          <w:trHeight w:val="255"/>
        </w:trPr>
        <w:tc>
          <w:tcPr>
            <w:tcW w:w="709" w:type="dxa"/>
          </w:tcPr>
          <w:p w:rsidR="00A53FFB" w:rsidRPr="008F7AEC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3FFB" w:rsidRPr="008F7AEC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A53FFB" w:rsidRPr="00C94D95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53FFB" w:rsidRPr="00C94D95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A53FFB" w:rsidRPr="00C94D95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53FFB" w:rsidRPr="00C94D95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53FFB" w:rsidRPr="00C94D95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3FFB" w:rsidRPr="00C94D95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3FFB" w:rsidRPr="00FB06E4" w:rsidTr="002573D0">
        <w:tblPrEx>
          <w:tblLook w:val="00A0" w:firstRow="1" w:lastRow="0" w:firstColumn="1" w:lastColumn="0" w:noHBand="0" w:noVBand="0"/>
        </w:tblPrEx>
        <w:trPr>
          <w:trHeight w:val="1815"/>
        </w:trPr>
        <w:tc>
          <w:tcPr>
            <w:tcW w:w="709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A53FFB" w:rsidRDefault="00A53FFB" w:rsidP="00A53F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российской культуры. </w:t>
            </w:r>
          </w:p>
          <w:p w:rsidR="00A53FFB" w:rsidRDefault="00A53FFB" w:rsidP="00A53F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«Самоварные задоринки».</w:t>
            </w:r>
          </w:p>
          <w:p w:rsidR="00A53FFB" w:rsidRDefault="00A53FFB" w:rsidP="00A53F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калейдоскоп - </w:t>
            </w:r>
            <w:r w:rsidRPr="00B65AFF">
              <w:rPr>
                <w:rFonts w:ascii="Times New Roman" w:hAnsi="Times New Roman" w:cs="Times New Roman"/>
                <w:sz w:val="28"/>
                <w:szCs w:val="28"/>
              </w:rPr>
              <w:t>«Народные промыслы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3FFB" w:rsidRDefault="00A53FFB" w:rsidP="00A53F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«Жизнь замечательных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семей»+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«Павел Флоренский. Семейный альбом».</w:t>
            </w:r>
          </w:p>
          <w:p w:rsidR="00A53FFB" w:rsidRDefault="00A53FFB" w:rsidP="00A53F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Мастер – класс совместно с СДК «Матрёшка, матрёшка – русская краса!»</w:t>
            </w:r>
          </w:p>
          <w:p w:rsidR="00A53FFB" w:rsidRDefault="00A53FFB" w:rsidP="00A53F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A53FFB" w:rsidRPr="006515B5" w:rsidRDefault="00A53FFB" w:rsidP="00A53F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«Пушкин. Квест»</w:t>
            </w:r>
          </w:p>
        </w:tc>
        <w:tc>
          <w:tcPr>
            <w:tcW w:w="2410" w:type="dxa"/>
          </w:tcPr>
          <w:p w:rsidR="00A53FFB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A53FFB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23.10.2024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A53FFB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26.10.2024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A53FFB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ЦГБ</w:t>
            </w:r>
          </w:p>
        </w:tc>
        <w:tc>
          <w:tcPr>
            <w:tcW w:w="2693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</w:t>
            </w: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A53FFB" w:rsidRDefault="00A53FFB" w:rsidP="00A53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Pr="00926067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старшеклассники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№6</w:t>
            </w:r>
          </w:p>
        </w:tc>
        <w:tc>
          <w:tcPr>
            <w:tcW w:w="2268" w:type="dxa"/>
          </w:tcPr>
          <w:p w:rsidR="00A53FFB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Дехтерева О.В.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отделом ОДД</w:t>
            </w:r>
          </w:p>
          <w:p w:rsidR="00A53FFB" w:rsidRPr="00926067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Ванифатова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1985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842" w:type="dxa"/>
          </w:tcPr>
          <w:p w:rsidR="00A53FFB" w:rsidRPr="00124C8E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03EE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53FFB" w:rsidRDefault="00A53FFB" w:rsidP="00A53FFB">
            <w:pPr>
              <w:spacing w:after="0" w:line="240" w:lineRule="auto"/>
              <w:jc w:val="center"/>
            </w:pPr>
          </w:p>
          <w:p w:rsidR="00A53FFB" w:rsidRDefault="00A53FFB" w:rsidP="00A53FFB">
            <w:pPr>
              <w:spacing w:after="0" w:line="240" w:lineRule="auto"/>
              <w:jc w:val="center"/>
            </w:pPr>
          </w:p>
          <w:p w:rsidR="00A53FFB" w:rsidRPr="00124C8E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</w:pPr>
          </w:p>
          <w:p w:rsidR="00A53FFB" w:rsidRPr="00926067" w:rsidRDefault="00A53FFB" w:rsidP="00A53FFB">
            <w:pPr>
              <w:spacing w:after="0" w:line="240" w:lineRule="auto"/>
              <w:jc w:val="both"/>
            </w:pPr>
          </w:p>
        </w:tc>
      </w:tr>
      <w:tr w:rsidR="00A53FFB" w:rsidRPr="00FB06E4" w:rsidTr="002573D0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Pr="00DA622E">
              <w:rPr>
                <w:rFonts w:ascii="Times New Roman" w:hAnsi="Times New Roman" w:cs="Times New Roman"/>
                <w:sz w:val="28"/>
                <w:szCs w:val="28"/>
              </w:rPr>
              <w:t>Белых Журавлей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памяти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превратились в белых журавлей».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1CB9">
              <w:rPr>
                <w:rFonts w:ascii="Times New Roman" w:hAnsi="Times New Roman" w:cs="Times New Roman"/>
                <w:sz w:val="28"/>
                <w:szCs w:val="28"/>
              </w:rPr>
              <w:t>кция памяти «День Белых Журавлей».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+ Мастер -класс «Бумажный журавлик».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Pr="00C91AF0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Час информации «Праздник белых журавлей».</w:t>
            </w:r>
          </w:p>
        </w:tc>
        <w:tc>
          <w:tcPr>
            <w:tcW w:w="2410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693" w:type="dxa"/>
          </w:tcPr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</w:t>
            </w: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Дехтерева О.В.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5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53FFB" w:rsidRPr="00124C8E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53FFB" w:rsidRDefault="00A53FFB" w:rsidP="00A53FFB">
            <w:pPr>
              <w:spacing w:after="0" w:line="240" w:lineRule="auto"/>
              <w:jc w:val="center"/>
            </w:pPr>
          </w:p>
        </w:tc>
      </w:tr>
      <w:tr w:rsidR="00A53FFB" w:rsidRPr="00FB06E4" w:rsidTr="002573D0">
        <w:tblPrEx>
          <w:tblLook w:val="00A0" w:firstRow="1" w:lastRow="0" w:firstColumn="1" w:lastColumn="0" w:noHBand="0" w:noVBand="0"/>
        </w:tblPrEx>
        <w:trPr>
          <w:trHeight w:val="1689"/>
        </w:trPr>
        <w:tc>
          <w:tcPr>
            <w:tcW w:w="709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02">
              <w:rPr>
                <w:rFonts w:ascii="Times New Roman" w:hAnsi="Times New Roman" w:cs="Times New Roman"/>
                <w:sz w:val="28"/>
                <w:szCs w:val="28"/>
              </w:rPr>
              <w:t xml:space="preserve">70 лет со времени написания </w:t>
            </w:r>
          </w:p>
          <w:p w:rsidR="00A53FFB" w:rsidRPr="006F2002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02">
              <w:rPr>
                <w:rFonts w:ascii="Times New Roman" w:hAnsi="Times New Roman" w:cs="Times New Roman"/>
                <w:sz w:val="28"/>
                <w:szCs w:val="28"/>
              </w:rPr>
              <w:t>повести Н. Н. Носова «Приключения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езнайки и его друзей». 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 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к жителям 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цветочного города»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одной книги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Незнайке».</w:t>
            </w:r>
          </w:p>
        </w:tc>
        <w:tc>
          <w:tcPr>
            <w:tcW w:w="2410" w:type="dxa"/>
          </w:tcPr>
          <w:p w:rsidR="00A53FFB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25.10.2024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A53FFB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Белова Л.А.</w:t>
            </w: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53FFB" w:rsidRPr="00124C8E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03EE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53FFB" w:rsidRDefault="00A53FFB" w:rsidP="00A53FFB">
            <w:pPr>
              <w:spacing w:after="0" w:line="240" w:lineRule="auto"/>
              <w:jc w:val="center"/>
            </w:pPr>
          </w:p>
        </w:tc>
      </w:tr>
      <w:tr w:rsidR="00A53FFB" w:rsidRPr="00FB06E4" w:rsidTr="002573D0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09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социально-незащищёнными.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«Золотой возраст».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Книжная выставка-конкурс «Чудо ручки - чудо штучки!»</w:t>
            </w:r>
          </w:p>
        </w:tc>
        <w:tc>
          <w:tcPr>
            <w:tcW w:w="2410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 w:rsidRPr="00764B08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Илларионова 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</w:t>
            </w:r>
          </w:p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FFB" w:rsidRDefault="00A53FFB" w:rsidP="00A53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53FFB" w:rsidRPr="00124C8E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53FFB" w:rsidRDefault="00A53FFB" w:rsidP="00A53FFB">
            <w:pPr>
              <w:spacing w:after="0" w:line="240" w:lineRule="auto"/>
              <w:jc w:val="center"/>
            </w:pPr>
          </w:p>
        </w:tc>
      </w:tr>
      <w:tr w:rsidR="00A53FFB" w:rsidRPr="00FB06E4" w:rsidTr="002573D0">
        <w:tblPrEx>
          <w:tblLook w:val="00A0" w:firstRow="1" w:lastRow="0" w:firstColumn="1" w:lastColumn="0" w:noHBand="0" w:noVBand="0"/>
        </w:tblPrEx>
        <w:trPr>
          <w:trHeight w:val="1826"/>
        </w:trPr>
        <w:tc>
          <w:tcPr>
            <w:tcW w:w="709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 Году Семьи. 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Семейная встреча в библиотеке 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«Хорошо нам рядышком с бабушкой и дедушкой».</w:t>
            </w:r>
          </w:p>
        </w:tc>
        <w:tc>
          <w:tcPr>
            <w:tcW w:w="2410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693" w:type="dxa"/>
          </w:tcPr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</w:tc>
        <w:tc>
          <w:tcPr>
            <w:tcW w:w="2268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1985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53FFB" w:rsidRPr="00124C8E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53FFB" w:rsidRDefault="00A53FFB" w:rsidP="00A53FFB">
            <w:pPr>
              <w:spacing w:after="0" w:line="240" w:lineRule="auto"/>
              <w:jc w:val="center"/>
            </w:pPr>
          </w:p>
          <w:p w:rsidR="00A53FFB" w:rsidRDefault="00A53FFB" w:rsidP="00A53FFB">
            <w:pPr>
              <w:spacing w:after="0" w:line="240" w:lineRule="auto"/>
              <w:jc w:val="center"/>
            </w:pPr>
          </w:p>
        </w:tc>
      </w:tr>
      <w:tr w:rsidR="00A53FFB" w:rsidRPr="00FB06E4" w:rsidTr="002573D0">
        <w:tblPrEx>
          <w:tblLook w:val="00A0" w:firstRow="1" w:lastRow="0" w:firstColumn="1" w:lastColumn="0" w:noHBand="0" w:noVBand="0"/>
        </w:tblPrEx>
        <w:trPr>
          <w:trHeight w:val="1826"/>
        </w:trPr>
        <w:tc>
          <w:tcPr>
            <w:tcW w:w="709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 для младших школьников «Осень наступила» + Мастер -класс «Рисуем на осенних листьях».</w:t>
            </w:r>
          </w:p>
        </w:tc>
        <w:tc>
          <w:tcPr>
            <w:tcW w:w="2410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268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1985" w:type="dxa"/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53FFB" w:rsidRPr="00124C8E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53FFB" w:rsidRDefault="00A53FFB" w:rsidP="00A53FFB">
            <w:pPr>
              <w:spacing w:after="0" w:line="240" w:lineRule="auto"/>
              <w:jc w:val="center"/>
            </w:pPr>
          </w:p>
          <w:p w:rsidR="00A53FFB" w:rsidRDefault="00A53FFB" w:rsidP="00A53FFB">
            <w:pPr>
              <w:spacing w:after="0" w:line="240" w:lineRule="auto"/>
              <w:jc w:val="center"/>
            </w:pPr>
          </w:p>
        </w:tc>
      </w:tr>
      <w:tr w:rsidR="00A53FFB" w:rsidRPr="00857507" w:rsidTr="00F41A90">
        <w:trPr>
          <w:trHeight w:val="495"/>
        </w:trPr>
        <w:tc>
          <w:tcPr>
            <w:tcW w:w="15167" w:type="dxa"/>
            <w:gridSpan w:val="7"/>
          </w:tcPr>
          <w:p w:rsidR="00A53FFB" w:rsidRPr="00857507" w:rsidRDefault="00A53FFB" w:rsidP="00A53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A53FFB" w:rsidRPr="00857507" w:rsidTr="002573D0">
        <w:trPr>
          <w:trHeight w:val="390"/>
        </w:trPr>
        <w:tc>
          <w:tcPr>
            <w:tcW w:w="709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3FFB" w:rsidRPr="00D24C1E" w:rsidTr="000F733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8F1A9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«Жорж Бизе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ДШМ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Сайт школы</w:t>
            </w: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  <w:t xml:space="preserve">  ВК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3FFB" w:rsidRPr="00D24C1E" w:rsidTr="000F733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8F1A9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8F1A9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Открытый урок «Организация игрового аппарата у начинающих»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ДШМ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Е.Е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Сайт школы</w:t>
            </w: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  <w:t xml:space="preserve">  ВК</w:t>
            </w:r>
          </w:p>
          <w:p w:rsidR="00A53FFB" w:rsidRPr="008F1A9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</w:p>
        </w:tc>
      </w:tr>
      <w:tr w:rsidR="00A53FFB" w:rsidRPr="00D24C1E" w:rsidTr="000F733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8F1A9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pStyle w:val="a6"/>
              <w:ind w:left="-817" w:firstLine="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Предпраздничный</w:t>
            </w:r>
          </w:p>
          <w:p w:rsidR="00A53FFB" w:rsidRPr="008F1A9B" w:rsidRDefault="00A53FFB" w:rsidP="00A53FFB">
            <w:pPr>
              <w:pStyle w:val="a6"/>
              <w:ind w:left="-817" w:firstLine="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Концерт с посвящением в</w:t>
            </w:r>
          </w:p>
          <w:p w:rsidR="00A53FFB" w:rsidRPr="008F1A9B" w:rsidRDefault="00A53FFB" w:rsidP="00A53FFB">
            <w:pPr>
              <w:pStyle w:val="a6"/>
              <w:ind w:left="-817" w:firstLine="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 xml:space="preserve"> первоклассники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25.10.2024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ДШМ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Дугин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Яблокова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Л.Ю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Сайт школы</w:t>
            </w: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  <w:t xml:space="preserve">   ВК</w:t>
            </w:r>
          </w:p>
          <w:p w:rsidR="00A53FFB" w:rsidRPr="008F1A9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FB" w:rsidRPr="00D24C1E" w:rsidTr="000F733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8F1A9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Прохождение</w:t>
            </w:r>
          </w:p>
          <w:p w:rsidR="00A53FFB" w:rsidRPr="008F1A9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Переподготовки педагога</w:t>
            </w:r>
          </w:p>
          <w:p w:rsidR="00A53FFB" w:rsidRPr="008F1A9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Власовой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Т.К</w:t>
            </w:r>
          </w:p>
          <w:p w:rsidR="00A53FFB" w:rsidRPr="008F1A9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Онлайн обучение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Сайт школы</w:t>
            </w: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  <w:t xml:space="preserve">   ВК 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3FFB" w:rsidRPr="00D24C1E" w:rsidTr="000F733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8F1A9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Московская филармония. Российский национальный молодёжный симфонический оркестр, Константин Емельянов, Александр Лазарев. К 150-летию со дня рождения </w:t>
            </w:r>
            <w:proofErr w:type="spellStart"/>
            <w:r w:rsidRPr="008F1A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Гнесиной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ДШМ</w:t>
            </w:r>
          </w:p>
          <w:p w:rsidR="00A53FF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Дугин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F1A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Сайт школы</w:t>
            </w:r>
            <w:r w:rsidRPr="008F1A9B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  <w:t xml:space="preserve"> ВК </w:t>
            </w:r>
          </w:p>
          <w:p w:rsidR="00A53FFB" w:rsidRPr="008F1A9B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3FFB" w:rsidRPr="00D24C1E" w:rsidTr="000F7337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8F1A9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8F1A9B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Московская филармония. Ансамбль древнерусской духовной музыки «Сирин». Покров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E73AC9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C9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A53FFB" w:rsidRPr="00E73AC9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C9">
              <w:rPr>
                <w:rFonts w:ascii="Times New Roman" w:hAnsi="Times New Roman" w:cs="Times New Roman"/>
                <w:sz w:val="28"/>
                <w:szCs w:val="28"/>
              </w:rPr>
              <w:t>ДШМ</w:t>
            </w:r>
          </w:p>
          <w:p w:rsidR="00A53FFB" w:rsidRPr="00E73AC9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C9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E73AC9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C9">
              <w:rPr>
                <w:rFonts w:ascii="Times New Roman" w:hAnsi="Times New Roman" w:cs="Times New Roman"/>
                <w:sz w:val="28"/>
                <w:szCs w:val="28"/>
              </w:rPr>
              <w:t>Учащиеся ДМШ</w:t>
            </w:r>
          </w:p>
          <w:p w:rsidR="00A53FFB" w:rsidRPr="00E73AC9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AC9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E73AC9" w:rsidRDefault="00A53FFB" w:rsidP="00A53F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C9">
              <w:rPr>
                <w:rFonts w:ascii="Times New Roman" w:hAnsi="Times New Roman" w:cs="Times New Roman"/>
                <w:sz w:val="28"/>
                <w:szCs w:val="28"/>
              </w:rPr>
              <w:t>Дугин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3FFB" w:rsidRPr="00E73AC9" w:rsidRDefault="00A53FFB" w:rsidP="00A53FF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AC9">
              <w:rPr>
                <w:rFonts w:ascii="Times New Roman" w:hAnsi="Times New Roman" w:cs="Times New Roman"/>
                <w:sz w:val="28"/>
                <w:szCs w:val="28"/>
              </w:rPr>
              <w:t xml:space="preserve">     Зайцев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AC9"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E73AC9" w:rsidRDefault="00A53FFB" w:rsidP="00A53FFB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E73AC9" w:rsidRDefault="00A53FFB" w:rsidP="00A53FFB">
            <w:pPr>
              <w:spacing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E73AC9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Сайт школы</w:t>
            </w:r>
            <w:r w:rsidRPr="00E73AC9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       </w:t>
            </w:r>
            <w:r w:rsidRPr="00E73AC9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ВК </w:t>
            </w:r>
          </w:p>
        </w:tc>
      </w:tr>
      <w:tr w:rsidR="00A53FFB" w:rsidRPr="00857507" w:rsidTr="00F41A90">
        <w:trPr>
          <w:trHeight w:val="505"/>
        </w:trPr>
        <w:tc>
          <w:tcPr>
            <w:tcW w:w="15167" w:type="dxa"/>
            <w:gridSpan w:val="7"/>
          </w:tcPr>
          <w:p w:rsidR="00A53FFB" w:rsidRPr="00853E60" w:rsidRDefault="00A53FFB" w:rsidP="00A53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A53FFB" w:rsidRPr="00857507" w:rsidTr="002573D0">
        <w:trPr>
          <w:trHeight w:val="375"/>
        </w:trPr>
        <w:tc>
          <w:tcPr>
            <w:tcW w:w="709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3FFB" w:rsidRPr="00857507" w:rsidTr="002573D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21.10.2024 </w:t>
            </w:r>
          </w:p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A53FFB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53FFB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3D2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22F2">
              <w:rPr>
                <w:rFonts w:ascii="Times New Roman" w:hAnsi="Times New Roman" w:cs="Times New Roman"/>
                <w:sz w:val="28"/>
                <w:szCs w:val="28"/>
              </w:rPr>
              <w:t>Культура,сайт</w:t>
            </w:r>
            <w:proofErr w:type="spellEnd"/>
            <w:proofErr w:type="gramEnd"/>
            <w:r w:rsidRPr="003D22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3FFB" w:rsidRPr="00857507" w:rsidTr="002573D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«Играть на синтезаторе легко, если знаешь, как!»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21.10.2024 </w:t>
            </w:r>
          </w:p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A53FFB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3D2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22F2">
              <w:rPr>
                <w:rFonts w:ascii="Times New Roman" w:hAnsi="Times New Roman" w:cs="Times New Roman"/>
                <w:sz w:val="28"/>
                <w:szCs w:val="28"/>
              </w:rPr>
              <w:t>Культура,сайт</w:t>
            </w:r>
            <w:proofErr w:type="spellEnd"/>
            <w:proofErr w:type="gramEnd"/>
            <w:r w:rsidRPr="003D22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3FFB" w:rsidRPr="00857507" w:rsidTr="002573D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3D22F2" w:rsidRDefault="00A53FFB" w:rsidP="00A53FFB">
            <w:pPr>
              <w:tabs>
                <w:tab w:val="left" w:pos="7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21.10.2024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27.10.2024</w:t>
            </w:r>
          </w:p>
          <w:p w:rsidR="00A53FFB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</w:t>
            </w:r>
          </w:p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3FFB" w:rsidRPr="00857507" w:rsidTr="002573D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/>
                <w:sz w:val="28"/>
                <w:szCs w:val="28"/>
              </w:rPr>
              <w:t>Выставка работ, учащихся «Листопад»</w:t>
            </w: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Дням Российской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23.10.2024 </w:t>
            </w:r>
          </w:p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  <w:p w:rsidR="00A53FFB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53FFB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FFB" w:rsidRPr="003D22F2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3FFB" w:rsidRPr="00857507" w:rsidTr="002573D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учащихся фортепианного отдела «Дружно вместе мы играем» к Дням Российской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25.10.2024 </w:t>
            </w:r>
          </w:p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A53FFB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53FFB" w:rsidRPr="003D22F2" w:rsidRDefault="00A53FFB" w:rsidP="00A53F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3D22F2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A53FFB" w:rsidRPr="003D22F2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2F2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3FFB" w:rsidRPr="00857507" w:rsidTr="00F41A90">
        <w:trPr>
          <w:trHeight w:val="540"/>
        </w:trPr>
        <w:tc>
          <w:tcPr>
            <w:tcW w:w="15167" w:type="dxa"/>
            <w:gridSpan w:val="7"/>
          </w:tcPr>
          <w:p w:rsidR="00A53FFB" w:rsidRPr="00857507" w:rsidRDefault="00A53FFB" w:rsidP="00A53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A53FFB" w:rsidRPr="00857507" w:rsidTr="002573D0">
        <w:trPr>
          <w:trHeight w:val="345"/>
        </w:trPr>
        <w:tc>
          <w:tcPr>
            <w:tcW w:w="709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3FFB" w:rsidRPr="00857507" w:rsidTr="002573D0">
        <w:trPr>
          <w:trHeight w:val="345"/>
        </w:trPr>
        <w:tc>
          <w:tcPr>
            <w:tcW w:w="709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21.10.2024 – 25.10.2024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3FFB" w:rsidRPr="00857507" w:rsidTr="002573D0">
        <w:trPr>
          <w:trHeight w:val="345"/>
        </w:trPr>
        <w:tc>
          <w:tcPr>
            <w:tcW w:w="709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3FFB" w:rsidRPr="00857507" w:rsidTr="002573D0">
        <w:trPr>
          <w:trHeight w:val="345"/>
        </w:trPr>
        <w:tc>
          <w:tcPr>
            <w:tcW w:w="709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19.30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842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3FFB" w:rsidRPr="00857507" w:rsidTr="002573D0">
        <w:trPr>
          <w:trHeight w:val="345"/>
        </w:trPr>
        <w:tc>
          <w:tcPr>
            <w:tcW w:w="709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3FFB" w:rsidRPr="00857507" w:rsidTr="002573D0">
        <w:trPr>
          <w:trHeight w:val="345"/>
        </w:trPr>
        <w:tc>
          <w:tcPr>
            <w:tcW w:w="709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</w:tc>
        <w:tc>
          <w:tcPr>
            <w:tcW w:w="1985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3FFB" w:rsidRPr="00857507" w:rsidTr="002573D0">
        <w:trPr>
          <w:trHeight w:val="345"/>
        </w:trPr>
        <w:tc>
          <w:tcPr>
            <w:tcW w:w="709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eastAsia="Times New Roman" w:hAnsi="Times New Roman" w:cs="Times New Roman"/>
                <w:sz w:val="28"/>
                <w:szCs w:val="28"/>
              </w:rPr>
              <w:t>Дзюдо – День Борьбы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.10.2024-</w:t>
            </w: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27.10.2024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268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</w:tc>
        <w:tc>
          <w:tcPr>
            <w:tcW w:w="1985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043">
              <w:rPr>
                <w:rFonts w:ascii="Times New Roman" w:hAnsi="Times New Roman" w:cs="Times New Roman"/>
                <w:sz w:val="28"/>
                <w:szCs w:val="28"/>
              </w:rPr>
              <w:t>Кавин</w:t>
            </w:r>
            <w:proofErr w:type="spellEnd"/>
            <w:r w:rsidRPr="00F6504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842" w:type="dxa"/>
          </w:tcPr>
          <w:p w:rsidR="00A53FFB" w:rsidRPr="00F65043" w:rsidRDefault="00A53FFB" w:rsidP="00A5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43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3FFB" w:rsidRPr="00857507" w:rsidTr="00F41A90">
        <w:trPr>
          <w:trHeight w:val="405"/>
        </w:trPr>
        <w:tc>
          <w:tcPr>
            <w:tcW w:w="15167" w:type="dxa"/>
            <w:gridSpan w:val="7"/>
          </w:tcPr>
          <w:p w:rsidR="00A53FFB" w:rsidRPr="00857507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A53FFB" w:rsidRPr="00857507" w:rsidTr="002573D0">
        <w:trPr>
          <w:trHeight w:val="390"/>
        </w:trPr>
        <w:tc>
          <w:tcPr>
            <w:tcW w:w="709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3FFB" w:rsidRPr="00857507" w:rsidTr="002573D0">
        <w:trPr>
          <w:trHeight w:val="390"/>
        </w:trPr>
        <w:tc>
          <w:tcPr>
            <w:tcW w:w="709" w:type="dxa"/>
          </w:tcPr>
          <w:p w:rsidR="00A53FFB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8865B4" w:rsidRDefault="00A53FFB" w:rsidP="00A53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A53FFB" w:rsidRPr="006A23C4" w:rsidRDefault="00A53FFB" w:rsidP="00A53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3FFB" w:rsidRPr="006A23C4" w:rsidRDefault="00A53FFB" w:rsidP="00A53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A53FFB" w:rsidRPr="006A23C4" w:rsidRDefault="00A53FFB" w:rsidP="00A53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FFB" w:rsidRPr="006A23C4" w:rsidRDefault="00A53FFB" w:rsidP="00A53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FB" w:rsidRPr="00857507" w:rsidTr="002573D0">
        <w:trPr>
          <w:trHeight w:val="390"/>
        </w:trPr>
        <w:tc>
          <w:tcPr>
            <w:tcW w:w="709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0C2860" w:rsidRDefault="00A53FFB" w:rsidP="00A53FFB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A53FFB" w:rsidRPr="006A23C4" w:rsidRDefault="00A53FFB" w:rsidP="00A53FFB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22.10.2024</w:t>
            </w:r>
          </w:p>
          <w:p w:rsidR="00A53FFB" w:rsidRPr="006A23C4" w:rsidRDefault="00A53FFB" w:rsidP="00A53FF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53FFB" w:rsidRDefault="00A53FFB" w:rsidP="00A53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A53FFB" w:rsidRPr="006A23C4" w:rsidRDefault="00A53FFB" w:rsidP="00A53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FB" w:rsidRPr="00857507" w:rsidTr="002573D0">
        <w:trPr>
          <w:trHeight w:val="390"/>
        </w:trPr>
        <w:tc>
          <w:tcPr>
            <w:tcW w:w="709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14B64" w:rsidRDefault="00A53FFB" w:rsidP="00A53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Уроки хорошего тона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A53FFB" w:rsidRPr="006A23C4" w:rsidRDefault="00A53FFB" w:rsidP="00A53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3FFB" w:rsidRPr="006A23C4" w:rsidRDefault="00A53FFB" w:rsidP="00A53F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53FFB" w:rsidRPr="006A23C4" w:rsidRDefault="00A53FFB" w:rsidP="00A53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FB" w:rsidRPr="00857507" w:rsidTr="002573D0">
        <w:trPr>
          <w:trHeight w:val="390"/>
        </w:trPr>
        <w:tc>
          <w:tcPr>
            <w:tcW w:w="709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53FFB" w:rsidRDefault="00A53FFB" w:rsidP="00A53F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A53FFB" w:rsidRPr="006A23C4" w:rsidRDefault="00A53FFB" w:rsidP="00A53F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FB" w:rsidRPr="00857507" w:rsidTr="002573D0">
        <w:trPr>
          <w:trHeight w:val="390"/>
        </w:trPr>
        <w:tc>
          <w:tcPr>
            <w:tcW w:w="709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0C2860" w:rsidRDefault="00A53FFB" w:rsidP="00A53FFB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что».</w:t>
            </w:r>
          </w:p>
          <w:p w:rsidR="00A53FFB" w:rsidRPr="006A23C4" w:rsidRDefault="00A53FFB" w:rsidP="00A53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53FFB" w:rsidRPr="006A23C4" w:rsidRDefault="00A53FFB" w:rsidP="00A53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FB" w:rsidRPr="00857507" w:rsidTr="002573D0">
        <w:trPr>
          <w:trHeight w:val="1108"/>
        </w:trPr>
        <w:tc>
          <w:tcPr>
            <w:tcW w:w="709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53FFB" w:rsidRDefault="00A53FFB" w:rsidP="00A53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A53FFB" w:rsidRPr="006A23C4" w:rsidRDefault="00A53FFB" w:rsidP="00A53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FB" w:rsidRPr="00857507" w:rsidTr="002573D0">
        <w:trPr>
          <w:trHeight w:val="390"/>
        </w:trPr>
        <w:tc>
          <w:tcPr>
            <w:tcW w:w="709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2C0F60" w:rsidRDefault="00A53FFB" w:rsidP="00A53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Кумиры»</w:t>
            </w:r>
          </w:p>
          <w:p w:rsidR="00A53FFB" w:rsidRPr="006A23C4" w:rsidRDefault="00A53FFB" w:rsidP="00A53F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6A23C4" w:rsidRDefault="00A53FFB" w:rsidP="00A5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A53FFB" w:rsidRPr="006A23C4" w:rsidRDefault="00A53FFB" w:rsidP="00A53FFB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FB" w:rsidRPr="00857507" w:rsidTr="002573D0">
        <w:trPr>
          <w:trHeight w:val="2184"/>
        </w:trPr>
        <w:tc>
          <w:tcPr>
            <w:tcW w:w="709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53FFB" w:rsidRPr="00857507" w:rsidRDefault="00A53FFB" w:rsidP="00A53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3FFB" w:rsidRPr="00857507" w:rsidRDefault="00A53FFB" w:rsidP="00A53F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693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FB" w:rsidRPr="00857507" w:rsidTr="00F41A90">
        <w:trPr>
          <w:trHeight w:val="315"/>
        </w:trPr>
        <w:tc>
          <w:tcPr>
            <w:tcW w:w="15167" w:type="dxa"/>
            <w:gridSpan w:val="7"/>
          </w:tcPr>
          <w:p w:rsidR="00A53FFB" w:rsidRPr="00857507" w:rsidRDefault="00A53FFB" w:rsidP="00A53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A53FFB" w:rsidRPr="00857507" w:rsidTr="002573D0">
        <w:trPr>
          <w:trHeight w:val="300"/>
        </w:trPr>
        <w:tc>
          <w:tcPr>
            <w:tcW w:w="709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3FFB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FB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FB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выставке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Бабье лето».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FB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«Путешествие по музейным комнатам».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FB" w:rsidRPr="00857507" w:rsidTr="002573D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выставке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Бабье лето» по П\К.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FFB" w:rsidRPr="00857507" w:rsidTr="00F41A90">
        <w:trPr>
          <w:trHeight w:val="977"/>
        </w:trPr>
        <w:tc>
          <w:tcPr>
            <w:tcW w:w="15167" w:type="dxa"/>
            <w:gridSpan w:val="7"/>
          </w:tcPr>
          <w:p w:rsidR="00A53FFB" w:rsidRPr="00857507" w:rsidRDefault="00A53FFB" w:rsidP="00A53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A53FFB" w:rsidRPr="00857507" w:rsidTr="002573D0">
        <w:trPr>
          <w:trHeight w:val="255"/>
        </w:trPr>
        <w:tc>
          <w:tcPr>
            <w:tcW w:w="709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3FFB" w:rsidRPr="00857507" w:rsidRDefault="00A53FFB" w:rsidP="00A53F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3FFB" w:rsidRPr="00895CB2" w:rsidTr="002573D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B" w:rsidRPr="00183BC7" w:rsidRDefault="00A53FFB" w:rsidP="00A53F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B" w:rsidRPr="00183BC7" w:rsidRDefault="00A53FFB" w:rsidP="00A53FF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266E0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665"/>
    <w:rsid w:val="00070ACD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B3B"/>
    <w:rsid w:val="00077C93"/>
    <w:rsid w:val="00081606"/>
    <w:rsid w:val="00081B63"/>
    <w:rsid w:val="00082030"/>
    <w:rsid w:val="000822E4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0FC"/>
    <w:rsid w:val="000923E9"/>
    <w:rsid w:val="00093477"/>
    <w:rsid w:val="000938B7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C09"/>
    <w:rsid w:val="00100C14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3913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BEA"/>
    <w:rsid w:val="00173DCE"/>
    <w:rsid w:val="001750AE"/>
    <w:rsid w:val="001758CF"/>
    <w:rsid w:val="00175ADE"/>
    <w:rsid w:val="00175E02"/>
    <w:rsid w:val="00176C2C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944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54B6"/>
    <w:rsid w:val="001E60E4"/>
    <w:rsid w:val="001E6627"/>
    <w:rsid w:val="001E6BD3"/>
    <w:rsid w:val="001E74F5"/>
    <w:rsid w:val="001F0D26"/>
    <w:rsid w:val="001F15A5"/>
    <w:rsid w:val="001F1AA2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5FA5"/>
    <w:rsid w:val="002063A2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58F4"/>
    <w:rsid w:val="00216164"/>
    <w:rsid w:val="00216350"/>
    <w:rsid w:val="00216C00"/>
    <w:rsid w:val="00217141"/>
    <w:rsid w:val="00217153"/>
    <w:rsid w:val="00220194"/>
    <w:rsid w:val="00220AFB"/>
    <w:rsid w:val="002211AA"/>
    <w:rsid w:val="00221296"/>
    <w:rsid w:val="0022165F"/>
    <w:rsid w:val="00222571"/>
    <w:rsid w:val="00222A91"/>
    <w:rsid w:val="00223B50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2858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218"/>
    <w:rsid w:val="00247700"/>
    <w:rsid w:val="002478AA"/>
    <w:rsid w:val="0024799C"/>
    <w:rsid w:val="00247C4A"/>
    <w:rsid w:val="00250836"/>
    <w:rsid w:val="00250A23"/>
    <w:rsid w:val="00251D21"/>
    <w:rsid w:val="002528A8"/>
    <w:rsid w:val="002528E1"/>
    <w:rsid w:val="002535D2"/>
    <w:rsid w:val="00254A75"/>
    <w:rsid w:val="00254EC0"/>
    <w:rsid w:val="00255421"/>
    <w:rsid w:val="00255FAD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42D9"/>
    <w:rsid w:val="002C43EC"/>
    <w:rsid w:val="002C4518"/>
    <w:rsid w:val="002C4C70"/>
    <w:rsid w:val="002C4EFE"/>
    <w:rsid w:val="002C533F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2BB6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600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6649"/>
    <w:rsid w:val="00347204"/>
    <w:rsid w:val="003472A2"/>
    <w:rsid w:val="00347A5B"/>
    <w:rsid w:val="00347E9E"/>
    <w:rsid w:val="003507B2"/>
    <w:rsid w:val="00351570"/>
    <w:rsid w:val="00351BFD"/>
    <w:rsid w:val="00351DB9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E53"/>
    <w:rsid w:val="00376625"/>
    <w:rsid w:val="00376994"/>
    <w:rsid w:val="003770CD"/>
    <w:rsid w:val="003770D1"/>
    <w:rsid w:val="00377E47"/>
    <w:rsid w:val="003812AB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220"/>
    <w:rsid w:val="003B617A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9B0"/>
    <w:rsid w:val="003D5FC1"/>
    <w:rsid w:val="003D6051"/>
    <w:rsid w:val="003D6AB1"/>
    <w:rsid w:val="003D6E6D"/>
    <w:rsid w:val="003D724D"/>
    <w:rsid w:val="003D7388"/>
    <w:rsid w:val="003D742B"/>
    <w:rsid w:val="003D7DFE"/>
    <w:rsid w:val="003E0E65"/>
    <w:rsid w:val="003E18FB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30B"/>
    <w:rsid w:val="00484529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B79"/>
    <w:rsid w:val="0054215B"/>
    <w:rsid w:val="005424F6"/>
    <w:rsid w:val="005426A8"/>
    <w:rsid w:val="00542D0C"/>
    <w:rsid w:val="00543F54"/>
    <w:rsid w:val="00544019"/>
    <w:rsid w:val="0054608F"/>
    <w:rsid w:val="00547837"/>
    <w:rsid w:val="0054799F"/>
    <w:rsid w:val="00550102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A9B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D0205"/>
    <w:rsid w:val="005D1812"/>
    <w:rsid w:val="005D1967"/>
    <w:rsid w:val="005D2B9E"/>
    <w:rsid w:val="005D322B"/>
    <w:rsid w:val="005D35FE"/>
    <w:rsid w:val="005D3A86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420"/>
    <w:rsid w:val="005E2827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3CF6"/>
    <w:rsid w:val="005F3DA4"/>
    <w:rsid w:val="005F538E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DB9"/>
    <w:rsid w:val="00613F7F"/>
    <w:rsid w:val="00614B64"/>
    <w:rsid w:val="006151CD"/>
    <w:rsid w:val="00615646"/>
    <w:rsid w:val="00615DDC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79A"/>
    <w:rsid w:val="006B298A"/>
    <w:rsid w:val="006B2AD2"/>
    <w:rsid w:val="006B2DE5"/>
    <w:rsid w:val="006B5117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C98"/>
    <w:rsid w:val="00721F25"/>
    <w:rsid w:val="00721F34"/>
    <w:rsid w:val="00722307"/>
    <w:rsid w:val="00722723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29D3"/>
    <w:rsid w:val="007B3306"/>
    <w:rsid w:val="007B34FD"/>
    <w:rsid w:val="007B3874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E94"/>
    <w:rsid w:val="007C766A"/>
    <w:rsid w:val="007C78B9"/>
    <w:rsid w:val="007D00E0"/>
    <w:rsid w:val="007D07DB"/>
    <w:rsid w:val="007D1115"/>
    <w:rsid w:val="007D116C"/>
    <w:rsid w:val="007D18DD"/>
    <w:rsid w:val="007D19EA"/>
    <w:rsid w:val="007D1D2A"/>
    <w:rsid w:val="007D2A4B"/>
    <w:rsid w:val="007D36A1"/>
    <w:rsid w:val="007D36B3"/>
    <w:rsid w:val="007D4B74"/>
    <w:rsid w:val="007D4ECF"/>
    <w:rsid w:val="007D5380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67F"/>
    <w:rsid w:val="007F0A9B"/>
    <w:rsid w:val="007F1057"/>
    <w:rsid w:val="007F182F"/>
    <w:rsid w:val="007F23D5"/>
    <w:rsid w:val="007F3246"/>
    <w:rsid w:val="007F338D"/>
    <w:rsid w:val="007F38D9"/>
    <w:rsid w:val="007F3968"/>
    <w:rsid w:val="007F480C"/>
    <w:rsid w:val="007F5664"/>
    <w:rsid w:val="007F5913"/>
    <w:rsid w:val="007F5CC6"/>
    <w:rsid w:val="007F5CC7"/>
    <w:rsid w:val="007F606D"/>
    <w:rsid w:val="007F62AB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270"/>
    <w:rsid w:val="00807F71"/>
    <w:rsid w:val="00810459"/>
    <w:rsid w:val="00810B37"/>
    <w:rsid w:val="00812CDF"/>
    <w:rsid w:val="00812CFB"/>
    <w:rsid w:val="0081359F"/>
    <w:rsid w:val="00814802"/>
    <w:rsid w:val="00814B2B"/>
    <w:rsid w:val="00815BC8"/>
    <w:rsid w:val="008172DB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90E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55AB"/>
    <w:rsid w:val="008A581A"/>
    <w:rsid w:val="008A5E8E"/>
    <w:rsid w:val="008A69F0"/>
    <w:rsid w:val="008B0431"/>
    <w:rsid w:val="008B0719"/>
    <w:rsid w:val="008B0A55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1A9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0920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71F9"/>
    <w:rsid w:val="00917340"/>
    <w:rsid w:val="009177AD"/>
    <w:rsid w:val="009201B8"/>
    <w:rsid w:val="00920C61"/>
    <w:rsid w:val="00920C77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3A99"/>
    <w:rsid w:val="00943C3B"/>
    <w:rsid w:val="00944377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1A15"/>
    <w:rsid w:val="009823CA"/>
    <w:rsid w:val="00982996"/>
    <w:rsid w:val="00982B0A"/>
    <w:rsid w:val="009834C8"/>
    <w:rsid w:val="009835D3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8FB"/>
    <w:rsid w:val="00994B59"/>
    <w:rsid w:val="00994BDA"/>
    <w:rsid w:val="00995177"/>
    <w:rsid w:val="00996C11"/>
    <w:rsid w:val="00997610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4B8"/>
    <w:rsid w:val="00A426A4"/>
    <w:rsid w:val="00A4312A"/>
    <w:rsid w:val="00A43458"/>
    <w:rsid w:val="00A43729"/>
    <w:rsid w:val="00A437C6"/>
    <w:rsid w:val="00A4383D"/>
    <w:rsid w:val="00A45C8F"/>
    <w:rsid w:val="00A4633C"/>
    <w:rsid w:val="00A507D3"/>
    <w:rsid w:val="00A52186"/>
    <w:rsid w:val="00A527BC"/>
    <w:rsid w:val="00A52B57"/>
    <w:rsid w:val="00A532C8"/>
    <w:rsid w:val="00A53FFB"/>
    <w:rsid w:val="00A54011"/>
    <w:rsid w:val="00A540FB"/>
    <w:rsid w:val="00A54470"/>
    <w:rsid w:val="00A54B78"/>
    <w:rsid w:val="00A570F7"/>
    <w:rsid w:val="00A6018D"/>
    <w:rsid w:val="00A62F30"/>
    <w:rsid w:val="00A63055"/>
    <w:rsid w:val="00A6342D"/>
    <w:rsid w:val="00A636EC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94E"/>
    <w:rsid w:val="00AA2B63"/>
    <w:rsid w:val="00AA5866"/>
    <w:rsid w:val="00AA5AA8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3CB6"/>
    <w:rsid w:val="00AC40F7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E6831"/>
    <w:rsid w:val="00AE6F91"/>
    <w:rsid w:val="00AF0CD3"/>
    <w:rsid w:val="00AF0E05"/>
    <w:rsid w:val="00AF22E6"/>
    <w:rsid w:val="00AF4B44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30E7"/>
    <w:rsid w:val="00BA38AE"/>
    <w:rsid w:val="00BA39DD"/>
    <w:rsid w:val="00BA4B4B"/>
    <w:rsid w:val="00BA4CBF"/>
    <w:rsid w:val="00BA6538"/>
    <w:rsid w:val="00BA7873"/>
    <w:rsid w:val="00BA78A6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A79"/>
    <w:rsid w:val="00C25F77"/>
    <w:rsid w:val="00C264D5"/>
    <w:rsid w:val="00C277C5"/>
    <w:rsid w:val="00C27968"/>
    <w:rsid w:val="00C27E6E"/>
    <w:rsid w:val="00C306FE"/>
    <w:rsid w:val="00C3073F"/>
    <w:rsid w:val="00C31A69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4308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BD7"/>
    <w:rsid w:val="00C905D3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BCE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7C"/>
    <w:rsid w:val="00CE1E9B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099"/>
    <w:rsid w:val="00D5216B"/>
    <w:rsid w:val="00D52BD9"/>
    <w:rsid w:val="00D53AAB"/>
    <w:rsid w:val="00D5466F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05E2"/>
    <w:rsid w:val="00D80CDD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B8C"/>
    <w:rsid w:val="00DB5BE2"/>
    <w:rsid w:val="00DB6517"/>
    <w:rsid w:val="00DB666C"/>
    <w:rsid w:val="00DB6BD5"/>
    <w:rsid w:val="00DB755F"/>
    <w:rsid w:val="00DB77D9"/>
    <w:rsid w:val="00DB79F5"/>
    <w:rsid w:val="00DB7A2D"/>
    <w:rsid w:val="00DC029B"/>
    <w:rsid w:val="00DC094D"/>
    <w:rsid w:val="00DC0C30"/>
    <w:rsid w:val="00DC0DEC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58B"/>
    <w:rsid w:val="00E30EAA"/>
    <w:rsid w:val="00E30EEF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40DE"/>
    <w:rsid w:val="00E74D0D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6E82"/>
    <w:rsid w:val="00EB7664"/>
    <w:rsid w:val="00EB7854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58F8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0833"/>
    <w:rsid w:val="00F310EA"/>
    <w:rsid w:val="00F3139D"/>
    <w:rsid w:val="00F31997"/>
    <w:rsid w:val="00F32005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12E9"/>
    <w:rsid w:val="00F41A90"/>
    <w:rsid w:val="00F4264A"/>
    <w:rsid w:val="00F43352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A6C"/>
    <w:rsid w:val="00F50E7C"/>
    <w:rsid w:val="00F51303"/>
    <w:rsid w:val="00F53B73"/>
    <w:rsid w:val="00F55828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D9E"/>
    <w:rsid w:val="00F71B33"/>
    <w:rsid w:val="00F71C1C"/>
    <w:rsid w:val="00F72F14"/>
    <w:rsid w:val="00F732E5"/>
    <w:rsid w:val="00F736D7"/>
    <w:rsid w:val="00F73F60"/>
    <w:rsid w:val="00F75514"/>
    <w:rsid w:val="00F75F8B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2A5C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723A"/>
    <w:rsid w:val="00FB7615"/>
    <w:rsid w:val="00FB7981"/>
    <w:rsid w:val="00FC0A4C"/>
    <w:rsid w:val="00FC0FFE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B790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c">
    <w:name w:val="Strong"/>
    <w:basedOn w:val="a0"/>
    <w:uiPriority w:val="22"/>
    <w:qFormat/>
    <w:rsid w:val="0002129B"/>
    <w:rPr>
      <w:b/>
      <w:bCs/>
    </w:rPr>
  </w:style>
  <w:style w:type="paragraph" w:styleId="ad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17362438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mcit_priv2020@mail.ru" TargetMode="External"/><Relationship Id="rId11" Type="http://schemas.openxmlformats.org/officeDocument/2006/relationships/hyperlink" Target="https://vk.com/public21736243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public217362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AE0D-E708-4A1C-A433-DCA9B627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22</cp:revision>
  <dcterms:created xsi:type="dcterms:W3CDTF">2024-09-30T06:41:00Z</dcterms:created>
  <dcterms:modified xsi:type="dcterms:W3CDTF">2024-10-01T13:23:00Z</dcterms:modified>
</cp:coreProperties>
</file>