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09">
        <w:rPr>
          <w:rFonts w:ascii="Times New Roman" w:hAnsi="Times New Roman" w:cs="Times New Roman"/>
          <w:b/>
          <w:sz w:val="28"/>
          <w:szCs w:val="28"/>
        </w:rPr>
        <w:t>19</w:t>
      </w:r>
      <w:r w:rsidR="008C07A8">
        <w:rPr>
          <w:rFonts w:ascii="Times New Roman" w:hAnsi="Times New Roman" w:cs="Times New Roman"/>
          <w:b/>
          <w:sz w:val="28"/>
          <w:szCs w:val="28"/>
        </w:rPr>
        <w:t>.02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94409">
        <w:rPr>
          <w:rFonts w:ascii="Times New Roman" w:hAnsi="Times New Roman" w:cs="Times New Roman"/>
          <w:b/>
          <w:sz w:val="28"/>
          <w:szCs w:val="28"/>
        </w:rPr>
        <w:t>25</w:t>
      </w:r>
      <w:r w:rsidR="00166AB0">
        <w:rPr>
          <w:rFonts w:ascii="Times New Roman" w:hAnsi="Times New Roman" w:cs="Times New Roman"/>
          <w:b/>
          <w:sz w:val="28"/>
          <w:szCs w:val="28"/>
        </w:rPr>
        <w:t>.02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185F59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F59">
              <w:rPr>
                <w:rFonts w:ascii="Times New Roman" w:hAnsi="Times New Roman" w:cs="Times New Roman"/>
                <w:sz w:val="28"/>
                <w:szCs w:val="28"/>
              </w:rPr>
              <w:t>Благотворительный патриотический концерт, посвящённый Дню защитников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15" w:rsidRPr="004A7404" w:rsidRDefault="00185F59" w:rsidP="00EE3F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EE3F15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.02.2024</w:t>
            </w:r>
          </w:p>
          <w:p w:rsidR="00EE3F15" w:rsidRPr="004A7404" w:rsidRDefault="00185F59" w:rsidP="00EE3F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</w:p>
          <w:p w:rsidR="007B112F" w:rsidRDefault="00185F59" w:rsidP="00EE3F1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F5110B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247700" w:rsidRDefault="00F5110B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90" w:type="dxa"/>
          </w:tcPr>
          <w:p w:rsidR="00247700" w:rsidRDefault="00F5110B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404" w:rsidRPr="009A23BA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E61C56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5B51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B6567E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A55670" w:rsidRDefault="00A55670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70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«Красны молодцы, да красны девицы».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A55670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.02.2024</w:t>
            </w:r>
          </w:p>
          <w:p w:rsidR="004A7404" w:rsidRPr="004A7404" w:rsidRDefault="00A55670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4A7404" w:rsidRPr="004A7404" w:rsidRDefault="00A55670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лекционный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A55670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A55670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B6567E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185F59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F59">
              <w:rPr>
                <w:rFonts w:ascii="Times New Roman" w:hAnsi="Times New Roman" w:cs="Times New Roman"/>
                <w:sz w:val="28"/>
                <w:szCs w:val="28"/>
              </w:rPr>
              <w:t>Благотворительный патриотический концерт, посвящённый Дню защитников Отечества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185F59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.02.2024</w:t>
            </w:r>
          </w:p>
          <w:p w:rsidR="004A7404" w:rsidRPr="004A7404" w:rsidRDefault="00185F59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</w:p>
          <w:p w:rsidR="004A7404" w:rsidRPr="004A7404" w:rsidRDefault="00185F59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185F59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185F59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185F59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B6567E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5C2B65" w:rsidRDefault="005C2B65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65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«Финансовые мошенники».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5C2B65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.02.2024</w:t>
            </w:r>
          </w:p>
          <w:p w:rsidR="004A7404" w:rsidRPr="004A7404" w:rsidRDefault="005C2B65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Default="005C2B65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  <w:p w:rsidR="005C2B65" w:rsidRPr="004A7404" w:rsidRDefault="005C2B65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рубежь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5C2B65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B6567E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D247B1" w:rsidRDefault="00BB0BBD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B1">
              <w:rPr>
                <w:rFonts w:ascii="Times New Roman" w:hAnsi="Times New Roman" w:cs="Times New Roman"/>
                <w:sz w:val="28"/>
                <w:szCs w:val="28"/>
              </w:rPr>
              <w:t>Участие ЗКНТ «Фаина» во Всероссийском конкурсе «Импульс».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BB0BBD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.02.2024</w:t>
            </w:r>
          </w:p>
          <w:p w:rsidR="004A7404" w:rsidRPr="004A7404" w:rsidRDefault="00BB0BBD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  <w:p w:rsidR="004A7404" w:rsidRPr="004A7404" w:rsidRDefault="00BB0BBD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Ярославль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BB0BBD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BB0BBD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9A23BA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04" w:rsidRPr="004A7404" w:rsidRDefault="00B6567E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B6567E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4A7404"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.02.2024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04" w:rsidRPr="004A7404" w:rsidRDefault="004A7404" w:rsidP="004A74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4A7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4A7404" w:rsidRPr="00857507" w:rsidTr="004A13A6">
        <w:trPr>
          <w:trHeight w:val="255"/>
        </w:trPr>
        <w:tc>
          <w:tcPr>
            <w:tcW w:w="15165" w:type="dxa"/>
            <w:gridSpan w:val="7"/>
          </w:tcPr>
          <w:p w:rsidR="004A7404" w:rsidRPr="00857507" w:rsidRDefault="004A7404" w:rsidP="004A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4A7404" w:rsidRPr="00857507" w:rsidTr="003B2F2E">
        <w:trPr>
          <w:trHeight w:val="255"/>
        </w:trPr>
        <w:tc>
          <w:tcPr>
            <w:tcW w:w="707" w:type="dxa"/>
          </w:tcPr>
          <w:p w:rsidR="004A7404" w:rsidRPr="008F7AE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404" w:rsidRPr="008F7AEC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404" w:rsidRPr="00C94D95" w:rsidRDefault="004A7404" w:rsidP="004A74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7215A" w:rsidRPr="00857507" w:rsidTr="00C0360D">
        <w:trPr>
          <w:trHeight w:val="2779"/>
        </w:trPr>
        <w:tc>
          <w:tcPr>
            <w:tcW w:w="707" w:type="dxa"/>
          </w:tcPr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6D3509" w:rsidRDefault="00C7215A" w:rsidP="006D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языка. </w:t>
            </w:r>
          </w:p>
          <w:p w:rsidR="006D3509" w:rsidRDefault="006D3509" w:rsidP="006D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A" w:rsidRDefault="00C7215A" w:rsidP="006D3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«Величие родного языка»</w:t>
            </w:r>
            <w:r w:rsidR="006D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15A" w:rsidRDefault="00C7215A" w:rsidP="00C7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Акция «Мат – не наш формат» (За чистоту русского языка) (Беседа, раздача буклетов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A" w:rsidRPr="00A8309D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</w:t>
            </w:r>
            <w:r w:rsidRPr="004E49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4E49B9">
              <w:rPr>
                <w:rFonts w:ascii="Times New Roman" w:hAnsi="Times New Roman" w:cs="Times New Roman"/>
                <w:sz w:val="28"/>
                <w:szCs w:val="28"/>
              </w:rPr>
              <w:t>Русской речи государь по прозванию Словарь»</w:t>
            </w:r>
            <w:r w:rsidR="006D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7215A" w:rsidRDefault="006D3509" w:rsidP="006D35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C7215A">
              <w:rPr>
                <w:rFonts w:ascii="Times New Roman" w:eastAsia="Calibri" w:hAnsi="Times New Roman" w:cs="Times New Roman"/>
                <w:sz w:val="28"/>
                <w:szCs w:val="28"/>
              </w:rPr>
              <w:t>21.02.2024</w:t>
            </w:r>
          </w:p>
          <w:p w:rsidR="006D3509" w:rsidRDefault="006D3509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509" w:rsidRDefault="006D3509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3509" w:rsidRDefault="006D3509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Pr="00F37C16" w:rsidRDefault="00C7215A" w:rsidP="00F3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C7215A" w:rsidRDefault="00C7215A" w:rsidP="006D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6D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6D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C7215A" w:rsidRDefault="00C7215A" w:rsidP="006D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6D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6D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C7215A" w:rsidRPr="00FE730E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215A" w:rsidRDefault="00F37C16" w:rsidP="00F37C16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Pr="00771BB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C7215A" w:rsidRDefault="00C7215A" w:rsidP="00C7215A">
            <w:pPr>
              <w:spacing w:after="0" w:line="240" w:lineRule="auto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  <w:hyperlink r:id="rId7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C7215A" w:rsidRDefault="00F37C16" w:rsidP="00F37C16">
            <w:pPr>
              <w:spacing w:after="0" w:line="240" w:lineRule="auto"/>
            </w:pPr>
            <w:hyperlink r:id="rId8" w:history="1">
              <w:r w:rsidRPr="00771BB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</w:tc>
      </w:tr>
      <w:tr w:rsidR="00C7215A" w:rsidRPr="00857507" w:rsidTr="008F1CD8">
        <w:trPr>
          <w:trHeight w:val="558"/>
        </w:trPr>
        <w:tc>
          <w:tcPr>
            <w:tcW w:w="707" w:type="dxa"/>
          </w:tcPr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AD">
              <w:rPr>
                <w:rFonts w:ascii="Times New Roman" w:hAnsi="Times New Roman" w:cs="Times New Roman"/>
                <w:sz w:val="28"/>
                <w:szCs w:val="28"/>
              </w:rPr>
              <w:t>День защитника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Отечества.</w:t>
            </w:r>
          </w:p>
          <w:p w:rsidR="00C246A2" w:rsidRDefault="00C246A2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и рисунки солдатам СВО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«Настоящему защитнику»</w:t>
            </w:r>
            <w:r w:rsidR="00C24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доблестях, о подвигах, о славе…»</w:t>
            </w: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</w:t>
            </w:r>
            <w:proofErr w:type="gramStart"/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F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15F33">
              <w:rPr>
                <w:rFonts w:ascii="Times New Roman" w:hAnsi="Times New Roman" w:cs="Times New Roman"/>
                <w:sz w:val="28"/>
                <w:szCs w:val="28"/>
              </w:rPr>
              <w:t>Россия героическая»</w:t>
            </w:r>
            <w:r w:rsidR="00C24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15A" w:rsidRDefault="00C7215A" w:rsidP="00C2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F"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воспитание. Книжная выставка-обзор «Почему армия всем родная?» Праздничный концерт ко Дню Защитника Отечества «Славься, Отечество!»</w:t>
            </w: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  <w:r w:rsidRPr="004E49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E49B9">
              <w:rPr>
                <w:rFonts w:ascii="Times New Roman" w:hAnsi="Times New Roman" w:cs="Times New Roman"/>
                <w:sz w:val="28"/>
                <w:szCs w:val="28"/>
              </w:rPr>
              <w:t>Подрастём, ребята и пойдём в солдаты»</w:t>
            </w:r>
            <w:r w:rsidR="00C24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C51AE5">
              <w:rPr>
                <w:rFonts w:ascii="Times New Roman" w:hAnsi="Times New Roman" w:cs="Times New Roman"/>
                <w:sz w:val="28"/>
                <w:szCs w:val="28"/>
              </w:rPr>
              <w:t>«Поздравляем Защитников»</w:t>
            </w:r>
            <w:r w:rsidR="00C24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«Наши односельчане- участники СВО»</w:t>
            </w:r>
            <w:r w:rsidR="00C24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FE">
              <w:rPr>
                <w:rFonts w:ascii="Times New Roman" w:hAnsi="Times New Roman" w:cs="Times New Roman"/>
                <w:sz w:val="28"/>
                <w:szCs w:val="28"/>
              </w:rPr>
              <w:t>Книжная выставка «Мужество. Доблесть и честь»</w:t>
            </w: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  <w:p w:rsidR="00C7215A" w:rsidRPr="002F7B81" w:rsidRDefault="00C7215A" w:rsidP="008F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«Ради мира на земле»</w:t>
            </w:r>
            <w:r w:rsidR="00C24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7215A" w:rsidRDefault="00C246A2" w:rsidP="00C246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C7215A"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  <w:p w:rsidR="00C246A2" w:rsidRDefault="00C246A2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6A2" w:rsidRDefault="00C246A2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6A2" w:rsidRDefault="00C246A2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246A2" w:rsidP="00C246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C7215A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6A2" w:rsidRDefault="00C246A2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6A2" w:rsidRDefault="00C246A2" w:rsidP="00C7215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246A2" w:rsidRDefault="00C246A2" w:rsidP="00C7215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6A2" w:rsidRDefault="00C246A2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46A2" w:rsidRDefault="00C246A2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46A2" w:rsidRDefault="00C246A2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C246A2" w:rsidRDefault="00C246A2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6A2" w:rsidRDefault="00C246A2" w:rsidP="00C246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CD8" w:rsidRDefault="008F1CD8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C7215A" w:rsidRPr="00FE730E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215A" w:rsidRDefault="00C246A2" w:rsidP="00C246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Pr="00771BB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C7215A" w:rsidRDefault="00C7215A" w:rsidP="00C246A2">
            <w:pPr>
              <w:spacing w:after="0" w:line="240" w:lineRule="auto"/>
              <w:jc w:val="center"/>
            </w:pPr>
          </w:p>
          <w:p w:rsidR="00C7215A" w:rsidRDefault="00C7215A" w:rsidP="00C246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C7215A" w:rsidRDefault="00C246A2" w:rsidP="00C246A2">
            <w:pPr>
              <w:spacing w:after="0" w:line="240" w:lineRule="auto"/>
              <w:jc w:val="center"/>
            </w:pPr>
            <w:hyperlink r:id="rId11" w:history="1">
              <w:r w:rsidRPr="00771BB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rPr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  <w:jc w:val="center"/>
            </w:pPr>
          </w:p>
          <w:p w:rsidR="00C7215A" w:rsidRDefault="00C7215A" w:rsidP="00C7215A">
            <w:pPr>
              <w:spacing w:after="0" w:line="240" w:lineRule="auto"/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7215A" w:rsidRPr="009C179E" w:rsidRDefault="00C7215A" w:rsidP="00C246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7215A" w:rsidRPr="00857507" w:rsidTr="008F1CD8">
        <w:trPr>
          <w:trHeight w:val="2384"/>
        </w:trPr>
        <w:tc>
          <w:tcPr>
            <w:tcW w:w="707" w:type="dxa"/>
          </w:tcPr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8F1CD8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AE">
              <w:rPr>
                <w:rFonts w:ascii="Times New Roman" w:hAnsi="Times New Roman" w:cs="Times New Roman"/>
                <w:sz w:val="28"/>
                <w:szCs w:val="28"/>
              </w:rPr>
              <w:t xml:space="preserve"> День сил специальных военных операций в России. </w:t>
            </w:r>
          </w:p>
          <w:p w:rsidR="00C7215A" w:rsidRPr="00BA5AAE" w:rsidRDefault="00C7215A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AE">
              <w:rPr>
                <w:rFonts w:ascii="Times New Roman" w:hAnsi="Times New Roman" w:cs="Times New Roman"/>
                <w:sz w:val="28"/>
                <w:szCs w:val="28"/>
              </w:rPr>
              <w:t>Час мужества «Специальная военная операция – путь к свободе и миру»</w:t>
            </w:r>
            <w:r w:rsidR="008F1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5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7215A" w:rsidRDefault="008F1CD8" w:rsidP="008F1C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C7215A">
              <w:rPr>
                <w:rFonts w:ascii="Times New Roman" w:eastAsia="Calibri" w:hAnsi="Times New Roman" w:cs="Times New Roman"/>
                <w:sz w:val="28"/>
                <w:szCs w:val="28"/>
              </w:rPr>
              <w:t>25.02.2024</w:t>
            </w:r>
          </w:p>
          <w:p w:rsidR="008F1CD8" w:rsidRDefault="008F1CD8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F1CD8" w:rsidRDefault="008F1CD8" w:rsidP="00C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215A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890" w:type="dxa"/>
          </w:tcPr>
          <w:p w:rsidR="00C7215A" w:rsidRPr="00FE730E" w:rsidRDefault="00C7215A" w:rsidP="00C7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215A" w:rsidRDefault="008F1CD8" w:rsidP="008F1CD8">
            <w:pPr>
              <w:spacing w:after="0" w:line="240" w:lineRule="auto"/>
              <w:rPr>
                <w:sz w:val="28"/>
                <w:szCs w:val="28"/>
              </w:rPr>
            </w:pPr>
            <w:hyperlink r:id="rId12" w:history="1">
              <w:r w:rsidRPr="00771BB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C7215A" w:rsidRDefault="00C7215A" w:rsidP="00C7215A">
            <w:pPr>
              <w:spacing w:after="0" w:line="240" w:lineRule="auto"/>
            </w:pPr>
          </w:p>
          <w:p w:rsidR="00C7215A" w:rsidRPr="008F1CD8" w:rsidRDefault="00C7215A" w:rsidP="008F1C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</w:tc>
      </w:tr>
      <w:tr w:rsidR="00C7215A" w:rsidRPr="00857507" w:rsidTr="004A13A6">
        <w:trPr>
          <w:trHeight w:val="495"/>
        </w:trPr>
        <w:tc>
          <w:tcPr>
            <w:tcW w:w="15165" w:type="dxa"/>
            <w:gridSpan w:val="7"/>
          </w:tcPr>
          <w:p w:rsidR="00C7215A" w:rsidRPr="00857507" w:rsidRDefault="00C7215A" w:rsidP="00C72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C7215A" w:rsidRPr="00857507" w:rsidTr="003B2F2E">
        <w:trPr>
          <w:trHeight w:val="390"/>
        </w:trPr>
        <w:tc>
          <w:tcPr>
            <w:tcW w:w="707" w:type="dxa"/>
          </w:tcPr>
          <w:p w:rsidR="00C7215A" w:rsidRPr="00857507" w:rsidRDefault="00C7215A" w:rsidP="00C7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215A" w:rsidRPr="00857507" w:rsidRDefault="00C7215A" w:rsidP="00C72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C7215A" w:rsidRPr="00857507" w:rsidRDefault="00C7215A" w:rsidP="00C72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C7215A" w:rsidRPr="00857507" w:rsidRDefault="00C7215A" w:rsidP="00C72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C7215A" w:rsidRPr="00857507" w:rsidRDefault="00C7215A" w:rsidP="00C72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C7215A" w:rsidRPr="00857507" w:rsidRDefault="00C7215A" w:rsidP="00C72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C7215A" w:rsidRPr="00857507" w:rsidRDefault="00C7215A" w:rsidP="00C72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C7215A" w:rsidRPr="00857507" w:rsidRDefault="00C7215A" w:rsidP="00C72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624DE" w:rsidRPr="00857507" w:rsidTr="00EB6468">
        <w:trPr>
          <w:trHeight w:val="390"/>
        </w:trPr>
        <w:tc>
          <w:tcPr>
            <w:tcW w:w="707" w:type="dxa"/>
          </w:tcPr>
          <w:p w:rsidR="00A624DE" w:rsidRPr="001032DF" w:rsidRDefault="00A624DE" w:rsidP="00A6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«Михаил Глинка. Розы и тернии творческого пути»</w:t>
            </w:r>
            <w:r w:rsidR="00B3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A624DE" w:rsidRDefault="00A624DE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356AB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A624DE" w:rsidRPr="00A624DE" w:rsidRDefault="00A624DE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г. Приволжск 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24DE" w:rsidRPr="00857507" w:rsidTr="002D42F7">
        <w:trPr>
          <w:trHeight w:val="1050"/>
        </w:trPr>
        <w:tc>
          <w:tcPr>
            <w:tcW w:w="707" w:type="dxa"/>
          </w:tcPr>
          <w:p w:rsidR="00A624DE" w:rsidRPr="001032DF" w:rsidRDefault="00A624DE" w:rsidP="00A6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фестиваль исполнителей на русских народных инструментах концерт «На всю Ивановскую»</w:t>
            </w:r>
            <w:r w:rsidR="00B3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B" w:rsidRPr="00A624DE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B356AB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356AB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A624DE" w:rsidRPr="00A624DE" w:rsidRDefault="00B356AB" w:rsidP="00B35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Яблокова Л.Ю.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Ивановское музыкальное училище (колледж)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радио «Приволжская волна»</w:t>
            </w:r>
          </w:p>
        </w:tc>
      </w:tr>
      <w:tr w:rsidR="00A624DE" w:rsidRPr="00857507" w:rsidTr="002D42F7">
        <w:trPr>
          <w:trHeight w:val="1050"/>
        </w:trPr>
        <w:tc>
          <w:tcPr>
            <w:tcW w:w="707" w:type="dxa"/>
          </w:tcPr>
          <w:p w:rsidR="00A624DE" w:rsidRPr="001032DF" w:rsidRDefault="00A624DE" w:rsidP="00A6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Урок-лекция «</w:t>
            </w:r>
            <w:proofErr w:type="spellStart"/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Ф.Шопен</w:t>
            </w:r>
            <w:proofErr w:type="spellEnd"/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 Один из основоположников музыкального романтизма»</w:t>
            </w:r>
            <w:r w:rsidR="00B3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B" w:rsidRPr="00A624DE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B356AB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356AB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A624DE" w:rsidRPr="00A624DE" w:rsidRDefault="00B356AB" w:rsidP="00B356AB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A624DE">
              <w:rPr>
                <w:sz w:val="28"/>
                <w:szCs w:val="28"/>
              </w:rPr>
              <w:t>г. Приволжск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24DE" w:rsidRPr="00857507" w:rsidTr="002D42F7">
        <w:trPr>
          <w:trHeight w:val="1050"/>
        </w:trPr>
        <w:tc>
          <w:tcPr>
            <w:tcW w:w="707" w:type="dxa"/>
          </w:tcPr>
          <w:p w:rsidR="00A624DE" w:rsidRDefault="002315AE" w:rsidP="00A6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 xml:space="preserve">Урок-лекция </w:t>
            </w:r>
            <w:proofErr w:type="spellStart"/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Е.Крылатов</w:t>
            </w:r>
            <w:proofErr w:type="spellEnd"/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 Жемчужина классической музыки»</w:t>
            </w:r>
            <w:r w:rsidR="00B3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B" w:rsidRPr="00A624DE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B356AB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B356AB" w:rsidRDefault="00B356AB" w:rsidP="00B356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A624DE" w:rsidRPr="00A624DE" w:rsidRDefault="00B356AB" w:rsidP="00B356AB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A624DE">
              <w:rPr>
                <w:sz w:val="28"/>
                <w:szCs w:val="28"/>
              </w:rPr>
              <w:t>г. Приволжск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Попов В.Г.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A624DE" w:rsidRPr="00857507" w:rsidTr="002D42F7">
        <w:trPr>
          <w:trHeight w:val="1050"/>
        </w:trPr>
        <w:tc>
          <w:tcPr>
            <w:tcW w:w="707" w:type="dxa"/>
          </w:tcPr>
          <w:p w:rsidR="00A624DE" w:rsidRDefault="002315AE" w:rsidP="00A62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Академический ансамбль песни и пляски Российской Армии имени А. В. Александрова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AE" w:rsidRPr="00A624DE" w:rsidRDefault="002315AE" w:rsidP="002315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  <w:p w:rsidR="002315AE" w:rsidRDefault="002315AE" w:rsidP="002315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315AE" w:rsidRDefault="002315AE" w:rsidP="002315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A624DE" w:rsidRPr="00A624DE" w:rsidRDefault="002315AE" w:rsidP="0023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 xml:space="preserve">г. Приволжск </w:t>
            </w:r>
            <w:r w:rsidR="00A624DE" w:rsidRPr="00A624DE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государственная академическая филармония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24DE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A624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087B56" w:rsidRPr="00857507" w:rsidTr="002D42F7">
        <w:trPr>
          <w:trHeight w:val="1050"/>
        </w:trPr>
        <w:tc>
          <w:tcPr>
            <w:tcW w:w="707" w:type="dxa"/>
          </w:tcPr>
          <w:p w:rsidR="00087B56" w:rsidRDefault="00087B56" w:rsidP="0008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087B56" w:rsidRDefault="00087B56" w:rsidP="00087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87B56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 «Есть дата в снежном феврале…»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7F350D" w:rsidRDefault="00087B56" w:rsidP="007F3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0D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  <w:p w:rsidR="00087B56" w:rsidRDefault="00087B56" w:rsidP="007F3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F350D" w:rsidRPr="007F350D" w:rsidRDefault="007F350D" w:rsidP="007F3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0D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087B56" w:rsidRPr="007F350D" w:rsidRDefault="00087B56" w:rsidP="007F3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0D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7F350D" w:rsidRDefault="00087B56" w:rsidP="007F350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5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Обучающиеся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7F350D" w:rsidRDefault="00087B56" w:rsidP="007F350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50D">
              <w:rPr>
                <w:rFonts w:ascii="Times New Roman" w:hAnsi="Times New Roman" w:cs="Times New Roman"/>
                <w:sz w:val="26"/>
                <w:szCs w:val="26"/>
              </w:rPr>
              <w:t xml:space="preserve">Зайцев А.А.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7F350D" w:rsidRDefault="00087B56" w:rsidP="007F35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7F350D" w:rsidRDefault="00087B56" w:rsidP="007F35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35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7F35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087B56" w:rsidRPr="00857507" w:rsidTr="003D1D69">
        <w:trPr>
          <w:trHeight w:val="505"/>
        </w:trPr>
        <w:tc>
          <w:tcPr>
            <w:tcW w:w="15165" w:type="dxa"/>
            <w:gridSpan w:val="7"/>
          </w:tcPr>
          <w:p w:rsidR="00087B56" w:rsidRPr="00853E60" w:rsidRDefault="00087B56" w:rsidP="00087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087B56" w:rsidRPr="00857507" w:rsidTr="003B2F2E">
        <w:trPr>
          <w:trHeight w:val="375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7B56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гитаре.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19.02.2024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16.00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087B56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19.02.2024- 25.02.2024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7B56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FD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 областном конкурсе творческих работ ДХШ, ДШИ Ивановской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D2115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профессии-выбор пути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19.02.2024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FD2115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1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ГБПОУ «Ивановский колледж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7B56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«7 правил выживания. Как вести себя во время вооруженного нападения в школе».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20.02.2024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7B56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 Дню защитника Отечества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 страже мира и добра».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21.02.2024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87B56" w:rsidRDefault="00087B56" w:rsidP="00087B5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087B56" w:rsidRDefault="00087B56" w:rsidP="00087B5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Ю.Ю.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7B56" w:rsidRPr="00857507" w:rsidTr="004A13A6">
        <w:trPr>
          <w:trHeight w:val="540"/>
        </w:trPr>
        <w:tc>
          <w:tcPr>
            <w:tcW w:w="15165" w:type="dxa"/>
            <w:gridSpan w:val="7"/>
          </w:tcPr>
          <w:p w:rsidR="00087B56" w:rsidRPr="00857507" w:rsidRDefault="00087B56" w:rsidP="00087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087B56" w:rsidRPr="00857507" w:rsidTr="003B2F2E">
        <w:trPr>
          <w:trHeight w:val="345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7B56" w:rsidRPr="00857507" w:rsidTr="003B2F2E">
        <w:trPr>
          <w:trHeight w:val="345"/>
        </w:trPr>
        <w:tc>
          <w:tcPr>
            <w:tcW w:w="707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87B56" w:rsidRPr="00A16EDC" w:rsidRDefault="00087B56" w:rsidP="0008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087B56" w:rsidRPr="00A16EDC" w:rsidRDefault="00087B56" w:rsidP="0008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087B56" w:rsidRPr="00A16EDC" w:rsidRDefault="00087B56" w:rsidP="0008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ГТО,</w:t>
            </w:r>
          </w:p>
          <w:p w:rsidR="00087B56" w:rsidRPr="00A16EDC" w:rsidRDefault="00087B56" w:rsidP="0008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7B56" w:rsidRPr="00857507" w:rsidTr="003B2F2E">
        <w:trPr>
          <w:trHeight w:val="345"/>
        </w:trPr>
        <w:tc>
          <w:tcPr>
            <w:tcW w:w="707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87B56" w:rsidRPr="00A16EDC" w:rsidRDefault="00087B56" w:rsidP="0008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7B56" w:rsidRPr="00857507" w:rsidTr="003B2F2E">
        <w:trPr>
          <w:trHeight w:val="345"/>
        </w:trPr>
        <w:tc>
          <w:tcPr>
            <w:tcW w:w="707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87B56" w:rsidRPr="00A16EDC" w:rsidRDefault="00087B56" w:rsidP="00087B5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087B56" w:rsidRDefault="00087B56" w:rsidP="00087B56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87B56" w:rsidRDefault="00087B56" w:rsidP="00087B5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20.02.2024</w:t>
            </w:r>
          </w:p>
          <w:p w:rsidR="00087B56" w:rsidRDefault="00087B56" w:rsidP="00087B5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087B56" w:rsidRPr="00A16EDC" w:rsidRDefault="00087B56" w:rsidP="00087B5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087B56" w:rsidRPr="00A16EDC" w:rsidRDefault="00087B56" w:rsidP="00087B56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87B56" w:rsidRPr="00A16EDC" w:rsidRDefault="00087B56" w:rsidP="00087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087B56" w:rsidRPr="00A16EDC" w:rsidRDefault="00087B56" w:rsidP="00087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7B56" w:rsidRPr="00857507" w:rsidTr="003B2F2E">
        <w:trPr>
          <w:trHeight w:val="345"/>
        </w:trPr>
        <w:tc>
          <w:tcPr>
            <w:tcW w:w="707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87B56" w:rsidRPr="00A16EDC" w:rsidRDefault="00087B56" w:rsidP="00087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087B56" w:rsidRPr="00A16EDC" w:rsidRDefault="00087B56" w:rsidP="0008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7B56" w:rsidRPr="00857507" w:rsidTr="003B2F2E">
        <w:trPr>
          <w:trHeight w:val="345"/>
        </w:trPr>
        <w:tc>
          <w:tcPr>
            <w:tcW w:w="707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87B56" w:rsidRPr="00A16EDC" w:rsidRDefault="00087B56" w:rsidP="0008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087B56" w:rsidRPr="00A16EDC" w:rsidRDefault="00087B56" w:rsidP="00087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87B56" w:rsidRPr="00857507" w:rsidTr="003B2F2E">
        <w:trPr>
          <w:trHeight w:val="345"/>
        </w:trPr>
        <w:tc>
          <w:tcPr>
            <w:tcW w:w="707" w:type="dxa"/>
          </w:tcPr>
          <w:p w:rsidR="00087B56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87B56" w:rsidRPr="00A16EDC" w:rsidRDefault="00087B56" w:rsidP="0008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087B56" w:rsidRPr="00A16EDC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90" w:type="dxa"/>
          </w:tcPr>
          <w:p w:rsidR="00087B56" w:rsidRPr="00A16EDC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087B56" w:rsidRPr="00A16EDC" w:rsidRDefault="00087B56" w:rsidP="00087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4A13A6">
        <w:trPr>
          <w:trHeight w:val="405"/>
        </w:trPr>
        <w:tc>
          <w:tcPr>
            <w:tcW w:w="15165" w:type="dxa"/>
            <w:gridSpan w:val="7"/>
          </w:tcPr>
          <w:p w:rsidR="00087B56" w:rsidRPr="00857507" w:rsidRDefault="00087B56" w:rsidP="00087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087B56" w:rsidRPr="00857507" w:rsidTr="003B2F2E">
        <w:trPr>
          <w:trHeight w:val="390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87B56" w:rsidRPr="00857507" w:rsidTr="003B2F2E">
        <w:trPr>
          <w:trHeight w:val="390"/>
        </w:trPr>
        <w:tc>
          <w:tcPr>
            <w:tcW w:w="707" w:type="dxa"/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8865B4" w:rsidRDefault="00087B56" w:rsidP="00087B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87B56" w:rsidRPr="006A23C4" w:rsidRDefault="00087B56" w:rsidP="0008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B56" w:rsidRPr="006A23C4" w:rsidRDefault="00087B56" w:rsidP="00087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087B56" w:rsidRPr="006A23C4" w:rsidRDefault="00087B56" w:rsidP="00087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87B56" w:rsidRPr="006A23C4" w:rsidRDefault="00087B56" w:rsidP="00087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3B2F2E">
        <w:trPr>
          <w:trHeight w:val="390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0C2860" w:rsidRDefault="00087B56" w:rsidP="00087B56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087B56" w:rsidRPr="006A23C4" w:rsidRDefault="00087B56" w:rsidP="00087B56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20.02.2024</w:t>
            </w:r>
          </w:p>
          <w:p w:rsidR="00087B56" w:rsidRPr="006A23C4" w:rsidRDefault="00087B56" w:rsidP="00087B5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87B56" w:rsidRDefault="00087B56" w:rsidP="00087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087B56" w:rsidRPr="006A23C4" w:rsidRDefault="00087B56" w:rsidP="00087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3B2F2E">
        <w:trPr>
          <w:trHeight w:val="390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A1" w:rsidRPr="00A063A1" w:rsidRDefault="00A063A1" w:rsidP="00A063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063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«Между нами девочками»</w:t>
            </w:r>
          </w:p>
          <w:p w:rsidR="00087B56" w:rsidRPr="006A23C4" w:rsidRDefault="00A063A1" w:rsidP="00A06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(приуроченная к Году семьи)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Default="00087B56" w:rsidP="00087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B56" w:rsidRPr="006A23C4" w:rsidRDefault="00087B56" w:rsidP="00087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87B56" w:rsidRPr="006A23C4" w:rsidRDefault="00087B56" w:rsidP="00087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3B2F2E">
        <w:trPr>
          <w:trHeight w:val="390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0C2860" w:rsidRDefault="00087B56" w:rsidP="00087B56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087B56" w:rsidRPr="006A23C4" w:rsidRDefault="00087B56" w:rsidP="00087B56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87B56" w:rsidRDefault="00087B56" w:rsidP="00087B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087B56" w:rsidRPr="006A23C4" w:rsidRDefault="00087B56" w:rsidP="00087B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3B2F2E">
        <w:trPr>
          <w:trHeight w:val="390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0C2860" w:rsidRDefault="00087B56" w:rsidP="00087B56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Самые, самые»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087B56" w:rsidRPr="006A23C4" w:rsidRDefault="00087B56" w:rsidP="00087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87B56" w:rsidRPr="006A23C4" w:rsidRDefault="00087B56" w:rsidP="00087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3B2F2E">
        <w:trPr>
          <w:trHeight w:val="390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0C2860" w:rsidRDefault="00087B56" w:rsidP="00087B56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087B56" w:rsidRPr="006A23C4" w:rsidRDefault="00087B56" w:rsidP="00087B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87B56" w:rsidRDefault="00087B56" w:rsidP="00087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087B56" w:rsidRPr="006A23C4" w:rsidRDefault="00087B56" w:rsidP="00087B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3B2F2E">
        <w:trPr>
          <w:trHeight w:val="390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1976D7" w:rsidRDefault="00087B56" w:rsidP="00087B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A063A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087B56" w:rsidRPr="006A23C4" w:rsidRDefault="00087B56" w:rsidP="00087B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6" w:rsidRPr="006A23C4" w:rsidRDefault="00087B56" w:rsidP="0008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87B56" w:rsidRPr="006A23C4" w:rsidRDefault="00087B56" w:rsidP="00087B56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3B2F2E">
        <w:trPr>
          <w:trHeight w:val="2184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7B56" w:rsidRPr="00857507" w:rsidRDefault="00087B56" w:rsidP="00087B5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087B56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56" w:rsidRPr="00857507" w:rsidTr="004A13A6">
        <w:trPr>
          <w:trHeight w:val="315"/>
        </w:trPr>
        <w:tc>
          <w:tcPr>
            <w:tcW w:w="15165" w:type="dxa"/>
            <w:gridSpan w:val="7"/>
          </w:tcPr>
          <w:p w:rsidR="00087B56" w:rsidRPr="00857507" w:rsidRDefault="00087B56" w:rsidP="00087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087B56" w:rsidRPr="00857507" w:rsidTr="003B2F2E">
        <w:trPr>
          <w:trHeight w:val="300"/>
        </w:trPr>
        <w:tc>
          <w:tcPr>
            <w:tcW w:w="707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87B56" w:rsidRPr="00857507" w:rsidRDefault="00087B56" w:rsidP="00087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86729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FA22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FA22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9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FA22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FA22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FA220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9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0A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Комшиловой</w:t>
            </w:r>
            <w:proofErr w:type="spellEnd"/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Фурманов</w:t>
            </w:r>
            <w:r w:rsidR="00FA2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9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86729" w:rsidRPr="00183BC7" w:rsidRDefault="00586729" w:rsidP="00B7012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183BC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729" w:rsidRPr="00857507" w:rsidTr="004A13A6">
        <w:trPr>
          <w:trHeight w:val="977"/>
        </w:trPr>
        <w:tc>
          <w:tcPr>
            <w:tcW w:w="15165" w:type="dxa"/>
            <w:gridSpan w:val="7"/>
          </w:tcPr>
          <w:p w:rsidR="00586729" w:rsidRPr="00857507" w:rsidRDefault="00586729" w:rsidP="00586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86729" w:rsidRPr="00857507" w:rsidTr="003B2F2E">
        <w:trPr>
          <w:trHeight w:val="255"/>
        </w:trPr>
        <w:tc>
          <w:tcPr>
            <w:tcW w:w="707" w:type="dxa"/>
          </w:tcPr>
          <w:p w:rsidR="00586729" w:rsidRPr="00857507" w:rsidRDefault="00586729" w:rsidP="005867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6729" w:rsidRPr="00857507" w:rsidRDefault="00586729" w:rsidP="00586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86729" w:rsidRPr="00857507" w:rsidRDefault="00586729" w:rsidP="00586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86729" w:rsidRPr="00857507" w:rsidRDefault="00586729" w:rsidP="00586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86729" w:rsidRPr="00857507" w:rsidRDefault="00586729" w:rsidP="00586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86729" w:rsidRPr="00857507" w:rsidRDefault="00586729" w:rsidP="00586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586729" w:rsidRPr="00857507" w:rsidRDefault="00586729" w:rsidP="00586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86729" w:rsidRPr="00857507" w:rsidRDefault="00586729" w:rsidP="00586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86729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5F1A07" w:rsidRDefault="00586729" w:rsidP="0058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5F1A07" w:rsidRDefault="00586729" w:rsidP="00586729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5F1A07" w:rsidRDefault="00586729" w:rsidP="00586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5F1A07" w:rsidRDefault="00586729" w:rsidP="00586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5F1A07" w:rsidRDefault="00586729" w:rsidP="0058672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9" w:rsidRPr="005F1A07" w:rsidRDefault="00586729" w:rsidP="005867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9" w:rsidRPr="005F1A07" w:rsidRDefault="00586729" w:rsidP="0058672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C860E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18E9"/>
    <w:rsid w:val="00073DA8"/>
    <w:rsid w:val="00074220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5DF8"/>
    <w:rsid w:val="000862C5"/>
    <w:rsid w:val="000867E4"/>
    <w:rsid w:val="00087104"/>
    <w:rsid w:val="000874AA"/>
    <w:rsid w:val="00087B56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356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7D6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FFF"/>
    <w:rsid w:val="00165998"/>
    <w:rsid w:val="00165C85"/>
    <w:rsid w:val="00165F15"/>
    <w:rsid w:val="00166AB0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5F59"/>
    <w:rsid w:val="00186E2B"/>
    <w:rsid w:val="0018769F"/>
    <w:rsid w:val="00190EE1"/>
    <w:rsid w:val="00191CA5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53"/>
    <w:rsid w:val="002202BC"/>
    <w:rsid w:val="00220456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15A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8CC"/>
    <w:rsid w:val="0031397D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5E53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4F4E"/>
    <w:rsid w:val="003A5748"/>
    <w:rsid w:val="003A60C3"/>
    <w:rsid w:val="003A68AA"/>
    <w:rsid w:val="003A7437"/>
    <w:rsid w:val="003B05BF"/>
    <w:rsid w:val="003B0D22"/>
    <w:rsid w:val="003B222A"/>
    <w:rsid w:val="003B2902"/>
    <w:rsid w:val="003B2A3B"/>
    <w:rsid w:val="003B2F2E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3F5C58"/>
    <w:rsid w:val="00400717"/>
    <w:rsid w:val="00401602"/>
    <w:rsid w:val="00401D8A"/>
    <w:rsid w:val="00402FB2"/>
    <w:rsid w:val="0040335C"/>
    <w:rsid w:val="00403393"/>
    <w:rsid w:val="00403768"/>
    <w:rsid w:val="004043A6"/>
    <w:rsid w:val="0040534B"/>
    <w:rsid w:val="00405FF3"/>
    <w:rsid w:val="00406036"/>
    <w:rsid w:val="00406ABA"/>
    <w:rsid w:val="00407C06"/>
    <w:rsid w:val="004100DF"/>
    <w:rsid w:val="00410781"/>
    <w:rsid w:val="00410853"/>
    <w:rsid w:val="00410E7B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12AC"/>
    <w:rsid w:val="004214D5"/>
    <w:rsid w:val="0042176D"/>
    <w:rsid w:val="00421ABD"/>
    <w:rsid w:val="004228D5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015A"/>
    <w:rsid w:val="00461A19"/>
    <w:rsid w:val="0046230C"/>
    <w:rsid w:val="00462BC3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49DC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3D0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86729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2B65"/>
    <w:rsid w:val="005C3D17"/>
    <w:rsid w:val="005C407A"/>
    <w:rsid w:val="005C48BA"/>
    <w:rsid w:val="005C5629"/>
    <w:rsid w:val="005C5876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5057"/>
    <w:rsid w:val="00687205"/>
    <w:rsid w:val="00687453"/>
    <w:rsid w:val="00687E2F"/>
    <w:rsid w:val="006920BE"/>
    <w:rsid w:val="00692495"/>
    <w:rsid w:val="006934C1"/>
    <w:rsid w:val="006938EB"/>
    <w:rsid w:val="006944BD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A15"/>
    <w:rsid w:val="006D2C1D"/>
    <w:rsid w:val="006D3509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4F31"/>
    <w:rsid w:val="00715702"/>
    <w:rsid w:val="0071576A"/>
    <w:rsid w:val="00717558"/>
    <w:rsid w:val="00720F54"/>
    <w:rsid w:val="0072185E"/>
    <w:rsid w:val="00724E11"/>
    <w:rsid w:val="00724F7F"/>
    <w:rsid w:val="00726F6D"/>
    <w:rsid w:val="007279D4"/>
    <w:rsid w:val="00730AAE"/>
    <w:rsid w:val="00730C45"/>
    <w:rsid w:val="007317B6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50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CD8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4D4E"/>
    <w:rsid w:val="009650E4"/>
    <w:rsid w:val="0096511E"/>
    <w:rsid w:val="00965405"/>
    <w:rsid w:val="00965902"/>
    <w:rsid w:val="009670D0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063A1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3E1D"/>
    <w:rsid w:val="00A34531"/>
    <w:rsid w:val="00A35A31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1872"/>
    <w:rsid w:val="00A52186"/>
    <w:rsid w:val="00A527BC"/>
    <w:rsid w:val="00A52B57"/>
    <w:rsid w:val="00A540FB"/>
    <w:rsid w:val="00A54B78"/>
    <w:rsid w:val="00A55670"/>
    <w:rsid w:val="00A570F7"/>
    <w:rsid w:val="00A6018D"/>
    <w:rsid w:val="00A624DE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6AB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67E"/>
    <w:rsid w:val="00B65E0D"/>
    <w:rsid w:val="00B70125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BBD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1F2C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21E9"/>
    <w:rsid w:val="00C226B8"/>
    <w:rsid w:val="00C22C3B"/>
    <w:rsid w:val="00C22D70"/>
    <w:rsid w:val="00C24230"/>
    <w:rsid w:val="00C246A2"/>
    <w:rsid w:val="00C251D3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A98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15A"/>
    <w:rsid w:val="00C727CE"/>
    <w:rsid w:val="00C72ED4"/>
    <w:rsid w:val="00C733E5"/>
    <w:rsid w:val="00C73CA0"/>
    <w:rsid w:val="00C74CEC"/>
    <w:rsid w:val="00C74EF2"/>
    <w:rsid w:val="00C7556C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757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5B7A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2D3A"/>
    <w:rsid w:val="00D13548"/>
    <w:rsid w:val="00D135BE"/>
    <w:rsid w:val="00D139CE"/>
    <w:rsid w:val="00D144EC"/>
    <w:rsid w:val="00D15B46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7B1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51C"/>
    <w:rsid w:val="00D52BD9"/>
    <w:rsid w:val="00D53AAB"/>
    <w:rsid w:val="00D5466F"/>
    <w:rsid w:val="00D54E8B"/>
    <w:rsid w:val="00D5567F"/>
    <w:rsid w:val="00D603C5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FC6"/>
    <w:rsid w:val="00E464A9"/>
    <w:rsid w:val="00E465F3"/>
    <w:rsid w:val="00E46D15"/>
    <w:rsid w:val="00E50DE1"/>
    <w:rsid w:val="00E50F51"/>
    <w:rsid w:val="00E513C9"/>
    <w:rsid w:val="00E521FA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1C56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0830"/>
    <w:rsid w:val="00EA0E75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37C16"/>
    <w:rsid w:val="00F412E9"/>
    <w:rsid w:val="00F4264A"/>
    <w:rsid w:val="00F43BC7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110B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20A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6141"/>
    <w:rsid w:val="00FC664D"/>
    <w:rsid w:val="00FC79DD"/>
    <w:rsid w:val="00FD0390"/>
    <w:rsid w:val="00FD058E"/>
    <w:rsid w:val="00FD09C8"/>
    <w:rsid w:val="00FD1B22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64F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88B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detskiiotdelmkycg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0D74-2631-4BEC-9EAF-EB1FD248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41</cp:revision>
  <dcterms:created xsi:type="dcterms:W3CDTF">2024-02-02T06:30:00Z</dcterms:created>
  <dcterms:modified xsi:type="dcterms:W3CDTF">2024-02-02T11:34:00Z</dcterms:modified>
</cp:coreProperties>
</file>