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812">
        <w:rPr>
          <w:rFonts w:ascii="Times New Roman" w:hAnsi="Times New Roman" w:cs="Times New Roman"/>
          <w:b/>
          <w:sz w:val="28"/>
          <w:szCs w:val="28"/>
        </w:rPr>
        <w:t>1</w:t>
      </w:r>
      <w:r w:rsidR="003846E2">
        <w:rPr>
          <w:rFonts w:ascii="Times New Roman" w:hAnsi="Times New Roman" w:cs="Times New Roman"/>
          <w:b/>
          <w:sz w:val="28"/>
          <w:szCs w:val="28"/>
        </w:rPr>
        <w:t>8</w:t>
      </w:r>
      <w:r w:rsidR="00056B67">
        <w:rPr>
          <w:rFonts w:ascii="Times New Roman" w:hAnsi="Times New Roman" w:cs="Times New Roman"/>
          <w:b/>
          <w:sz w:val="28"/>
          <w:szCs w:val="28"/>
        </w:rPr>
        <w:t>.11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3846E2">
        <w:rPr>
          <w:rFonts w:ascii="Times New Roman" w:hAnsi="Times New Roman" w:cs="Times New Roman"/>
          <w:b/>
          <w:sz w:val="28"/>
          <w:szCs w:val="28"/>
        </w:rPr>
        <w:t>24</w:t>
      </w:r>
      <w:r w:rsidR="003B5053">
        <w:rPr>
          <w:rFonts w:ascii="Times New Roman" w:hAnsi="Times New Roman" w:cs="Times New Roman"/>
          <w:b/>
          <w:sz w:val="28"/>
          <w:szCs w:val="28"/>
        </w:rPr>
        <w:t>.11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2551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B20DBE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42" w:rsidRDefault="004B7442" w:rsidP="004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памяти НА СССР </w:t>
            </w:r>
          </w:p>
          <w:p w:rsidR="00E73CDB" w:rsidRPr="00E73CDB" w:rsidRDefault="004B7442" w:rsidP="004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Борисова «Запомните меня таким»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Default="004B7442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22.11.2024</w:t>
            </w:r>
          </w:p>
          <w:p w:rsidR="004B7442" w:rsidRDefault="004B7442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4B7442" w:rsidRDefault="004B7442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ДМШ </w:t>
            </w:r>
          </w:p>
          <w:p w:rsidR="004B7442" w:rsidRPr="00E73CDB" w:rsidRDefault="004B7442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D41F8B" w:rsidP="00D41F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и коллективы регионов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D41F8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8B" w:rsidRDefault="00D41F8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ДМШ </w:t>
            </w:r>
          </w:p>
          <w:p w:rsidR="00E73CDB" w:rsidRPr="006F2D65" w:rsidRDefault="00D41F8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7442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42" w:rsidRDefault="004B7442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42" w:rsidRDefault="004B7442" w:rsidP="004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памяти НА СССР </w:t>
            </w:r>
          </w:p>
          <w:p w:rsidR="004B7442" w:rsidRPr="00DC2400" w:rsidRDefault="004B7442" w:rsidP="004B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Борисова «Запомните меня таким»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42" w:rsidRDefault="00D41F8B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23.11.2024</w:t>
            </w:r>
          </w:p>
          <w:p w:rsidR="00D41F8B" w:rsidRDefault="00D41F8B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10.00 </w:t>
            </w:r>
          </w:p>
          <w:p w:rsidR="00D41F8B" w:rsidRPr="00E73CDB" w:rsidRDefault="00D41F8B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42" w:rsidRPr="00E73CDB" w:rsidRDefault="00D41F8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и коллективы регионов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42" w:rsidRPr="006F2D65" w:rsidRDefault="00D41F8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42" w:rsidRPr="006F2D65" w:rsidRDefault="00D41F8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42" w:rsidRPr="006F2D65" w:rsidRDefault="004B7442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7442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42" w:rsidRDefault="004B7442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8B" w:rsidRDefault="00D41F8B" w:rsidP="00D41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посвящённая Дню матери </w:t>
            </w:r>
          </w:p>
          <w:p w:rsidR="004B7442" w:rsidRPr="00DC2400" w:rsidRDefault="00D41F8B" w:rsidP="00D41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«Мамы нашего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42" w:rsidRDefault="00D41F8B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24.11.2024</w:t>
            </w:r>
          </w:p>
          <w:p w:rsidR="00D41F8B" w:rsidRDefault="00D41F8B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D41F8B" w:rsidRPr="00E73CDB" w:rsidRDefault="00D41F8B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42" w:rsidRPr="00E73CDB" w:rsidRDefault="00D41F8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42" w:rsidRPr="006F2D65" w:rsidRDefault="00D41F8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42" w:rsidRPr="006F2D65" w:rsidRDefault="00D41F8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42" w:rsidRPr="006F2D65" w:rsidRDefault="004B7442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B20DBE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2400" w:rsidRPr="00712B42" w:rsidTr="00B20DB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00" w:rsidRPr="00DC2400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20.11</w:t>
            </w:r>
            <w:r w:rsidR="009E26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- 24.11.2024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2400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00" w:rsidRPr="00DC2400" w:rsidRDefault="00FB6F77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66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актёрскому мастерству для театральных коллективов в рамках фестиваля </w:t>
            </w:r>
          </w:p>
          <w:p w:rsidR="00DC2400" w:rsidRPr="00DC2400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таким»</w:t>
            </w:r>
            <w:r w:rsidR="009E2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21.11.2024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Театральные коллективы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АГУ </w:t>
            </w:r>
            <w:proofErr w:type="spellStart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ОКМЦКиО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2400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00" w:rsidRPr="00DC2400" w:rsidRDefault="00FB6F77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66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ЗКНТ «Фаина» во Всероссийском закрытом конкурсе хореографических коллективов </w:t>
            </w:r>
          </w:p>
          <w:p w:rsidR="00DC2400" w:rsidRPr="00DC2400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«Танцуй со мной»</w:t>
            </w:r>
            <w:r w:rsidR="009E2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9E26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.11.2024</w:t>
            </w: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-25.11.2024</w:t>
            </w:r>
          </w:p>
          <w:p w:rsidR="00DC2400" w:rsidRPr="00DC2400" w:rsidRDefault="009E2666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DC2400"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.Москва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2400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00" w:rsidRPr="00DC2400" w:rsidRDefault="00FB6F77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DC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фестиваль,</w:t>
            </w:r>
            <w:r w:rsidR="009E2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памяти НА СССР </w:t>
            </w:r>
          </w:p>
          <w:p w:rsidR="00DC2400" w:rsidRPr="00DC2400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  <w:r w:rsidR="00E2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Борисова «Запомните меня таким»</w:t>
            </w:r>
            <w:r w:rsidR="009E2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23.11.2024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АГУ </w:t>
            </w:r>
            <w:proofErr w:type="spellStart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ОКМЦКиО</w:t>
            </w:r>
            <w:proofErr w:type="spellEnd"/>
          </w:p>
          <w:p w:rsidR="00DC2400" w:rsidRPr="00DC2400" w:rsidRDefault="009E2666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DC2400"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2400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00" w:rsidRPr="00DC2400" w:rsidRDefault="00FB6F77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66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spellStart"/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DC2400">
              <w:rPr>
                <w:rFonts w:ascii="Times New Roman" w:hAnsi="Times New Roman" w:cs="Times New Roman"/>
                <w:sz w:val="28"/>
                <w:szCs w:val="28"/>
              </w:rPr>
              <w:t xml:space="preserve"> тс</w:t>
            </w:r>
          </w:p>
          <w:p w:rsidR="00DC2400" w:rsidRPr="00DC2400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 xml:space="preserve"> «Жар Птица» во 2 Международном фестивале «Страна танцующих драконов»</w:t>
            </w:r>
            <w:r w:rsidR="009E2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9E26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.11.2024</w:t>
            </w: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-24.11.2024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Лотс</w:t>
            </w:r>
            <w:proofErr w:type="spellEnd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«Жар Птица»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Скуратов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2400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00" w:rsidRPr="00DC2400" w:rsidRDefault="00FB6F77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 w:rsidR="009E2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23.11.2024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 w:rsidR="009E26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2400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00" w:rsidRPr="00DC2400" w:rsidRDefault="00FB6F77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66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</w:t>
            </w:r>
            <w:r w:rsidR="009E2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посвящённая Дню матери </w:t>
            </w:r>
          </w:p>
          <w:p w:rsidR="00DC2400" w:rsidRPr="00DC2400" w:rsidRDefault="00DC2400" w:rsidP="00DC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«Мамы нашего города»</w:t>
            </w:r>
            <w:r w:rsidR="009E2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24.11.2024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00" w:rsidRPr="00DC2400" w:rsidRDefault="007C6325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="00DC2400" w:rsidRPr="00DC2400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00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C2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  <w:p w:rsidR="00DC2400" w:rsidRPr="00DC2400" w:rsidRDefault="00DC2400" w:rsidP="00DC24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2400" w:rsidRPr="00857507" w:rsidTr="00F41A90">
        <w:trPr>
          <w:trHeight w:val="255"/>
        </w:trPr>
        <w:tc>
          <w:tcPr>
            <w:tcW w:w="15167" w:type="dxa"/>
            <w:gridSpan w:val="7"/>
          </w:tcPr>
          <w:p w:rsidR="00DC2400" w:rsidRPr="00857507" w:rsidRDefault="00DC2400" w:rsidP="00DC2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DC2400" w:rsidRPr="00857507" w:rsidTr="00B20DBE">
        <w:trPr>
          <w:trHeight w:val="255"/>
        </w:trPr>
        <w:tc>
          <w:tcPr>
            <w:tcW w:w="709" w:type="dxa"/>
          </w:tcPr>
          <w:p w:rsidR="00DC2400" w:rsidRPr="008F7AEC" w:rsidRDefault="00DC2400" w:rsidP="00DC2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2400" w:rsidRPr="008F7AEC" w:rsidRDefault="00DC2400" w:rsidP="00DC24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C2400" w:rsidRPr="00C94D95" w:rsidRDefault="00DC2400" w:rsidP="00DC24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DC2400" w:rsidRPr="00C94D95" w:rsidRDefault="00DC2400" w:rsidP="00DC24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DC2400" w:rsidRPr="00C94D95" w:rsidRDefault="00DC2400" w:rsidP="00DC24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C2400" w:rsidRPr="00C94D95" w:rsidRDefault="00DC2400" w:rsidP="00DC24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DC2400" w:rsidRPr="00C94D95" w:rsidRDefault="00DC2400" w:rsidP="00DC24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C2400" w:rsidRPr="00C94D95" w:rsidRDefault="00DC2400" w:rsidP="00DC24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F2566" w:rsidRPr="00FB06E4" w:rsidTr="00B20DBE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709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54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отказа от курения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5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6678" w:rsidRDefault="00C96678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без табачного дыма»</w:t>
            </w:r>
            <w:r w:rsidR="00C96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Выставка-совет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«Стиль жизни – здоровье»</w:t>
            </w:r>
            <w:r w:rsidR="00C96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 «Курение: мифы и реальность»</w:t>
            </w:r>
            <w:r w:rsidR="00C96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78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 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бросать курить»</w:t>
            </w:r>
            <w:r w:rsidR="00C96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78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прокури свое здоровье»</w:t>
            </w:r>
            <w:r w:rsidR="00C96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78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Акция  </w:t>
            </w:r>
          </w:p>
          <w:p w:rsidR="007F2566" w:rsidRPr="00C91AF0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«Мы против курения!»</w:t>
            </w:r>
          </w:p>
        </w:tc>
        <w:tc>
          <w:tcPr>
            <w:tcW w:w="2552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F2566" w:rsidRDefault="007F2566" w:rsidP="007F2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78" w:rsidRDefault="00C96678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  <w:p w:rsidR="00C96678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 w:rsidR="00C96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отдел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ЦГБ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7F2566" w:rsidRDefault="007F2566" w:rsidP="00C9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  <w:r w:rsidR="00C96678"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  <w:p w:rsidR="007F2566" w:rsidRDefault="007F2566" w:rsidP="007F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C96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78" w:rsidRDefault="00C96678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78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C96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2566" w:rsidRPr="00124C8E" w:rsidRDefault="006E042B" w:rsidP="00C35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356BA" w:rsidRPr="00F63E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F2566" w:rsidRDefault="007F2566" w:rsidP="007F2566">
            <w:pPr>
              <w:spacing w:after="0" w:line="240" w:lineRule="auto"/>
              <w:jc w:val="center"/>
            </w:pPr>
          </w:p>
        </w:tc>
      </w:tr>
      <w:tr w:rsidR="007F2566" w:rsidRPr="00FB06E4" w:rsidTr="00B20DB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7F2566" w:rsidRDefault="007F2566" w:rsidP="007F25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ребёнка. </w:t>
            </w:r>
          </w:p>
          <w:p w:rsidR="007F2566" w:rsidRDefault="007F2566" w:rsidP="007F25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«Закон на защите детства». </w:t>
            </w:r>
            <w:r w:rsidR="00C96678">
              <w:rPr>
                <w:rFonts w:ascii="Times New Roman" w:hAnsi="Times New Roman" w:cs="Times New Roman"/>
                <w:sz w:val="28"/>
                <w:szCs w:val="28"/>
              </w:rPr>
              <w:t>Изготовление и раздача листовок.</w:t>
            </w:r>
          </w:p>
          <w:p w:rsidR="007F2566" w:rsidRPr="00682398" w:rsidRDefault="007F2566" w:rsidP="00B632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76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</w:t>
            </w:r>
            <w:proofErr w:type="gramStart"/>
            <w:r w:rsidRPr="004F4C76">
              <w:rPr>
                <w:rFonts w:ascii="Times New Roman" w:hAnsi="Times New Roman" w:cs="Times New Roman"/>
                <w:sz w:val="28"/>
                <w:szCs w:val="28"/>
              </w:rPr>
              <w:t>ликбез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F4C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4F4C76">
              <w:rPr>
                <w:rFonts w:ascii="Times New Roman" w:hAnsi="Times New Roman" w:cs="Times New Roman"/>
                <w:sz w:val="28"/>
                <w:szCs w:val="28"/>
              </w:rPr>
              <w:t>Правовое поле подростка»</w:t>
            </w:r>
            <w:r w:rsidR="00C96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F2566" w:rsidRDefault="00C96678" w:rsidP="00C96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F2566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  <w:p w:rsidR="00C96678" w:rsidRDefault="00C96678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78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 w:rsidR="00C96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отдел </w:t>
            </w:r>
          </w:p>
          <w:p w:rsidR="007F2566" w:rsidRDefault="007F2566" w:rsidP="00B6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51" w:type="dxa"/>
          </w:tcPr>
          <w:p w:rsidR="00C96678" w:rsidRDefault="007F2566" w:rsidP="00C96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C96678" w:rsidRDefault="007F2566" w:rsidP="00C96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7F2566" w:rsidRDefault="007F2566" w:rsidP="00C96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678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C9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5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2566" w:rsidRPr="00124C8E" w:rsidRDefault="006E042B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F2566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F2566" w:rsidRDefault="007F2566" w:rsidP="007F2566">
            <w:pPr>
              <w:spacing w:after="0" w:line="240" w:lineRule="auto"/>
            </w:pPr>
          </w:p>
        </w:tc>
      </w:tr>
      <w:tr w:rsidR="007F2566" w:rsidRPr="00FB06E4" w:rsidTr="00B20DBE">
        <w:tblPrEx>
          <w:tblLook w:val="00A0" w:firstRow="1" w:lastRow="0" w:firstColumn="1" w:lastColumn="0" w:noHBand="0" w:noVBand="0"/>
        </w:tblPrEx>
        <w:trPr>
          <w:trHeight w:val="1627"/>
        </w:trPr>
        <w:tc>
          <w:tcPr>
            <w:tcW w:w="709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3E0ED4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225-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русского полководца 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В. Суворова.</w:t>
            </w:r>
          </w:p>
          <w:p w:rsidR="003E0ED4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ED4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– 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Суворов был маленький»;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 – «Непобедимый полководец»</w:t>
            </w:r>
            <w:r w:rsidR="003E0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Pr="00682398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«Отечества он слава и любовь»</w:t>
            </w:r>
            <w:r w:rsidR="003E0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D4" w:rsidRDefault="003E0ED4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D4" w:rsidRDefault="003E0ED4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:rsidR="003E0ED4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</w:p>
          <w:p w:rsidR="003E0ED4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отдел 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3E0ED4" w:rsidP="003E0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F2566"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7F2566" w:rsidRDefault="007F2566" w:rsidP="003E0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3E0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D4" w:rsidRDefault="003E0ED4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D4" w:rsidRDefault="003E0ED4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E0ED4" w:rsidRDefault="003E0ED4" w:rsidP="003E0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3E0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2566" w:rsidRPr="00124C8E" w:rsidRDefault="006E042B" w:rsidP="00C35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356BA" w:rsidRPr="00F63E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F2566" w:rsidRDefault="007F2566" w:rsidP="007F2566">
            <w:pPr>
              <w:spacing w:after="0" w:line="240" w:lineRule="auto"/>
            </w:pPr>
          </w:p>
        </w:tc>
      </w:tr>
      <w:tr w:rsidR="007F2566" w:rsidRPr="00FB06E4" w:rsidTr="00B20DB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98">
              <w:rPr>
                <w:rFonts w:ascii="Times New Roman" w:hAnsi="Times New Roman" w:cs="Times New Roman"/>
                <w:sz w:val="28"/>
                <w:szCs w:val="28"/>
              </w:rPr>
              <w:t>День Словарей и Энциклопедий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6BA" w:rsidRDefault="00C356BA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них вся Вселенная живет»</w:t>
            </w:r>
            <w:r w:rsidR="00C35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Книги, которые знают всё»</w:t>
            </w:r>
            <w:r w:rsidR="00C35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6BA" w:rsidRDefault="007F2566" w:rsidP="00C35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7F2566" w:rsidRPr="00E5554E" w:rsidRDefault="007F2566" w:rsidP="00C35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 знают все». Библиотечный урок «Наши умные помощники»</w:t>
            </w:r>
            <w:r w:rsidR="00C35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  <w:p w:rsidR="00C356BA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 w:rsidR="00C35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отдел 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7F2566" w:rsidRDefault="007F2566" w:rsidP="007F2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7F2566" w:rsidRDefault="007F2566" w:rsidP="00C35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7F2566" w:rsidRDefault="007F2566" w:rsidP="007F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2566" w:rsidRDefault="007F2566" w:rsidP="007F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7F2566" w:rsidRDefault="007F2566" w:rsidP="007F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2566" w:rsidRPr="00124C8E" w:rsidRDefault="006E042B" w:rsidP="00C35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356BA" w:rsidRPr="00F63E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F2566" w:rsidRDefault="007F2566" w:rsidP="007F2566">
            <w:pPr>
              <w:spacing w:after="0" w:line="240" w:lineRule="auto"/>
              <w:jc w:val="center"/>
            </w:pPr>
          </w:p>
        </w:tc>
      </w:tr>
      <w:tr w:rsidR="007F2566" w:rsidRPr="00FB06E4" w:rsidTr="00B20DB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7F2566" w:rsidRDefault="005F45FD" w:rsidP="005F4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2566" w:rsidRPr="00E5554E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 w:rsidR="007F2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5FD" w:rsidRDefault="005F45FD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громкого чтения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«Ласково тебя я обниму»</w:t>
            </w:r>
            <w:r w:rsidR="005F4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мамой по книжной Вселенной»</w:t>
            </w:r>
            <w:r w:rsidR="005F4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8F" w:rsidRDefault="007F2566" w:rsidP="007F2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5C78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Час доброты </w:t>
            </w:r>
          </w:p>
          <w:p w:rsidR="007F2566" w:rsidRPr="005C788F" w:rsidRDefault="007F2566" w:rsidP="007F2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78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 самой любимой и самой родной»</w:t>
            </w:r>
            <w:r w:rsidR="005C78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C788F" w:rsidRDefault="007F2566" w:rsidP="007F2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8F">
              <w:rPr>
                <w:rFonts w:ascii="Times New Roman" w:hAnsi="Times New Roman"/>
                <w:sz w:val="28"/>
                <w:szCs w:val="28"/>
              </w:rPr>
              <w:t xml:space="preserve">Выставка детских рисунков: </w:t>
            </w:r>
          </w:p>
          <w:p w:rsidR="007F2566" w:rsidRPr="005C788F" w:rsidRDefault="005C788F" w:rsidP="007F2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F2566" w:rsidRPr="005C788F">
              <w:rPr>
                <w:rFonts w:ascii="Times New Roman" w:hAnsi="Times New Roman"/>
                <w:sz w:val="28"/>
                <w:szCs w:val="28"/>
              </w:rPr>
              <w:t>Пусть мама улыбается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вечер в клубе «Золотой возраст»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мир приходит женщина, чтоб его спасти!»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Родина начинается с матери»</w:t>
            </w:r>
            <w:r w:rsidR="005C7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8F" w:rsidRDefault="005C788F" w:rsidP="005C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256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«Мне мама читала…»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B0A" w:rsidRDefault="007F2566" w:rsidP="005C7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Интерактивная программа </w:t>
            </w:r>
          </w:p>
          <w:p w:rsidR="007F2566" w:rsidRPr="00E5554E" w:rsidRDefault="007F2566" w:rsidP="005C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«Главное слово в каждой судьбе!»</w:t>
            </w:r>
          </w:p>
        </w:tc>
        <w:tc>
          <w:tcPr>
            <w:tcW w:w="2552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8F" w:rsidRDefault="005C788F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F2566" w:rsidRDefault="007F2566" w:rsidP="007F2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8F" w:rsidRDefault="005C788F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24.11.2024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5C788F" w:rsidP="005C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F2566"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24.11.2024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 w:rsidR="005C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отдел МКУ ЦГБ</w:t>
            </w:r>
          </w:p>
          <w:p w:rsidR="005C788F" w:rsidRDefault="007F2566" w:rsidP="005C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:rsidR="005C788F" w:rsidRDefault="007F2566" w:rsidP="005C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F2566" w:rsidRDefault="007F2566" w:rsidP="005C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</w:p>
          <w:p w:rsidR="004543C9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51" w:type="dxa"/>
          </w:tcPr>
          <w:p w:rsidR="007F2566" w:rsidRPr="003E3095" w:rsidRDefault="007F2566" w:rsidP="005F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8F" w:rsidRDefault="005C788F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8F" w:rsidRDefault="005C788F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8F" w:rsidRDefault="005C788F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8F" w:rsidRDefault="005C788F" w:rsidP="005C7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5C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клуба «Золотой возраст»</w:t>
            </w:r>
          </w:p>
          <w:p w:rsidR="007F2566" w:rsidRDefault="007F2566" w:rsidP="007F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5C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8F" w:rsidRDefault="005C788F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8F" w:rsidRDefault="005C788F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8F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Илларионова </w:t>
            </w:r>
          </w:p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7F2566" w:rsidRDefault="007F2566" w:rsidP="007F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66" w:rsidRDefault="007F2566" w:rsidP="005C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7F2566" w:rsidRDefault="007F2566" w:rsidP="007F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8F" w:rsidRDefault="007F2566" w:rsidP="005C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</w:t>
            </w:r>
          </w:p>
          <w:p w:rsidR="007F2566" w:rsidRDefault="007F2566" w:rsidP="005C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7F2566" w:rsidRDefault="007F2566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F2566" w:rsidRDefault="007F2566" w:rsidP="007F2566">
            <w:pPr>
              <w:spacing w:after="0" w:line="240" w:lineRule="auto"/>
              <w:jc w:val="center"/>
            </w:pPr>
          </w:p>
          <w:p w:rsidR="007F2566" w:rsidRDefault="007F2566" w:rsidP="007F2566">
            <w:pPr>
              <w:spacing w:after="0" w:line="240" w:lineRule="auto"/>
              <w:jc w:val="center"/>
            </w:pPr>
          </w:p>
          <w:p w:rsidR="007F2566" w:rsidRPr="00124C8E" w:rsidRDefault="006E042B" w:rsidP="007F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F2566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F2566" w:rsidRDefault="007F2566" w:rsidP="007F2566">
            <w:pPr>
              <w:spacing w:after="0" w:line="240" w:lineRule="auto"/>
              <w:jc w:val="center"/>
            </w:pPr>
          </w:p>
        </w:tc>
      </w:tr>
      <w:tr w:rsidR="007F2566" w:rsidRPr="00857507" w:rsidTr="00F41A90">
        <w:trPr>
          <w:trHeight w:val="495"/>
        </w:trPr>
        <w:tc>
          <w:tcPr>
            <w:tcW w:w="15167" w:type="dxa"/>
            <w:gridSpan w:val="7"/>
          </w:tcPr>
          <w:p w:rsidR="007F2566" w:rsidRPr="00857507" w:rsidRDefault="007F2566" w:rsidP="007F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7F2566" w:rsidRPr="00857507" w:rsidTr="00B20DBE">
        <w:trPr>
          <w:trHeight w:val="390"/>
        </w:trPr>
        <w:tc>
          <w:tcPr>
            <w:tcW w:w="709" w:type="dxa"/>
          </w:tcPr>
          <w:p w:rsidR="007F2566" w:rsidRPr="00857507" w:rsidRDefault="007F2566" w:rsidP="007F25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F2566" w:rsidRPr="00857507" w:rsidRDefault="007F2566" w:rsidP="007F2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F2566" w:rsidRPr="00857507" w:rsidRDefault="007F2566" w:rsidP="007F2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F2566" w:rsidRPr="00857507" w:rsidRDefault="007F2566" w:rsidP="007F2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7F2566" w:rsidRPr="00857507" w:rsidRDefault="007F2566" w:rsidP="007F2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F2566" w:rsidRPr="00857507" w:rsidRDefault="007F2566" w:rsidP="007F2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F2566" w:rsidRPr="00857507" w:rsidRDefault="007F2566" w:rsidP="007F2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7F2566" w:rsidRPr="00857507" w:rsidRDefault="007F2566" w:rsidP="007F2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642BA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BA" w:rsidRPr="00B642BA" w:rsidRDefault="00B642BA" w:rsidP="00B642B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Мероприятия по организации </w:t>
            </w:r>
            <w:proofErr w:type="gramStart"/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 проведение</w:t>
            </w:r>
            <w:proofErr w:type="gramEnd"/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конкурса памяти народного артиста СССР о. Борисова «Запомните меня таким…»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22.11.2024</w:t>
            </w:r>
          </w:p>
          <w:p w:rsidR="00B642BA" w:rsidRP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МШ</w:t>
            </w:r>
          </w:p>
          <w:p w:rsidR="00B642BA" w:rsidRP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Открытое областное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B642BA">
              <w:rPr>
                <w:rFonts w:ascii="Times New Roman" w:hAnsi="Times New Roman" w:cs="Times New Roman"/>
              </w:rPr>
              <w:t xml:space="preserve"> </w:t>
            </w:r>
            <w:r w:rsidRPr="00B642B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B642B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B642BA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BA" w:rsidRPr="00B642BA" w:rsidRDefault="00B642BA" w:rsidP="00B642B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Московская филармония. Сказки с оркестром. Шарль Перро – «Кот в сапогах», «Красная шапочка». </w:t>
            </w: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Читает Александр Олешко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20.11.2024</w:t>
            </w:r>
          </w:p>
          <w:p w:rsidR="00B642BA" w:rsidRP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B642BA" w:rsidRP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  <w:p w:rsidR="00B642BA" w:rsidRP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МШ</w:t>
            </w:r>
          </w:p>
          <w:p w:rsidR="00B642BA" w:rsidRP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А.А.</w:t>
            </w:r>
          </w:p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B642BA" w:rsidRPr="00B642BA" w:rsidRDefault="00B642BA" w:rsidP="00B642B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B642B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B642BA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BA" w:rsidRPr="00B642BA" w:rsidRDefault="00B642BA" w:rsidP="00B642B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Московская филармония. История одного шедевра: Чайковский. Фортепианный концерт № 1 Ведущий – Артём </w:t>
            </w:r>
            <w:proofErr w:type="spellStart"/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Варгафтик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22.11.2024</w:t>
            </w:r>
          </w:p>
          <w:p w:rsidR="00B642BA" w:rsidRP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B642BA" w:rsidRP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  <w:p w:rsidR="00B642BA" w:rsidRP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МШ</w:t>
            </w:r>
          </w:p>
          <w:p w:rsidR="00B642BA" w:rsidRPr="00B642BA" w:rsidRDefault="00B642BA" w:rsidP="00B642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А.А.</w:t>
            </w:r>
          </w:p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B642BA" w:rsidRPr="00B642BA" w:rsidRDefault="00B642BA" w:rsidP="00B642B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B642B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B642BA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BA" w:rsidRPr="00B642BA" w:rsidRDefault="00B642BA" w:rsidP="00B642B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Музыкальная открытка </w:t>
            </w:r>
            <w:bookmarkStart w:id="1" w:name="_GoBack"/>
            <w:bookmarkEnd w:id="1"/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 дню матери «Мы дарим вам свои сердца»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МШ</w:t>
            </w:r>
          </w:p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А.А.</w:t>
            </w:r>
          </w:p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BA" w:rsidRPr="00B642BA" w:rsidRDefault="00B642BA" w:rsidP="00B642B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B642BA" w:rsidRPr="00B642BA" w:rsidRDefault="00B642BA" w:rsidP="00B642BA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642B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B642BA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B642BA" w:rsidRPr="00857507" w:rsidTr="00F41A90">
        <w:trPr>
          <w:trHeight w:val="505"/>
        </w:trPr>
        <w:tc>
          <w:tcPr>
            <w:tcW w:w="15167" w:type="dxa"/>
            <w:gridSpan w:val="7"/>
          </w:tcPr>
          <w:p w:rsidR="00B642BA" w:rsidRPr="00853E60" w:rsidRDefault="00B642BA" w:rsidP="00B64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B642BA" w:rsidRPr="00857507" w:rsidTr="00B20DBE">
        <w:trPr>
          <w:trHeight w:val="375"/>
        </w:trPr>
        <w:tc>
          <w:tcPr>
            <w:tcW w:w="709" w:type="dxa"/>
          </w:tcPr>
          <w:p w:rsidR="00B642BA" w:rsidRPr="00857507" w:rsidRDefault="00B642BA" w:rsidP="00B64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42BA" w:rsidRPr="00857507" w:rsidRDefault="00B642BA" w:rsidP="00B642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642BA" w:rsidRPr="00857507" w:rsidRDefault="00B642BA" w:rsidP="00B642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642BA" w:rsidRPr="00857507" w:rsidRDefault="00B642BA" w:rsidP="00B642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B642BA" w:rsidRPr="00857507" w:rsidRDefault="00B642BA" w:rsidP="00B642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642BA" w:rsidRPr="00857507" w:rsidRDefault="00B642BA" w:rsidP="00B642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642BA" w:rsidRPr="00857507" w:rsidRDefault="00B642BA" w:rsidP="00B642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642BA" w:rsidRPr="00857507" w:rsidRDefault="00B642BA" w:rsidP="00B642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F0BA2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18.11.2024 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BA2">
              <w:rPr>
                <w:rFonts w:ascii="Times New Roman" w:hAnsi="Times New Roman" w:cs="Times New Roman"/>
                <w:sz w:val="28"/>
                <w:szCs w:val="28"/>
              </w:rPr>
              <w:t>Культура,</w:t>
            </w:r>
          </w:p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F0BA2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«Играть на синтезаторе легко, если знаешь, как!»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18.11.2024 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BA2">
              <w:rPr>
                <w:rFonts w:ascii="Times New Roman" w:hAnsi="Times New Roman" w:cs="Times New Roman"/>
                <w:sz w:val="28"/>
                <w:szCs w:val="28"/>
              </w:rPr>
              <w:t>Культура,</w:t>
            </w:r>
          </w:p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F0BA2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музейно-выставочный комплекс «Присутственные места»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19.11.2024 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13.30</w:t>
            </w:r>
          </w:p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МВК «Присутственные места»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музей-заповедник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F0BA2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художественных работ, учащихся к Дню матери «Ты одна такая- любимая родная»</w:t>
            </w:r>
            <w:r w:rsidR="00B103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0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20.11.2024 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  <w:r w:rsidR="00B1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10330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F0BA2" w:rsidRPr="00857507" w:rsidTr="007F0BA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межрегиональном фестивале – конкурсе, посвященном памяти народного артиста СССР О.И. Борисова, «Запомните меня таким» и его 95 </w:t>
            </w:r>
            <w:proofErr w:type="spellStart"/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B103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0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22.11.2024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B10330" w:rsidRDefault="00B10330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r w:rsidR="007F0BA2"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F0BA2" w:rsidRPr="00857507" w:rsidTr="007F0BA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межрегиональном фестивале – конкурсе, посвященном памяти народного артиста СССР О.И. Борисова, «Запомните меня таким» и его 95 </w:t>
            </w:r>
            <w:proofErr w:type="spellStart"/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B103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30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23.11. 2024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B10330" w:rsidRDefault="00B10330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r w:rsidR="007F0BA2"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ГДК 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F0BA2" w:rsidRPr="007F0BA2" w:rsidRDefault="007F0BA2" w:rsidP="007F0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ГДК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Приволжск</w:t>
            </w:r>
          </w:p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7F0BA2" w:rsidRPr="007F0BA2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F0BA2" w:rsidRPr="00857507" w:rsidTr="00F41A90">
        <w:trPr>
          <w:trHeight w:val="540"/>
        </w:trPr>
        <w:tc>
          <w:tcPr>
            <w:tcW w:w="15167" w:type="dxa"/>
            <w:gridSpan w:val="7"/>
          </w:tcPr>
          <w:p w:rsidR="007F0BA2" w:rsidRPr="00857507" w:rsidRDefault="007F0BA2" w:rsidP="007F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7F0BA2" w:rsidRPr="00857507" w:rsidTr="00B20DBE">
        <w:trPr>
          <w:trHeight w:val="345"/>
        </w:trPr>
        <w:tc>
          <w:tcPr>
            <w:tcW w:w="709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F0BA2" w:rsidRPr="00857507" w:rsidTr="00B20DBE">
        <w:trPr>
          <w:trHeight w:val="345"/>
        </w:trPr>
        <w:tc>
          <w:tcPr>
            <w:tcW w:w="709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18.11.2024 – 22.11.2024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B20DBE">
        <w:trPr>
          <w:trHeight w:val="345"/>
        </w:trPr>
        <w:tc>
          <w:tcPr>
            <w:tcW w:w="709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F0BA2" w:rsidRPr="00857507" w:rsidTr="00B20DBE">
        <w:trPr>
          <w:trHeight w:val="345"/>
        </w:trPr>
        <w:tc>
          <w:tcPr>
            <w:tcW w:w="709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985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F0BA2" w:rsidRPr="00857507" w:rsidTr="00B20DBE">
        <w:trPr>
          <w:trHeight w:val="345"/>
        </w:trPr>
        <w:tc>
          <w:tcPr>
            <w:tcW w:w="709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55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F0BA2" w:rsidRPr="00857507" w:rsidTr="00B20DBE">
        <w:trPr>
          <w:trHeight w:val="345"/>
        </w:trPr>
        <w:tc>
          <w:tcPr>
            <w:tcW w:w="709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F0BA2" w:rsidRPr="00A45256" w:rsidTr="00B20DBE">
        <w:trPr>
          <w:trHeight w:val="345"/>
        </w:trPr>
        <w:tc>
          <w:tcPr>
            <w:tcW w:w="709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F0BA2" w:rsidRPr="00A45256" w:rsidTr="00B20DBE">
        <w:trPr>
          <w:trHeight w:val="345"/>
        </w:trPr>
        <w:tc>
          <w:tcPr>
            <w:tcW w:w="709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.11.2024-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2551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Федерация настольного тенниса Ивановской области</w:t>
            </w:r>
          </w:p>
        </w:tc>
        <w:tc>
          <w:tcPr>
            <w:tcW w:w="1842" w:type="dxa"/>
          </w:tcPr>
          <w:p w:rsidR="007F0BA2" w:rsidRPr="00141584" w:rsidRDefault="007F0BA2" w:rsidP="007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F0BA2" w:rsidRPr="00857507" w:rsidTr="00F41A90">
        <w:trPr>
          <w:trHeight w:val="405"/>
        </w:trPr>
        <w:tc>
          <w:tcPr>
            <w:tcW w:w="15167" w:type="dxa"/>
            <w:gridSpan w:val="7"/>
          </w:tcPr>
          <w:p w:rsidR="007F0BA2" w:rsidRPr="00857507" w:rsidRDefault="007F0BA2" w:rsidP="007F0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7F0BA2" w:rsidRPr="00857507" w:rsidTr="00B20DBE">
        <w:trPr>
          <w:trHeight w:val="390"/>
        </w:trPr>
        <w:tc>
          <w:tcPr>
            <w:tcW w:w="709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F0BA2" w:rsidRPr="00857507" w:rsidTr="00B20DBE">
        <w:trPr>
          <w:trHeight w:val="390"/>
        </w:trPr>
        <w:tc>
          <w:tcPr>
            <w:tcW w:w="709" w:type="dxa"/>
          </w:tcPr>
          <w:p w:rsidR="007F0BA2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8865B4" w:rsidRDefault="007F0BA2" w:rsidP="007F0B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F0BA2" w:rsidRPr="006A23C4" w:rsidRDefault="007F0BA2" w:rsidP="007F0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5F6EA2" w:rsidP="007F0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.11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 w:rsidR="007F0BA2">
              <w:rPr>
                <w:rFonts w:ascii="Times New Roman" w:hAnsi="Times New Roman"/>
                <w:sz w:val="28"/>
                <w:szCs w:val="28"/>
              </w:rPr>
              <w:t>4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BA2" w:rsidRPr="006A23C4" w:rsidRDefault="007F0BA2" w:rsidP="007F0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7F0BA2" w:rsidP="007F0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7F0BA2" w:rsidRPr="006A23C4" w:rsidRDefault="007F0BA2" w:rsidP="007F0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0BA2" w:rsidRPr="006A23C4" w:rsidRDefault="007F0BA2" w:rsidP="007F0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B20DBE">
        <w:trPr>
          <w:trHeight w:val="390"/>
        </w:trPr>
        <w:tc>
          <w:tcPr>
            <w:tcW w:w="709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0C2860" w:rsidRDefault="007F0BA2" w:rsidP="007F0BA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F0BA2" w:rsidRPr="006A23C4" w:rsidRDefault="007F0BA2" w:rsidP="007F0BA2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5F6EA2" w:rsidP="007F0BA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.11.2024</w:t>
            </w:r>
          </w:p>
          <w:p w:rsidR="007F0BA2" w:rsidRPr="006A23C4" w:rsidRDefault="007F0BA2" w:rsidP="007F0BA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F0BA2" w:rsidRDefault="007F0BA2" w:rsidP="007F0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F0BA2" w:rsidRPr="006A23C4" w:rsidRDefault="007F0BA2" w:rsidP="007F0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B20DBE">
        <w:trPr>
          <w:trHeight w:val="390"/>
        </w:trPr>
        <w:tc>
          <w:tcPr>
            <w:tcW w:w="709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14B64" w:rsidRDefault="007F0BA2" w:rsidP="007F0B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5F6E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F0BA2" w:rsidRPr="006A23C4" w:rsidRDefault="007F0BA2" w:rsidP="007F0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5F6EA2" w:rsidP="007F0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.11.2024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BA2" w:rsidRPr="006A23C4" w:rsidRDefault="007F0BA2" w:rsidP="007F0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F0BA2" w:rsidRPr="006A23C4" w:rsidRDefault="007F0BA2" w:rsidP="007F0B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B20DBE">
        <w:trPr>
          <w:trHeight w:val="390"/>
        </w:trPr>
        <w:tc>
          <w:tcPr>
            <w:tcW w:w="709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5F6EA2" w:rsidP="007F0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.11.2024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BA2">
              <w:rPr>
                <w:rFonts w:ascii="Times New Roman" w:hAnsi="Times New Roman"/>
                <w:sz w:val="28"/>
                <w:szCs w:val="28"/>
              </w:rPr>
              <w:t>0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7F0BA2">
              <w:rPr>
                <w:rFonts w:ascii="Times New Roman" w:hAnsi="Times New Roman"/>
                <w:sz w:val="28"/>
                <w:szCs w:val="28"/>
              </w:rPr>
              <w:t>,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F0BA2" w:rsidRDefault="007F0BA2" w:rsidP="007F0B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7F0BA2" w:rsidRPr="006A23C4" w:rsidRDefault="007F0BA2" w:rsidP="007F0B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B20DBE">
        <w:trPr>
          <w:trHeight w:val="390"/>
        </w:trPr>
        <w:tc>
          <w:tcPr>
            <w:tcW w:w="709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0C2860" w:rsidRDefault="007F0BA2" w:rsidP="007F0BA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7F0BA2" w:rsidRPr="006A23C4" w:rsidRDefault="007F0BA2" w:rsidP="007F0B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5F6EA2" w:rsidP="007F0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.11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 w:rsidR="007F0BA2">
              <w:rPr>
                <w:rFonts w:ascii="Times New Roman" w:hAnsi="Times New Roman"/>
                <w:sz w:val="28"/>
                <w:szCs w:val="28"/>
              </w:rPr>
              <w:t>4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BA2">
              <w:rPr>
                <w:rFonts w:ascii="Times New Roman" w:hAnsi="Times New Roman"/>
                <w:sz w:val="28"/>
                <w:szCs w:val="28"/>
              </w:rPr>
              <w:t>0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7F0BA2">
              <w:rPr>
                <w:rFonts w:ascii="Times New Roman" w:hAnsi="Times New Roman"/>
                <w:sz w:val="28"/>
                <w:szCs w:val="28"/>
              </w:rPr>
              <w:t>,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F0BA2" w:rsidRPr="006A23C4" w:rsidRDefault="007F0BA2" w:rsidP="007F0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B20DBE">
        <w:trPr>
          <w:trHeight w:val="1108"/>
        </w:trPr>
        <w:tc>
          <w:tcPr>
            <w:tcW w:w="709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5F6EA2" w:rsidP="007F0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.11.2024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BA2">
              <w:rPr>
                <w:rFonts w:ascii="Times New Roman" w:hAnsi="Times New Roman"/>
                <w:sz w:val="28"/>
                <w:szCs w:val="28"/>
              </w:rPr>
              <w:t>0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7F0BA2">
              <w:rPr>
                <w:rFonts w:ascii="Times New Roman" w:hAnsi="Times New Roman"/>
                <w:sz w:val="28"/>
                <w:szCs w:val="28"/>
              </w:rPr>
              <w:t>,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F0BA2" w:rsidRDefault="007F0BA2" w:rsidP="007F0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F0BA2" w:rsidRPr="006A23C4" w:rsidRDefault="007F0BA2" w:rsidP="007F0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B20DBE">
        <w:trPr>
          <w:trHeight w:val="390"/>
        </w:trPr>
        <w:tc>
          <w:tcPr>
            <w:tcW w:w="709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2C0F60" w:rsidRDefault="007F0BA2" w:rsidP="007F0B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5F6EA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7F0BA2" w:rsidRPr="006A23C4" w:rsidRDefault="007F0BA2" w:rsidP="007F0B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5F6EA2" w:rsidP="007F0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.11.2024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BA2">
              <w:rPr>
                <w:rFonts w:ascii="Times New Roman" w:hAnsi="Times New Roman"/>
                <w:sz w:val="28"/>
                <w:szCs w:val="28"/>
              </w:rPr>
              <w:t>0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7F0BA2">
              <w:rPr>
                <w:rFonts w:ascii="Times New Roman" w:hAnsi="Times New Roman"/>
                <w:sz w:val="28"/>
                <w:szCs w:val="28"/>
              </w:rPr>
              <w:t>,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7F0BA2">
              <w:rPr>
                <w:rFonts w:ascii="Times New Roman" w:hAnsi="Times New Roman"/>
                <w:sz w:val="28"/>
                <w:szCs w:val="28"/>
              </w:rPr>
              <w:t>.</w:t>
            </w:r>
            <w:r w:rsidR="007F0BA2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6A23C4" w:rsidRDefault="007F0BA2" w:rsidP="007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F0BA2" w:rsidRPr="006A23C4" w:rsidRDefault="007F0BA2" w:rsidP="007F0BA2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B20DBE">
        <w:trPr>
          <w:trHeight w:val="2184"/>
        </w:trPr>
        <w:tc>
          <w:tcPr>
            <w:tcW w:w="709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F0BA2" w:rsidRPr="00857507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0BA2" w:rsidRPr="00857507" w:rsidRDefault="007F0BA2" w:rsidP="007F0B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551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F41A90">
        <w:trPr>
          <w:trHeight w:val="315"/>
        </w:trPr>
        <w:tc>
          <w:tcPr>
            <w:tcW w:w="15167" w:type="dxa"/>
            <w:gridSpan w:val="7"/>
          </w:tcPr>
          <w:p w:rsidR="007F0BA2" w:rsidRPr="00857507" w:rsidRDefault="007F0BA2" w:rsidP="007F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7F0BA2" w:rsidRPr="00857507" w:rsidTr="00B20DBE">
        <w:trPr>
          <w:trHeight w:val="300"/>
        </w:trPr>
        <w:tc>
          <w:tcPr>
            <w:tcW w:w="709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F0BA2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выставке  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Default="00F40ACA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0BA2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7F0BA2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183BC7" w:rsidRDefault="007F0BA2" w:rsidP="007F0B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F55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55" w:rsidRDefault="00354F55" w:rsidP="00354F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55" w:rsidRDefault="00354F55" w:rsidP="00354F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354F55" w:rsidRDefault="00354F55" w:rsidP="00354F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«Тема семьи в народных куклах».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55" w:rsidRDefault="00354F55" w:rsidP="00354F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  <w:p w:rsidR="00354F55" w:rsidRDefault="00354F55" w:rsidP="00354F5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55" w:rsidRPr="00183BC7" w:rsidRDefault="00354F55" w:rsidP="00354F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55" w:rsidRDefault="00354F55" w:rsidP="00354F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54F55" w:rsidRPr="00183BC7" w:rsidRDefault="00354F55" w:rsidP="00354F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55" w:rsidRPr="00183BC7" w:rsidRDefault="00354F55" w:rsidP="00354F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55" w:rsidRPr="00183BC7" w:rsidRDefault="00354F55" w:rsidP="00354F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A2" w:rsidRPr="00857507" w:rsidTr="00F41A90">
        <w:trPr>
          <w:trHeight w:val="977"/>
        </w:trPr>
        <w:tc>
          <w:tcPr>
            <w:tcW w:w="15167" w:type="dxa"/>
            <w:gridSpan w:val="7"/>
          </w:tcPr>
          <w:p w:rsidR="007F0BA2" w:rsidRPr="00857507" w:rsidRDefault="007F0BA2" w:rsidP="007F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7F0BA2" w:rsidRPr="00857507" w:rsidTr="00B20DBE">
        <w:trPr>
          <w:trHeight w:val="255"/>
        </w:trPr>
        <w:tc>
          <w:tcPr>
            <w:tcW w:w="709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7F0BA2" w:rsidRPr="00857507" w:rsidRDefault="007F0BA2" w:rsidP="007F0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F0BA2" w:rsidRPr="00895CB2" w:rsidTr="00B20DB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A2" w:rsidRPr="005765E8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5765E8" w:rsidRDefault="007F0BA2" w:rsidP="007F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5765E8" w:rsidRDefault="007F0BA2" w:rsidP="007F0B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5765E8" w:rsidRDefault="007F0BA2" w:rsidP="007F0B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5765E8" w:rsidRDefault="007F0BA2" w:rsidP="007F0B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5765E8" w:rsidRDefault="007F0BA2" w:rsidP="007F0B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A2" w:rsidRPr="005765E8" w:rsidRDefault="007F0BA2" w:rsidP="007F0BA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AE286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944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1D2B"/>
    <w:rsid w:val="00222571"/>
    <w:rsid w:val="00222A91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B7442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052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506B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47E8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42B"/>
    <w:rsid w:val="006E0A2E"/>
    <w:rsid w:val="006E11B8"/>
    <w:rsid w:val="006E3505"/>
    <w:rsid w:val="006E3D29"/>
    <w:rsid w:val="006E4D5C"/>
    <w:rsid w:val="006E53A8"/>
    <w:rsid w:val="006E6227"/>
    <w:rsid w:val="006E6D51"/>
    <w:rsid w:val="006E705A"/>
    <w:rsid w:val="006E7207"/>
    <w:rsid w:val="006E753A"/>
    <w:rsid w:val="006E7E7B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48B"/>
    <w:rsid w:val="00812CDF"/>
    <w:rsid w:val="00812CFB"/>
    <w:rsid w:val="0081359F"/>
    <w:rsid w:val="00814802"/>
    <w:rsid w:val="00814B2B"/>
    <w:rsid w:val="00815BC8"/>
    <w:rsid w:val="008172DB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DE0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4B8"/>
    <w:rsid w:val="00A426A4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0B3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1F8B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66C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710"/>
    <w:rsid w:val="00E23A39"/>
    <w:rsid w:val="00E23CDC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51F1"/>
    <w:rsid w:val="00EB53C8"/>
    <w:rsid w:val="00EB5B16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033E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7019-922F-4D42-85EF-48310C66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26</cp:revision>
  <dcterms:created xsi:type="dcterms:W3CDTF">2024-10-28T06:02:00Z</dcterms:created>
  <dcterms:modified xsi:type="dcterms:W3CDTF">2024-11-12T06:47:00Z</dcterms:modified>
</cp:coreProperties>
</file>