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7B6">
        <w:rPr>
          <w:rFonts w:ascii="Times New Roman" w:hAnsi="Times New Roman" w:cs="Times New Roman"/>
          <w:b/>
          <w:sz w:val="28"/>
          <w:szCs w:val="28"/>
        </w:rPr>
        <w:t>18</w:t>
      </w:r>
      <w:r w:rsidR="0007545D">
        <w:rPr>
          <w:rFonts w:ascii="Times New Roman" w:hAnsi="Times New Roman" w:cs="Times New Roman"/>
          <w:b/>
          <w:sz w:val="28"/>
          <w:szCs w:val="28"/>
        </w:rPr>
        <w:t>.03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0837B6">
        <w:rPr>
          <w:rFonts w:ascii="Times New Roman" w:hAnsi="Times New Roman" w:cs="Times New Roman"/>
          <w:b/>
          <w:sz w:val="28"/>
          <w:szCs w:val="28"/>
        </w:rPr>
        <w:t>24</w:t>
      </w:r>
      <w:r w:rsidR="00B85D3A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410"/>
        <w:gridCol w:w="2409"/>
        <w:gridCol w:w="2363"/>
        <w:gridCol w:w="1890"/>
        <w:gridCol w:w="1984"/>
      </w:tblGrid>
      <w:tr w:rsidR="00336183" w:rsidTr="004A13A6">
        <w:trPr>
          <w:trHeight w:val="240"/>
        </w:trPr>
        <w:tc>
          <w:tcPr>
            <w:tcW w:w="15165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B2F2E">
        <w:trPr>
          <w:trHeight w:val="791"/>
        </w:trPr>
        <w:tc>
          <w:tcPr>
            <w:tcW w:w="707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7700" w:rsidRPr="00857507" w:rsidTr="003B2F2E">
        <w:trPr>
          <w:trHeight w:val="383"/>
        </w:trPr>
        <w:tc>
          <w:tcPr>
            <w:tcW w:w="707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Pr="0074093B" w:rsidRDefault="00247700" w:rsidP="00BC4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86" w:rsidRDefault="003A3C86" w:rsidP="009A092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00" w:rsidRDefault="00247700" w:rsidP="0024770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7700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7700" w:rsidRDefault="00247700" w:rsidP="002B4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7700" w:rsidRPr="00857507" w:rsidRDefault="00247700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A13A6">
        <w:trPr>
          <w:trHeight w:val="224"/>
        </w:trPr>
        <w:tc>
          <w:tcPr>
            <w:tcW w:w="15165" w:type="dxa"/>
            <w:gridSpan w:val="7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3B2F2E">
        <w:trPr>
          <w:trHeight w:val="209"/>
        </w:trPr>
        <w:tc>
          <w:tcPr>
            <w:tcW w:w="707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40210" w:rsidRPr="00712B42" w:rsidTr="003B2F2E"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 w:rsidR="00A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</w:t>
            </w:r>
            <w:r w:rsidR="00A864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-24.03.2024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402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Игра для старшеклассников «</w:t>
            </w:r>
            <w:proofErr w:type="spellStart"/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Школодром</w:t>
            </w:r>
            <w:proofErr w:type="spellEnd"/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» ПК</w:t>
            </w:r>
            <w:r w:rsidR="00A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19.03.2024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13.30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402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 xml:space="preserve">Ретроспектива фильмов </w:t>
            </w:r>
            <w:proofErr w:type="spellStart"/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А.Роу</w:t>
            </w:r>
            <w:proofErr w:type="spellEnd"/>
            <w:r w:rsidR="00A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20.03.2024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л.зал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 «НР»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 w:rsidR="007257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402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 xml:space="preserve">Цирковая программа «Маскарад» </w:t>
            </w:r>
            <w:proofErr w:type="spellStart"/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г.Пенза</w:t>
            </w:r>
            <w:proofErr w:type="spellEnd"/>
            <w:r w:rsidR="00A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23.03.2024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40210" w:rsidRPr="00712B42" w:rsidTr="003B2F2E">
        <w:trPr>
          <w:trHeight w:val="9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 w:rsidR="00A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23.03.2024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10" w:rsidRPr="00940210" w:rsidRDefault="00940210" w:rsidP="0094021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9402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940210" w:rsidRPr="00857507" w:rsidTr="004A13A6">
        <w:trPr>
          <w:trHeight w:val="255"/>
        </w:trPr>
        <w:tc>
          <w:tcPr>
            <w:tcW w:w="15165" w:type="dxa"/>
            <w:gridSpan w:val="7"/>
          </w:tcPr>
          <w:p w:rsidR="00940210" w:rsidRPr="00857507" w:rsidRDefault="00940210" w:rsidP="0094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40210" w:rsidRPr="00857507" w:rsidTr="003B2F2E">
        <w:trPr>
          <w:trHeight w:val="255"/>
        </w:trPr>
        <w:tc>
          <w:tcPr>
            <w:tcW w:w="707" w:type="dxa"/>
          </w:tcPr>
          <w:p w:rsidR="00940210" w:rsidRPr="008F7AEC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0210" w:rsidRPr="008F7AEC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940210" w:rsidRPr="00C94D95" w:rsidRDefault="00940210" w:rsidP="009402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244D3D" w:rsidRPr="00857507" w:rsidTr="003472A2">
        <w:trPr>
          <w:trHeight w:val="1412"/>
        </w:trPr>
        <w:tc>
          <w:tcPr>
            <w:tcW w:w="707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2E">
              <w:rPr>
                <w:rFonts w:ascii="Times New Roman" w:hAnsi="Times New Roman" w:cs="Times New Roman"/>
                <w:sz w:val="28"/>
                <w:szCs w:val="28"/>
              </w:rPr>
              <w:t>10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воссоединения Крыма с Россией.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и Крым – вместе и навсегда»</w:t>
            </w:r>
          </w:p>
          <w:p w:rsidR="00244D3D" w:rsidRDefault="00244D3D" w:rsidP="000D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буклета.</w:t>
            </w:r>
          </w:p>
          <w:p w:rsidR="00244D3D" w:rsidRPr="007B2DC5" w:rsidRDefault="00244D3D" w:rsidP="000D5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Акция</w:t>
            </w:r>
            <w:r w:rsidR="000D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«Крым с Россией навсегда!»</w:t>
            </w:r>
          </w:p>
        </w:tc>
        <w:tc>
          <w:tcPr>
            <w:tcW w:w="2410" w:type="dxa"/>
          </w:tcPr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18.03.2024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17.03.2024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D5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4D3D" w:rsidRPr="00FE730E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3D" w:rsidRDefault="009E61D9" w:rsidP="000D5343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0D5343" w:rsidRPr="00F21CBD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44D3D" w:rsidRDefault="00244D3D" w:rsidP="00244D3D">
            <w:pPr>
              <w:spacing w:after="0" w:line="240" w:lineRule="auto"/>
            </w:pPr>
          </w:p>
          <w:p w:rsidR="00244D3D" w:rsidRPr="007A7930" w:rsidRDefault="009E61D9" w:rsidP="00244D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244D3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244D3D">
              <w:rPr>
                <w:sz w:val="28"/>
                <w:szCs w:val="28"/>
              </w:rPr>
              <w:t xml:space="preserve">   </w:t>
            </w:r>
          </w:p>
          <w:p w:rsidR="00244D3D" w:rsidRDefault="00244D3D" w:rsidP="00244D3D">
            <w:pPr>
              <w:spacing w:after="0" w:line="240" w:lineRule="auto"/>
              <w:rPr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Pr="009C179E" w:rsidRDefault="00244D3D" w:rsidP="00244D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44D3D" w:rsidRPr="00857507" w:rsidTr="00460B8D">
        <w:trPr>
          <w:trHeight w:val="2975"/>
        </w:trPr>
        <w:tc>
          <w:tcPr>
            <w:tcW w:w="707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счастья. </w:t>
            </w:r>
          </w:p>
          <w:p w:rsidR="00E33BF2" w:rsidRDefault="00E33BF2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BF2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диалога: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«Счастье – это…» 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Pr="007B2DC5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E9">
              <w:rPr>
                <w:rFonts w:ascii="Times New Roman" w:hAnsi="Times New Roman" w:cs="Times New Roman"/>
                <w:sz w:val="28"/>
                <w:szCs w:val="28"/>
              </w:rPr>
              <w:t>Акция - «Возьми себе кусочек счастья!»</w:t>
            </w:r>
          </w:p>
        </w:tc>
        <w:tc>
          <w:tcPr>
            <w:tcW w:w="2410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20.03.2024</w:t>
            </w:r>
          </w:p>
          <w:p w:rsidR="00E33BF2" w:rsidRDefault="00E33BF2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4D3D" w:rsidRDefault="00244D3D" w:rsidP="00E33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0B8D" w:rsidRDefault="00460B8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</w:t>
            </w:r>
            <w:r w:rsidR="00460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детским  отделом</w:t>
            </w:r>
            <w:proofErr w:type="gramEnd"/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4D3D" w:rsidRPr="00FE730E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3D" w:rsidRDefault="00244D3D" w:rsidP="00244D3D">
            <w:pPr>
              <w:spacing w:after="0" w:line="240" w:lineRule="auto"/>
              <w:jc w:val="center"/>
            </w:pPr>
          </w:p>
          <w:p w:rsidR="00460B8D" w:rsidRDefault="009E61D9" w:rsidP="00460B8D">
            <w:pPr>
              <w:spacing w:after="0" w:line="240" w:lineRule="auto"/>
              <w:jc w:val="center"/>
            </w:pPr>
            <w:hyperlink r:id="rId8" w:history="1">
              <w:r w:rsidR="00244D3D" w:rsidRPr="0060405E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</w:p>
          <w:p w:rsidR="00244D3D" w:rsidRPr="00460B8D" w:rsidRDefault="009E61D9" w:rsidP="00460B8D">
            <w:pPr>
              <w:spacing w:after="0" w:line="240" w:lineRule="auto"/>
              <w:jc w:val="center"/>
            </w:pPr>
            <w:hyperlink r:id="rId9" w:history="1">
              <w:r w:rsidR="00460B8D" w:rsidRPr="00F21CBD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44D3D" w:rsidRDefault="00244D3D" w:rsidP="00244D3D">
            <w:pPr>
              <w:spacing w:after="0" w:line="240" w:lineRule="auto"/>
            </w:pPr>
          </w:p>
          <w:p w:rsidR="00244D3D" w:rsidRPr="00460B8D" w:rsidRDefault="009E61D9" w:rsidP="00460B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244D3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244D3D">
              <w:rPr>
                <w:sz w:val="28"/>
                <w:szCs w:val="28"/>
              </w:rPr>
              <w:t xml:space="preserve">   </w:t>
            </w:r>
            <w:r w:rsidR="006055B5">
              <w:rPr>
                <w:sz w:val="28"/>
                <w:szCs w:val="28"/>
              </w:rPr>
              <w:t>-</w:t>
            </w:r>
          </w:p>
        </w:tc>
      </w:tr>
      <w:tr w:rsidR="00244D3D" w:rsidRPr="00857507" w:rsidTr="00D73BAD">
        <w:trPr>
          <w:trHeight w:val="70"/>
        </w:trPr>
        <w:tc>
          <w:tcPr>
            <w:tcW w:w="707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поэзии.</w:t>
            </w:r>
          </w:p>
          <w:p w:rsidR="00087100" w:rsidRDefault="00087100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«Остров поэзии»</w:t>
            </w:r>
            <w:r w:rsidR="0008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«Поэзии душа живая»</w:t>
            </w:r>
            <w:r w:rsidR="0008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92">
              <w:rPr>
                <w:rFonts w:ascii="Times New Roman" w:hAnsi="Times New Roman" w:cs="Times New Roman"/>
                <w:sz w:val="28"/>
                <w:szCs w:val="28"/>
              </w:rPr>
              <w:t>Продвижение книги и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492"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в клубе «</w:t>
            </w:r>
            <w:r w:rsidRPr="00486492">
              <w:rPr>
                <w:rFonts w:ascii="Times New Roman" w:hAnsi="Times New Roman" w:cs="Times New Roman"/>
                <w:sz w:val="28"/>
                <w:szCs w:val="28"/>
              </w:rPr>
              <w:t>Золотой возраст»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492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 w:rsidRPr="00486492">
              <w:rPr>
                <w:rFonts w:ascii="Times New Roman" w:hAnsi="Times New Roman" w:cs="Times New Roman"/>
                <w:sz w:val="28"/>
                <w:szCs w:val="28"/>
              </w:rPr>
              <w:t>…,как</w:t>
            </w:r>
            <w:proofErr w:type="gramEnd"/>
            <w:r w:rsidRPr="00486492">
              <w:rPr>
                <w:rFonts w:ascii="Times New Roman" w:hAnsi="Times New Roman" w:cs="Times New Roman"/>
                <w:sz w:val="28"/>
                <w:szCs w:val="28"/>
              </w:rPr>
              <w:t xml:space="preserve"> музыка души»</w:t>
            </w:r>
            <w:r w:rsidR="0008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час «Любимые стихи»</w:t>
            </w:r>
            <w:r w:rsidR="0008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Pr="0046364A" w:rsidRDefault="00244D3D" w:rsidP="0008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4A">
              <w:rPr>
                <w:rFonts w:ascii="Times New Roman" w:hAnsi="Times New Roman" w:cs="Times New Roman"/>
                <w:sz w:val="28"/>
                <w:szCs w:val="28"/>
              </w:rPr>
              <w:t>Поэтический час «Поэзия мир наделяет душой».</w:t>
            </w:r>
          </w:p>
        </w:tc>
        <w:tc>
          <w:tcPr>
            <w:tcW w:w="2410" w:type="dxa"/>
          </w:tcPr>
          <w:p w:rsidR="00244D3D" w:rsidRDefault="00087100" w:rsidP="000871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244D3D">
              <w:rPr>
                <w:rFonts w:ascii="Times New Roman" w:eastAsia="Calibri" w:hAnsi="Times New Roman" w:cs="Times New Roman"/>
                <w:sz w:val="28"/>
                <w:szCs w:val="28"/>
              </w:rPr>
              <w:t>21.03.2024</w:t>
            </w:r>
          </w:p>
          <w:p w:rsidR="00087100" w:rsidRDefault="00087100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100" w:rsidRDefault="00087100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100" w:rsidRDefault="00087100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4D3D" w:rsidRDefault="00244D3D" w:rsidP="0008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8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871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087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4D3D" w:rsidRPr="00FE730E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3D" w:rsidRDefault="009E61D9" w:rsidP="00087100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087100" w:rsidRPr="00F21CBD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44D3D" w:rsidRDefault="00244D3D" w:rsidP="00244D3D">
            <w:pPr>
              <w:spacing w:after="0" w:line="240" w:lineRule="auto"/>
            </w:pPr>
          </w:p>
          <w:p w:rsidR="00244D3D" w:rsidRDefault="009E61D9" w:rsidP="00244D3D">
            <w:pPr>
              <w:spacing w:after="0" w:line="240" w:lineRule="auto"/>
              <w:jc w:val="center"/>
            </w:pPr>
            <w:hyperlink r:id="rId12" w:history="1">
              <w:r w:rsidR="00244D3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</w:tc>
      </w:tr>
      <w:tr w:rsidR="00244D3D" w:rsidRPr="00857507" w:rsidTr="000746DD">
        <w:trPr>
          <w:trHeight w:val="845"/>
        </w:trPr>
        <w:tc>
          <w:tcPr>
            <w:tcW w:w="707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41129A" w:rsidRDefault="00244D3D" w:rsidP="00713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1B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водных ресурсов. </w:t>
            </w:r>
          </w:p>
          <w:p w:rsidR="0041129A" w:rsidRDefault="0041129A" w:rsidP="00713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713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«</w:t>
            </w:r>
            <w:r w:rsidRPr="00133BDC">
              <w:rPr>
                <w:rFonts w:ascii="Times New Roman" w:hAnsi="Times New Roman" w:cs="Times New Roman"/>
                <w:sz w:val="28"/>
                <w:szCs w:val="28"/>
              </w:rPr>
              <w:t>Мать-водица – всему царица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3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Pr="00EC5F50" w:rsidRDefault="0041129A" w:rsidP="00411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4D3D" w:rsidRPr="00EC5F50">
              <w:rPr>
                <w:rFonts w:ascii="Times New Roman" w:hAnsi="Times New Roman" w:cs="Times New Roman"/>
                <w:sz w:val="28"/>
                <w:szCs w:val="28"/>
              </w:rPr>
              <w:t xml:space="preserve">Урок экологии 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50">
              <w:rPr>
                <w:rFonts w:ascii="Times New Roman" w:hAnsi="Times New Roman" w:cs="Times New Roman"/>
                <w:sz w:val="28"/>
                <w:szCs w:val="28"/>
              </w:rPr>
              <w:t xml:space="preserve"> «Мир бездонный»</w:t>
            </w:r>
            <w:r w:rsidR="00411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9D4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</w:p>
          <w:p w:rsidR="00244D3D" w:rsidRPr="00EE54AD" w:rsidRDefault="00244D3D" w:rsidP="0042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5F50">
              <w:rPr>
                <w:rFonts w:ascii="Times New Roman" w:hAnsi="Times New Roman" w:cs="Times New Roman"/>
                <w:sz w:val="28"/>
                <w:szCs w:val="28"/>
              </w:rPr>
              <w:t>Что мы знаем о воде»</w:t>
            </w:r>
            <w:r w:rsidR="00423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22.03.2024</w:t>
            </w:r>
          </w:p>
          <w:p w:rsidR="0041129A" w:rsidRDefault="0041129A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129A" w:rsidRDefault="0041129A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1129A" w:rsidRDefault="0041129A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сельский отдел</w:t>
            </w:r>
          </w:p>
        </w:tc>
        <w:tc>
          <w:tcPr>
            <w:tcW w:w="2409" w:type="dxa"/>
          </w:tcPr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411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890" w:type="dxa"/>
          </w:tcPr>
          <w:p w:rsidR="00244D3D" w:rsidRPr="00FE730E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3D" w:rsidRDefault="009E61D9" w:rsidP="004239D4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="004239D4" w:rsidRPr="00F21CBD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44D3D" w:rsidRDefault="00244D3D" w:rsidP="00244D3D">
            <w:pPr>
              <w:spacing w:after="0" w:line="240" w:lineRule="auto"/>
            </w:pPr>
          </w:p>
          <w:p w:rsidR="00244D3D" w:rsidRDefault="009E61D9" w:rsidP="00244D3D">
            <w:pPr>
              <w:spacing w:after="0" w:line="240" w:lineRule="auto"/>
              <w:jc w:val="center"/>
            </w:pPr>
            <w:hyperlink r:id="rId14" w:history="1">
              <w:r w:rsidR="00244D3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244D3D">
            <w:pPr>
              <w:spacing w:after="0" w:line="240" w:lineRule="auto"/>
              <w:jc w:val="center"/>
            </w:pPr>
          </w:p>
          <w:p w:rsidR="00244D3D" w:rsidRDefault="00244D3D" w:rsidP="004239D4">
            <w:pPr>
              <w:spacing w:after="0" w:line="240" w:lineRule="auto"/>
              <w:jc w:val="center"/>
            </w:pPr>
          </w:p>
        </w:tc>
      </w:tr>
      <w:tr w:rsidR="00244D3D" w:rsidRPr="00857507" w:rsidTr="0074570A">
        <w:trPr>
          <w:trHeight w:val="1655"/>
        </w:trPr>
        <w:tc>
          <w:tcPr>
            <w:tcW w:w="707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работников культуры. </w:t>
            </w:r>
          </w:p>
          <w:p w:rsidR="0074570A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3BDC">
              <w:rPr>
                <w:rFonts w:ascii="Times New Roman" w:hAnsi="Times New Roman" w:cs="Times New Roman"/>
                <w:sz w:val="28"/>
                <w:szCs w:val="28"/>
              </w:rPr>
              <w:t>нижно</w:t>
            </w:r>
            <w:proofErr w:type="spellEnd"/>
            <w:r w:rsidRPr="00133BDC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 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BDC">
              <w:rPr>
                <w:rFonts w:ascii="Times New Roman" w:hAnsi="Times New Roman" w:cs="Times New Roman"/>
                <w:sz w:val="28"/>
                <w:szCs w:val="28"/>
              </w:rPr>
              <w:t>«Культура в лицах»</w:t>
            </w:r>
            <w:r w:rsidR="00745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44D3D" w:rsidRDefault="0074570A" w:rsidP="007457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244D3D">
              <w:rPr>
                <w:rFonts w:ascii="Times New Roman" w:eastAsia="Calibri" w:hAnsi="Times New Roman" w:cs="Times New Roman"/>
                <w:sz w:val="28"/>
                <w:szCs w:val="28"/>
              </w:rPr>
              <w:t>24.03.2024</w:t>
            </w:r>
          </w:p>
          <w:p w:rsidR="0074570A" w:rsidRDefault="0074570A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Рождественский сельский отдел</w:t>
            </w: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4D3D" w:rsidRDefault="00244D3D" w:rsidP="00745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D3D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244D3D" w:rsidRDefault="00244D3D" w:rsidP="00244D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244D3D" w:rsidRPr="00FE730E" w:rsidRDefault="00244D3D" w:rsidP="00244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4D3D" w:rsidRDefault="009E61D9" w:rsidP="0074570A">
            <w:pPr>
              <w:spacing w:after="0" w:line="240" w:lineRule="auto"/>
              <w:rPr>
                <w:sz w:val="28"/>
                <w:szCs w:val="28"/>
              </w:rPr>
            </w:pPr>
            <w:hyperlink r:id="rId15" w:history="1">
              <w:r w:rsidR="0074570A" w:rsidRPr="00F21CBD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244D3D" w:rsidRDefault="00244D3D" w:rsidP="00244D3D">
            <w:pPr>
              <w:spacing w:after="0" w:line="240" w:lineRule="auto"/>
            </w:pPr>
          </w:p>
          <w:p w:rsidR="00244D3D" w:rsidRDefault="009E61D9" w:rsidP="00244D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244D3D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244D3D">
              <w:rPr>
                <w:sz w:val="28"/>
                <w:szCs w:val="28"/>
              </w:rPr>
              <w:t xml:space="preserve">   </w:t>
            </w:r>
          </w:p>
          <w:p w:rsidR="00244D3D" w:rsidRDefault="00244D3D" w:rsidP="00244D3D">
            <w:pPr>
              <w:spacing w:after="0" w:line="240" w:lineRule="auto"/>
              <w:jc w:val="center"/>
            </w:pPr>
          </w:p>
        </w:tc>
      </w:tr>
      <w:tr w:rsidR="00244D3D" w:rsidRPr="00857507" w:rsidTr="004A13A6">
        <w:trPr>
          <w:trHeight w:val="495"/>
        </w:trPr>
        <w:tc>
          <w:tcPr>
            <w:tcW w:w="15165" w:type="dxa"/>
            <w:gridSpan w:val="7"/>
          </w:tcPr>
          <w:p w:rsidR="00244D3D" w:rsidRPr="00857507" w:rsidRDefault="00244D3D" w:rsidP="0024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244D3D" w:rsidRPr="00857507" w:rsidTr="003B2F2E">
        <w:trPr>
          <w:trHeight w:val="390"/>
        </w:trPr>
        <w:tc>
          <w:tcPr>
            <w:tcW w:w="707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244D3D" w:rsidRPr="00857507" w:rsidRDefault="00244D3D" w:rsidP="00244D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6D1" w:rsidRPr="00857507" w:rsidTr="00EB6468">
        <w:trPr>
          <w:trHeight w:val="390"/>
        </w:trPr>
        <w:tc>
          <w:tcPr>
            <w:tcW w:w="707" w:type="dxa"/>
          </w:tcPr>
          <w:p w:rsidR="004A76D1" w:rsidRPr="001032DF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 xml:space="preserve">Концерт классов Васильева В.В., </w:t>
            </w:r>
            <w:proofErr w:type="spellStart"/>
            <w:r w:rsidRPr="004A76D1">
              <w:rPr>
                <w:b w:val="0"/>
                <w:sz w:val="28"/>
                <w:szCs w:val="28"/>
              </w:rPr>
              <w:t>Бородавкина</w:t>
            </w:r>
            <w:proofErr w:type="spellEnd"/>
            <w:r w:rsidRPr="004A76D1">
              <w:rPr>
                <w:b w:val="0"/>
                <w:sz w:val="28"/>
                <w:szCs w:val="28"/>
              </w:rPr>
              <w:t xml:space="preserve"> А.В. (гитара)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18.03.2024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17.30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В.В., 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Бородавкин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Pr="001032DF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Лекция «Сказочный композитор. Римский-Корсаков»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18.03.2024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14.00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Панченко Н.В.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Культурасайт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4A76D1" w:rsidRPr="00857507" w:rsidTr="001703E7">
        <w:trPr>
          <w:trHeight w:val="849"/>
        </w:trPr>
        <w:tc>
          <w:tcPr>
            <w:tcW w:w="707" w:type="dxa"/>
          </w:tcPr>
          <w:p w:rsidR="004A76D1" w:rsidRPr="001032DF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Хибла 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Герзмава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, Екатерина Ганелина.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Романсы Чайковского и Рахманинова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lastRenderedPageBreak/>
              <w:t>18.03.2024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15.00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lastRenderedPageBreak/>
              <w:t>г. Приволжска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государственная </w:t>
            </w:r>
            <w:r w:rsidRPr="004A7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Концерт класса Поповой И.А. (фортепиано)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19.03.2024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«Оркестр Осипова – детям».</w:t>
            </w:r>
            <w:r w:rsidRPr="004A76D1">
              <w:rPr>
                <w:rFonts w:ascii="Times New Roman" w:hAnsi="Times New Roman" w:cs="Times New Roman"/>
                <w:sz w:val="28"/>
                <w:szCs w:val="28"/>
              </w:rPr>
              <w:br/>
              <w:t>Сказка в музыке Сергея Прокофьева.</w:t>
            </w:r>
            <w:r w:rsidRPr="004A76D1">
              <w:rPr>
                <w:rFonts w:ascii="Times New Roman" w:hAnsi="Times New Roman" w:cs="Times New Roman"/>
                <w:sz w:val="28"/>
                <w:szCs w:val="28"/>
              </w:rPr>
              <w:br/>
              <w:t>Читает Павел Любимцев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20.03.2024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ВКЗ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Московская государственная академическая филармония.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.Культура</w:t>
            </w:r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 xml:space="preserve">Концерт класса </w:t>
            </w:r>
            <w:proofErr w:type="spellStart"/>
            <w:r w:rsidRPr="004A76D1">
              <w:rPr>
                <w:b w:val="0"/>
                <w:sz w:val="28"/>
                <w:szCs w:val="28"/>
              </w:rPr>
              <w:t>Мясниковой</w:t>
            </w:r>
            <w:proofErr w:type="spellEnd"/>
            <w:r w:rsidRPr="004A76D1">
              <w:rPr>
                <w:b w:val="0"/>
                <w:sz w:val="28"/>
                <w:szCs w:val="28"/>
              </w:rPr>
              <w:t xml:space="preserve"> Г.Б. (фортепиано)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21.03.2024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Музыкальная гостиная «</w:t>
            </w:r>
            <w:proofErr w:type="spellStart"/>
            <w:r w:rsidRPr="004A76D1">
              <w:rPr>
                <w:b w:val="0"/>
                <w:sz w:val="28"/>
                <w:szCs w:val="28"/>
              </w:rPr>
              <w:t>М.П.Мусоргский</w:t>
            </w:r>
            <w:proofErr w:type="spellEnd"/>
            <w:r w:rsidRPr="004A76D1">
              <w:rPr>
                <w:b w:val="0"/>
                <w:sz w:val="28"/>
                <w:szCs w:val="28"/>
              </w:rPr>
              <w:t>. Картинки с выставки»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21.03.2024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Борисова Е.Е.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Культурасайт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Концерт класса Яблоковой Л.Ю. (народные инструменты)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22.03.2024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17.00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Яблокова Л.Ю.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Лекция-концерт «Святослав Рихтер: музыка без границ»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22.03.2024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16.00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caps/>
                <w:sz w:val="28"/>
                <w:szCs w:val="28"/>
                <w:lang w:val="en-US" w:eastAsia="en-US"/>
              </w:rPr>
              <w:t>pro</w:t>
            </w: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Культурасайт</w:t>
            </w:r>
            <w:proofErr w:type="spellEnd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Концерт класса Зайцевой Е.М. (фортепиано, хор)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23.03.2024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12.10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2D42F7">
        <w:trPr>
          <w:trHeight w:val="1050"/>
        </w:trPr>
        <w:tc>
          <w:tcPr>
            <w:tcW w:w="707" w:type="dxa"/>
          </w:tcPr>
          <w:p w:rsidR="004A76D1" w:rsidRDefault="004A76D1" w:rsidP="004A7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3"/>
              <w:shd w:val="clear" w:color="auto" w:fill="FFFFFF"/>
              <w:spacing w:before="0" w:beforeAutospacing="0" w:after="120" w:afterAutospacing="0"/>
              <w:jc w:val="center"/>
              <w:rPr>
                <w:b w:val="0"/>
                <w:sz w:val="28"/>
                <w:szCs w:val="28"/>
              </w:rPr>
            </w:pPr>
            <w:r w:rsidRPr="004A76D1">
              <w:rPr>
                <w:b w:val="0"/>
                <w:sz w:val="28"/>
                <w:szCs w:val="28"/>
              </w:rPr>
              <w:t>Концерт класса Борисовой Е.Е.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23.03.2024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10.00</w:t>
            </w:r>
          </w:p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A76D1" w:rsidRPr="004A76D1" w:rsidRDefault="004A76D1" w:rsidP="004A76D1">
            <w:pPr>
              <w:pStyle w:val="TableParagraph"/>
              <w:spacing w:line="274" w:lineRule="exact"/>
              <w:ind w:left="0" w:right="34"/>
              <w:jc w:val="center"/>
              <w:rPr>
                <w:sz w:val="28"/>
                <w:szCs w:val="28"/>
              </w:rPr>
            </w:pPr>
            <w:r w:rsidRPr="004A76D1">
              <w:rPr>
                <w:sz w:val="28"/>
                <w:szCs w:val="28"/>
              </w:rPr>
              <w:t>г. Приволжска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Обучающиеся, родители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Борисова Е.Е.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A76D1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D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proofErr w:type="gramStart"/>
            <w:r w:rsidRPr="004A76D1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  <w:proofErr w:type="gramEnd"/>
          </w:p>
        </w:tc>
      </w:tr>
      <w:tr w:rsidR="004A76D1" w:rsidRPr="00857507" w:rsidTr="003D1D69">
        <w:trPr>
          <w:trHeight w:val="505"/>
        </w:trPr>
        <w:tc>
          <w:tcPr>
            <w:tcW w:w="15165" w:type="dxa"/>
            <w:gridSpan w:val="7"/>
          </w:tcPr>
          <w:p w:rsidR="004A76D1" w:rsidRPr="00853E60" w:rsidRDefault="004A76D1" w:rsidP="004A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A76D1" w:rsidRPr="00857507" w:rsidTr="003B2F2E">
        <w:trPr>
          <w:trHeight w:val="375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6D1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/>
                <w:sz w:val="28"/>
                <w:szCs w:val="28"/>
              </w:rPr>
              <w:t>Мастер-класс по гитаре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42E2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18.03.2024 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pro</w:t>
            </w: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>.Культура</w:t>
            </w:r>
          </w:p>
        </w:tc>
      </w:tr>
      <w:tr w:rsidR="004A76D1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24.03.2024</w:t>
            </w:r>
          </w:p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A76D1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2E2">
              <w:rPr>
                <w:rFonts w:ascii="Times New Roman" w:hAnsi="Times New Roman"/>
                <w:sz w:val="28"/>
                <w:szCs w:val="28"/>
              </w:rPr>
              <w:t>Беседа об истории Крыма «Крым наш»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18.03.2024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  <w:proofErr w:type="spellStart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F128E4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–класс              </w:t>
            </w:r>
            <w:proofErr w:type="gramStart"/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 xml:space="preserve">М. Маргулис) </w:t>
            </w:r>
            <w:proofErr w:type="spellStart"/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>Левитановский</w:t>
            </w:r>
            <w:proofErr w:type="spellEnd"/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культурный центр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342E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20.03.2024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Левитановский</w:t>
            </w:r>
            <w:proofErr w:type="spellEnd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культурный центр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A76D1" w:rsidRPr="004342E2" w:rsidRDefault="004A76D1" w:rsidP="004A76D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A76D1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Плёс </w:t>
            </w:r>
          </w:p>
          <w:p w:rsidR="004A76D1" w:rsidRPr="004342E2" w:rsidRDefault="004A76D1" w:rsidP="004A76D1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Левитановский</w:t>
            </w:r>
            <w:proofErr w:type="spellEnd"/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2E2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</w:p>
          <w:p w:rsidR="004A76D1" w:rsidRPr="004342E2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2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4A13A6">
        <w:trPr>
          <w:trHeight w:val="540"/>
        </w:trPr>
        <w:tc>
          <w:tcPr>
            <w:tcW w:w="15165" w:type="dxa"/>
            <w:gridSpan w:val="7"/>
          </w:tcPr>
          <w:p w:rsidR="004A76D1" w:rsidRPr="00857507" w:rsidRDefault="004A76D1" w:rsidP="004A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A76D1" w:rsidRPr="00E456D6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363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6D1" w:rsidRPr="00A16EDC" w:rsidRDefault="004A76D1" w:rsidP="004A76D1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4A76D1" w:rsidRDefault="004A76D1" w:rsidP="004A76D1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Default="004A76D1" w:rsidP="004A76D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19.03.2024</w:t>
            </w:r>
          </w:p>
          <w:p w:rsidR="004A76D1" w:rsidRDefault="004A76D1" w:rsidP="004A76D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4A76D1" w:rsidRPr="00A16EDC" w:rsidRDefault="004A76D1" w:rsidP="004A76D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A76D1" w:rsidRPr="00A16EDC" w:rsidRDefault="004A76D1" w:rsidP="004A76D1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6D1" w:rsidRPr="00A16EDC" w:rsidRDefault="004A76D1" w:rsidP="004A7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363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A76D1" w:rsidRPr="00E456D6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Ширшавин</w:t>
            </w:r>
            <w:proofErr w:type="spellEnd"/>
            <w:r w:rsidRPr="00A16EDC"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Соловьев О.А</w:t>
            </w:r>
          </w:p>
        </w:tc>
        <w:tc>
          <w:tcPr>
            <w:tcW w:w="1984" w:type="dxa"/>
          </w:tcPr>
          <w:p w:rsidR="004A76D1" w:rsidRPr="00A16EDC" w:rsidRDefault="004A76D1" w:rsidP="004A7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A76D1" w:rsidRPr="00A16EDC" w:rsidRDefault="004A76D1" w:rsidP="004A7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4A76D1" w:rsidRPr="00E456D6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890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3B2F2E">
        <w:trPr>
          <w:trHeight w:val="345"/>
        </w:trPr>
        <w:tc>
          <w:tcPr>
            <w:tcW w:w="707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4A76D1" w:rsidRPr="00A16EDC" w:rsidRDefault="004A76D1" w:rsidP="004A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363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4A76D1" w:rsidRPr="00A16EDC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90" w:type="dxa"/>
          </w:tcPr>
          <w:p w:rsidR="004A76D1" w:rsidRPr="00A16EDC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</w:tcPr>
          <w:p w:rsidR="004A76D1" w:rsidRPr="00A16EDC" w:rsidRDefault="004A76D1" w:rsidP="004A76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A76D1" w:rsidRPr="00857507" w:rsidTr="004A13A6">
        <w:trPr>
          <w:trHeight w:val="405"/>
        </w:trPr>
        <w:tc>
          <w:tcPr>
            <w:tcW w:w="15165" w:type="dxa"/>
            <w:gridSpan w:val="7"/>
          </w:tcPr>
          <w:p w:rsidR="004A76D1" w:rsidRPr="00857507" w:rsidRDefault="004A76D1" w:rsidP="004A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8865B4" w:rsidRDefault="004A76D1" w:rsidP="004A76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A76D1" w:rsidRPr="006A23C4" w:rsidRDefault="004A76D1" w:rsidP="004A7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4A76D1" w:rsidRPr="006A23C4" w:rsidRDefault="004A76D1" w:rsidP="004A7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A76D1" w:rsidRPr="006A23C4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0C2860" w:rsidRDefault="004A76D1" w:rsidP="004A76D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6D1" w:rsidRPr="006A23C4" w:rsidRDefault="004A76D1" w:rsidP="004A76D1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19.03.2024</w:t>
            </w:r>
          </w:p>
          <w:p w:rsidR="004A76D1" w:rsidRPr="006A23C4" w:rsidRDefault="004A76D1" w:rsidP="004A76D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A76D1" w:rsidRPr="006A23C4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3A7437" w:rsidRDefault="004A76D1" w:rsidP="004A76D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3A74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6D1" w:rsidRPr="006A23C4" w:rsidRDefault="004A76D1" w:rsidP="004A7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Pr="006A23C4" w:rsidRDefault="004A76D1" w:rsidP="004A7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0C2860" w:rsidRDefault="004A76D1" w:rsidP="004A76D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6D1" w:rsidRPr="006A23C4" w:rsidRDefault="004A76D1" w:rsidP="004A76D1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Default="004A76D1" w:rsidP="004A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4A76D1" w:rsidRPr="006A23C4" w:rsidRDefault="004A76D1" w:rsidP="004A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0C2860" w:rsidRDefault="004A76D1" w:rsidP="004A76D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4A76D1" w:rsidRPr="006A23C4" w:rsidRDefault="004A76D1" w:rsidP="004A7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Pr="006A23C4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0C2860" w:rsidRDefault="004A76D1" w:rsidP="004A76D1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4A76D1" w:rsidRPr="006A23C4" w:rsidRDefault="004A76D1" w:rsidP="004A7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4A76D1" w:rsidRPr="006A23C4" w:rsidRDefault="004A76D1" w:rsidP="004A7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39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1976D7" w:rsidRDefault="004A76D1" w:rsidP="004A76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4A76D1" w:rsidRPr="006A23C4" w:rsidRDefault="004A76D1" w:rsidP="004A76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1" w:rsidRPr="006A23C4" w:rsidRDefault="004A76D1" w:rsidP="004A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90" w:type="dxa"/>
          </w:tcPr>
          <w:p w:rsidR="004A76D1" w:rsidRPr="006A23C4" w:rsidRDefault="004A76D1" w:rsidP="004A76D1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3B2F2E">
        <w:trPr>
          <w:trHeight w:val="2184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363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90" w:type="dxa"/>
          </w:tcPr>
          <w:p w:rsidR="004A76D1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6D1" w:rsidRPr="00857507" w:rsidTr="004A13A6">
        <w:trPr>
          <w:trHeight w:val="315"/>
        </w:trPr>
        <w:tc>
          <w:tcPr>
            <w:tcW w:w="15165" w:type="dxa"/>
            <w:gridSpan w:val="7"/>
          </w:tcPr>
          <w:p w:rsidR="004A76D1" w:rsidRPr="00857507" w:rsidRDefault="004A76D1" w:rsidP="004A7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4A76D1" w:rsidRPr="00857507" w:rsidTr="003B2F2E">
        <w:trPr>
          <w:trHeight w:val="300"/>
        </w:trPr>
        <w:tc>
          <w:tcPr>
            <w:tcW w:w="707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4A76D1" w:rsidRPr="00857507" w:rsidRDefault="004A76D1" w:rsidP="004A76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7B7EAA" w:rsidRPr="00857507" w:rsidTr="00B706B2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A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Путешествие по музейным комнатам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П/К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A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AA" w:rsidRPr="00857507" w:rsidTr="003B2F2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A" w:rsidRPr="00183BC7" w:rsidRDefault="007B7EAA" w:rsidP="007B7E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EAA" w:rsidRPr="00857507" w:rsidTr="004A13A6">
        <w:trPr>
          <w:trHeight w:val="977"/>
        </w:trPr>
        <w:tc>
          <w:tcPr>
            <w:tcW w:w="15165" w:type="dxa"/>
            <w:gridSpan w:val="7"/>
          </w:tcPr>
          <w:p w:rsidR="007B7EAA" w:rsidRPr="00857507" w:rsidRDefault="007B7EAA" w:rsidP="007B7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7B7EAA" w:rsidRPr="00857507" w:rsidTr="003B2F2E">
        <w:trPr>
          <w:trHeight w:val="255"/>
        </w:trPr>
        <w:tc>
          <w:tcPr>
            <w:tcW w:w="707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363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90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7B7EAA" w:rsidRPr="00857507" w:rsidRDefault="007B7EAA" w:rsidP="007B7E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E61D9" w:rsidRPr="00895CB2" w:rsidTr="003B2F2E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A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D9" w:rsidRPr="005F1A07" w:rsidRDefault="009E61D9" w:rsidP="007B7E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D9" w:rsidRPr="005F1A07" w:rsidRDefault="009E61D9" w:rsidP="007B7EAA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D73BAD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85B"/>
    <w:rsid w:val="00043237"/>
    <w:rsid w:val="00043EB6"/>
    <w:rsid w:val="00044152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FF1"/>
    <w:rsid w:val="000570D1"/>
    <w:rsid w:val="00060074"/>
    <w:rsid w:val="0006011D"/>
    <w:rsid w:val="00062024"/>
    <w:rsid w:val="00063049"/>
    <w:rsid w:val="00066AF3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1251"/>
    <w:rsid w:val="00091257"/>
    <w:rsid w:val="0009141D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2860"/>
    <w:rsid w:val="000C4FA2"/>
    <w:rsid w:val="000C520D"/>
    <w:rsid w:val="000C5582"/>
    <w:rsid w:val="000C55BB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5B24"/>
    <w:rsid w:val="000F5B9A"/>
    <w:rsid w:val="000F5CF5"/>
    <w:rsid w:val="000F6CAC"/>
    <w:rsid w:val="000F6CDF"/>
    <w:rsid w:val="000F79D9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2134A"/>
    <w:rsid w:val="0012196E"/>
    <w:rsid w:val="00121EB2"/>
    <w:rsid w:val="00122048"/>
    <w:rsid w:val="00122457"/>
    <w:rsid w:val="001227D6"/>
    <w:rsid w:val="00122D5E"/>
    <w:rsid w:val="00123B0E"/>
    <w:rsid w:val="00123DCB"/>
    <w:rsid w:val="00124223"/>
    <w:rsid w:val="0012497E"/>
    <w:rsid w:val="00125BA1"/>
    <w:rsid w:val="001266BF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6DE"/>
    <w:rsid w:val="001571AF"/>
    <w:rsid w:val="00157925"/>
    <w:rsid w:val="00157D79"/>
    <w:rsid w:val="001603A6"/>
    <w:rsid w:val="00160EE1"/>
    <w:rsid w:val="001614C6"/>
    <w:rsid w:val="00161529"/>
    <w:rsid w:val="00161B3D"/>
    <w:rsid w:val="00161D40"/>
    <w:rsid w:val="00161DA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DCE"/>
    <w:rsid w:val="001750AE"/>
    <w:rsid w:val="001758CF"/>
    <w:rsid w:val="00175E02"/>
    <w:rsid w:val="00176C2C"/>
    <w:rsid w:val="00180B34"/>
    <w:rsid w:val="00180F43"/>
    <w:rsid w:val="00181628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D3E"/>
    <w:rsid w:val="001A4127"/>
    <w:rsid w:val="001A4476"/>
    <w:rsid w:val="001A5B05"/>
    <w:rsid w:val="001A5DE0"/>
    <w:rsid w:val="001A6069"/>
    <w:rsid w:val="001A680F"/>
    <w:rsid w:val="001A6A2B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85E"/>
    <w:rsid w:val="001B48C4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A5E"/>
    <w:rsid w:val="001C626A"/>
    <w:rsid w:val="001C699B"/>
    <w:rsid w:val="001C71C9"/>
    <w:rsid w:val="001C76CC"/>
    <w:rsid w:val="001C79AE"/>
    <w:rsid w:val="001C7D64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71A2"/>
    <w:rsid w:val="001E0181"/>
    <w:rsid w:val="001E1B97"/>
    <w:rsid w:val="001E1FBA"/>
    <w:rsid w:val="001E3028"/>
    <w:rsid w:val="001E3644"/>
    <w:rsid w:val="001E4164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47FF"/>
    <w:rsid w:val="00205AA0"/>
    <w:rsid w:val="00205CED"/>
    <w:rsid w:val="002063A2"/>
    <w:rsid w:val="002100D2"/>
    <w:rsid w:val="002103DC"/>
    <w:rsid w:val="00210B11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9FD"/>
    <w:rsid w:val="00227B67"/>
    <w:rsid w:val="00227D24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4F2C"/>
    <w:rsid w:val="002861E1"/>
    <w:rsid w:val="00290D38"/>
    <w:rsid w:val="00291991"/>
    <w:rsid w:val="00291A9E"/>
    <w:rsid w:val="002934D6"/>
    <w:rsid w:val="00294068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3091"/>
    <w:rsid w:val="002A46FB"/>
    <w:rsid w:val="002A48D9"/>
    <w:rsid w:val="002A4CBF"/>
    <w:rsid w:val="002A4D16"/>
    <w:rsid w:val="002A540A"/>
    <w:rsid w:val="002A5A7C"/>
    <w:rsid w:val="002A5B40"/>
    <w:rsid w:val="002A64D0"/>
    <w:rsid w:val="002A69B4"/>
    <w:rsid w:val="002A7CE0"/>
    <w:rsid w:val="002B0406"/>
    <w:rsid w:val="002B0BCB"/>
    <w:rsid w:val="002B0E65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E4C"/>
    <w:rsid w:val="002B60A5"/>
    <w:rsid w:val="002C060A"/>
    <w:rsid w:val="002C08F8"/>
    <w:rsid w:val="002C0A3B"/>
    <w:rsid w:val="002C2D9F"/>
    <w:rsid w:val="002C392B"/>
    <w:rsid w:val="002C3DBA"/>
    <w:rsid w:val="002C43EC"/>
    <w:rsid w:val="002C4518"/>
    <w:rsid w:val="002C4C70"/>
    <w:rsid w:val="002C4EFE"/>
    <w:rsid w:val="002C573E"/>
    <w:rsid w:val="002C6C60"/>
    <w:rsid w:val="002C78C8"/>
    <w:rsid w:val="002D007B"/>
    <w:rsid w:val="002D02CD"/>
    <w:rsid w:val="002D1332"/>
    <w:rsid w:val="002D1C78"/>
    <w:rsid w:val="002D1CBE"/>
    <w:rsid w:val="002D42F7"/>
    <w:rsid w:val="002D51B3"/>
    <w:rsid w:val="002D5879"/>
    <w:rsid w:val="002D597B"/>
    <w:rsid w:val="002D5A42"/>
    <w:rsid w:val="002D64B4"/>
    <w:rsid w:val="002D795B"/>
    <w:rsid w:val="002E00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44F5"/>
    <w:rsid w:val="0030468E"/>
    <w:rsid w:val="00304EBE"/>
    <w:rsid w:val="003057BC"/>
    <w:rsid w:val="0030597F"/>
    <w:rsid w:val="00305C5E"/>
    <w:rsid w:val="00305F1B"/>
    <w:rsid w:val="003062B7"/>
    <w:rsid w:val="00306881"/>
    <w:rsid w:val="0030738E"/>
    <w:rsid w:val="003110F6"/>
    <w:rsid w:val="00311555"/>
    <w:rsid w:val="00311C51"/>
    <w:rsid w:val="00312240"/>
    <w:rsid w:val="003136EC"/>
    <w:rsid w:val="003137EB"/>
    <w:rsid w:val="003138CC"/>
    <w:rsid w:val="0031397D"/>
    <w:rsid w:val="0031462A"/>
    <w:rsid w:val="00317314"/>
    <w:rsid w:val="003175EF"/>
    <w:rsid w:val="00317E07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61B5"/>
    <w:rsid w:val="00326767"/>
    <w:rsid w:val="00326DCD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E9E"/>
    <w:rsid w:val="00351570"/>
    <w:rsid w:val="00351BFD"/>
    <w:rsid w:val="00352205"/>
    <w:rsid w:val="003527EA"/>
    <w:rsid w:val="00352D3A"/>
    <w:rsid w:val="00353395"/>
    <w:rsid w:val="00353D79"/>
    <w:rsid w:val="003545F1"/>
    <w:rsid w:val="003548BD"/>
    <w:rsid w:val="0035541A"/>
    <w:rsid w:val="00355E0B"/>
    <w:rsid w:val="003601C2"/>
    <w:rsid w:val="00360754"/>
    <w:rsid w:val="00361778"/>
    <w:rsid w:val="00361EA7"/>
    <w:rsid w:val="003623C1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F9C"/>
    <w:rsid w:val="00394093"/>
    <w:rsid w:val="003941B6"/>
    <w:rsid w:val="003948F0"/>
    <w:rsid w:val="003954F2"/>
    <w:rsid w:val="00395D63"/>
    <w:rsid w:val="003A15C6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222A"/>
    <w:rsid w:val="003B2902"/>
    <w:rsid w:val="003B2A3B"/>
    <w:rsid w:val="003B2F2E"/>
    <w:rsid w:val="003B3159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D0359"/>
    <w:rsid w:val="003D056A"/>
    <w:rsid w:val="003D1C71"/>
    <w:rsid w:val="003D1D69"/>
    <w:rsid w:val="003D27B0"/>
    <w:rsid w:val="003D39B0"/>
    <w:rsid w:val="003D5FC1"/>
    <w:rsid w:val="003D6051"/>
    <w:rsid w:val="003D6AB1"/>
    <w:rsid w:val="003D724D"/>
    <w:rsid w:val="003D742B"/>
    <w:rsid w:val="003E0E65"/>
    <w:rsid w:val="003E230D"/>
    <w:rsid w:val="003E2AAC"/>
    <w:rsid w:val="003E2ADD"/>
    <w:rsid w:val="003E2D46"/>
    <w:rsid w:val="003E32B2"/>
    <w:rsid w:val="003E3C9E"/>
    <w:rsid w:val="003E4395"/>
    <w:rsid w:val="003E4F1E"/>
    <w:rsid w:val="003E526D"/>
    <w:rsid w:val="003E565B"/>
    <w:rsid w:val="003E581F"/>
    <w:rsid w:val="003E5A7F"/>
    <w:rsid w:val="003E5DAC"/>
    <w:rsid w:val="003E6334"/>
    <w:rsid w:val="003E7C07"/>
    <w:rsid w:val="003F012D"/>
    <w:rsid w:val="003F01F1"/>
    <w:rsid w:val="003F03E1"/>
    <w:rsid w:val="003F0CC9"/>
    <w:rsid w:val="003F0CF2"/>
    <w:rsid w:val="003F0EBC"/>
    <w:rsid w:val="003F14A4"/>
    <w:rsid w:val="003F1D54"/>
    <w:rsid w:val="003F1E0B"/>
    <w:rsid w:val="003F20D5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ED"/>
    <w:rsid w:val="004171F1"/>
    <w:rsid w:val="00417926"/>
    <w:rsid w:val="00417A45"/>
    <w:rsid w:val="004208B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603F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4CD7"/>
    <w:rsid w:val="00484FEA"/>
    <w:rsid w:val="00485417"/>
    <w:rsid w:val="00485F04"/>
    <w:rsid w:val="00486F0B"/>
    <w:rsid w:val="004904E3"/>
    <w:rsid w:val="00491C86"/>
    <w:rsid w:val="00491F70"/>
    <w:rsid w:val="0049224D"/>
    <w:rsid w:val="004922B2"/>
    <w:rsid w:val="00492DC2"/>
    <w:rsid w:val="004940BC"/>
    <w:rsid w:val="004940E9"/>
    <w:rsid w:val="00494934"/>
    <w:rsid w:val="00494FF1"/>
    <w:rsid w:val="004954B2"/>
    <w:rsid w:val="0049556D"/>
    <w:rsid w:val="0049577D"/>
    <w:rsid w:val="004965EA"/>
    <w:rsid w:val="0049743E"/>
    <w:rsid w:val="00497A78"/>
    <w:rsid w:val="004A075B"/>
    <w:rsid w:val="004A07D6"/>
    <w:rsid w:val="004A0F52"/>
    <w:rsid w:val="004A13A6"/>
    <w:rsid w:val="004A1CC0"/>
    <w:rsid w:val="004A279B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179"/>
    <w:rsid w:val="004B3C88"/>
    <w:rsid w:val="004B61F6"/>
    <w:rsid w:val="004B655D"/>
    <w:rsid w:val="004B6E69"/>
    <w:rsid w:val="004B6FDF"/>
    <w:rsid w:val="004B70E4"/>
    <w:rsid w:val="004B7228"/>
    <w:rsid w:val="004C00D3"/>
    <w:rsid w:val="004C0944"/>
    <w:rsid w:val="004C1C6C"/>
    <w:rsid w:val="004C1CA9"/>
    <w:rsid w:val="004C220C"/>
    <w:rsid w:val="004C2374"/>
    <w:rsid w:val="004C5BAB"/>
    <w:rsid w:val="004C66A9"/>
    <w:rsid w:val="004C709D"/>
    <w:rsid w:val="004C70E4"/>
    <w:rsid w:val="004C7DF3"/>
    <w:rsid w:val="004C7E34"/>
    <w:rsid w:val="004D0864"/>
    <w:rsid w:val="004D09C9"/>
    <w:rsid w:val="004D140C"/>
    <w:rsid w:val="004D1927"/>
    <w:rsid w:val="004D2703"/>
    <w:rsid w:val="004D3162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3D08"/>
    <w:rsid w:val="00503F3D"/>
    <w:rsid w:val="00503FA0"/>
    <w:rsid w:val="00503FA6"/>
    <w:rsid w:val="00504079"/>
    <w:rsid w:val="00505F6A"/>
    <w:rsid w:val="005068E5"/>
    <w:rsid w:val="005071D2"/>
    <w:rsid w:val="00507AD6"/>
    <w:rsid w:val="00507C47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48B3"/>
    <w:rsid w:val="00534A36"/>
    <w:rsid w:val="00534AFC"/>
    <w:rsid w:val="0053540A"/>
    <w:rsid w:val="0053552F"/>
    <w:rsid w:val="005365C7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E60"/>
    <w:rsid w:val="00555233"/>
    <w:rsid w:val="0055556F"/>
    <w:rsid w:val="00556452"/>
    <w:rsid w:val="00556894"/>
    <w:rsid w:val="00557605"/>
    <w:rsid w:val="00557D6D"/>
    <w:rsid w:val="00557E32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5525"/>
    <w:rsid w:val="005857D5"/>
    <w:rsid w:val="00585D49"/>
    <w:rsid w:val="00585D55"/>
    <w:rsid w:val="00586053"/>
    <w:rsid w:val="0059006B"/>
    <w:rsid w:val="00590342"/>
    <w:rsid w:val="00590DED"/>
    <w:rsid w:val="00591538"/>
    <w:rsid w:val="00591951"/>
    <w:rsid w:val="00591F21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FED"/>
    <w:rsid w:val="005B7180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629"/>
    <w:rsid w:val="005C5876"/>
    <w:rsid w:val="005D0205"/>
    <w:rsid w:val="005D1812"/>
    <w:rsid w:val="005D1967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52DA"/>
    <w:rsid w:val="006055B5"/>
    <w:rsid w:val="00606247"/>
    <w:rsid w:val="00607043"/>
    <w:rsid w:val="006114F8"/>
    <w:rsid w:val="00611FC1"/>
    <w:rsid w:val="006121E1"/>
    <w:rsid w:val="00612DB9"/>
    <w:rsid w:val="00615646"/>
    <w:rsid w:val="00616A58"/>
    <w:rsid w:val="00616E35"/>
    <w:rsid w:val="00620095"/>
    <w:rsid w:val="006210A6"/>
    <w:rsid w:val="00621BC1"/>
    <w:rsid w:val="006222A1"/>
    <w:rsid w:val="00622728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AAC"/>
    <w:rsid w:val="00636255"/>
    <w:rsid w:val="00637070"/>
    <w:rsid w:val="006374B2"/>
    <w:rsid w:val="00637D64"/>
    <w:rsid w:val="00637F78"/>
    <w:rsid w:val="00641B49"/>
    <w:rsid w:val="0064254B"/>
    <w:rsid w:val="006427E8"/>
    <w:rsid w:val="006433B8"/>
    <w:rsid w:val="00643F72"/>
    <w:rsid w:val="00645782"/>
    <w:rsid w:val="0064620C"/>
    <w:rsid w:val="00646375"/>
    <w:rsid w:val="00646C2E"/>
    <w:rsid w:val="00646E73"/>
    <w:rsid w:val="00647C45"/>
    <w:rsid w:val="00650547"/>
    <w:rsid w:val="00650A6E"/>
    <w:rsid w:val="00650EEC"/>
    <w:rsid w:val="006525A0"/>
    <w:rsid w:val="00652A5F"/>
    <w:rsid w:val="00652CA3"/>
    <w:rsid w:val="006532D3"/>
    <w:rsid w:val="0065399F"/>
    <w:rsid w:val="00653DE4"/>
    <w:rsid w:val="00654AB6"/>
    <w:rsid w:val="00656C81"/>
    <w:rsid w:val="00661F19"/>
    <w:rsid w:val="00662470"/>
    <w:rsid w:val="006625D0"/>
    <w:rsid w:val="00663680"/>
    <w:rsid w:val="00665039"/>
    <w:rsid w:val="00666B22"/>
    <w:rsid w:val="00666D87"/>
    <w:rsid w:val="00667EC1"/>
    <w:rsid w:val="00667F1B"/>
    <w:rsid w:val="0067202E"/>
    <w:rsid w:val="00672B97"/>
    <w:rsid w:val="0067392D"/>
    <w:rsid w:val="006744A2"/>
    <w:rsid w:val="00674EC3"/>
    <w:rsid w:val="006772DD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D2D"/>
    <w:rsid w:val="006840A1"/>
    <w:rsid w:val="00684FA0"/>
    <w:rsid w:val="00684FED"/>
    <w:rsid w:val="00685057"/>
    <w:rsid w:val="00687205"/>
    <w:rsid w:val="00687453"/>
    <w:rsid w:val="00687E2F"/>
    <w:rsid w:val="00691C5E"/>
    <w:rsid w:val="006920BE"/>
    <w:rsid w:val="00692495"/>
    <w:rsid w:val="006934C1"/>
    <w:rsid w:val="006938EB"/>
    <w:rsid w:val="00694A20"/>
    <w:rsid w:val="006956AD"/>
    <w:rsid w:val="006963E4"/>
    <w:rsid w:val="006966C3"/>
    <w:rsid w:val="006A2367"/>
    <w:rsid w:val="006A23C4"/>
    <w:rsid w:val="006A2993"/>
    <w:rsid w:val="006A2B59"/>
    <w:rsid w:val="006A3CB2"/>
    <w:rsid w:val="006A43F5"/>
    <w:rsid w:val="006A50DD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98A"/>
    <w:rsid w:val="006B2AD2"/>
    <w:rsid w:val="006B2DE5"/>
    <w:rsid w:val="006B54F7"/>
    <w:rsid w:val="006B5F46"/>
    <w:rsid w:val="006B5F6F"/>
    <w:rsid w:val="006B6FFD"/>
    <w:rsid w:val="006B71FE"/>
    <w:rsid w:val="006C0B94"/>
    <w:rsid w:val="006C3065"/>
    <w:rsid w:val="006C3787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75B7"/>
    <w:rsid w:val="006E0404"/>
    <w:rsid w:val="006E0A2E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2024"/>
    <w:rsid w:val="006F2A58"/>
    <w:rsid w:val="006F35CF"/>
    <w:rsid w:val="006F3F31"/>
    <w:rsid w:val="006F407A"/>
    <w:rsid w:val="006F4183"/>
    <w:rsid w:val="006F52FE"/>
    <w:rsid w:val="006F5CC4"/>
    <w:rsid w:val="006F6913"/>
    <w:rsid w:val="006F6D82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40CE"/>
    <w:rsid w:val="00714F31"/>
    <w:rsid w:val="00715702"/>
    <w:rsid w:val="0071576A"/>
    <w:rsid w:val="00715B9D"/>
    <w:rsid w:val="00717558"/>
    <w:rsid w:val="00720F54"/>
    <w:rsid w:val="0072185E"/>
    <w:rsid w:val="00724E11"/>
    <w:rsid w:val="00724F7F"/>
    <w:rsid w:val="00725732"/>
    <w:rsid w:val="00726C82"/>
    <w:rsid w:val="00726F6D"/>
    <w:rsid w:val="007279D4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93B"/>
    <w:rsid w:val="007410C5"/>
    <w:rsid w:val="00741D43"/>
    <w:rsid w:val="00742C5A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8F9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C9F"/>
    <w:rsid w:val="007710E0"/>
    <w:rsid w:val="0077112A"/>
    <w:rsid w:val="00773917"/>
    <w:rsid w:val="00773962"/>
    <w:rsid w:val="00774163"/>
    <w:rsid w:val="0077445D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90D"/>
    <w:rsid w:val="00793DE8"/>
    <w:rsid w:val="00793FCE"/>
    <w:rsid w:val="00794A9F"/>
    <w:rsid w:val="00795B11"/>
    <w:rsid w:val="00795D70"/>
    <w:rsid w:val="00796214"/>
    <w:rsid w:val="00796CA2"/>
    <w:rsid w:val="00796E47"/>
    <w:rsid w:val="007A0075"/>
    <w:rsid w:val="007A0491"/>
    <w:rsid w:val="007A0DDA"/>
    <w:rsid w:val="007A1D08"/>
    <w:rsid w:val="007A1FE2"/>
    <w:rsid w:val="007A2D72"/>
    <w:rsid w:val="007A359D"/>
    <w:rsid w:val="007A3833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3246"/>
    <w:rsid w:val="007F338D"/>
    <w:rsid w:val="007F3968"/>
    <w:rsid w:val="007F480C"/>
    <w:rsid w:val="007F5913"/>
    <w:rsid w:val="007F5CC6"/>
    <w:rsid w:val="007F606D"/>
    <w:rsid w:val="007F779E"/>
    <w:rsid w:val="007F7F05"/>
    <w:rsid w:val="00800A36"/>
    <w:rsid w:val="00801195"/>
    <w:rsid w:val="008012B0"/>
    <w:rsid w:val="00801816"/>
    <w:rsid w:val="00802E9B"/>
    <w:rsid w:val="008032CF"/>
    <w:rsid w:val="00803DEA"/>
    <w:rsid w:val="00804948"/>
    <w:rsid w:val="00804D07"/>
    <w:rsid w:val="00805013"/>
    <w:rsid w:val="008059C5"/>
    <w:rsid w:val="00807F71"/>
    <w:rsid w:val="00810459"/>
    <w:rsid w:val="00810B37"/>
    <w:rsid w:val="00812CDF"/>
    <w:rsid w:val="0081359F"/>
    <w:rsid w:val="00814B2B"/>
    <w:rsid w:val="00815BC8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DFB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590A"/>
    <w:rsid w:val="00855BD7"/>
    <w:rsid w:val="00857507"/>
    <w:rsid w:val="00857F7E"/>
    <w:rsid w:val="00860B3E"/>
    <w:rsid w:val="0086129F"/>
    <w:rsid w:val="0086167B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92C"/>
    <w:rsid w:val="00877A48"/>
    <w:rsid w:val="008802A7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478"/>
    <w:rsid w:val="0089006B"/>
    <w:rsid w:val="00890838"/>
    <w:rsid w:val="00890F5E"/>
    <w:rsid w:val="00891AC0"/>
    <w:rsid w:val="00893240"/>
    <w:rsid w:val="00893469"/>
    <w:rsid w:val="008936C4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65F8"/>
    <w:rsid w:val="008C78CD"/>
    <w:rsid w:val="008C7CE2"/>
    <w:rsid w:val="008D0328"/>
    <w:rsid w:val="008D1453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125AD"/>
    <w:rsid w:val="00912A73"/>
    <w:rsid w:val="009136C0"/>
    <w:rsid w:val="009136E6"/>
    <w:rsid w:val="009139AB"/>
    <w:rsid w:val="00913A6F"/>
    <w:rsid w:val="00913E8E"/>
    <w:rsid w:val="00915168"/>
    <w:rsid w:val="0091518A"/>
    <w:rsid w:val="0091553D"/>
    <w:rsid w:val="009157FB"/>
    <w:rsid w:val="00915D51"/>
    <w:rsid w:val="00916A08"/>
    <w:rsid w:val="00917340"/>
    <w:rsid w:val="009201B8"/>
    <w:rsid w:val="00920C61"/>
    <w:rsid w:val="00920C77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43D"/>
    <w:rsid w:val="009304D6"/>
    <w:rsid w:val="00930E2E"/>
    <w:rsid w:val="00931B5F"/>
    <w:rsid w:val="00931D28"/>
    <w:rsid w:val="00931DD6"/>
    <w:rsid w:val="00933A3A"/>
    <w:rsid w:val="00933CE1"/>
    <w:rsid w:val="00933ED4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B1F"/>
    <w:rsid w:val="00962D31"/>
    <w:rsid w:val="009635BA"/>
    <w:rsid w:val="009635F8"/>
    <w:rsid w:val="00963AB9"/>
    <w:rsid w:val="00964D4E"/>
    <w:rsid w:val="009650E4"/>
    <w:rsid w:val="0096511E"/>
    <w:rsid w:val="00965405"/>
    <w:rsid w:val="00965902"/>
    <w:rsid w:val="009670D0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B0A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BDA"/>
    <w:rsid w:val="00995177"/>
    <w:rsid w:val="00996C11"/>
    <w:rsid w:val="00997C66"/>
    <w:rsid w:val="00997E3A"/>
    <w:rsid w:val="009A0920"/>
    <w:rsid w:val="009A23B1"/>
    <w:rsid w:val="009A23BA"/>
    <w:rsid w:val="009A27A8"/>
    <w:rsid w:val="009A3E78"/>
    <w:rsid w:val="009A438C"/>
    <w:rsid w:val="009A623D"/>
    <w:rsid w:val="009B04AC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47A"/>
    <w:rsid w:val="009C69F6"/>
    <w:rsid w:val="009C6A75"/>
    <w:rsid w:val="009D0166"/>
    <w:rsid w:val="009D032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163A"/>
    <w:rsid w:val="009E22E3"/>
    <w:rsid w:val="009E2C76"/>
    <w:rsid w:val="009E2F3C"/>
    <w:rsid w:val="009E44D5"/>
    <w:rsid w:val="009E5227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DF8"/>
    <w:rsid w:val="009F21B9"/>
    <w:rsid w:val="009F2ADA"/>
    <w:rsid w:val="009F326A"/>
    <w:rsid w:val="009F33AE"/>
    <w:rsid w:val="009F3688"/>
    <w:rsid w:val="009F6986"/>
    <w:rsid w:val="009F7156"/>
    <w:rsid w:val="009F76E2"/>
    <w:rsid w:val="00A02101"/>
    <w:rsid w:val="00A02469"/>
    <w:rsid w:val="00A02E2D"/>
    <w:rsid w:val="00A03449"/>
    <w:rsid w:val="00A03ED9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C6"/>
    <w:rsid w:val="00A45C8F"/>
    <w:rsid w:val="00A4633C"/>
    <w:rsid w:val="00A507D3"/>
    <w:rsid w:val="00A52186"/>
    <w:rsid w:val="00A527BC"/>
    <w:rsid w:val="00A52B57"/>
    <w:rsid w:val="00A540FB"/>
    <w:rsid w:val="00A54B78"/>
    <w:rsid w:val="00A570F7"/>
    <w:rsid w:val="00A6018D"/>
    <w:rsid w:val="00A63055"/>
    <w:rsid w:val="00A63BF2"/>
    <w:rsid w:val="00A64213"/>
    <w:rsid w:val="00A6485E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3804"/>
    <w:rsid w:val="00A9429D"/>
    <w:rsid w:val="00A94BBD"/>
    <w:rsid w:val="00A94CEE"/>
    <w:rsid w:val="00A9565F"/>
    <w:rsid w:val="00A961D9"/>
    <w:rsid w:val="00A96781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B0CC7"/>
    <w:rsid w:val="00AB143E"/>
    <w:rsid w:val="00AB1881"/>
    <w:rsid w:val="00AB1CD1"/>
    <w:rsid w:val="00AB265C"/>
    <w:rsid w:val="00AB2F54"/>
    <w:rsid w:val="00AB3FEC"/>
    <w:rsid w:val="00AB403E"/>
    <w:rsid w:val="00AB4357"/>
    <w:rsid w:val="00AB5687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31B8"/>
    <w:rsid w:val="00B24A21"/>
    <w:rsid w:val="00B250F1"/>
    <w:rsid w:val="00B255F7"/>
    <w:rsid w:val="00B25AB7"/>
    <w:rsid w:val="00B26084"/>
    <w:rsid w:val="00B27407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7C51"/>
    <w:rsid w:val="00B37DF8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510C5"/>
    <w:rsid w:val="00B52423"/>
    <w:rsid w:val="00B527DA"/>
    <w:rsid w:val="00B53B83"/>
    <w:rsid w:val="00B53C05"/>
    <w:rsid w:val="00B53F1D"/>
    <w:rsid w:val="00B54BA7"/>
    <w:rsid w:val="00B54D83"/>
    <w:rsid w:val="00B56306"/>
    <w:rsid w:val="00B60171"/>
    <w:rsid w:val="00B60308"/>
    <w:rsid w:val="00B6088A"/>
    <w:rsid w:val="00B61154"/>
    <w:rsid w:val="00B612A6"/>
    <w:rsid w:val="00B61607"/>
    <w:rsid w:val="00B62134"/>
    <w:rsid w:val="00B6285B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303B"/>
    <w:rsid w:val="00BF321D"/>
    <w:rsid w:val="00BF47B9"/>
    <w:rsid w:val="00BF5C73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A87"/>
    <w:rsid w:val="00C35A8E"/>
    <w:rsid w:val="00C36110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40AD"/>
    <w:rsid w:val="00C44212"/>
    <w:rsid w:val="00C443D2"/>
    <w:rsid w:val="00C46391"/>
    <w:rsid w:val="00C4731B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B9F"/>
    <w:rsid w:val="00C560C5"/>
    <w:rsid w:val="00C56297"/>
    <w:rsid w:val="00C56A39"/>
    <w:rsid w:val="00C56FFA"/>
    <w:rsid w:val="00C576C0"/>
    <w:rsid w:val="00C57DA1"/>
    <w:rsid w:val="00C602DB"/>
    <w:rsid w:val="00C614F6"/>
    <w:rsid w:val="00C6158D"/>
    <w:rsid w:val="00C62AB7"/>
    <w:rsid w:val="00C633EE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DD1"/>
    <w:rsid w:val="00C762DF"/>
    <w:rsid w:val="00C76556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20AC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788"/>
    <w:rsid w:val="00CA35F1"/>
    <w:rsid w:val="00CA3A54"/>
    <w:rsid w:val="00CA5976"/>
    <w:rsid w:val="00CA5AA5"/>
    <w:rsid w:val="00CA7095"/>
    <w:rsid w:val="00CA7269"/>
    <w:rsid w:val="00CA75D5"/>
    <w:rsid w:val="00CA77B3"/>
    <w:rsid w:val="00CA7ED3"/>
    <w:rsid w:val="00CB2119"/>
    <w:rsid w:val="00CB211C"/>
    <w:rsid w:val="00CB24EA"/>
    <w:rsid w:val="00CB4D2A"/>
    <w:rsid w:val="00CB56BF"/>
    <w:rsid w:val="00CB5B7A"/>
    <w:rsid w:val="00CB7F29"/>
    <w:rsid w:val="00CC1019"/>
    <w:rsid w:val="00CC19AE"/>
    <w:rsid w:val="00CC1C31"/>
    <w:rsid w:val="00CC239A"/>
    <w:rsid w:val="00CC296A"/>
    <w:rsid w:val="00CC2C91"/>
    <w:rsid w:val="00CC35B9"/>
    <w:rsid w:val="00CC3673"/>
    <w:rsid w:val="00CC4292"/>
    <w:rsid w:val="00CC44CB"/>
    <w:rsid w:val="00CC4A73"/>
    <w:rsid w:val="00CC5679"/>
    <w:rsid w:val="00CC5F03"/>
    <w:rsid w:val="00CC62F2"/>
    <w:rsid w:val="00CC6FAE"/>
    <w:rsid w:val="00CC714C"/>
    <w:rsid w:val="00CC7485"/>
    <w:rsid w:val="00CD0822"/>
    <w:rsid w:val="00CD0E96"/>
    <w:rsid w:val="00CD1C50"/>
    <w:rsid w:val="00CD2CCD"/>
    <w:rsid w:val="00CD3095"/>
    <w:rsid w:val="00CD38B4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74B3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4102"/>
    <w:rsid w:val="00D346F4"/>
    <w:rsid w:val="00D35101"/>
    <w:rsid w:val="00D35F7F"/>
    <w:rsid w:val="00D363C8"/>
    <w:rsid w:val="00D4093C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CD6"/>
    <w:rsid w:val="00D630BF"/>
    <w:rsid w:val="00D6350E"/>
    <w:rsid w:val="00D6437B"/>
    <w:rsid w:val="00D652DA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E34"/>
    <w:rsid w:val="00DC3020"/>
    <w:rsid w:val="00DC312D"/>
    <w:rsid w:val="00DC4C08"/>
    <w:rsid w:val="00DC5148"/>
    <w:rsid w:val="00DC6496"/>
    <w:rsid w:val="00DC684D"/>
    <w:rsid w:val="00DC6AD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E96"/>
    <w:rsid w:val="00DE47CE"/>
    <w:rsid w:val="00DE5392"/>
    <w:rsid w:val="00DE5A27"/>
    <w:rsid w:val="00DE6172"/>
    <w:rsid w:val="00DE691B"/>
    <w:rsid w:val="00DE6F11"/>
    <w:rsid w:val="00DF0144"/>
    <w:rsid w:val="00DF107C"/>
    <w:rsid w:val="00DF117B"/>
    <w:rsid w:val="00DF1713"/>
    <w:rsid w:val="00DF193C"/>
    <w:rsid w:val="00DF2FEE"/>
    <w:rsid w:val="00DF554D"/>
    <w:rsid w:val="00DF5C8A"/>
    <w:rsid w:val="00DF638D"/>
    <w:rsid w:val="00DF69B4"/>
    <w:rsid w:val="00DF6F57"/>
    <w:rsid w:val="00E00255"/>
    <w:rsid w:val="00E00277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BF"/>
    <w:rsid w:val="00E33BF2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FC9"/>
    <w:rsid w:val="00E532BE"/>
    <w:rsid w:val="00E5367B"/>
    <w:rsid w:val="00E536B9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CCF"/>
    <w:rsid w:val="00EA7264"/>
    <w:rsid w:val="00EA769D"/>
    <w:rsid w:val="00EA7CD8"/>
    <w:rsid w:val="00EA7F9D"/>
    <w:rsid w:val="00EB0584"/>
    <w:rsid w:val="00EB190B"/>
    <w:rsid w:val="00EB277A"/>
    <w:rsid w:val="00EB285E"/>
    <w:rsid w:val="00EB318F"/>
    <w:rsid w:val="00EB51F1"/>
    <w:rsid w:val="00EB5B16"/>
    <w:rsid w:val="00EB6468"/>
    <w:rsid w:val="00EB7664"/>
    <w:rsid w:val="00EB7854"/>
    <w:rsid w:val="00EC00E1"/>
    <w:rsid w:val="00EC1822"/>
    <w:rsid w:val="00EC1E71"/>
    <w:rsid w:val="00EC3C9F"/>
    <w:rsid w:val="00EC3DF2"/>
    <w:rsid w:val="00EC61F6"/>
    <w:rsid w:val="00EC6EA7"/>
    <w:rsid w:val="00EC714E"/>
    <w:rsid w:val="00EC7D71"/>
    <w:rsid w:val="00ED0B84"/>
    <w:rsid w:val="00ED0EC9"/>
    <w:rsid w:val="00ED24CF"/>
    <w:rsid w:val="00ED2B4F"/>
    <w:rsid w:val="00ED354E"/>
    <w:rsid w:val="00ED39C6"/>
    <w:rsid w:val="00ED443B"/>
    <w:rsid w:val="00ED5121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F15"/>
    <w:rsid w:val="00EE4533"/>
    <w:rsid w:val="00EE4771"/>
    <w:rsid w:val="00EE5273"/>
    <w:rsid w:val="00EE5998"/>
    <w:rsid w:val="00EE6EF2"/>
    <w:rsid w:val="00EE794A"/>
    <w:rsid w:val="00EF09C8"/>
    <w:rsid w:val="00EF20F1"/>
    <w:rsid w:val="00EF2562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2B6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F8D"/>
    <w:rsid w:val="00F83EEE"/>
    <w:rsid w:val="00F8481B"/>
    <w:rsid w:val="00F85252"/>
    <w:rsid w:val="00F8557F"/>
    <w:rsid w:val="00F85691"/>
    <w:rsid w:val="00F857BF"/>
    <w:rsid w:val="00F85C93"/>
    <w:rsid w:val="00F86631"/>
    <w:rsid w:val="00F86702"/>
    <w:rsid w:val="00F870D4"/>
    <w:rsid w:val="00F90246"/>
    <w:rsid w:val="00F909B4"/>
    <w:rsid w:val="00F90C3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1721"/>
    <w:rsid w:val="00FB19A6"/>
    <w:rsid w:val="00FB1BA8"/>
    <w:rsid w:val="00FB4840"/>
    <w:rsid w:val="00FB4CD7"/>
    <w:rsid w:val="00FB5427"/>
    <w:rsid w:val="00FB5ACF"/>
    <w:rsid w:val="00FB7615"/>
    <w:rsid w:val="00FB7981"/>
    <w:rsid w:val="00FC0A4C"/>
    <w:rsid w:val="00FC17DD"/>
    <w:rsid w:val="00FC20B9"/>
    <w:rsid w:val="00FC2792"/>
    <w:rsid w:val="00FC470C"/>
    <w:rsid w:val="00FC5178"/>
    <w:rsid w:val="00FC6141"/>
    <w:rsid w:val="00FC664D"/>
    <w:rsid w:val="00FC79DD"/>
    <w:rsid w:val="00FD0390"/>
    <w:rsid w:val="00FD058E"/>
    <w:rsid w:val="00FD09C8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CD0"/>
    <w:rsid w:val="00FE31B2"/>
    <w:rsid w:val="00FE337F"/>
    <w:rsid w:val="00FE345E"/>
    <w:rsid w:val="00FE4634"/>
    <w:rsid w:val="00FE5505"/>
    <w:rsid w:val="00FE5978"/>
    <w:rsid w:val="00FE5C30"/>
    <w:rsid w:val="00FE5F02"/>
    <w:rsid w:val="00FE7B7B"/>
    <w:rsid w:val="00FF10DE"/>
    <w:rsid w:val="00FF141C"/>
    <w:rsid w:val="00FF2FB9"/>
    <w:rsid w:val="00FF31C8"/>
    <w:rsid w:val="00FF3C41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F1C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iiotdelmkycgb" TargetMode="External"/><Relationship Id="rId13" Type="http://schemas.openxmlformats.org/officeDocument/2006/relationships/hyperlink" Target="https://vk.com/privbi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pri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rivbibl" TargetMode="External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ivbibl" TargetMode="External"/><Relationship Id="rId14" Type="http://schemas.openxmlformats.org/officeDocument/2006/relationships/hyperlink" Target="http://bpr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6711-F92D-46D6-9DCE-912C4DD6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32</cp:revision>
  <dcterms:created xsi:type="dcterms:W3CDTF">2024-03-01T06:42:00Z</dcterms:created>
  <dcterms:modified xsi:type="dcterms:W3CDTF">2024-03-05T05:34:00Z</dcterms:modified>
</cp:coreProperties>
</file>