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29F">
        <w:rPr>
          <w:rFonts w:ascii="Times New Roman" w:hAnsi="Times New Roman" w:cs="Times New Roman"/>
          <w:b/>
          <w:sz w:val="28"/>
          <w:szCs w:val="28"/>
        </w:rPr>
        <w:t>16</w:t>
      </w:r>
      <w:r w:rsidR="008A0801">
        <w:rPr>
          <w:rFonts w:ascii="Times New Roman" w:hAnsi="Times New Roman" w:cs="Times New Roman"/>
          <w:b/>
          <w:sz w:val="28"/>
          <w:szCs w:val="28"/>
        </w:rPr>
        <w:t>.09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3729F">
        <w:rPr>
          <w:rFonts w:ascii="Times New Roman" w:hAnsi="Times New Roman" w:cs="Times New Roman"/>
          <w:b/>
          <w:sz w:val="28"/>
          <w:szCs w:val="28"/>
        </w:rPr>
        <w:t>22</w:t>
      </w:r>
      <w:r w:rsidR="00BA78A6">
        <w:rPr>
          <w:rFonts w:ascii="Times New Roman" w:hAnsi="Times New Roman" w:cs="Times New Roman"/>
          <w:b/>
          <w:sz w:val="28"/>
          <w:szCs w:val="28"/>
        </w:rPr>
        <w:t>.09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0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2693"/>
        <w:gridCol w:w="2268"/>
        <w:gridCol w:w="1843"/>
        <w:gridCol w:w="1846"/>
      </w:tblGrid>
      <w:tr w:rsidR="00336183" w:rsidTr="00F43352">
        <w:trPr>
          <w:trHeight w:val="240"/>
        </w:trPr>
        <w:tc>
          <w:tcPr>
            <w:tcW w:w="15029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AD761F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320ACB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фестиваля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Плёс»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F43352">
        <w:trPr>
          <w:trHeight w:val="224"/>
        </w:trPr>
        <w:tc>
          <w:tcPr>
            <w:tcW w:w="15029" w:type="dxa"/>
            <w:gridSpan w:val="7"/>
          </w:tcPr>
          <w:p w:rsidR="00BE392D" w:rsidRPr="00857507" w:rsidRDefault="00BE392D" w:rsidP="00BE392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E392D" w:rsidRPr="00857507" w:rsidTr="00AD761F">
        <w:trPr>
          <w:trHeight w:val="209"/>
        </w:trPr>
        <w:tc>
          <w:tcPr>
            <w:tcW w:w="709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712B42" w:rsidTr="00AD761F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- 22.09.2024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фестиваля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Плёс»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ветеранского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молодёжи </w:t>
            </w:r>
          </w:p>
          <w:p w:rsidR="00BE392D" w:rsidRPr="002535D2" w:rsidRDefault="00BE392D" w:rsidP="00BE39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857507" w:rsidTr="00F43352">
        <w:trPr>
          <w:trHeight w:val="255"/>
        </w:trPr>
        <w:tc>
          <w:tcPr>
            <w:tcW w:w="15029" w:type="dxa"/>
            <w:gridSpan w:val="7"/>
          </w:tcPr>
          <w:p w:rsidR="00BE392D" w:rsidRPr="00857507" w:rsidRDefault="00BE392D" w:rsidP="00BE3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E392D" w:rsidRPr="00857507" w:rsidTr="00AD761F">
        <w:trPr>
          <w:trHeight w:val="255"/>
        </w:trPr>
        <w:tc>
          <w:tcPr>
            <w:tcW w:w="709" w:type="dxa"/>
          </w:tcPr>
          <w:p w:rsidR="00BE392D" w:rsidRPr="008F7AEC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392D" w:rsidRPr="008F7AEC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FB06E4" w:rsidTr="00AD761F">
        <w:tblPrEx>
          <w:tblLook w:val="00A0" w:firstRow="1" w:lastRow="0" w:firstColumn="1" w:lastColumn="0" w:noHBand="0" w:noVBand="0"/>
        </w:tblPrEx>
        <w:trPr>
          <w:trHeight w:val="1118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61C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6F5D89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Семьи. </w:t>
            </w:r>
          </w:p>
          <w:p w:rsidR="006F5D89" w:rsidRDefault="006F5D89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7282">
              <w:rPr>
                <w:rFonts w:ascii="Times New Roman" w:hAnsi="Times New Roman" w:cs="Times New Roman"/>
                <w:sz w:val="28"/>
                <w:szCs w:val="28"/>
              </w:rPr>
              <w:t>Информационный час - «Право семьи: реальность и проблемы»</w:t>
            </w:r>
            <w:r w:rsidR="006F5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822E4" w:rsidRPr="00FE0F80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Квест-игра</w:t>
            </w:r>
          </w:p>
          <w:p w:rsidR="000822E4" w:rsidRPr="00FE0F80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«Секреты семейного счастья»</w:t>
            </w:r>
            <w:r w:rsidR="006F5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2E4" w:rsidRPr="00FE0F80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0822E4" w:rsidRPr="00F63E4F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«Дружим с книгой всей семьей»</w:t>
            </w:r>
            <w:r w:rsidR="006F5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822E4" w:rsidRDefault="006F5D89" w:rsidP="006F5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6F5D89" w:rsidRDefault="006F5D89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89" w:rsidRDefault="006F5D89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6F5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0822E4" w:rsidRDefault="006F5D89" w:rsidP="006F5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0822E4"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Pr="009121D5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89" w:rsidRDefault="006F5D89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6F5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</w:tc>
        <w:tc>
          <w:tcPr>
            <w:tcW w:w="1843" w:type="dxa"/>
          </w:tcPr>
          <w:p w:rsidR="000822E4" w:rsidRPr="00C94D95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Pr="00124C8E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6F5D89">
            <w:pPr>
              <w:spacing w:after="0" w:line="240" w:lineRule="auto"/>
            </w:pPr>
          </w:p>
        </w:tc>
      </w:tr>
      <w:tr w:rsidR="000822E4" w:rsidRPr="00FB06E4" w:rsidTr="00AD761F">
        <w:tblPrEx>
          <w:tblLook w:val="00A0" w:firstRow="1" w:lastRow="0" w:firstColumn="1" w:lastColumn="0" w:noHBand="0" w:noVBand="0"/>
        </w:tblPrEx>
        <w:trPr>
          <w:trHeight w:val="1409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</w:tcPr>
          <w:p w:rsidR="000822E4" w:rsidRPr="00710568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Круглый стол, книжная выставка-обзор «На зимний стол готовлю разносол»</w:t>
            </w:r>
            <w:r w:rsidR="00254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254A75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Pr="00C94D95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124C8E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22E4" w:rsidRDefault="000822E4" w:rsidP="000822E4">
            <w:pPr>
              <w:spacing w:after="0" w:line="240" w:lineRule="auto"/>
              <w:jc w:val="center"/>
            </w:pPr>
          </w:p>
        </w:tc>
      </w:tr>
      <w:tr w:rsidR="000822E4" w:rsidRPr="00FB06E4" w:rsidTr="00AD761F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День здорового питания.</w:t>
            </w:r>
          </w:p>
          <w:p w:rsidR="000822E4" w:rsidRPr="00710568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 «Азбука правильного питания»</w:t>
            </w:r>
            <w:r w:rsidR="00254A7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822E4" w:rsidRDefault="00254A75" w:rsidP="00254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8.09.2024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822E4" w:rsidRDefault="000822E4" w:rsidP="0025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0822E4" w:rsidRDefault="00254A75" w:rsidP="00254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22E4"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0822E4" w:rsidRPr="009121D5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2E4" w:rsidRDefault="000822E4" w:rsidP="00254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Pr="00C94D95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124C8E" w:rsidRDefault="00254A75" w:rsidP="0025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16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22E4" w:rsidRDefault="000822E4" w:rsidP="00254A75"/>
        </w:tc>
      </w:tr>
      <w:tr w:rsidR="000822E4" w:rsidRPr="00FB06E4" w:rsidTr="00AD76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                         Продвижение книги и чтения. Работа с детьми и молодёжью. Час информации «На поле Куликовом…»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D5539"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Победа русских полков во главе с Дмитрием Донским над </w:t>
            </w:r>
            <w:proofErr w:type="spellStart"/>
            <w:r w:rsidRPr="00DD5539">
              <w:rPr>
                <w:rFonts w:ascii="Times New Roman" w:hAnsi="Times New Roman" w:cs="Times New Roman"/>
                <w:sz w:val="28"/>
                <w:szCs w:val="28"/>
              </w:rPr>
              <w:t>монголотатарскими</w:t>
            </w:r>
            <w:proofErr w:type="spellEnd"/>
            <w:r w:rsidRPr="00DD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войсками в Куликовской битве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4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21.09.2024</w:t>
            </w:r>
          </w:p>
          <w:p w:rsidR="00254A75" w:rsidRDefault="00254A75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75" w:rsidRDefault="00254A75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0822E4" w:rsidRDefault="00254A75" w:rsidP="00254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268" w:type="dxa"/>
          </w:tcPr>
          <w:p w:rsidR="00254A75" w:rsidRDefault="00254A75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75" w:rsidRDefault="00254A75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75" w:rsidRDefault="00254A75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25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25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25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25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Pr="00C94D95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124C8E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22E4" w:rsidRPr="00AE5FDF" w:rsidRDefault="00254A75" w:rsidP="0025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16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0822E4" w:rsidRDefault="000822E4" w:rsidP="000822E4">
            <w:pPr>
              <w:spacing w:after="0" w:line="240" w:lineRule="auto"/>
              <w:jc w:val="center"/>
            </w:pPr>
          </w:p>
        </w:tc>
      </w:tr>
      <w:tr w:rsidR="000822E4" w:rsidRPr="00FB06E4" w:rsidTr="00AD761F">
        <w:tblPrEx>
          <w:tblLook w:val="00A0" w:firstRow="1" w:lastRow="0" w:firstColumn="1" w:lastColumn="0" w:noHBand="0" w:noVBand="0"/>
        </w:tblPrEx>
        <w:trPr>
          <w:trHeight w:val="4854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мира.</w:t>
            </w:r>
          </w:p>
          <w:p w:rsidR="00E102DE" w:rsidRDefault="00E102DE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0822E4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детскими глазами»</w:t>
            </w:r>
            <w:r w:rsidR="00E1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2E4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8634F">
              <w:rPr>
                <w:rFonts w:ascii="Times New Roman" w:hAnsi="Times New Roman" w:cs="Times New Roman"/>
                <w:sz w:val="28"/>
                <w:szCs w:val="28"/>
              </w:rPr>
              <w:t>«Как хорошо под мирным небом жить!»</w:t>
            </w:r>
          </w:p>
          <w:p w:rsidR="000822E4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Pr="00A26E95" w:rsidRDefault="000822E4" w:rsidP="00E102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«Как прекрасен этот мир!»</w:t>
            </w:r>
          </w:p>
        </w:tc>
        <w:tc>
          <w:tcPr>
            <w:tcW w:w="2552" w:type="dxa"/>
          </w:tcPr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  <w:p w:rsidR="00E102DE" w:rsidRDefault="00E102DE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DE" w:rsidRDefault="00E102DE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E102DE"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  <w:p w:rsidR="000822E4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Pr="00926067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2E4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DE" w:rsidRDefault="00E102DE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DE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E102DE" w:rsidRDefault="00E102DE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102DE" w:rsidRDefault="00E102DE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E4" w:rsidRDefault="000822E4" w:rsidP="00E1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0822E4" w:rsidRPr="00926067" w:rsidRDefault="000822E4" w:rsidP="00E1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822E4" w:rsidRPr="00124C8E" w:rsidRDefault="00E102DE" w:rsidP="00E10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16C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Default="000822E4" w:rsidP="000822E4">
            <w:pPr>
              <w:spacing w:after="0" w:line="240" w:lineRule="auto"/>
              <w:jc w:val="center"/>
            </w:pPr>
          </w:p>
          <w:p w:rsidR="000822E4" w:rsidRPr="00926067" w:rsidRDefault="000822E4" w:rsidP="000822E4">
            <w:pPr>
              <w:spacing w:after="0" w:line="240" w:lineRule="auto"/>
              <w:jc w:val="both"/>
            </w:pPr>
          </w:p>
        </w:tc>
      </w:tr>
      <w:tr w:rsidR="000822E4" w:rsidRPr="00857507" w:rsidTr="00F43352">
        <w:trPr>
          <w:trHeight w:val="495"/>
        </w:trPr>
        <w:tc>
          <w:tcPr>
            <w:tcW w:w="15029" w:type="dxa"/>
            <w:gridSpan w:val="7"/>
          </w:tcPr>
          <w:p w:rsidR="000822E4" w:rsidRPr="00857507" w:rsidRDefault="000822E4" w:rsidP="00082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Pr="00F704F6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документацией, обновление сайта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 «</w:t>
            </w:r>
            <w:proofErr w:type="spellStart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А.Петров</w:t>
            </w:r>
            <w:proofErr w:type="spell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.09.2024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ДМШ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№9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822E4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Лекция- концерт «Владимир Спиваков»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.09.2024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ДМШ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Pr="00F704F6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0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Моцарт. Реквием. Юрий Московская </w:t>
            </w:r>
            <w:proofErr w:type="spellStart"/>
            <w:proofErr w:type="gramStart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Башмет</w:t>
            </w:r>
            <w:proofErr w:type="spell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«</w:t>
            </w:r>
            <w:proofErr w:type="gram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Солисты Москвы»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18.09.2024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ДМШ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  <w:r w:rsidRPr="00571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IV Международный конкурс молодых пианистов </w:t>
            </w:r>
            <w:proofErr w:type="spellStart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Grand</w:t>
            </w:r>
            <w:proofErr w:type="spell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Piano</w:t>
            </w:r>
            <w:proofErr w:type="spell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Competition</w:t>
            </w:r>
            <w:proofErr w:type="spellEnd"/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 II тур. Прослушивания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.09.2024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ДМШ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  <w:r w:rsidRPr="00571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822E4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D24C1E" w:rsidTr="00AD761F">
        <w:trPr>
          <w:trHeight w:val="390"/>
        </w:trPr>
        <w:tc>
          <w:tcPr>
            <w:tcW w:w="709" w:type="dxa"/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Собеседование. Выявление методических проблем. Совместное планирование работы. Организация наставничества.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ДМШ</w:t>
            </w:r>
          </w:p>
          <w:p w:rsidR="000822E4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822E4" w:rsidRPr="00571BA1" w:rsidRDefault="000822E4" w:rsidP="000822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Директор, новые 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B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0822E4" w:rsidRPr="00571BA1" w:rsidRDefault="000822E4" w:rsidP="000822E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571BA1" w:rsidRDefault="000822E4" w:rsidP="000822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2E4" w:rsidRPr="00857507" w:rsidTr="00F43352">
        <w:trPr>
          <w:trHeight w:val="505"/>
        </w:trPr>
        <w:tc>
          <w:tcPr>
            <w:tcW w:w="15029" w:type="dxa"/>
            <w:gridSpan w:val="7"/>
          </w:tcPr>
          <w:p w:rsidR="000822E4" w:rsidRPr="00853E60" w:rsidRDefault="000822E4" w:rsidP="00082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0822E4" w:rsidRPr="00857507" w:rsidTr="00AD761F">
        <w:trPr>
          <w:trHeight w:val="375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857507" w:rsidTr="00AD761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художественных работ, учащихся «Лето».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18.09.2024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МБУ ДО ДШИ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22E4" w:rsidRPr="00857507" w:rsidTr="00AD761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16.09.2024 - 22.09.2024</w:t>
            </w: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822E4" w:rsidRDefault="000822E4" w:rsidP="000822E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F43352">
        <w:trPr>
          <w:trHeight w:val="540"/>
        </w:trPr>
        <w:tc>
          <w:tcPr>
            <w:tcW w:w="15029" w:type="dxa"/>
            <w:gridSpan w:val="7"/>
          </w:tcPr>
          <w:p w:rsidR="000822E4" w:rsidRPr="00857507" w:rsidRDefault="000822E4" w:rsidP="00082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16.09.2024 – 20.09.2024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0822E4" w:rsidRPr="00133913" w:rsidRDefault="000822E4" w:rsidP="000822E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0822E4" w:rsidRPr="00133913" w:rsidRDefault="000822E4" w:rsidP="000822E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0822E4" w:rsidRPr="00133913" w:rsidRDefault="000822E4" w:rsidP="000822E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0822E4" w:rsidRPr="00857507" w:rsidTr="00AD761F">
        <w:trPr>
          <w:trHeight w:val="345"/>
        </w:trPr>
        <w:tc>
          <w:tcPr>
            <w:tcW w:w="709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822E4" w:rsidRPr="00133913" w:rsidRDefault="000822E4" w:rsidP="0008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552" w:type="dxa"/>
          </w:tcPr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822E4" w:rsidRPr="00133913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0822E4" w:rsidRPr="00133913" w:rsidRDefault="000822E4" w:rsidP="000822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822E4" w:rsidRPr="00133913" w:rsidRDefault="000822E4" w:rsidP="000822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0822E4" w:rsidRPr="00133913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13391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6" w:type="dxa"/>
          </w:tcPr>
          <w:p w:rsidR="000822E4" w:rsidRPr="00133913" w:rsidRDefault="000822E4" w:rsidP="000822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39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0822E4" w:rsidRPr="00857507" w:rsidTr="00F43352">
        <w:trPr>
          <w:trHeight w:val="405"/>
        </w:trPr>
        <w:tc>
          <w:tcPr>
            <w:tcW w:w="15029" w:type="dxa"/>
            <w:gridSpan w:val="7"/>
          </w:tcPr>
          <w:p w:rsidR="000822E4" w:rsidRPr="00857507" w:rsidRDefault="000822E4" w:rsidP="000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8865B4" w:rsidRDefault="000822E4" w:rsidP="000822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822E4" w:rsidRPr="006A23C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22E4" w:rsidRPr="006A23C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0822E4" w:rsidRPr="006A23C4" w:rsidRDefault="000822E4" w:rsidP="00082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2E4" w:rsidRPr="006A23C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0C2860" w:rsidRDefault="000822E4" w:rsidP="000822E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822E4" w:rsidRPr="006A23C4" w:rsidRDefault="000822E4" w:rsidP="000822E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17.09.2024</w:t>
            </w:r>
          </w:p>
          <w:p w:rsidR="000822E4" w:rsidRPr="006A23C4" w:rsidRDefault="000822E4" w:rsidP="000822E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822E4" w:rsidRPr="006A23C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14B64" w:rsidRDefault="000822E4" w:rsidP="000822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822E4" w:rsidRPr="006A23C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22E4" w:rsidRPr="006A23C4" w:rsidRDefault="000822E4" w:rsidP="00082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Pr="006A23C4" w:rsidRDefault="000822E4" w:rsidP="00082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Default="000822E4" w:rsidP="000822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0822E4" w:rsidRPr="006A23C4" w:rsidRDefault="000822E4" w:rsidP="000822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0C2860" w:rsidRDefault="000822E4" w:rsidP="000822E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0822E4" w:rsidRPr="006A23C4" w:rsidRDefault="000822E4" w:rsidP="00082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Pr="006A23C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1108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822E4" w:rsidRPr="006A23C4" w:rsidRDefault="000822E4" w:rsidP="00082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9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2C0F60" w:rsidRDefault="000822E4" w:rsidP="000822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22E4" w:rsidRPr="006A23C4" w:rsidRDefault="000822E4" w:rsidP="000822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6A23C4" w:rsidRDefault="000822E4" w:rsidP="000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0822E4" w:rsidRPr="006A23C4" w:rsidRDefault="000822E4" w:rsidP="000822E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2184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E4" w:rsidRPr="00857507" w:rsidRDefault="000822E4" w:rsidP="000822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F43352">
        <w:trPr>
          <w:trHeight w:val="315"/>
        </w:trPr>
        <w:tc>
          <w:tcPr>
            <w:tcW w:w="15029" w:type="dxa"/>
            <w:gridSpan w:val="7"/>
          </w:tcPr>
          <w:p w:rsidR="000822E4" w:rsidRPr="00857507" w:rsidRDefault="000822E4" w:rsidP="00082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0822E4" w:rsidRPr="00857507" w:rsidTr="00AD761F">
        <w:trPr>
          <w:trHeight w:val="300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F4335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персональной выставки художниц Натальи Демьяненко</w:t>
            </w:r>
          </w:p>
          <w:p w:rsidR="000822E4" w:rsidRDefault="000822E4" w:rsidP="00F4335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Евгении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Жарычевой</w:t>
            </w:r>
            <w:proofErr w:type="spellEnd"/>
          </w:p>
          <w:p w:rsidR="000822E4" w:rsidRPr="00037F23" w:rsidRDefault="000822E4" w:rsidP="00F4335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Иваново) «Бабье лето».</w:t>
            </w:r>
          </w:p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B81930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:rsidR="000822E4" w:rsidRDefault="00B81930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Default="000822E4" w:rsidP="000822E4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</w:t>
            </w:r>
          </w:p>
          <w:p w:rsidR="000822E4" w:rsidRDefault="000822E4" w:rsidP="000822E4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981A15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2E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14.00-16.00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822E4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2E4" w:rsidRPr="00857507" w:rsidTr="00F43352">
        <w:trPr>
          <w:trHeight w:val="977"/>
        </w:trPr>
        <w:tc>
          <w:tcPr>
            <w:tcW w:w="15029" w:type="dxa"/>
            <w:gridSpan w:val="7"/>
          </w:tcPr>
          <w:p w:rsidR="000822E4" w:rsidRPr="00857507" w:rsidRDefault="000822E4" w:rsidP="00082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0822E4" w:rsidRPr="00857507" w:rsidTr="00AD761F">
        <w:trPr>
          <w:trHeight w:val="255"/>
        </w:trPr>
        <w:tc>
          <w:tcPr>
            <w:tcW w:w="709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22E4" w:rsidRPr="00857507" w:rsidRDefault="000822E4" w:rsidP="00082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22E4" w:rsidRPr="00895CB2" w:rsidTr="00AD761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E4" w:rsidRPr="00183BC7" w:rsidRDefault="000822E4" w:rsidP="000822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4" w:rsidRPr="00183BC7" w:rsidRDefault="000822E4" w:rsidP="000822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6F5D89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1D21"/>
    <w:rsid w:val="002528A8"/>
    <w:rsid w:val="002535D2"/>
    <w:rsid w:val="00254A75"/>
    <w:rsid w:val="00254EC0"/>
    <w:rsid w:val="00255421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128E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F91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4F6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8C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514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6297-C946-4E35-A036-AD135389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24</cp:revision>
  <dcterms:created xsi:type="dcterms:W3CDTF">2024-08-26T07:41:00Z</dcterms:created>
  <dcterms:modified xsi:type="dcterms:W3CDTF">2024-08-27T08:33:00Z</dcterms:modified>
</cp:coreProperties>
</file>