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DD">
        <w:rPr>
          <w:rFonts w:ascii="Times New Roman" w:hAnsi="Times New Roman" w:cs="Times New Roman"/>
          <w:b/>
          <w:sz w:val="28"/>
          <w:szCs w:val="28"/>
        </w:rPr>
        <w:t>15.07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80CDD">
        <w:rPr>
          <w:rFonts w:ascii="Times New Roman" w:hAnsi="Times New Roman" w:cs="Times New Roman"/>
          <w:b/>
          <w:sz w:val="28"/>
          <w:szCs w:val="28"/>
        </w:rPr>
        <w:t>21.07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2B611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984" w:type="dxa"/>
          </w:tcPr>
          <w:p w:rsidR="001C53EA" w:rsidRPr="00426AFF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D612D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D" w:rsidRPr="00ED612D" w:rsidRDefault="00ED612D" w:rsidP="00ED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.07.2024</w:t>
            </w: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-21.07.2024</w:t>
            </w:r>
          </w:p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D612D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D" w:rsidRPr="00ED612D" w:rsidRDefault="00ED612D" w:rsidP="00ED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Default="00ED612D" w:rsidP="00ED61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</w:t>
            </w:r>
          </w:p>
          <w:p w:rsidR="00ED612D" w:rsidRPr="00ED612D" w:rsidRDefault="00ED612D" w:rsidP="00ED61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t>«Ход белой королевы»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19.07.2024</w:t>
            </w:r>
          </w:p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D612D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2D" w:rsidRPr="00ED612D" w:rsidRDefault="00ED612D" w:rsidP="00ED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Default="00ED612D" w:rsidP="00ED61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D612D" w:rsidRPr="00ED612D" w:rsidRDefault="00ED612D" w:rsidP="00ED61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</w:rPr>
              <w:t>«Кукла оберег»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19.07.2024</w:t>
            </w:r>
          </w:p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D" w:rsidRPr="00ED612D" w:rsidRDefault="00ED612D" w:rsidP="00ED61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D61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828B5" w:rsidRPr="007828B5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</w:rPr>
              <w:t>Программа для детей «Краски холи»</w:t>
            </w:r>
          </w:p>
          <w:p w:rsidR="007828B5" w:rsidRP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</w:rPr>
              <w:t>«Пенное шоу»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20.07.2024</w:t>
            </w:r>
          </w:p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11.30</w:t>
            </w:r>
          </w:p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7828B5" w:rsidRDefault="007828B5" w:rsidP="007828B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828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828B5" w:rsidRPr="00857507" w:rsidTr="00F00D65">
        <w:trPr>
          <w:trHeight w:val="255"/>
        </w:trPr>
        <w:tc>
          <w:tcPr>
            <w:tcW w:w="15167" w:type="dxa"/>
            <w:gridSpan w:val="7"/>
          </w:tcPr>
          <w:p w:rsidR="007828B5" w:rsidRPr="00857507" w:rsidRDefault="007828B5" w:rsidP="0078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828B5" w:rsidRPr="00857507" w:rsidTr="00F00D65">
        <w:trPr>
          <w:trHeight w:val="255"/>
        </w:trPr>
        <w:tc>
          <w:tcPr>
            <w:tcW w:w="709" w:type="dxa"/>
          </w:tcPr>
          <w:p w:rsidR="007828B5" w:rsidRPr="008F7AE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28B5" w:rsidRPr="008F7AE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C94D9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C94D9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C94D9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C94D9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C94D9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C94D9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C94D95" w:rsidTr="000F4AA7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828B5" w:rsidRPr="00AD6A30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Встреча клуба «55 +»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  <w:p w:rsidR="007828B5" w:rsidRPr="00AD6A30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828B5" w:rsidRPr="00C94D9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409" w:type="dxa"/>
          </w:tcPr>
          <w:p w:rsidR="007828B5" w:rsidRPr="00AD6A30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Участники клуба «55+»</w:t>
            </w:r>
          </w:p>
        </w:tc>
        <w:tc>
          <w:tcPr>
            <w:tcW w:w="2268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AD6A3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D6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8B5" w:rsidRPr="00AD6A30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30">
              <w:rPr>
                <w:rFonts w:ascii="Times New Roman" w:hAnsi="Times New Roman" w:cs="Times New Roman"/>
                <w:sz w:val="28"/>
                <w:szCs w:val="28"/>
              </w:rPr>
              <w:t>Ю. Е.</w:t>
            </w:r>
          </w:p>
        </w:tc>
        <w:tc>
          <w:tcPr>
            <w:tcW w:w="1985" w:type="dxa"/>
          </w:tcPr>
          <w:p w:rsidR="007828B5" w:rsidRPr="00C94D9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828B5" w:rsidRPr="00124C8E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828B5" w:rsidRPr="00C94D9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8B5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828B5" w:rsidRPr="00896279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Экологическое воспитание. Игра-путешествие «Там, на неведомых дорожках».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16.07.2024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B5" w:rsidRDefault="007828B5" w:rsidP="007828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FE730E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124C8E" w:rsidRDefault="007828B5" w:rsidP="00782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009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  <w:hyperlink r:id="rId8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</w:pPr>
          </w:p>
        </w:tc>
      </w:tr>
      <w:tr w:rsidR="007828B5" w:rsidRPr="00C94D95" w:rsidTr="00780867">
        <w:tblPrEx>
          <w:tblLook w:val="00A0" w:firstRow="1" w:lastRow="0" w:firstColumn="1" w:lastColumn="0" w:noHBand="0" w:noVBand="0"/>
        </w:tblPrEx>
        <w:trPr>
          <w:trHeight w:val="1975"/>
        </w:trPr>
        <w:tc>
          <w:tcPr>
            <w:tcW w:w="709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рисования на асфальте. </w:t>
            </w:r>
          </w:p>
          <w:p w:rsidR="007828B5" w:rsidRPr="00D07A26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 «Рисуем мелом на асфальте».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16.07.2024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FE730E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124C8E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  <w:hyperlink r:id="rId10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</w:tc>
      </w:tr>
      <w:tr w:rsidR="007828B5" w:rsidTr="00FF698C">
        <w:tblPrEx>
          <w:tblLook w:val="00A0" w:firstRow="1" w:lastRow="0" w:firstColumn="1" w:lastColumn="0" w:noHBand="0" w:noVBand="0"/>
        </w:tblPrEx>
        <w:trPr>
          <w:trHeight w:val="2255"/>
        </w:trPr>
        <w:tc>
          <w:tcPr>
            <w:tcW w:w="709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4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</w:t>
            </w:r>
            <w:proofErr w:type="gramStart"/>
            <w:r w:rsidRPr="00BE137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3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BE1374">
              <w:rPr>
                <w:rFonts w:ascii="Times New Roman" w:hAnsi="Times New Roman" w:cs="Times New Roman"/>
                <w:sz w:val="28"/>
                <w:szCs w:val="28"/>
              </w:rPr>
              <w:t>О той земле, где ты родился»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17.07.2024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Pr="0079760D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FE730E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124C8E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  <w:hyperlink r:id="rId12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</w:tc>
      </w:tr>
      <w:tr w:rsidR="007828B5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 конем».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час, книжная выставка «Путешествие в страну шахмат».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Pr="0079760D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20.07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19.07.2024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FE730E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124C8E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009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  <w:hyperlink r:id="rId14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</w:p>
        </w:tc>
      </w:tr>
      <w:tr w:rsidR="007828B5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7828B5" w:rsidRPr="004201C0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C0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советского прозаика, кинодраматурга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С.</w:t>
            </w:r>
            <w:r w:rsidRPr="004201C0">
              <w:rPr>
                <w:rFonts w:ascii="Times New Roman" w:hAnsi="Times New Roman" w:cs="Times New Roman"/>
                <w:sz w:val="28"/>
                <w:szCs w:val="28"/>
              </w:rPr>
              <w:t xml:space="preserve"> Велти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стова.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«Миллион приключений Евгения Велтистова».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одной книги 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Электроника.»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«Папа Электроника».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B5" w:rsidRPr="004138A8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и книжный обзор «Фантастика Евгения Велтистова».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20.07.2024</w:t>
            </w:r>
          </w:p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19.07.2024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19.07.2024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пользователи, школьники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7828B5" w:rsidRPr="0079760D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FE730E" w:rsidRDefault="007828B5" w:rsidP="00782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124C8E" w:rsidRDefault="007828B5" w:rsidP="00782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009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  <w:hyperlink r:id="rId16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  <w:p w:rsidR="007828B5" w:rsidRDefault="007828B5" w:rsidP="007828B5">
            <w:pPr>
              <w:spacing w:after="0" w:line="240" w:lineRule="auto"/>
              <w:jc w:val="center"/>
            </w:pPr>
          </w:p>
          <w:p w:rsidR="007828B5" w:rsidRDefault="007828B5" w:rsidP="007828B5">
            <w:pPr>
              <w:spacing w:after="0" w:line="240" w:lineRule="auto"/>
              <w:jc w:val="center"/>
            </w:pPr>
          </w:p>
        </w:tc>
      </w:tr>
      <w:tr w:rsidR="007828B5" w:rsidRPr="00857507" w:rsidTr="00F00D65">
        <w:trPr>
          <w:trHeight w:val="495"/>
        </w:trPr>
        <w:tc>
          <w:tcPr>
            <w:tcW w:w="15167" w:type="dxa"/>
            <w:gridSpan w:val="7"/>
          </w:tcPr>
          <w:p w:rsidR="007828B5" w:rsidRPr="00857507" w:rsidRDefault="007828B5" w:rsidP="0078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D24C1E" w:rsidTr="00F00D65">
        <w:trPr>
          <w:trHeight w:val="390"/>
        </w:trPr>
        <w:tc>
          <w:tcPr>
            <w:tcW w:w="709" w:type="dxa"/>
          </w:tcPr>
          <w:p w:rsidR="007828B5" w:rsidRPr="008029AE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F00D65" w:rsidRDefault="007828B5" w:rsidP="007828B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F00D6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828B5" w:rsidRPr="00F00D6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828B5" w:rsidRPr="00F00D65" w:rsidRDefault="007828B5" w:rsidP="007828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F00D65" w:rsidRDefault="007828B5" w:rsidP="007828B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F00D6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7828B5" w:rsidRPr="00F00D65" w:rsidRDefault="007828B5" w:rsidP="0078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F00D65" w:rsidRDefault="007828B5" w:rsidP="007828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F00D65" w:rsidRDefault="007828B5" w:rsidP="007828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28B5" w:rsidRPr="00857507" w:rsidTr="00F00D65">
        <w:trPr>
          <w:trHeight w:val="505"/>
        </w:trPr>
        <w:tc>
          <w:tcPr>
            <w:tcW w:w="15167" w:type="dxa"/>
            <w:gridSpan w:val="7"/>
          </w:tcPr>
          <w:p w:rsidR="007828B5" w:rsidRPr="00853E60" w:rsidRDefault="007828B5" w:rsidP="0078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7828B5" w:rsidRPr="00857507" w:rsidTr="00F00D65">
        <w:trPr>
          <w:trHeight w:val="375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880915" w:rsidRDefault="007828B5" w:rsidP="00782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828B5" w:rsidRPr="0088091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880915" w:rsidRDefault="007828B5" w:rsidP="007828B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828B5" w:rsidRPr="0088091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880915" w:rsidRDefault="007828B5" w:rsidP="00782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7828B5" w:rsidRPr="00880915" w:rsidRDefault="007828B5" w:rsidP="00782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828B5" w:rsidRPr="0088091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7828B5" w:rsidRPr="00857507" w:rsidTr="00F00D65">
        <w:trPr>
          <w:trHeight w:val="540"/>
        </w:trPr>
        <w:tc>
          <w:tcPr>
            <w:tcW w:w="15167" w:type="dxa"/>
            <w:gridSpan w:val="7"/>
          </w:tcPr>
          <w:p w:rsidR="007828B5" w:rsidRPr="00857507" w:rsidRDefault="007828B5" w:rsidP="0078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828B5" w:rsidRPr="00857507" w:rsidTr="00F00D65">
        <w:trPr>
          <w:trHeight w:val="345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857507" w:rsidTr="00F00D65">
        <w:trPr>
          <w:trHeight w:val="345"/>
        </w:trPr>
        <w:tc>
          <w:tcPr>
            <w:tcW w:w="709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828B5" w:rsidRPr="00A16EDC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7828B5" w:rsidRPr="00A16EDC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7828B5" w:rsidRPr="00A16EDC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7828B5" w:rsidRPr="00A16EDC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7828B5" w:rsidRPr="00A16ED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828B5" w:rsidRPr="00A16ED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828B5" w:rsidRPr="00E456D6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828B5" w:rsidRPr="00857507" w:rsidTr="00F00D65">
        <w:trPr>
          <w:trHeight w:val="345"/>
        </w:trPr>
        <w:tc>
          <w:tcPr>
            <w:tcW w:w="709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828B5" w:rsidRPr="00A16EDC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828B5" w:rsidRPr="00A16ED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828B5" w:rsidRPr="00A16ED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828B5" w:rsidRPr="00857507" w:rsidTr="00F00D65">
        <w:trPr>
          <w:trHeight w:val="345"/>
        </w:trPr>
        <w:tc>
          <w:tcPr>
            <w:tcW w:w="709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828B5" w:rsidRPr="00A16EDC" w:rsidRDefault="007828B5" w:rsidP="00782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828B5" w:rsidRPr="00A16EDC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828B5" w:rsidRPr="00A16ED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828B5" w:rsidRPr="00A16EDC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828B5" w:rsidRPr="00E456D6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828B5" w:rsidRPr="00A16EDC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828B5" w:rsidRPr="00857507" w:rsidTr="00F00D65">
        <w:trPr>
          <w:trHeight w:val="345"/>
        </w:trPr>
        <w:tc>
          <w:tcPr>
            <w:tcW w:w="709" w:type="dxa"/>
          </w:tcPr>
          <w:p w:rsidR="007828B5" w:rsidRPr="00373FB4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828B5" w:rsidRPr="00373FB4" w:rsidRDefault="007828B5" w:rsidP="007828B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7828B5" w:rsidRPr="00373FB4" w:rsidRDefault="007828B5" w:rsidP="007828B5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828B5" w:rsidRPr="00373FB4" w:rsidRDefault="007828B5" w:rsidP="007828B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828B5" w:rsidRPr="00373FB4" w:rsidRDefault="007828B5" w:rsidP="007828B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7828B5" w:rsidRPr="00373FB4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828B5" w:rsidRPr="00373FB4" w:rsidRDefault="007828B5" w:rsidP="00782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7828B5" w:rsidRPr="00373FB4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7828B5" w:rsidRPr="00373FB4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7828B5" w:rsidRPr="00373FB4" w:rsidRDefault="007828B5" w:rsidP="00782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828B5" w:rsidRPr="00857507" w:rsidTr="00F00D65">
        <w:trPr>
          <w:trHeight w:val="345"/>
        </w:trPr>
        <w:tc>
          <w:tcPr>
            <w:tcW w:w="709" w:type="dxa"/>
          </w:tcPr>
          <w:p w:rsidR="007828B5" w:rsidRPr="00077B3B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828B5" w:rsidRPr="00077B3B" w:rsidRDefault="007828B5" w:rsidP="0078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28B5" w:rsidRPr="00077B3B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21.07.2024</w:t>
            </w:r>
          </w:p>
          <w:p w:rsidR="007828B5" w:rsidRPr="00077B3B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828B5" w:rsidRPr="00077B3B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7828B5" w:rsidRPr="00077B3B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7828B5" w:rsidRPr="00077B3B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828B5" w:rsidRPr="00077B3B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3B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7828B5" w:rsidRPr="00077B3B" w:rsidRDefault="007828B5" w:rsidP="00782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7B3B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828B5" w:rsidRPr="00857507" w:rsidTr="00F00D65">
        <w:trPr>
          <w:trHeight w:val="405"/>
        </w:trPr>
        <w:tc>
          <w:tcPr>
            <w:tcW w:w="15167" w:type="dxa"/>
            <w:gridSpan w:val="7"/>
          </w:tcPr>
          <w:p w:rsidR="007828B5" w:rsidRPr="00857507" w:rsidRDefault="007828B5" w:rsidP="0078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8865B4" w:rsidRDefault="007828B5" w:rsidP="007828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828B5" w:rsidRPr="006A23C4" w:rsidRDefault="007828B5" w:rsidP="00782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28B5" w:rsidRPr="006A23C4" w:rsidRDefault="007828B5" w:rsidP="00782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828B5" w:rsidRPr="006A23C4" w:rsidRDefault="007828B5" w:rsidP="00782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8B5" w:rsidRPr="006A23C4" w:rsidRDefault="007828B5" w:rsidP="00782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0C2860" w:rsidRDefault="007828B5" w:rsidP="007828B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828B5" w:rsidRPr="006A23C4" w:rsidRDefault="007828B5" w:rsidP="007828B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16.07.2024</w:t>
            </w:r>
          </w:p>
          <w:p w:rsidR="007828B5" w:rsidRPr="006A23C4" w:rsidRDefault="007828B5" w:rsidP="00782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828B5" w:rsidRPr="006A23C4" w:rsidRDefault="007828B5" w:rsidP="00782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14B64" w:rsidRDefault="007828B5" w:rsidP="007828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828B5" w:rsidRPr="006A23C4" w:rsidRDefault="007828B5" w:rsidP="00782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28B5" w:rsidRPr="006A23C4" w:rsidRDefault="007828B5" w:rsidP="00782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828B5" w:rsidRPr="006A23C4" w:rsidRDefault="007828B5" w:rsidP="00782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828B5" w:rsidRDefault="007828B5" w:rsidP="00782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828B5" w:rsidRPr="006A23C4" w:rsidRDefault="007828B5" w:rsidP="00782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0C2860" w:rsidRDefault="007828B5" w:rsidP="007828B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7828B5" w:rsidRPr="006A23C4" w:rsidRDefault="007828B5" w:rsidP="00782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828B5" w:rsidRPr="006A23C4" w:rsidRDefault="007828B5" w:rsidP="00782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1108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828B5" w:rsidRDefault="007828B5" w:rsidP="00782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828B5" w:rsidRPr="006A23C4" w:rsidRDefault="007828B5" w:rsidP="00782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9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976D7" w:rsidRDefault="007828B5" w:rsidP="007828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7828B5" w:rsidRPr="006A23C4" w:rsidRDefault="007828B5" w:rsidP="007828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6A23C4" w:rsidRDefault="007828B5" w:rsidP="007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828B5" w:rsidRPr="006A23C4" w:rsidRDefault="007828B5" w:rsidP="007828B5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2184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7828B5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15"/>
        </w:trPr>
        <w:tc>
          <w:tcPr>
            <w:tcW w:w="15167" w:type="dxa"/>
            <w:gridSpan w:val="7"/>
          </w:tcPr>
          <w:p w:rsidR="007828B5" w:rsidRPr="00857507" w:rsidRDefault="007828B5" w:rsidP="0078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828B5" w:rsidRPr="00857507" w:rsidTr="00F00D65">
        <w:trPr>
          <w:trHeight w:val="300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«Жена героя».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  <w:p w:rsidR="007828B5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B5" w:rsidRPr="00857507" w:rsidTr="00F00D65">
        <w:trPr>
          <w:trHeight w:val="977"/>
        </w:trPr>
        <w:tc>
          <w:tcPr>
            <w:tcW w:w="15167" w:type="dxa"/>
            <w:gridSpan w:val="7"/>
          </w:tcPr>
          <w:p w:rsidR="007828B5" w:rsidRPr="00857507" w:rsidRDefault="007828B5" w:rsidP="0078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828B5" w:rsidRPr="00857507" w:rsidTr="00F00D65">
        <w:trPr>
          <w:trHeight w:val="255"/>
        </w:trPr>
        <w:tc>
          <w:tcPr>
            <w:tcW w:w="7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828B5" w:rsidRPr="00857507" w:rsidRDefault="007828B5" w:rsidP="00782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828B5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B5" w:rsidRPr="00183BC7" w:rsidRDefault="007828B5" w:rsidP="00782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8B5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6F9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215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F2DB-BD47-4090-BFB3-96EDB812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17</cp:revision>
  <dcterms:created xsi:type="dcterms:W3CDTF">2024-06-25T08:09:00Z</dcterms:created>
  <dcterms:modified xsi:type="dcterms:W3CDTF">2024-07-09T05:44:00Z</dcterms:modified>
</cp:coreProperties>
</file>