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FB8">
        <w:rPr>
          <w:rFonts w:ascii="Times New Roman" w:hAnsi="Times New Roman" w:cs="Times New Roman"/>
          <w:b/>
          <w:sz w:val="28"/>
          <w:szCs w:val="28"/>
        </w:rPr>
        <w:t>14</w:t>
      </w:r>
      <w:r w:rsidR="007F067F">
        <w:rPr>
          <w:rFonts w:ascii="Times New Roman" w:hAnsi="Times New Roman" w:cs="Times New Roman"/>
          <w:b/>
          <w:sz w:val="28"/>
          <w:szCs w:val="28"/>
        </w:rPr>
        <w:t>.10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11FB8">
        <w:rPr>
          <w:rFonts w:ascii="Times New Roman" w:hAnsi="Times New Roman" w:cs="Times New Roman"/>
          <w:b/>
          <w:sz w:val="28"/>
          <w:szCs w:val="28"/>
        </w:rPr>
        <w:t>20</w:t>
      </w:r>
      <w:r w:rsidR="003D0269">
        <w:rPr>
          <w:rFonts w:ascii="Times New Roman" w:hAnsi="Times New Roman" w:cs="Times New Roman"/>
          <w:b/>
          <w:sz w:val="28"/>
          <w:szCs w:val="28"/>
        </w:rPr>
        <w:t>.10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2693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2573D0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E392D" w:rsidRPr="00857507" w:rsidTr="002573D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6F0E2F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КДЦ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73D0">
              <w:rPr>
                <w:rFonts w:ascii="Times New Roman" w:hAnsi="Times New Roman" w:cs="Times New Roman"/>
                <w:sz w:val="28"/>
                <w:szCs w:val="28"/>
              </w:rPr>
              <w:t xml:space="preserve"> после ремонта,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нац.</w:t>
            </w:r>
            <w:r w:rsidR="00257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«Культура»</w:t>
            </w:r>
            <w:r w:rsidR="00257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Default="002573D0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15.10.2024</w:t>
            </w:r>
          </w:p>
          <w:p w:rsidR="002573D0" w:rsidRPr="002535D2" w:rsidRDefault="002573D0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D0" w:rsidRDefault="002573D0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Жители города, </w:t>
            </w:r>
          </w:p>
          <w:p w:rsidR="00BE392D" w:rsidRPr="002535D2" w:rsidRDefault="002573D0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Ингарь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2573D0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2573D0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поселения, Администрация Приволжского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392D" w:rsidRPr="00857507" w:rsidTr="002573D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392D" w:rsidRPr="00857507" w:rsidTr="00F41A90">
        <w:trPr>
          <w:trHeight w:val="224"/>
        </w:trPr>
        <w:tc>
          <w:tcPr>
            <w:tcW w:w="15167" w:type="dxa"/>
            <w:gridSpan w:val="7"/>
          </w:tcPr>
          <w:p w:rsidR="00BE392D" w:rsidRPr="00857507" w:rsidRDefault="00BE392D" w:rsidP="00BE392D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BE392D" w:rsidRPr="00857507" w:rsidTr="002573D0">
        <w:trPr>
          <w:trHeight w:val="209"/>
        </w:trPr>
        <w:tc>
          <w:tcPr>
            <w:tcW w:w="709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F62AB" w:rsidRPr="00712B42" w:rsidTr="002573D0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B" w:rsidRPr="007F62AB" w:rsidRDefault="007F62AB" w:rsidP="007F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- 20.10.2024</w:t>
            </w:r>
          </w:p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F62A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B" w:rsidRPr="007F62AB" w:rsidRDefault="007F62AB" w:rsidP="007F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</w:rPr>
              <w:t>Открытие Дней Российской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2AB">
              <w:rPr>
                <w:rFonts w:ascii="Times New Roman" w:hAnsi="Times New Roman" w:cs="Times New Roman"/>
                <w:sz w:val="28"/>
                <w:szCs w:val="28"/>
              </w:rPr>
              <w:t>Лирическая комедия «Люби меня,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2AB">
              <w:rPr>
                <w:rFonts w:ascii="Times New Roman" w:hAnsi="Times New Roman" w:cs="Times New Roman"/>
                <w:sz w:val="28"/>
                <w:szCs w:val="28"/>
              </w:rPr>
              <w:t>как я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17.10.2024</w:t>
            </w:r>
          </w:p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F62A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B" w:rsidRPr="007F62AB" w:rsidRDefault="007F62AB" w:rsidP="007F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19.10.2024</w:t>
            </w:r>
          </w:p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AB" w:rsidRPr="007F62AB" w:rsidRDefault="007F62AB" w:rsidP="007F62A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7F62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F62AB" w:rsidRPr="00857507" w:rsidTr="00F41A90">
        <w:trPr>
          <w:trHeight w:val="255"/>
        </w:trPr>
        <w:tc>
          <w:tcPr>
            <w:tcW w:w="15167" w:type="dxa"/>
            <w:gridSpan w:val="7"/>
          </w:tcPr>
          <w:p w:rsidR="007F62AB" w:rsidRPr="00857507" w:rsidRDefault="007F62AB" w:rsidP="007F6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7F62AB" w:rsidRPr="00857507" w:rsidTr="002573D0">
        <w:trPr>
          <w:trHeight w:val="255"/>
        </w:trPr>
        <w:tc>
          <w:tcPr>
            <w:tcW w:w="709" w:type="dxa"/>
          </w:tcPr>
          <w:p w:rsidR="007F62AB" w:rsidRPr="008F7AEC" w:rsidRDefault="007F62AB" w:rsidP="007F62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62AB" w:rsidRPr="008F7AEC" w:rsidRDefault="007F62AB" w:rsidP="007F6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7F62AB" w:rsidRPr="00C94D95" w:rsidRDefault="007F62AB" w:rsidP="007F6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F62AB" w:rsidRPr="00C94D95" w:rsidRDefault="007F62AB" w:rsidP="007F6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7F62AB" w:rsidRPr="00C94D95" w:rsidRDefault="007F62AB" w:rsidP="007F6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F62AB" w:rsidRPr="00C94D95" w:rsidRDefault="007F62AB" w:rsidP="007F6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F62AB" w:rsidRPr="00C94D95" w:rsidRDefault="007F62AB" w:rsidP="007F6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7F62AB" w:rsidRPr="00C94D95" w:rsidRDefault="007F62AB" w:rsidP="007F62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F4FAC" w:rsidRPr="00FB06E4" w:rsidTr="002573D0">
        <w:tblPrEx>
          <w:tblLook w:val="00A0" w:firstRow="1" w:lastRow="0" w:firstColumn="1" w:lastColumn="0" w:noHBand="0" w:noVBand="0"/>
        </w:tblPrEx>
        <w:trPr>
          <w:trHeight w:val="1815"/>
        </w:trPr>
        <w:tc>
          <w:tcPr>
            <w:tcW w:w="709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2F76B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B7">
              <w:rPr>
                <w:rFonts w:ascii="Times New Roman" w:hAnsi="Times New Roman" w:cs="Times New Roman"/>
                <w:sz w:val="28"/>
                <w:szCs w:val="28"/>
              </w:rPr>
              <w:t>210 лет со дня рождения русского поэта, прозаика, драматурга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Ю.</w:t>
            </w:r>
            <w:r w:rsidRPr="00BE2FB7">
              <w:rPr>
                <w:rFonts w:ascii="Times New Roman" w:hAnsi="Times New Roman" w:cs="Times New Roman"/>
                <w:sz w:val="28"/>
                <w:szCs w:val="28"/>
              </w:rPr>
              <w:t xml:space="preserve"> 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6BC" w:rsidRDefault="002F76B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9F4FAC" w:rsidRPr="00BE2FB7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«Поэзии чудесный гений»</w:t>
            </w:r>
            <w:r w:rsidR="00722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Выставка-юбилей</w:t>
            </w:r>
          </w:p>
          <w:p w:rsidR="009F4FAC" w:rsidRDefault="009F4FAC" w:rsidP="00722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«Мятежный гений вдохновенья»</w:t>
            </w:r>
            <w:r w:rsidR="00722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Default="009F4FAC" w:rsidP="00722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Продвижение книги и чтения.</w:t>
            </w:r>
          </w:p>
          <w:p w:rsidR="009F4FAC" w:rsidRDefault="009F4FAC" w:rsidP="00722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«Герой своего времени»</w:t>
            </w:r>
            <w:r w:rsidR="00722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Default="009F4FAC" w:rsidP="00722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караоке </w:t>
            </w:r>
            <w:r w:rsidRPr="005841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58416E">
              <w:rPr>
                <w:rFonts w:ascii="Times New Roman" w:hAnsi="Times New Roman" w:cs="Times New Roman"/>
                <w:sz w:val="28"/>
                <w:szCs w:val="28"/>
              </w:rPr>
              <w:t>Обратимся к классике»</w:t>
            </w:r>
            <w:r w:rsidR="00722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Default="009F4FAC" w:rsidP="00722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23" w:rsidRDefault="00722723" w:rsidP="00722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Pr="006515B5" w:rsidRDefault="009F4FAC" w:rsidP="007227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«Стихи Лермонтова в день рождения Лермонтова»</w:t>
            </w:r>
            <w:r w:rsidR="00722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15.10.2024</w:t>
            </w:r>
          </w:p>
          <w:p w:rsidR="002F76BC" w:rsidRDefault="002F76B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BC" w:rsidRDefault="002F76B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BC" w:rsidRDefault="002F76B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23" w:rsidRDefault="00722723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23" w:rsidRDefault="00722723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23" w:rsidRDefault="00722723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722723" w:rsidRDefault="00722723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9F4FAC" w:rsidRDefault="009F4FAC" w:rsidP="007227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9F4FAC" w:rsidRDefault="009F4FAC" w:rsidP="007227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Pr="00926067" w:rsidRDefault="009F4FAC" w:rsidP="007227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4FAC" w:rsidRDefault="009F4FAC" w:rsidP="007227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9F4FAC" w:rsidRDefault="009F4FAC" w:rsidP="007227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23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Илларионова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F4FAC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Дехтерева О.В.</w:t>
            </w:r>
          </w:p>
          <w:p w:rsidR="009F4FAC" w:rsidRPr="00926067" w:rsidRDefault="009F4FAC" w:rsidP="007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842" w:type="dxa"/>
          </w:tcPr>
          <w:p w:rsidR="009F4FAC" w:rsidRPr="00124C8E" w:rsidRDefault="00515858" w:rsidP="00722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22723" w:rsidRPr="006915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F4FAC" w:rsidRDefault="009F4FAC" w:rsidP="009F4FAC">
            <w:pPr>
              <w:spacing w:after="0" w:line="240" w:lineRule="auto"/>
              <w:jc w:val="center"/>
            </w:pPr>
          </w:p>
          <w:p w:rsidR="009F4FAC" w:rsidRDefault="009F4FAC" w:rsidP="009F4FAC">
            <w:pPr>
              <w:spacing w:after="0" w:line="240" w:lineRule="auto"/>
              <w:jc w:val="center"/>
            </w:pPr>
          </w:p>
          <w:p w:rsidR="009F4FAC" w:rsidRPr="00124C8E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after="0" w:line="240" w:lineRule="auto"/>
              <w:jc w:val="center"/>
            </w:pPr>
          </w:p>
          <w:p w:rsidR="009F4FAC" w:rsidRPr="00926067" w:rsidRDefault="009F4FAC" w:rsidP="009F4FAC">
            <w:pPr>
              <w:spacing w:after="0" w:line="240" w:lineRule="auto"/>
              <w:jc w:val="center"/>
            </w:pPr>
          </w:p>
        </w:tc>
      </w:tr>
      <w:tr w:rsidR="009F4FAC" w:rsidRPr="00FB06E4" w:rsidTr="002573D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6A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хлеба.</w:t>
            </w:r>
          </w:p>
          <w:p w:rsidR="00AF6A70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F4FAC" w:rsidRPr="00C91AF0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 булочки до каравая»</w:t>
            </w:r>
            <w:r w:rsidR="00AF6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4FAC" w:rsidRDefault="00AF6A70" w:rsidP="00AF6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F4FAC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693" w:type="dxa"/>
          </w:tcPr>
          <w:p w:rsidR="009F4FAC" w:rsidRDefault="00AF6A70" w:rsidP="00AF6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F4FAC"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 w:rsidR="009F4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9F4FAC" w:rsidRDefault="009F4FAC" w:rsidP="00AF6A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5" w:type="dxa"/>
          </w:tcPr>
          <w:p w:rsidR="009F4FAC" w:rsidRDefault="009F4FAC" w:rsidP="00AF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24C8E" w:rsidRDefault="00515858" w:rsidP="00AF6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F6A70" w:rsidRPr="006915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F4FAC" w:rsidRDefault="009F4FAC" w:rsidP="00AF6A70">
            <w:pPr>
              <w:spacing w:after="0" w:line="240" w:lineRule="auto"/>
              <w:jc w:val="center"/>
            </w:pPr>
          </w:p>
        </w:tc>
      </w:tr>
      <w:tr w:rsidR="009F4FAC" w:rsidRPr="00FB06E4" w:rsidTr="002573D0">
        <w:tblPrEx>
          <w:tblLook w:val="00A0" w:firstRow="1" w:lastRow="0" w:firstColumn="1" w:lastColumn="0" w:noHBand="0" w:noVBand="0"/>
        </w:tblPrEx>
        <w:trPr>
          <w:trHeight w:val="1689"/>
        </w:trPr>
        <w:tc>
          <w:tcPr>
            <w:tcW w:w="709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F4FAC" w:rsidRPr="00FE0F80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80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  <w:p w:rsidR="009F4FAC" w:rsidRPr="00FE0F80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80">
              <w:rPr>
                <w:rFonts w:ascii="Times New Roman" w:hAnsi="Times New Roman" w:cs="Times New Roman"/>
                <w:sz w:val="28"/>
                <w:szCs w:val="28"/>
              </w:rPr>
              <w:t>«Секреты семейного счастья»</w:t>
            </w:r>
            <w:r w:rsidR="004D3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Pr="00FE0F80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80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9F4FAC" w:rsidRPr="00C91AF0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80">
              <w:rPr>
                <w:rFonts w:ascii="Times New Roman" w:hAnsi="Times New Roman" w:cs="Times New Roman"/>
                <w:sz w:val="28"/>
                <w:szCs w:val="28"/>
              </w:rPr>
              <w:t>«Дружим с книгой всей семьей»</w:t>
            </w:r>
            <w:r w:rsidR="004D3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CB3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24C8E" w:rsidRDefault="00515858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F4FA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F4FAC" w:rsidRDefault="009F4FAC" w:rsidP="009F4FAC">
            <w:pPr>
              <w:spacing w:after="0" w:line="240" w:lineRule="auto"/>
              <w:jc w:val="center"/>
            </w:pPr>
          </w:p>
        </w:tc>
      </w:tr>
      <w:tr w:rsidR="009F4FAC" w:rsidRPr="00FB06E4" w:rsidTr="002573D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лет со дня рождения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 писателя-фантаста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22E">
              <w:rPr>
                <w:rFonts w:ascii="Times New Roman" w:hAnsi="Times New Roman" w:cs="Times New Roman"/>
                <w:sz w:val="28"/>
                <w:szCs w:val="28"/>
              </w:rPr>
              <w:t>Кира Булычева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CB3" w:rsidRDefault="004D3CB3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Беседа-путешествие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«Книжные миры Кира Булычева»</w:t>
            </w:r>
            <w:r w:rsidR="004D3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2B0B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 «</w:t>
            </w:r>
            <w:proofErr w:type="gramEnd"/>
            <w:r w:rsidRPr="00D72B0B">
              <w:rPr>
                <w:rFonts w:ascii="Times New Roman" w:hAnsi="Times New Roman"/>
                <w:sz w:val="28"/>
                <w:szCs w:val="28"/>
              </w:rPr>
              <w:t>Фантастические истории Кира Булычёва»</w:t>
            </w:r>
            <w:r w:rsidR="004D3C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941C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941CB9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 с Алисой».</w:t>
            </w:r>
          </w:p>
        </w:tc>
        <w:tc>
          <w:tcPr>
            <w:tcW w:w="2410" w:type="dxa"/>
          </w:tcPr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18.10.2024</w:t>
            </w:r>
          </w:p>
          <w:p w:rsidR="004D3CB3" w:rsidRDefault="004D3CB3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B3" w:rsidRDefault="004D3CB3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B3" w:rsidRDefault="004D3CB3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CB3" w:rsidRDefault="004D3CB3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отдел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B00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отдел МКУ ЦГБ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CB3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</w:t>
            </w:r>
          </w:p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4D3C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5" w:type="dxa"/>
          </w:tcPr>
          <w:p w:rsidR="009F4FAC" w:rsidRDefault="009F4FAC" w:rsidP="004D3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24C8E" w:rsidRDefault="00515858" w:rsidP="004D3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0037B" w:rsidRPr="006915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F4FAC" w:rsidRDefault="009F4FAC" w:rsidP="004D3CB3">
            <w:pPr>
              <w:spacing w:after="0" w:line="240" w:lineRule="auto"/>
              <w:jc w:val="center"/>
            </w:pPr>
          </w:p>
        </w:tc>
      </w:tr>
      <w:tr w:rsidR="009F4FAC" w:rsidRPr="00FB06E4" w:rsidTr="002573D0">
        <w:tblPrEx>
          <w:tblLook w:val="00A0" w:firstRow="1" w:lastRow="0" w:firstColumn="1" w:lastColumn="0" w:noHBand="0" w:noVBand="0"/>
        </w:tblPrEx>
        <w:trPr>
          <w:trHeight w:val="1826"/>
        </w:trPr>
        <w:tc>
          <w:tcPr>
            <w:tcW w:w="709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отца.</w:t>
            </w:r>
          </w:p>
          <w:p w:rsidR="00B0037B" w:rsidRDefault="00B0037B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молодёжью, продвижение книги и чтения, книжная выставка-обсуждение «Для меня всегда герой - самый лучший папа мой!</w:t>
            </w:r>
            <w:r w:rsidR="00B003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7B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Громкие чтения  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«Стихи мы папам посвящаем»</w:t>
            </w:r>
            <w:r w:rsidR="00B003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  <w:p w:rsidR="00B0037B" w:rsidRDefault="00B0037B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7B" w:rsidRDefault="00B0037B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7B" w:rsidRDefault="00B0037B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B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F4FAC" w:rsidRDefault="009F4FAC" w:rsidP="00B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B0037B" w:rsidRDefault="009F4FAC" w:rsidP="00B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9F4FAC" w:rsidRDefault="009F4FAC" w:rsidP="00B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жители села</w:t>
            </w:r>
          </w:p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37B" w:rsidRDefault="00B0037B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7B" w:rsidRDefault="00B0037B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7B" w:rsidRDefault="00B0037B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7B" w:rsidRDefault="00B0037B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7B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Default="009F4FAC" w:rsidP="00B003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24C8E" w:rsidRDefault="00515858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F4FAC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F4FAC" w:rsidRDefault="009F4FAC" w:rsidP="009F4FAC">
            <w:pPr>
              <w:spacing w:after="0" w:line="240" w:lineRule="auto"/>
              <w:jc w:val="center"/>
            </w:pPr>
          </w:p>
        </w:tc>
      </w:tr>
      <w:tr w:rsidR="009F4FAC" w:rsidRPr="00857507" w:rsidTr="00F41A90">
        <w:trPr>
          <w:trHeight w:val="495"/>
        </w:trPr>
        <w:tc>
          <w:tcPr>
            <w:tcW w:w="15167" w:type="dxa"/>
            <w:gridSpan w:val="7"/>
          </w:tcPr>
          <w:p w:rsidR="009F4FAC" w:rsidRPr="00857507" w:rsidRDefault="009F4FAC" w:rsidP="009F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9F4FAC" w:rsidRPr="00857507" w:rsidTr="002573D0">
        <w:trPr>
          <w:trHeight w:val="390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F4FAC" w:rsidRPr="00D24C1E" w:rsidTr="002573D0">
        <w:trPr>
          <w:trHeight w:val="390"/>
        </w:trPr>
        <w:tc>
          <w:tcPr>
            <w:tcW w:w="709" w:type="dxa"/>
          </w:tcPr>
          <w:p w:rsidR="009F4FAC" w:rsidRPr="00E971BA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4FAC" w:rsidRPr="001337B9" w:rsidRDefault="009F4FAC" w:rsidP="009F4FAC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1337B9">
              <w:rPr>
                <w:b w:val="0"/>
                <w:sz w:val="28"/>
                <w:szCs w:val="28"/>
              </w:rPr>
              <w:t>Подготовка к мероприятию посвящение в первокла</w:t>
            </w:r>
            <w:r>
              <w:rPr>
                <w:b w:val="0"/>
                <w:sz w:val="28"/>
                <w:szCs w:val="28"/>
              </w:rPr>
              <w:t>ссники.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</w:tcPr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</w:tcPr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Дугин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85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D24C1E" w:rsidTr="002573D0">
        <w:trPr>
          <w:trHeight w:val="390"/>
        </w:trPr>
        <w:tc>
          <w:tcPr>
            <w:tcW w:w="709" w:type="dxa"/>
          </w:tcPr>
          <w:p w:rsidR="009F4FAC" w:rsidRPr="00E971BA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F4FAC" w:rsidRPr="001337B9" w:rsidRDefault="009F4FAC" w:rsidP="009F4FAC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1337B9">
              <w:rPr>
                <w:b w:val="0"/>
                <w:sz w:val="28"/>
                <w:szCs w:val="28"/>
              </w:rPr>
              <w:t>Открытый урок «Организация игрового аппарата у начинающих»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</w:tcPr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</w:tcPr>
          <w:p w:rsidR="009F4FAC" w:rsidRPr="001337B9" w:rsidRDefault="009F4FAC" w:rsidP="009F4FA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AC" w:rsidRPr="001337B9" w:rsidRDefault="009F4FAC" w:rsidP="009F4FA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Борисова Е.Е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Pr="001337B9" w:rsidRDefault="009F4FAC" w:rsidP="009F4FA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</w:tr>
      <w:tr w:rsidR="009F4FAC" w:rsidRPr="00D24C1E" w:rsidTr="002573D0">
        <w:trPr>
          <w:trHeight w:val="390"/>
        </w:trPr>
        <w:tc>
          <w:tcPr>
            <w:tcW w:w="709" w:type="dxa"/>
          </w:tcPr>
          <w:p w:rsidR="009F4FAC" w:rsidRPr="00E971BA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 xml:space="preserve">«Романтические образы в музыке </w:t>
            </w:r>
            <w:proofErr w:type="spellStart"/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Ференца</w:t>
            </w:r>
            <w:proofErr w:type="spellEnd"/>
            <w:r w:rsidRPr="001337B9">
              <w:rPr>
                <w:rFonts w:ascii="Times New Roman" w:hAnsi="Times New Roman" w:cs="Times New Roman"/>
                <w:sz w:val="28"/>
                <w:szCs w:val="28"/>
              </w:rPr>
              <w:t xml:space="preserve"> Листа»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 xml:space="preserve">ДШМ 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693" w:type="dxa"/>
          </w:tcPr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Дугин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Е.М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</w:tr>
      <w:tr w:rsidR="009F4FAC" w:rsidRPr="00D24C1E" w:rsidTr="002573D0">
        <w:trPr>
          <w:trHeight w:val="390"/>
        </w:trPr>
        <w:tc>
          <w:tcPr>
            <w:tcW w:w="709" w:type="dxa"/>
          </w:tcPr>
          <w:p w:rsidR="009F4FAC" w:rsidRPr="00E971BA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«Жорж Бизе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 xml:space="preserve">ДШМ 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693" w:type="dxa"/>
          </w:tcPr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</w:tcPr>
          <w:p w:rsidR="009F4FAC" w:rsidRPr="001337B9" w:rsidRDefault="009F4FAC" w:rsidP="009F4FAC">
            <w:pPr>
              <w:tabs>
                <w:tab w:val="left" w:pos="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Дугин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Pr="001337B9" w:rsidRDefault="009F4FAC" w:rsidP="009F4FAC">
            <w:pPr>
              <w:tabs>
                <w:tab w:val="left" w:pos="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</w:tr>
      <w:tr w:rsidR="009F4FAC" w:rsidRPr="00D24C1E" w:rsidTr="002573D0">
        <w:trPr>
          <w:trHeight w:val="390"/>
        </w:trPr>
        <w:tc>
          <w:tcPr>
            <w:tcW w:w="709" w:type="dxa"/>
          </w:tcPr>
          <w:p w:rsidR="009F4FAC" w:rsidRPr="00E971BA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Государственный академический русский народный хор</w:t>
            </w:r>
            <w:r w:rsidRPr="001337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имени М. Е. Пятницкого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 xml:space="preserve">ДШМ 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693" w:type="dxa"/>
          </w:tcPr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</w:tcPr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Дугин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F4FAC" w:rsidRPr="001337B9" w:rsidRDefault="009F4FAC" w:rsidP="009F4F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 xml:space="preserve">ВК </w:t>
            </w:r>
            <w:proofErr w:type="spellStart"/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</w:tc>
      </w:tr>
      <w:tr w:rsidR="009F4FAC" w:rsidRPr="00D24C1E" w:rsidTr="002573D0">
        <w:trPr>
          <w:trHeight w:val="390"/>
        </w:trPr>
        <w:tc>
          <w:tcPr>
            <w:tcW w:w="709" w:type="dxa"/>
          </w:tcPr>
          <w:p w:rsidR="009F4FAC" w:rsidRPr="00E971BA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9F4FAC" w:rsidRDefault="009F4FAC" w:rsidP="009F4FAC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1337B9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</w:t>
            </w:r>
          </w:p>
          <w:p w:rsidR="009F4FAC" w:rsidRPr="001337B9" w:rsidRDefault="009F4FAC" w:rsidP="009F4FAC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1337B9">
              <w:rPr>
                <w:b w:val="0"/>
                <w:sz w:val="28"/>
                <w:szCs w:val="28"/>
                <w:lang w:eastAsia="en-US"/>
              </w:rPr>
              <w:t>Михаил Глинка.</w:t>
            </w:r>
            <w:r w:rsidRPr="001337B9">
              <w:rPr>
                <w:b w:val="0"/>
                <w:sz w:val="28"/>
                <w:szCs w:val="28"/>
                <w:lang w:eastAsia="en-US"/>
              </w:rPr>
              <w:br/>
              <w:t>Розы и тернии творческого пути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 xml:space="preserve">ДШМ </w:t>
            </w:r>
          </w:p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693" w:type="dxa"/>
          </w:tcPr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9F4FAC" w:rsidRPr="001337B9" w:rsidRDefault="009F4FAC" w:rsidP="009F4FA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</w:tcPr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Дугин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 xml:space="preserve">ВК </w:t>
            </w:r>
            <w:proofErr w:type="spellStart"/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D24C1E" w:rsidTr="002573D0">
        <w:trPr>
          <w:trHeight w:val="390"/>
        </w:trPr>
        <w:tc>
          <w:tcPr>
            <w:tcW w:w="709" w:type="dxa"/>
          </w:tcPr>
          <w:p w:rsidR="009F4FAC" w:rsidRPr="00E971BA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Переподготовки педагога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Власовой Т.К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Онлайн обучение</w:t>
            </w:r>
          </w:p>
        </w:tc>
        <w:tc>
          <w:tcPr>
            <w:tcW w:w="2693" w:type="dxa"/>
          </w:tcPr>
          <w:p w:rsidR="009F4FAC" w:rsidRPr="001337B9" w:rsidRDefault="009F4FAC" w:rsidP="009F4FA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Власова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Т.К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F4FAC" w:rsidRPr="001337B9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B9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85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1337B9" w:rsidRDefault="009F4FAC" w:rsidP="009F4F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F41A90">
        <w:trPr>
          <w:trHeight w:val="505"/>
        </w:trPr>
        <w:tc>
          <w:tcPr>
            <w:tcW w:w="15167" w:type="dxa"/>
            <w:gridSpan w:val="7"/>
          </w:tcPr>
          <w:p w:rsidR="009F4FAC" w:rsidRPr="00853E60" w:rsidRDefault="009F4FAC" w:rsidP="009F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9F4FAC" w:rsidRPr="00857507" w:rsidTr="002573D0">
        <w:trPr>
          <w:trHeight w:val="375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F4FAC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14.10.2024 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9F4FAC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F4FAC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BA1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156B">
              <w:rPr>
                <w:rFonts w:ascii="Times New Roman" w:hAnsi="Times New Roman" w:cs="Times New Roman"/>
                <w:sz w:val="28"/>
                <w:szCs w:val="28"/>
              </w:rPr>
              <w:t>Культура,сайт</w:t>
            </w:r>
            <w:proofErr w:type="spellEnd"/>
            <w:proofErr w:type="gramEnd"/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«Играть на синтезаторе легко, если знаешь, как!»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14.10.2024 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9F4FAC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BA1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156B">
              <w:rPr>
                <w:rFonts w:ascii="Times New Roman" w:hAnsi="Times New Roman" w:cs="Times New Roman"/>
                <w:sz w:val="28"/>
                <w:szCs w:val="28"/>
              </w:rPr>
              <w:t>Культура,сайт</w:t>
            </w:r>
            <w:proofErr w:type="spellEnd"/>
            <w:proofErr w:type="gramEnd"/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BA156B" w:rsidRDefault="009F4FAC" w:rsidP="009F4FAC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20.10.2024</w:t>
            </w:r>
          </w:p>
          <w:p w:rsidR="009F4FAC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6F" w:rsidRDefault="0000356F" w:rsidP="0000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FB7">
              <w:rPr>
                <w:rFonts w:ascii="Times New Roman" w:hAnsi="Times New Roman" w:cs="Times New Roman"/>
                <w:sz w:val="28"/>
                <w:szCs w:val="28"/>
              </w:rPr>
              <w:t>210 лет со дня рождения русского поэта, прозаика, драматурга</w:t>
            </w:r>
          </w:p>
          <w:p w:rsidR="0000356F" w:rsidRDefault="0000356F" w:rsidP="0000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Ю.</w:t>
            </w:r>
            <w:r w:rsidRPr="00BE2FB7">
              <w:rPr>
                <w:rFonts w:ascii="Times New Roman" w:hAnsi="Times New Roman" w:cs="Times New Roman"/>
                <w:sz w:val="28"/>
                <w:szCs w:val="28"/>
              </w:rPr>
              <w:t xml:space="preserve"> 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FAC" w:rsidRPr="00BA156B" w:rsidRDefault="0000356F" w:rsidP="0000356F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="009F4FAC"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</w:t>
            </w:r>
            <w:r w:rsidR="009F4FAC"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изобразительном искусстве»</w:t>
            </w:r>
            <w:r w:rsidR="009F4F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15.10.2024 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9F4FAC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BA156B" w:rsidRDefault="009F4FAC" w:rsidP="009F4FAC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«Самый лучший папа –мой!»</w:t>
            </w:r>
          </w:p>
          <w:p w:rsidR="009F4FAC" w:rsidRPr="00BA156B" w:rsidRDefault="009F4FAC" w:rsidP="009F4FAC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18.10.2024 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9F4FAC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F4FAC" w:rsidRPr="00BA156B" w:rsidRDefault="009F4FAC" w:rsidP="009F4F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F4FAC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BA156B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9F4FAC" w:rsidRPr="00BA156B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F41A90">
        <w:trPr>
          <w:trHeight w:val="540"/>
        </w:trPr>
        <w:tc>
          <w:tcPr>
            <w:tcW w:w="15167" w:type="dxa"/>
            <w:gridSpan w:val="7"/>
          </w:tcPr>
          <w:p w:rsidR="009F4FAC" w:rsidRPr="00857507" w:rsidRDefault="009F4FAC" w:rsidP="009F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9F4FAC" w:rsidRPr="00857507" w:rsidTr="002573D0">
        <w:trPr>
          <w:trHeight w:val="345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F4FAC" w:rsidRPr="00857507" w:rsidTr="002573D0">
        <w:trPr>
          <w:trHeight w:val="345"/>
        </w:trPr>
        <w:tc>
          <w:tcPr>
            <w:tcW w:w="709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F4FAC" w:rsidRPr="005E2420" w:rsidRDefault="009F4FAC" w:rsidP="009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9F4FAC" w:rsidRPr="005E2420" w:rsidRDefault="009F4FAC" w:rsidP="009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9F4FAC" w:rsidRPr="005E2420" w:rsidRDefault="009F4FAC" w:rsidP="009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9F4FAC" w:rsidRPr="005E2420" w:rsidRDefault="009F4FAC" w:rsidP="009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410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14.10.2024 – 18.10.2024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45"/>
        </w:trPr>
        <w:tc>
          <w:tcPr>
            <w:tcW w:w="709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F4FAC" w:rsidRPr="005E2420" w:rsidRDefault="009F4FAC" w:rsidP="009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45"/>
        </w:trPr>
        <w:tc>
          <w:tcPr>
            <w:tcW w:w="709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F4FAC" w:rsidRPr="005E2420" w:rsidRDefault="009F4FAC" w:rsidP="009F4FAC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9F4FAC" w:rsidRPr="005E2420" w:rsidRDefault="009F4FAC" w:rsidP="009F4FAC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  <w:p w:rsidR="009F4FAC" w:rsidRPr="005E2420" w:rsidRDefault="009F4FAC" w:rsidP="009F4FA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  <w:p w:rsidR="009F4FAC" w:rsidRPr="005E2420" w:rsidRDefault="009F4FAC" w:rsidP="009F4FA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9F4FAC" w:rsidRPr="005E2420" w:rsidRDefault="009F4FAC" w:rsidP="009F4FA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F4FAC" w:rsidRPr="005E2420" w:rsidRDefault="009F4FAC" w:rsidP="009F4F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9F4FAC" w:rsidRPr="005E2420" w:rsidRDefault="009F4FAC" w:rsidP="009F4F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45"/>
        </w:trPr>
        <w:tc>
          <w:tcPr>
            <w:tcW w:w="709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F4FAC" w:rsidRPr="005E2420" w:rsidRDefault="009F4FAC" w:rsidP="009F4F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9F4FAC" w:rsidRPr="005E2420" w:rsidRDefault="009F4FAC" w:rsidP="009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45"/>
        </w:trPr>
        <w:tc>
          <w:tcPr>
            <w:tcW w:w="709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F4FAC" w:rsidRPr="005E2420" w:rsidRDefault="009F4FAC" w:rsidP="009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9F4FAC" w:rsidRPr="005E2420" w:rsidRDefault="009F4FAC" w:rsidP="009F4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9F4FAC" w:rsidRPr="005E2420" w:rsidRDefault="009F4FAC" w:rsidP="009F4F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45"/>
        </w:trPr>
        <w:tc>
          <w:tcPr>
            <w:tcW w:w="709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F4FAC" w:rsidRPr="005E2420" w:rsidRDefault="009F4FAC" w:rsidP="009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мини-футболу среди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9F4FAC" w:rsidRPr="005E2420" w:rsidRDefault="009F4FAC" w:rsidP="009F4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9F4FAC" w:rsidRPr="005E2420" w:rsidRDefault="009F4FAC" w:rsidP="009F4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</w:tc>
        <w:tc>
          <w:tcPr>
            <w:tcW w:w="1842" w:type="dxa"/>
          </w:tcPr>
          <w:p w:rsidR="009F4FAC" w:rsidRPr="005E2420" w:rsidRDefault="009F4FAC" w:rsidP="009F4F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2573D0">
        <w:trPr>
          <w:trHeight w:val="345"/>
        </w:trPr>
        <w:tc>
          <w:tcPr>
            <w:tcW w:w="709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F4FAC" w:rsidRPr="005E2420" w:rsidRDefault="009F4FAC" w:rsidP="009F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турнир по каратэ «Первые шаги»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20.10.2024</w:t>
            </w:r>
          </w:p>
          <w:p w:rsidR="009F4FAC" w:rsidRPr="005E2420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693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Молодые ветра</w:t>
            </w:r>
          </w:p>
        </w:tc>
        <w:tc>
          <w:tcPr>
            <w:tcW w:w="2268" w:type="dxa"/>
          </w:tcPr>
          <w:p w:rsidR="009F4FAC" w:rsidRPr="005E2420" w:rsidRDefault="009F4FAC" w:rsidP="009F4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9F4FAC" w:rsidRPr="005E2420" w:rsidRDefault="009F4FAC" w:rsidP="009F4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</w:tcPr>
          <w:p w:rsidR="009F4FAC" w:rsidRPr="005E2420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hAnsi="Times New Roman" w:cs="Times New Roman"/>
                <w:sz w:val="28"/>
                <w:szCs w:val="28"/>
              </w:rPr>
              <w:t>Сычев Н.М.</w:t>
            </w:r>
          </w:p>
        </w:tc>
        <w:tc>
          <w:tcPr>
            <w:tcW w:w="1842" w:type="dxa"/>
          </w:tcPr>
          <w:p w:rsidR="009F4FAC" w:rsidRPr="005E2420" w:rsidRDefault="009F4FAC" w:rsidP="009F4F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42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F4FAC" w:rsidRPr="00857507" w:rsidTr="00F41A90">
        <w:trPr>
          <w:trHeight w:val="405"/>
        </w:trPr>
        <w:tc>
          <w:tcPr>
            <w:tcW w:w="15167" w:type="dxa"/>
            <w:gridSpan w:val="7"/>
          </w:tcPr>
          <w:p w:rsidR="009F4FAC" w:rsidRPr="00857507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9F4FAC" w:rsidRPr="00857507" w:rsidTr="002573D0">
        <w:trPr>
          <w:trHeight w:val="390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F4FAC" w:rsidRPr="00857507" w:rsidTr="002573D0">
        <w:trPr>
          <w:trHeight w:val="390"/>
        </w:trPr>
        <w:tc>
          <w:tcPr>
            <w:tcW w:w="709" w:type="dxa"/>
          </w:tcPr>
          <w:p w:rsidR="009F4FAC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8865B4" w:rsidRDefault="009F4FAC" w:rsidP="009F4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F4FAC" w:rsidRPr="006A23C4" w:rsidRDefault="009F4FAC" w:rsidP="009F4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FAC" w:rsidRPr="006A23C4" w:rsidRDefault="009F4FAC" w:rsidP="009F4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9F4FAC" w:rsidRPr="006A23C4" w:rsidRDefault="009F4FAC" w:rsidP="009F4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4FAC" w:rsidRPr="006A23C4" w:rsidRDefault="009F4FAC" w:rsidP="009F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390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0C2860" w:rsidRDefault="009F4FAC" w:rsidP="009F4FA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9F4FAC" w:rsidRPr="006A23C4" w:rsidRDefault="009F4FAC" w:rsidP="009F4FAC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15.10.2024</w:t>
            </w:r>
          </w:p>
          <w:p w:rsidR="009F4FAC" w:rsidRPr="006A23C4" w:rsidRDefault="009F4FAC" w:rsidP="009F4FA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9F4FAC" w:rsidRDefault="009F4FAC" w:rsidP="009F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9F4FAC" w:rsidRPr="006A23C4" w:rsidRDefault="009F4FAC" w:rsidP="009F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390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14B64" w:rsidRDefault="009F4FAC" w:rsidP="009F4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CC6D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F4FAC" w:rsidRPr="006A23C4" w:rsidRDefault="009F4FAC" w:rsidP="009F4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FAC" w:rsidRPr="006A23C4" w:rsidRDefault="009F4FAC" w:rsidP="009F4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9F4FAC" w:rsidRPr="006A23C4" w:rsidRDefault="009F4FAC" w:rsidP="009F4F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390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9F4FAC" w:rsidRDefault="009F4FAC" w:rsidP="009F4F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9F4FAC" w:rsidRPr="006A23C4" w:rsidRDefault="009F4FAC" w:rsidP="009F4F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390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0C2860" w:rsidRDefault="009F4FAC" w:rsidP="009F4FAC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9F4FAC" w:rsidRPr="006A23C4" w:rsidRDefault="009F4FAC" w:rsidP="009F4F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9F4FAC" w:rsidRPr="006A23C4" w:rsidRDefault="009F4FAC" w:rsidP="009F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1108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9F4FAC" w:rsidRDefault="009F4FAC" w:rsidP="009F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9F4FAC" w:rsidRPr="006A23C4" w:rsidRDefault="009F4FAC" w:rsidP="009F4F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390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CC6DE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</w:t>
            </w:r>
            <w:r w:rsidRPr="002C0F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5858" w:rsidRDefault="00515858" w:rsidP="009F4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День отца. </w:t>
            </w:r>
          </w:p>
          <w:p w:rsidR="00515858" w:rsidRPr="002C0F60" w:rsidRDefault="00515858" w:rsidP="009F4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(Миг истории).</w:t>
            </w:r>
            <w:bookmarkStart w:id="1" w:name="_GoBack"/>
            <w:bookmarkEnd w:id="1"/>
          </w:p>
          <w:p w:rsidR="009F4FAC" w:rsidRPr="006A23C4" w:rsidRDefault="009F4FAC" w:rsidP="009F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6A23C4" w:rsidRDefault="009F4FAC" w:rsidP="009F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9F4FAC" w:rsidRPr="006A23C4" w:rsidRDefault="009F4FAC" w:rsidP="009F4FAC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2184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F4FAC" w:rsidRPr="00857507" w:rsidRDefault="009F4FAC" w:rsidP="009F4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4FAC" w:rsidRPr="00857507" w:rsidRDefault="009F4FAC" w:rsidP="009F4F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693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F41A90">
        <w:trPr>
          <w:trHeight w:val="315"/>
        </w:trPr>
        <w:tc>
          <w:tcPr>
            <w:tcW w:w="15167" w:type="dxa"/>
            <w:gridSpan w:val="7"/>
          </w:tcPr>
          <w:p w:rsidR="009F4FAC" w:rsidRPr="00857507" w:rsidRDefault="009F4FAC" w:rsidP="009F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9F4FAC" w:rsidRPr="00857507" w:rsidTr="002573D0">
        <w:trPr>
          <w:trHeight w:val="300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F4FAC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«Бабье лето».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«Бабье лето» по П\К.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AC" w:rsidRPr="00857507" w:rsidTr="00F41A90">
        <w:trPr>
          <w:trHeight w:val="977"/>
        </w:trPr>
        <w:tc>
          <w:tcPr>
            <w:tcW w:w="15167" w:type="dxa"/>
            <w:gridSpan w:val="7"/>
          </w:tcPr>
          <w:p w:rsidR="009F4FAC" w:rsidRPr="00857507" w:rsidRDefault="009F4FAC" w:rsidP="009F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9F4FAC" w:rsidRPr="00857507" w:rsidTr="002573D0">
        <w:trPr>
          <w:trHeight w:val="255"/>
        </w:trPr>
        <w:tc>
          <w:tcPr>
            <w:tcW w:w="709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F4FAC" w:rsidRPr="00857507" w:rsidRDefault="009F4FAC" w:rsidP="009F4F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F4FAC" w:rsidRPr="00895CB2" w:rsidTr="002573D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Пленум районного Совета ветеранов.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зал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Л.Б.,</w:t>
            </w:r>
          </w:p>
          <w:p w:rsidR="009F4FAC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Позднышева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Приволжского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C" w:rsidRPr="00183BC7" w:rsidRDefault="009F4FAC" w:rsidP="009F4F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66E0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0FC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2307"/>
    <w:rsid w:val="00722723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383D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A2A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71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6E82"/>
    <w:rsid w:val="00EB7664"/>
    <w:rsid w:val="00EB7854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363"/>
    <w:rsid w:val="00FB5427"/>
    <w:rsid w:val="00FB5ACF"/>
    <w:rsid w:val="00FB60E1"/>
    <w:rsid w:val="00FB723A"/>
    <w:rsid w:val="00FB7615"/>
    <w:rsid w:val="00FB7981"/>
    <w:rsid w:val="00FC0A4C"/>
    <w:rsid w:val="00FC0FFE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B759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AE3F-CA6F-47A3-AEE6-AD3B3921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40</cp:revision>
  <dcterms:created xsi:type="dcterms:W3CDTF">2024-09-23T06:55:00Z</dcterms:created>
  <dcterms:modified xsi:type="dcterms:W3CDTF">2024-09-25T06:11:00Z</dcterms:modified>
</cp:coreProperties>
</file>