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812">
        <w:rPr>
          <w:rFonts w:ascii="Times New Roman" w:hAnsi="Times New Roman" w:cs="Times New Roman"/>
          <w:b/>
          <w:sz w:val="28"/>
          <w:szCs w:val="28"/>
        </w:rPr>
        <w:t>11</w:t>
      </w:r>
      <w:r w:rsidR="00056B67">
        <w:rPr>
          <w:rFonts w:ascii="Times New Roman" w:hAnsi="Times New Roman" w:cs="Times New Roman"/>
          <w:b/>
          <w:sz w:val="28"/>
          <w:szCs w:val="28"/>
        </w:rPr>
        <w:t>.11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0E3812">
        <w:rPr>
          <w:rFonts w:ascii="Times New Roman" w:hAnsi="Times New Roman" w:cs="Times New Roman"/>
          <w:b/>
          <w:sz w:val="28"/>
          <w:szCs w:val="28"/>
        </w:rPr>
        <w:t>17</w:t>
      </w:r>
      <w:r w:rsidR="003B5053">
        <w:rPr>
          <w:rFonts w:ascii="Times New Roman" w:hAnsi="Times New Roman" w:cs="Times New Roman"/>
          <w:b/>
          <w:sz w:val="28"/>
          <w:szCs w:val="28"/>
        </w:rPr>
        <w:t>.11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552"/>
        <w:gridCol w:w="2551"/>
        <w:gridCol w:w="2268"/>
        <w:gridCol w:w="1985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B20DBE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73CDB" w:rsidRPr="00857507" w:rsidTr="00B20DBE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B" w:rsidRPr="00E73CDB" w:rsidRDefault="0007118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3CDB" w:rsidRPr="00857507" w:rsidTr="00F41A90">
        <w:trPr>
          <w:trHeight w:val="224"/>
        </w:trPr>
        <w:tc>
          <w:tcPr>
            <w:tcW w:w="15167" w:type="dxa"/>
            <w:gridSpan w:val="7"/>
          </w:tcPr>
          <w:p w:rsidR="00E73CDB" w:rsidRPr="00857507" w:rsidRDefault="00E73CDB" w:rsidP="00E73CDB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E73CDB" w:rsidRPr="00857507" w:rsidTr="00B20DBE">
        <w:trPr>
          <w:trHeight w:val="209"/>
        </w:trPr>
        <w:tc>
          <w:tcPr>
            <w:tcW w:w="709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765E8" w:rsidRPr="00712B42" w:rsidTr="00B20DBE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8" w:rsidRPr="005765E8" w:rsidRDefault="005765E8" w:rsidP="0057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13.11</w:t>
            </w:r>
            <w:r w:rsidR="00582C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- 17.11.2024</w:t>
            </w:r>
          </w:p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5765E8" w:rsidRPr="00712B42" w:rsidTr="00B20DBE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8" w:rsidRPr="005765E8" w:rsidRDefault="005765E8" w:rsidP="0057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C5" w:rsidRDefault="005765E8" w:rsidP="0057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в клубе ветеранов </w:t>
            </w:r>
          </w:p>
          <w:p w:rsidR="005765E8" w:rsidRPr="005765E8" w:rsidRDefault="005765E8" w:rsidP="0057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</w:rPr>
              <w:t>«Дети войны»</w:t>
            </w:r>
            <w:r w:rsidR="00895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13.11.2024</w:t>
            </w:r>
          </w:p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  <w:r w:rsidR="00895D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екционный </w:t>
            </w: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клуба</w:t>
            </w:r>
          </w:p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Приглашённые гости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5765E8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8" w:rsidRPr="005765E8" w:rsidRDefault="005765E8" w:rsidP="0057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</w:rPr>
              <w:t>Выездной мастер-класс «Яковлевская баранка»</w:t>
            </w:r>
            <w:r w:rsidR="00895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14.11.2024</w:t>
            </w:r>
          </w:p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895DC5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«Музей сыра»</w:t>
            </w:r>
          </w:p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  <w:r w:rsidR="00895D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«Музей сыра»</w:t>
            </w:r>
          </w:p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  <w:r w:rsidR="00895D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5765E8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8" w:rsidRPr="005765E8" w:rsidRDefault="005765E8" w:rsidP="0057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</w:rPr>
              <w:t>Спектакль Кинешемского драматического театра «Пиковая Дама»</w:t>
            </w:r>
            <w:r w:rsidR="00895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15.11.2024</w:t>
            </w:r>
          </w:p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14.00</w:t>
            </w:r>
          </w:p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5765E8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8" w:rsidRPr="005765E8" w:rsidRDefault="005765E8" w:rsidP="0057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spellStart"/>
            <w:r w:rsidRPr="005765E8">
              <w:rPr>
                <w:rFonts w:ascii="Times New Roman" w:hAnsi="Times New Roman" w:cs="Times New Roman"/>
                <w:sz w:val="28"/>
                <w:szCs w:val="28"/>
              </w:rPr>
              <w:t>м.т</w:t>
            </w:r>
            <w:proofErr w:type="spellEnd"/>
            <w:r w:rsidR="00895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65E8">
              <w:rPr>
                <w:rFonts w:ascii="Times New Roman" w:hAnsi="Times New Roman" w:cs="Times New Roman"/>
                <w:sz w:val="28"/>
                <w:szCs w:val="28"/>
              </w:rPr>
              <w:t xml:space="preserve"> «Резонанс» в театральном фестивале-конкурсе «Золотой Прометей»</w:t>
            </w:r>
            <w:r w:rsidR="00895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16.11.2024</w:t>
            </w:r>
          </w:p>
          <w:p w:rsidR="005765E8" w:rsidRPr="005765E8" w:rsidRDefault="00895DC5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5765E8"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.Волгореченск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Актёры театра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895DC5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5765E8"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5765E8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8" w:rsidRPr="005765E8" w:rsidRDefault="005765E8" w:rsidP="0057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</w:rPr>
              <w:t xml:space="preserve">Участие театральных </w:t>
            </w:r>
            <w:proofErr w:type="gramStart"/>
            <w:r w:rsidRPr="005765E8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proofErr w:type="spellStart"/>
            <w:r w:rsidRPr="005765E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proofErr w:type="gramEnd"/>
            <w:r w:rsidRPr="005765E8">
              <w:rPr>
                <w:rFonts w:ascii="Times New Roman" w:hAnsi="Times New Roman" w:cs="Times New Roman"/>
                <w:sz w:val="28"/>
                <w:szCs w:val="28"/>
              </w:rPr>
              <w:t xml:space="preserve"> в Межрегиональном военно-патриотическом фестивале «Сей зерно»</w:t>
            </w:r>
            <w:r w:rsidR="00895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16.11.2024</w:t>
            </w:r>
          </w:p>
          <w:p w:rsidR="005765E8" w:rsidRPr="005765E8" w:rsidRDefault="00895DC5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5765E8"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.Фурманов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театральных коллективов МБУ 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А,Козлов</w:t>
            </w:r>
            <w:proofErr w:type="spellEnd"/>
            <w:proofErr w:type="gramEnd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Ю,Лебедева</w:t>
            </w:r>
            <w:proofErr w:type="spellEnd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95DC5" w:rsidRDefault="00895DC5" w:rsidP="00895DC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5765E8"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5765E8" w:rsidRPr="005765E8" w:rsidRDefault="005765E8" w:rsidP="00895DC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5765E8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8" w:rsidRPr="005765E8" w:rsidRDefault="005765E8" w:rsidP="0057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</w:t>
            </w:r>
            <w:r w:rsidR="00895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895DC5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5765E8"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.11.2024</w:t>
            </w:r>
          </w:p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</w:t>
            </w:r>
            <w:r w:rsidR="00895D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765E8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8" w:rsidRPr="005765E8" w:rsidRDefault="005765E8" w:rsidP="0057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</w:rPr>
              <w:t>Цирковое представление</w:t>
            </w:r>
            <w:r w:rsidR="00895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17.11.2024</w:t>
            </w:r>
          </w:p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E8" w:rsidRPr="005765E8" w:rsidRDefault="005765E8" w:rsidP="005765E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765E8" w:rsidRPr="00857507" w:rsidTr="00F41A90">
        <w:trPr>
          <w:trHeight w:val="255"/>
        </w:trPr>
        <w:tc>
          <w:tcPr>
            <w:tcW w:w="15167" w:type="dxa"/>
            <w:gridSpan w:val="7"/>
          </w:tcPr>
          <w:p w:rsidR="005765E8" w:rsidRPr="00857507" w:rsidRDefault="005765E8" w:rsidP="00576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5765E8" w:rsidRPr="00857507" w:rsidTr="00B20DBE">
        <w:trPr>
          <w:trHeight w:val="255"/>
        </w:trPr>
        <w:tc>
          <w:tcPr>
            <w:tcW w:w="709" w:type="dxa"/>
          </w:tcPr>
          <w:p w:rsidR="005765E8" w:rsidRPr="008F7AEC" w:rsidRDefault="005765E8" w:rsidP="005765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765E8" w:rsidRPr="008F7AEC" w:rsidRDefault="005765E8" w:rsidP="005765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5765E8" w:rsidRPr="00C94D95" w:rsidRDefault="005765E8" w:rsidP="005765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5765E8" w:rsidRPr="00C94D95" w:rsidRDefault="005765E8" w:rsidP="005765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5765E8" w:rsidRPr="00C94D95" w:rsidRDefault="005765E8" w:rsidP="005765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5765E8" w:rsidRPr="00C94D95" w:rsidRDefault="005765E8" w:rsidP="005765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5765E8" w:rsidRPr="00C94D95" w:rsidRDefault="005765E8" w:rsidP="005765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5765E8" w:rsidRPr="00C94D95" w:rsidRDefault="005765E8" w:rsidP="005765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045A3" w:rsidRPr="00FB06E4" w:rsidTr="00B20DBE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709" w:type="dxa"/>
          </w:tcPr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54E">
              <w:rPr>
                <w:rFonts w:ascii="Times New Roman" w:hAnsi="Times New Roman" w:cs="Times New Roman"/>
                <w:sz w:val="28"/>
                <w:szCs w:val="28"/>
              </w:rPr>
              <w:t>Синичкин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7E25" w:rsidRDefault="00F57E25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25" w:rsidRDefault="00F57E25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25" w:rsidRDefault="00F57E25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час </w:t>
            </w: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«Синичкин календарь».</w:t>
            </w: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25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игра </w:t>
            </w: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птички Синички»</w:t>
            </w:r>
            <w:r w:rsidR="00F57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Синичкин календарь»</w:t>
            </w:r>
            <w:r w:rsidR="00F57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Pr="00C91AF0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час «Синичкин день»</w:t>
            </w:r>
            <w:r w:rsidR="00F57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045A3" w:rsidRDefault="00D045A3" w:rsidP="00D04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12.11.2024</w:t>
            </w:r>
          </w:p>
          <w:p w:rsidR="00F57E25" w:rsidRDefault="00F57E25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25" w:rsidRDefault="00F57E25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F57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D045A3" w:rsidRDefault="00D045A3" w:rsidP="00D04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25" w:rsidRDefault="00F57E25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25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</w:t>
            </w:r>
            <w:r w:rsidR="00F57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отдел </w:t>
            </w: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D045A3" w:rsidRDefault="00D045A3" w:rsidP="00F5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D045A3" w:rsidRDefault="00D045A3" w:rsidP="00D0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45A3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25" w:rsidRDefault="00F57E25" w:rsidP="00F5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F5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</w:t>
            </w:r>
          </w:p>
          <w:p w:rsidR="00D045A3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D04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25" w:rsidRDefault="00F57E25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25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Илларионова </w:t>
            </w: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F5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985" w:type="dxa"/>
          </w:tcPr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045A3" w:rsidRDefault="00D045A3" w:rsidP="00D045A3">
            <w:pPr>
              <w:spacing w:after="0" w:line="240" w:lineRule="auto"/>
              <w:jc w:val="center"/>
            </w:pPr>
          </w:p>
          <w:p w:rsidR="00D045A3" w:rsidRDefault="00D045A3" w:rsidP="00D045A3">
            <w:pPr>
              <w:spacing w:after="0" w:line="240" w:lineRule="auto"/>
              <w:jc w:val="center"/>
            </w:pPr>
          </w:p>
          <w:p w:rsidR="00D045A3" w:rsidRPr="00124C8E" w:rsidRDefault="00AE2868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045A3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045A3" w:rsidRDefault="00D045A3" w:rsidP="00D045A3">
            <w:pPr>
              <w:spacing w:after="0" w:line="240" w:lineRule="auto"/>
              <w:jc w:val="center"/>
            </w:pPr>
          </w:p>
        </w:tc>
      </w:tr>
      <w:tr w:rsidR="00D045A3" w:rsidRPr="00FB06E4" w:rsidTr="00B20DBE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D045A3" w:rsidRPr="0068239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98">
              <w:rPr>
                <w:rFonts w:ascii="Times New Roman" w:hAnsi="Times New Roman" w:cs="Times New Roman"/>
                <w:sz w:val="28"/>
                <w:szCs w:val="28"/>
              </w:rPr>
              <w:t xml:space="preserve">85 лет со дня выхода </w:t>
            </w:r>
          </w:p>
          <w:p w:rsidR="00D045A3" w:rsidRPr="0068239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98">
              <w:rPr>
                <w:rFonts w:ascii="Times New Roman" w:hAnsi="Times New Roman" w:cs="Times New Roman"/>
                <w:sz w:val="28"/>
                <w:szCs w:val="28"/>
              </w:rPr>
              <w:t>рассказа А.П. Гайдара «Чук и Гек»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45A3" w:rsidRPr="0068239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98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</w:t>
            </w:r>
          </w:p>
          <w:p w:rsidR="00D045A3" w:rsidRPr="0068239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98">
              <w:rPr>
                <w:rFonts w:ascii="Times New Roman" w:hAnsi="Times New Roman" w:cs="Times New Roman"/>
                <w:sz w:val="28"/>
                <w:szCs w:val="28"/>
              </w:rPr>
              <w:t>«В гостях у Чука и Гека»</w:t>
            </w:r>
          </w:p>
          <w:p w:rsidR="00D045A3" w:rsidRPr="0068239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98">
              <w:rPr>
                <w:rFonts w:ascii="Times New Roman" w:hAnsi="Times New Roman" w:cs="Times New Roman"/>
                <w:sz w:val="28"/>
                <w:szCs w:val="28"/>
              </w:rPr>
              <w:t>Выставка одной книги</w:t>
            </w:r>
          </w:p>
          <w:p w:rsidR="00D045A3" w:rsidRPr="00E5554E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98">
              <w:rPr>
                <w:rFonts w:ascii="Times New Roman" w:hAnsi="Times New Roman" w:cs="Times New Roman"/>
                <w:sz w:val="28"/>
                <w:szCs w:val="28"/>
              </w:rPr>
              <w:t>«Чук и Гек» – счастливое детство»</w:t>
            </w:r>
            <w:r w:rsidR="00F57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045A3" w:rsidRDefault="00F57E25" w:rsidP="00F57E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045A3"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  <w:p w:rsidR="00F57E25" w:rsidRDefault="00F57E25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25" w:rsidRDefault="00F57E25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D04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045A3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D045A3" w:rsidRDefault="00D045A3" w:rsidP="00D0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45A3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</w:t>
            </w:r>
          </w:p>
          <w:p w:rsidR="00D045A3" w:rsidRDefault="00D045A3" w:rsidP="00D0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D0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045A3" w:rsidRDefault="00D045A3" w:rsidP="00D045A3">
            <w:pPr>
              <w:spacing w:after="0" w:line="240" w:lineRule="auto"/>
              <w:jc w:val="center"/>
            </w:pPr>
          </w:p>
          <w:p w:rsidR="00D045A3" w:rsidRDefault="00D045A3" w:rsidP="00D045A3">
            <w:pPr>
              <w:spacing w:after="0" w:line="240" w:lineRule="auto"/>
              <w:jc w:val="center"/>
            </w:pPr>
          </w:p>
          <w:p w:rsidR="00D045A3" w:rsidRDefault="00D045A3" w:rsidP="00D045A3">
            <w:pPr>
              <w:spacing w:after="0" w:line="240" w:lineRule="auto"/>
              <w:jc w:val="center"/>
            </w:pPr>
          </w:p>
          <w:p w:rsidR="00D045A3" w:rsidRDefault="00D045A3" w:rsidP="00D045A3">
            <w:pPr>
              <w:spacing w:after="0" w:line="240" w:lineRule="auto"/>
              <w:jc w:val="center"/>
            </w:pPr>
          </w:p>
          <w:p w:rsidR="00D045A3" w:rsidRPr="00124C8E" w:rsidRDefault="00AE2868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045A3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045A3" w:rsidRDefault="00D045A3" w:rsidP="00D045A3">
            <w:pPr>
              <w:spacing w:after="0" w:line="240" w:lineRule="auto"/>
              <w:jc w:val="center"/>
            </w:pPr>
          </w:p>
        </w:tc>
      </w:tr>
      <w:tr w:rsidR="00D045A3" w:rsidRPr="00FB06E4" w:rsidTr="00B20DBE">
        <w:tblPrEx>
          <w:tblLook w:val="00A0" w:firstRow="1" w:lastRow="0" w:firstColumn="1" w:lastColumn="0" w:noHBand="0" w:noVBand="0"/>
        </w:tblPrEx>
        <w:trPr>
          <w:trHeight w:val="1627"/>
        </w:trPr>
        <w:tc>
          <w:tcPr>
            <w:tcW w:w="709" w:type="dxa"/>
          </w:tcPr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F57E25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Году семьи.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Библиопосиделки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45A3" w:rsidRPr="00E5554E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семейных увлечений»</w:t>
            </w:r>
            <w:r w:rsidR="00F57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D045A3" w:rsidRPr="003E3095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95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D045A3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45A3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985" w:type="dxa"/>
          </w:tcPr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045A3" w:rsidRPr="00124C8E" w:rsidRDefault="00AE2868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045A3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045A3" w:rsidRDefault="00D045A3" w:rsidP="00D045A3">
            <w:pPr>
              <w:spacing w:after="0" w:line="240" w:lineRule="auto"/>
              <w:jc w:val="center"/>
            </w:pPr>
          </w:p>
        </w:tc>
      </w:tr>
      <w:tr w:rsidR="00D045A3" w:rsidRPr="00FB06E4" w:rsidTr="00B20DBE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F57E25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рождения Деда Мороза. </w:t>
            </w: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Интерактивная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царство Дедушки Мороза»,</w:t>
            </w:r>
          </w:p>
          <w:p w:rsidR="00D045A3" w:rsidRPr="00E5554E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книжная выставка – «Дед Мороз на страницах книг»</w:t>
            </w:r>
            <w:r w:rsidR="00F57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15.11.2024</w:t>
            </w:r>
          </w:p>
          <w:p w:rsidR="00F57E25" w:rsidRDefault="00F57E25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25" w:rsidRDefault="00F57E25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25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Рождественскийсельский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</w:t>
            </w: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045A3" w:rsidRPr="003E3095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D045A3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45A3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Морозова Н.А.</w:t>
            </w:r>
          </w:p>
          <w:p w:rsidR="00D045A3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045A3" w:rsidRPr="00124C8E" w:rsidRDefault="00AE2868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045A3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045A3" w:rsidRDefault="00D045A3" w:rsidP="00D045A3">
            <w:pPr>
              <w:spacing w:after="0" w:line="240" w:lineRule="auto"/>
              <w:jc w:val="center"/>
            </w:pPr>
          </w:p>
        </w:tc>
      </w:tr>
      <w:tr w:rsidR="00D045A3" w:rsidRPr="00FB06E4" w:rsidTr="00B20DBE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D045A3" w:rsidRPr="003B7E75" w:rsidRDefault="00D045A3" w:rsidP="00D045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B7E7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Мастер-класс</w:t>
            </w:r>
          </w:p>
          <w:p w:rsidR="00D045A3" w:rsidRPr="003B7E75" w:rsidRDefault="00D045A3" w:rsidP="00D045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</w:t>
            </w:r>
            <w:r w:rsidRPr="003B7E7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Пуговицы в наших</w:t>
            </w:r>
          </w:p>
          <w:p w:rsidR="00D045A3" w:rsidRPr="003B7E75" w:rsidRDefault="00D045A3" w:rsidP="00D045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B7E7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Руках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»</w:t>
            </w:r>
            <w:r w:rsidR="00F57E2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:rsidR="00D045A3" w:rsidRPr="00E5554E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16.11.2024</w:t>
            </w: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Кунестинский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D045A3" w:rsidRPr="003E3095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95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</w:tc>
        <w:tc>
          <w:tcPr>
            <w:tcW w:w="2268" w:type="dxa"/>
          </w:tcPr>
          <w:p w:rsidR="00D045A3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Горюнова А.А.</w:t>
            </w:r>
          </w:p>
        </w:tc>
        <w:tc>
          <w:tcPr>
            <w:tcW w:w="1985" w:type="dxa"/>
          </w:tcPr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045A3" w:rsidRPr="00124C8E" w:rsidRDefault="00AE2868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045A3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045A3" w:rsidRDefault="00D045A3" w:rsidP="00D045A3">
            <w:pPr>
              <w:spacing w:after="0" w:line="240" w:lineRule="auto"/>
              <w:jc w:val="center"/>
            </w:pPr>
          </w:p>
        </w:tc>
      </w:tr>
      <w:tr w:rsidR="00D045A3" w:rsidRPr="00FB06E4" w:rsidTr="00B20DBE">
        <w:tblPrEx>
          <w:tblLook w:val="00A0" w:firstRow="1" w:lastRow="0" w:firstColumn="1" w:lastColumn="0" w:noHBand="0" w:noVBand="0"/>
        </w:tblPrEx>
        <w:trPr>
          <w:trHeight w:val="2282"/>
        </w:trPr>
        <w:tc>
          <w:tcPr>
            <w:tcW w:w="709" w:type="dxa"/>
          </w:tcPr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F57E25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толерантности. </w:t>
            </w:r>
          </w:p>
          <w:p w:rsidR="00F57E25" w:rsidRDefault="00F57E25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воспитание. Урок нравственности «Азбука толерантности»</w:t>
            </w:r>
          </w:p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Pr="00D61C90" w:rsidRDefault="00D045A3" w:rsidP="00D045A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Беседа «Толерантность – путь к миру»</w:t>
            </w:r>
            <w:r w:rsidR="00F57E2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D045A3" w:rsidRDefault="00D045A3" w:rsidP="00D04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C9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</w:t>
            </w:r>
          </w:p>
        </w:tc>
        <w:tc>
          <w:tcPr>
            <w:tcW w:w="2552" w:type="dxa"/>
          </w:tcPr>
          <w:p w:rsidR="00D045A3" w:rsidRDefault="00D045A3" w:rsidP="00F57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16.11.2024</w:t>
            </w:r>
          </w:p>
          <w:p w:rsidR="00F57E25" w:rsidRDefault="00F57E25" w:rsidP="00F57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F57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D045A3" w:rsidRDefault="00D045A3" w:rsidP="00F57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F57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F57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D045A3" w:rsidRDefault="00D045A3" w:rsidP="00F57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51" w:type="dxa"/>
          </w:tcPr>
          <w:p w:rsidR="00D045A3" w:rsidRDefault="00D045A3" w:rsidP="00F5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D045A3" w:rsidRDefault="00D045A3" w:rsidP="00F5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F5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45A3" w:rsidRDefault="00D045A3" w:rsidP="00F57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 В.</w:t>
            </w:r>
          </w:p>
          <w:p w:rsidR="00D045A3" w:rsidRDefault="00D045A3" w:rsidP="00F5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F5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A3" w:rsidRDefault="00D045A3" w:rsidP="00F5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5" w:type="dxa"/>
          </w:tcPr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045A3" w:rsidRPr="00124C8E" w:rsidRDefault="00AE2868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045A3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045A3" w:rsidRDefault="00D045A3" w:rsidP="00D045A3">
            <w:pPr>
              <w:spacing w:after="0" w:line="240" w:lineRule="auto"/>
              <w:jc w:val="center"/>
            </w:pPr>
          </w:p>
        </w:tc>
      </w:tr>
      <w:tr w:rsidR="00D045A3" w:rsidRPr="00857507" w:rsidTr="00F41A90">
        <w:trPr>
          <w:trHeight w:val="495"/>
        </w:trPr>
        <w:tc>
          <w:tcPr>
            <w:tcW w:w="15167" w:type="dxa"/>
            <w:gridSpan w:val="7"/>
          </w:tcPr>
          <w:p w:rsidR="00D045A3" w:rsidRPr="00857507" w:rsidRDefault="00D045A3" w:rsidP="00D04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D045A3" w:rsidRPr="00857507" w:rsidTr="00B20DBE">
        <w:trPr>
          <w:trHeight w:val="390"/>
        </w:trPr>
        <w:tc>
          <w:tcPr>
            <w:tcW w:w="709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045A3" w:rsidRPr="00D24C1E" w:rsidTr="00B20DB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55FF3" w:rsidRDefault="00D045A3" w:rsidP="00D045A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Московская филармония. Национальный филармонический оркестр России, Владимир Спиваков, Николай Луганский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13.11.2024</w:t>
            </w:r>
          </w:p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D045A3" w:rsidRPr="00D045A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ДМШ</w:t>
            </w:r>
          </w:p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жители</w:t>
            </w:r>
          </w:p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А.В</w:t>
            </w:r>
          </w:p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D045A3" w:rsidRPr="00655FF3" w:rsidRDefault="00D045A3" w:rsidP="00D045A3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655FF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D045A3" w:rsidRPr="00D24C1E" w:rsidTr="00B20DB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55FF3" w:rsidRDefault="00D045A3" w:rsidP="00D045A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Московская филармония. Песни разных жанров Тверской, Смоленской, Курской, Рязанской, Калужской, Тамбовской областей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15.11.2024</w:t>
            </w:r>
          </w:p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Актовый зал</w:t>
            </w:r>
          </w:p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МШ</w:t>
            </w:r>
          </w:p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ДМШ</w:t>
            </w:r>
          </w:p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жители</w:t>
            </w:r>
          </w:p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А.В</w:t>
            </w:r>
          </w:p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ЗайцевА.А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D045A3" w:rsidRPr="00655FF3" w:rsidRDefault="00D045A3" w:rsidP="00D045A3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655FF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D045A3" w:rsidRPr="00D24C1E" w:rsidTr="00B20DB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55FF3" w:rsidRDefault="00D045A3" w:rsidP="00D045A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проекта муниципального задания и долгосрочных программ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D045A3" w:rsidRPr="00D24C1E" w:rsidTr="00B20DB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55FF3" w:rsidRDefault="00D045A3" w:rsidP="00D045A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Ивановская государственная филармония «Тургенев. Музыка. Любовь…»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11.11.2024 </w:t>
            </w:r>
          </w:p>
          <w:p w:rsidR="00D045A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15.00</w:t>
            </w:r>
            <w:r w:rsidRPr="00655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Актовый зал</w:t>
            </w:r>
          </w:p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ДШМ</w:t>
            </w:r>
          </w:p>
          <w:p w:rsidR="00D045A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ДМШ</w:t>
            </w:r>
          </w:p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D045A3" w:rsidRPr="00655FF3" w:rsidRDefault="00D045A3" w:rsidP="00D045A3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655FF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D045A3" w:rsidRPr="00D24C1E" w:rsidTr="00B20DB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55FF3" w:rsidRDefault="00D045A3" w:rsidP="00D045A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Музыкальный час «</w:t>
            </w:r>
            <w:proofErr w:type="spellStart"/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Эннио</w:t>
            </w:r>
            <w:proofErr w:type="spellEnd"/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Морриконе</w:t>
            </w:r>
            <w:proofErr w:type="spellEnd"/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выдающийся итальянский композитор, аранжировщик и дирижер»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ДМШ</w:t>
            </w:r>
          </w:p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Мясникова</w:t>
            </w:r>
            <w:proofErr w:type="spellEnd"/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D045A3" w:rsidRPr="00655FF3" w:rsidRDefault="00D045A3" w:rsidP="00D045A3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655FF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D045A3" w:rsidRPr="00D24C1E" w:rsidTr="00B20DB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55FF3" w:rsidRDefault="00D045A3" w:rsidP="00D045A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Лекция -концерт о великом пианисте и композиторе Антоне Рубинштейне «Незабвенный гений»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ДМШ</w:t>
            </w:r>
          </w:p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Яблокова Л.Ю.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D045A3" w:rsidRPr="00655FF3" w:rsidRDefault="00D045A3" w:rsidP="00D045A3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655FF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D045A3" w:rsidRPr="00D24C1E" w:rsidTr="00B20DB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55FF3" w:rsidRDefault="00D045A3" w:rsidP="00D045A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Развлекательно познавательное мероприятие</w:t>
            </w:r>
          </w:p>
          <w:p w:rsidR="00D045A3" w:rsidRPr="00655FF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«Музыка сквозь века»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12.11.2024 </w:t>
            </w:r>
          </w:p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14.30</w:t>
            </w:r>
          </w:p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Актовый зал</w:t>
            </w:r>
          </w:p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жители</w:t>
            </w:r>
          </w:p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 по Пушкинской карте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А.А.</w:t>
            </w:r>
          </w:p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 Е.М.</w:t>
            </w:r>
          </w:p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D045A3" w:rsidRPr="00655FF3" w:rsidRDefault="00D045A3" w:rsidP="00D045A3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655FF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D045A3" w:rsidRPr="00D24C1E" w:rsidTr="00B20DB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55FF3" w:rsidRDefault="00D045A3" w:rsidP="00D045A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 по организации проведения конкурса памяти народного артиста СССР о. Борисова «Запомните меня таким…»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D045A3" w:rsidRPr="00655FF3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_GoBack"/>
            <w:bookmarkEnd w:id="1"/>
            <w:r w:rsidRPr="00655F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655FF3" w:rsidRDefault="00D045A3" w:rsidP="00D045A3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655FF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</w:tc>
      </w:tr>
      <w:tr w:rsidR="00D045A3" w:rsidRPr="00857507" w:rsidTr="00F41A90">
        <w:trPr>
          <w:trHeight w:val="505"/>
        </w:trPr>
        <w:tc>
          <w:tcPr>
            <w:tcW w:w="15167" w:type="dxa"/>
            <w:gridSpan w:val="7"/>
          </w:tcPr>
          <w:p w:rsidR="00D045A3" w:rsidRPr="00853E60" w:rsidRDefault="00D045A3" w:rsidP="00D04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D045A3" w:rsidRPr="00857507" w:rsidTr="00B20DBE">
        <w:trPr>
          <w:trHeight w:val="375"/>
        </w:trPr>
        <w:tc>
          <w:tcPr>
            <w:tcW w:w="709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045A3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Default="00D045A3" w:rsidP="00D04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  <w:p w:rsidR="00D045A3" w:rsidRPr="00E4435A" w:rsidRDefault="00D045A3" w:rsidP="00D04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11.11.2024 </w:t>
            </w:r>
          </w:p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D045A3" w:rsidRDefault="00D045A3" w:rsidP="00D04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D045A3" w:rsidRPr="00E4435A" w:rsidRDefault="00D045A3" w:rsidP="00D04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E4435A" w:rsidRDefault="00D045A3" w:rsidP="00D04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D045A3" w:rsidRPr="00E4435A" w:rsidRDefault="00D045A3" w:rsidP="00D04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D045A3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E4435A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4435A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D045A3" w:rsidRPr="00E4435A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045A3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Default="00D045A3" w:rsidP="00D04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D045A3" w:rsidRPr="00E4435A" w:rsidRDefault="00D045A3" w:rsidP="00D04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«Играть на синтезаторе легко, если знаешь, как!»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11.11.2024</w:t>
            </w:r>
          </w:p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D045A3" w:rsidRDefault="00D045A3" w:rsidP="00D04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D045A3" w:rsidRPr="00E4435A" w:rsidRDefault="00D045A3" w:rsidP="00D04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E4435A" w:rsidRDefault="00D045A3" w:rsidP="00D04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D045A3" w:rsidRPr="00E4435A" w:rsidRDefault="00D045A3" w:rsidP="00D04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E4435A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4435A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D045A3" w:rsidRPr="00E4435A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045A3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E4435A" w:rsidRDefault="00D045A3" w:rsidP="00D04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E4435A" w:rsidRDefault="00D045A3" w:rsidP="00D04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11.11.2024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17.11.2024</w:t>
            </w:r>
          </w:p>
          <w:p w:rsidR="00D045A3" w:rsidRDefault="00D045A3" w:rsidP="00D04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D045A3" w:rsidRPr="00E4435A" w:rsidRDefault="00D045A3" w:rsidP="00D04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E4435A" w:rsidRDefault="00D045A3" w:rsidP="00D04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D045A3" w:rsidRPr="00E4435A" w:rsidRDefault="00D045A3" w:rsidP="00D04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5A3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E4435A" w:rsidRDefault="00D045A3" w:rsidP="00D04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/>
                <w:sz w:val="28"/>
                <w:szCs w:val="28"/>
              </w:rPr>
              <w:t>Экскурсия в музейно-выставочный комплекс «Присутственные места»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13.11.2024 </w:t>
            </w:r>
          </w:p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13.30</w:t>
            </w:r>
          </w:p>
          <w:p w:rsidR="00D045A3" w:rsidRPr="00E4435A" w:rsidRDefault="00D045A3" w:rsidP="00D04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/>
                <w:sz w:val="28"/>
                <w:szCs w:val="28"/>
              </w:rPr>
              <w:t>МВК «Присутственные места»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E4435A" w:rsidRDefault="00D045A3" w:rsidP="00D04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D045A3" w:rsidRPr="00E4435A" w:rsidRDefault="00D045A3" w:rsidP="00D04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D045A3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Плесский</w:t>
            </w:r>
            <w:proofErr w:type="spellEnd"/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музей-заповедник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E4435A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D045A3" w:rsidRPr="00E4435A" w:rsidRDefault="00D045A3" w:rsidP="00D045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5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045A3" w:rsidRPr="00857507" w:rsidTr="00F41A90">
        <w:trPr>
          <w:trHeight w:val="540"/>
        </w:trPr>
        <w:tc>
          <w:tcPr>
            <w:tcW w:w="15167" w:type="dxa"/>
            <w:gridSpan w:val="7"/>
          </w:tcPr>
          <w:p w:rsidR="00D045A3" w:rsidRPr="00857507" w:rsidRDefault="00D045A3" w:rsidP="00D04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D045A3" w:rsidRPr="00857507" w:rsidTr="00B20DBE">
        <w:trPr>
          <w:trHeight w:val="345"/>
        </w:trPr>
        <w:tc>
          <w:tcPr>
            <w:tcW w:w="709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045A3" w:rsidRPr="00857507" w:rsidTr="00B20DBE">
        <w:trPr>
          <w:trHeight w:val="345"/>
        </w:trPr>
        <w:tc>
          <w:tcPr>
            <w:tcW w:w="709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552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</w:t>
            </w: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 xml:space="preserve">.11.2024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5A3" w:rsidRPr="00857507" w:rsidTr="00B20DBE">
        <w:trPr>
          <w:trHeight w:val="345"/>
        </w:trPr>
        <w:tc>
          <w:tcPr>
            <w:tcW w:w="709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552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045A3" w:rsidRPr="00857507" w:rsidTr="00B20DBE">
        <w:trPr>
          <w:trHeight w:val="345"/>
        </w:trPr>
        <w:tc>
          <w:tcPr>
            <w:tcW w:w="709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</w:tc>
        <w:tc>
          <w:tcPr>
            <w:tcW w:w="2268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  <w:tc>
          <w:tcPr>
            <w:tcW w:w="1985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6B47E8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2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045A3" w:rsidRPr="00857507" w:rsidTr="00B20DBE">
        <w:trPr>
          <w:trHeight w:val="345"/>
        </w:trPr>
        <w:tc>
          <w:tcPr>
            <w:tcW w:w="709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552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19.30</w:t>
            </w:r>
          </w:p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045A3" w:rsidRPr="00857507" w:rsidTr="00B20DBE">
        <w:trPr>
          <w:trHeight w:val="345"/>
        </w:trPr>
        <w:tc>
          <w:tcPr>
            <w:tcW w:w="709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D045A3" w:rsidRPr="006B47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045A3" w:rsidRPr="00A45256" w:rsidTr="00B20DBE">
        <w:trPr>
          <w:trHeight w:val="345"/>
        </w:trPr>
        <w:tc>
          <w:tcPr>
            <w:tcW w:w="709" w:type="dxa"/>
          </w:tcPr>
          <w:p w:rsidR="00D045A3" w:rsidRPr="00A45256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5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D045A3" w:rsidRPr="00A45256" w:rsidRDefault="00D045A3" w:rsidP="00D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256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045A3" w:rsidRPr="00A45256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56"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  <w:p w:rsidR="00D045A3" w:rsidRPr="00A45256" w:rsidRDefault="00D045A3" w:rsidP="00D04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A452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525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51" w:type="dxa"/>
          </w:tcPr>
          <w:p w:rsidR="00D045A3" w:rsidRPr="00A45256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56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D045A3" w:rsidRPr="00A45256" w:rsidRDefault="00D045A3" w:rsidP="00D04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5256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D045A3" w:rsidRPr="00A45256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56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2" w:type="dxa"/>
          </w:tcPr>
          <w:p w:rsidR="00D045A3" w:rsidRPr="00A45256" w:rsidRDefault="00D045A3" w:rsidP="00D04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256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045A3" w:rsidRPr="00A45256" w:rsidTr="00B20DBE">
        <w:trPr>
          <w:trHeight w:val="345"/>
        </w:trPr>
        <w:tc>
          <w:tcPr>
            <w:tcW w:w="709" w:type="dxa"/>
          </w:tcPr>
          <w:p w:rsidR="00D045A3" w:rsidRPr="00A45256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5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D045A3" w:rsidRPr="00A45256" w:rsidRDefault="00D045A3" w:rsidP="00D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256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 – Турнир малых городов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045A3" w:rsidRPr="00A45256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56">
              <w:rPr>
                <w:rFonts w:ascii="Times New Roman" w:hAnsi="Times New Roman" w:cs="Times New Roman"/>
                <w:sz w:val="28"/>
                <w:szCs w:val="28"/>
              </w:rPr>
              <w:t>16.11.2024</w:t>
            </w:r>
          </w:p>
          <w:p w:rsidR="00D045A3" w:rsidRPr="00A45256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5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D045A3" w:rsidRPr="00A45256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56">
              <w:rPr>
                <w:rFonts w:ascii="Times New Roman" w:hAnsi="Times New Roman" w:cs="Times New Roman"/>
                <w:sz w:val="28"/>
                <w:szCs w:val="28"/>
              </w:rPr>
              <w:t>Команда Приволжского района по волейболу</w:t>
            </w:r>
          </w:p>
        </w:tc>
        <w:tc>
          <w:tcPr>
            <w:tcW w:w="2268" w:type="dxa"/>
          </w:tcPr>
          <w:p w:rsidR="00D045A3" w:rsidRPr="00A45256" w:rsidRDefault="00D045A3" w:rsidP="00D04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5256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D045A3" w:rsidRPr="00A45256" w:rsidRDefault="00D045A3" w:rsidP="00D04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5256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</w:tc>
        <w:tc>
          <w:tcPr>
            <w:tcW w:w="1985" w:type="dxa"/>
          </w:tcPr>
          <w:p w:rsidR="00D045A3" w:rsidRPr="00A45256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56">
              <w:rPr>
                <w:rFonts w:ascii="Times New Roman" w:hAnsi="Times New Roman" w:cs="Times New Roman"/>
                <w:sz w:val="28"/>
                <w:szCs w:val="28"/>
              </w:rPr>
              <w:t>Кудряшов А.К.</w:t>
            </w:r>
          </w:p>
        </w:tc>
        <w:tc>
          <w:tcPr>
            <w:tcW w:w="1842" w:type="dxa"/>
          </w:tcPr>
          <w:p w:rsidR="00D045A3" w:rsidRPr="00A45256" w:rsidRDefault="00D045A3" w:rsidP="00D04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256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045A3" w:rsidRPr="00A45256" w:rsidTr="00B20DBE">
        <w:trPr>
          <w:trHeight w:val="345"/>
        </w:trPr>
        <w:tc>
          <w:tcPr>
            <w:tcW w:w="709" w:type="dxa"/>
          </w:tcPr>
          <w:p w:rsidR="00D045A3" w:rsidRPr="00A45256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5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D045A3" w:rsidRPr="00A45256" w:rsidRDefault="00D045A3" w:rsidP="00D0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256">
              <w:rPr>
                <w:rFonts w:ascii="Times New Roman" w:eastAsia="Times New Roman" w:hAnsi="Times New Roman" w:cs="Times New Roman"/>
                <w:sz w:val="28"/>
                <w:szCs w:val="28"/>
              </w:rPr>
              <w:t>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045A3" w:rsidRPr="00A45256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56">
              <w:rPr>
                <w:rFonts w:ascii="Times New Roman" w:hAnsi="Times New Roman" w:cs="Times New Roman"/>
                <w:sz w:val="28"/>
                <w:szCs w:val="28"/>
              </w:rPr>
              <w:t>17.11.2024</w:t>
            </w:r>
          </w:p>
          <w:p w:rsidR="00D045A3" w:rsidRPr="00A45256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56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</w:tc>
        <w:tc>
          <w:tcPr>
            <w:tcW w:w="2551" w:type="dxa"/>
          </w:tcPr>
          <w:p w:rsidR="00D045A3" w:rsidRPr="00A45256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Спортсмены </w:t>
            </w:r>
          </w:p>
        </w:tc>
        <w:tc>
          <w:tcPr>
            <w:tcW w:w="2268" w:type="dxa"/>
          </w:tcPr>
          <w:p w:rsidR="00D045A3" w:rsidRPr="00A45256" w:rsidRDefault="00D045A3" w:rsidP="00D04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5256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D045A3" w:rsidRPr="00A45256" w:rsidRDefault="00D045A3" w:rsidP="00D04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5256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</w:tc>
        <w:tc>
          <w:tcPr>
            <w:tcW w:w="1985" w:type="dxa"/>
          </w:tcPr>
          <w:p w:rsidR="00D045A3" w:rsidRPr="00A45256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56">
              <w:rPr>
                <w:rFonts w:ascii="Times New Roman" w:hAnsi="Times New Roman" w:cs="Times New Roman"/>
                <w:sz w:val="28"/>
                <w:szCs w:val="28"/>
              </w:rPr>
              <w:t>Федерация настольного тенниса Ивановской области</w:t>
            </w:r>
          </w:p>
        </w:tc>
        <w:tc>
          <w:tcPr>
            <w:tcW w:w="1842" w:type="dxa"/>
          </w:tcPr>
          <w:p w:rsidR="00D045A3" w:rsidRPr="00A45256" w:rsidRDefault="00D045A3" w:rsidP="00D04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256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D045A3" w:rsidRPr="00857507" w:rsidTr="00F41A90">
        <w:trPr>
          <w:trHeight w:val="405"/>
        </w:trPr>
        <w:tc>
          <w:tcPr>
            <w:tcW w:w="15167" w:type="dxa"/>
            <w:gridSpan w:val="7"/>
          </w:tcPr>
          <w:p w:rsidR="00D045A3" w:rsidRPr="00857507" w:rsidRDefault="00D045A3" w:rsidP="00D0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D045A3" w:rsidRPr="00857507" w:rsidTr="00B20DBE">
        <w:trPr>
          <w:trHeight w:val="390"/>
        </w:trPr>
        <w:tc>
          <w:tcPr>
            <w:tcW w:w="709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045A3" w:rsidRPr="00857507" w:rsidTr="00B20DBE">
        <w:trPr>
          <w:trHeight w:val="390"/>
        </w:trPr>
        <w:tc>
          <w:tcPr>
            <w:tcW w:w="709" w:type="dxa"/>
          </w:tcPr>
          <w:p w:rsidR="00D045A3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8865B4" w:rsidRDefault="00D045A3" w:rsidP="00D045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D045A3" w:rsidRPr="006A23C4" w:rsidRDefault="00D045A3" w:rsidP="00D0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45A3" w:rsidRPr="006A23C4" w:rsidRDefault="00D045A3" w:rsidP="00D0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A23C4" w:rsidRDefault="00D045A3" w:rsidP="00D0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Default="00D045A3" w:rsidP="00D04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D045A3" w:rsidRPr="006A23C4" w:rsidRDefault="00D045A3" w:rsidP="00D04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045A3" w:rsidRPr="006A23C4" w:rsidRDefault="00D045A3" w:rsidP="00D0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5A3" w:rsidRPr="00857507" w:rsidTr="00B20DBE">
        <w:trPr>
          <w:trHeight w:val="390"/>
        </w:trPr>
        <w:tc>
          <w:tcPr>
            <w:tcW w:w="709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0C2860" w:rsidRDefault="00D045A3" w:rsidP="00D045A3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D045A3" w:rsidRPr="006A23C4" w:rsidRDefault="00D045A3" w:rsidP="00D045A3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Default="00D045A3" w:rsidP="00D045A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12.11.2024</w:t>
            </w:r>
          </w:p>
          <w:p w:rsidR="00D045A3" w:rsidRPr="006A23C4" w:rsidRDefault="00D045A3" w:rsidP="00D045A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A23C4" w:rsidRDefault="00D045A3" w:rsidP="00D0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A23C4" w:rsidRDefault="00D045A3" w:rsidP="00D0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D045A3" w:rsidRDefault="00D045A3" w:rsidP="00D0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D045A3" w:rsidRPr="006A23C4" w:rsidRDefault="00D045A3" w:rsidP="00D0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5A3" w:rsidRPr="00857507" w:rsidTr="00B20DBE">
        <w:trPr>
          <w:trHeight w:val="390"/>
        </w:trPr>
        <w:tc>
          <w:tcPr>
            <w:tcW w:w="709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14B64" w:rsidRDefault="00D045A3" w:rsidP="00D045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Между нами девочками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D045A3" w:rsidRPr="006A23C4" w:rsidRDefault="00D045A3" w:rsidP="00D0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45A3" w:rsidRPr="006A23C4" w:rsidRDefault="00D045A3" w:rsidP="00D0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A23C4" w:rsidRDefault="00D045A3" w:rsidP="00D0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A23C4" w:rsidRDefault="00D045A3" w:rsidP="00D0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D045A3" w:rsidRPr="006A23C4" w:rsidRDefault="00D045A3" w:rsidP="00D045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5A3" w:rsidRPr="00857507" w:rsidTr="00B20DBE">
        <w:trPr>
          <w:trHeight w:val="390"/>
        </w:trPr>
        <w:tc>
          <w:tcPr>
            <w:tcW w:w="709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A23C4" w:rsidRDefault="00D045A3" w:rsidP="00D045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A23C4" w:rsidRDefault="00D045A3" w:rsidP="00D045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A23C4" w:rsidRDefault="00D045A3" w:rsidP="00D0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A23C4" w:rsidRDefault="00D045A3" w:rsidP="00D0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D045A3" w:rsidRDefault="00D045A3" w:rsidP="00D045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D045A3" w:rsidRPr="006A23C4" w:rsidRDefault="00D045A3" w:rsidP="00D045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5A3" w:rsidRPr="00857507" w:rsidTr="00B20DBE">
        <w:trPr>
          <w:trHeight w:val="390"/>
        </w:trPr>
        <w:tc>
          <w:tcPr>
            <w:tcW w:w="709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0C2860" w:rsidRDefault="00D045A3" w:rsidP="00D045A3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что».</w:t>
            </w:r>
          </w:p>
          <w:p w:rsidR="00D045A3" w:rsidRPr="006A23C4" w:rsidRDefault="00D045A3" w:rsidP="00D045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A23C4" w:rsidRDefault="00D045A3" w:rsidP="00D045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A23C4" w:rsidRDefault="00D045A3" w:rsidP="00D0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A23C4" w:rsidRDefault="00D045A3" w:rsidP="00D0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D045A3" w:rsidRPr="006A23C4" w:rsidRDefault="00D045A3" w:rsidP="00D0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5A3" w:rsidRPr="00857507" w:rsidTr="00B20DBE">
        <w:trPr>
          <w:trHeight w:val="1108"/>
        </w:trPr>
        <w:tc>
          <w:tcPr>
            <w:tcW w:w="709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A23C4" w:rsidRDefault="00D045A3" w:rsidP="00D045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A23C4" w:rsidRDefault="00D045A3" w:rsidP="00D045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A23C4" w:rsidRDefault="00D045A3" w:rsidP="00D0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A23C4" w:rsidRDefault="00D045A3" w:rsidP="00D0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D045A3" w:rsidRDefault="00D045A3" w:rsidP="00D0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D045A3" w:rsidRPr="006A23C4" w:rsidRDefault="00D045A3" w:rsidP="00D0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5A3" w:rsidRPr="00857507" w:rsidTr="00B20DBE">
        <w:trPr>
          <w:trHeight w:val="390"/>
        </w:trPr>
        <w:tc>
          <w:tcPr>
            <w:tcW w:w="709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2C0F60" w:rsidRDefault="00D045A3" w:rsidP="00D045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Созвездие»</w:t>
            </w:r>
          </w:p>
          <w:p w:rsidR="00D045A3" w:rsidRPr="006A23C4" w:rsidRDefault="00D045A3" w:rsidP="00D045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A23C4" w:rsidRDefault="00D045A3" w:rsidP="00D045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A23C4" w:rsidRDefault="00D045A3" w:rsidP="00D0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6A23C4" w:rsidRDefault="00D045A3" w:rsidP="00D0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D045A3" w:rsidRPr="006A23C4" w:rsidRDefault="00D045A3" w:rsidP="00D045A3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5A3" w:rsidRPr="00857507" w:rsidTr="00B20DBE">
        <w:trPr>
          <w:trHeight w:val="2184"/>
        </w:trPr>
        <w:tc>
          <w:tcPr>
            <w:tcW w:w="709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045A3" w:rsidRPr="00857507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45A3" w:rsidRPr="00857507" w:rsidRDefault="00D045A3" w:rsidP="00D045A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552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551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5A3" w:rsidRPr="00857507" w:rsidTr="00F41A90">
        <w:trPr>
          <w:trHeight w:val="315"/>
        </w:trPr>
        <w:tc>
          <w:tcPr>
            <w:tcW w:w="15167" w:type="dxa"/>
            <w:gridSpan w:val="7"/>
          </w:tcPr>
          <w:p w:rsidR="00D045A3" w:rsidRPr="00857507" w:rsidRDefault="00D045A3" w:rsidP="00D04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D045A3" w:rsidRPr="00857507" w:rsidTr="00B20DBE">
        <w:trPr>
          <w:trHeight w:val="300"/>
        </w:trPr>
        <w:tc>
          <w:tcPr>
            <w:tcW w:w="709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045A3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5A3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5A3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выставке  В.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Нуждина.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5A3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  <w:p w:rsidR="00D045A3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5A3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/обучение/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13.11.2024-</w:t>
            </w:r>
          </w:p>
          <w:p w:rsidR="00D045A3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зачет по модулю 2  </w:t>
            </w:r>
          </w:p>
          <w:p w:rsidR="00D045A3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10.15-11.00</w:t>
            </w:r>
          </w:p>
          <w:p w:rsidR="00D045A3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по курсу </w:t>
            </w:r>
          </w:p>
          <w:p w:rsidR="00D045A3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11.00-16.00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Е.И.,</w:t>
            </w:r>
          </w:p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183BC7" w:rsidRDefault="00D045A3" w:rsidP="00D045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5A3" w:rsidRPr="00857507" w:rsidTr="00F41A90">
        <w:trPr>
          <w:trHeight w:val="977"/>
        </w:trPr>
        <w:tc>
          <w:tcPr>
            <w:tcW w:w="15167" w:type="dxa"/>
            <w:gridSpan w:val="7"/>
          </w:tcPr>
          <w:p w:rsidR="00D045A3" w:rsidRPr="00857507" w:rsidRDefault="00D045A3" w:rsidP="00D04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D045A3" w:rsidRPr="00857507" w:rsidTr="00B20DBE">
        <w:trPr>
          <w:trHeight w:val="255"/>
        </w:trPr>
        <w:tc>
          <w:tcPr>
            <w:tcW w:w="709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D045A3" w:rsidRPr="00857507" w:rsidRDefault="00D045A3" w:rsidP="00D045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045A3" w:rsidRPr="00895CB2" w:rsidTr="00B20DB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3" w:rsidRPr="005765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в клубе ветеранов </w:t>
            </w:r>
          </w:p>
          <w:p w:rsidR="00D045A3" w:rsidRPr="005765E8" w:rsidRDefault="00D045A3" w:rsidP="00D0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</w:rPr>
              <w:t>«Дети войны»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5765E8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13.11.2024</w:t>
            </w:r>
          </w:p>
          <w:p w:rsidR="00D045A3" w:rsidRPr="005765E8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D045A3" w:rsidRPr="005765E8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екционный </w:t>
            </w: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5765E8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клуба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D045A3" w:rsidRPr="005765E8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риглашённые гости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5765E8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5765E8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A3" w:rsidRPr="005765E8" w:rsidRDefault="00D045A3" w:rsidP="00D045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AE286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3477"/>
    <w:rsid w:val="000938B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3913"/>
    <w:rsid w:val="00134489"/>
    <w:rsid w:val="00136387"/>
    <w:rsid w:val="00136D01"/>
    <w:rsid w:val="00137747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BEA"/>
    <w:rsid w:val="00173DCE"/>
    <w:rsid w:val="001750AE"/>
    <w:rsid w:val="001758CF"/>
    <w:rsid w:val="00175ADE"/>
    <w:rsid w:val="00175E02"/>
    <w:rsid w:val="00176C2C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944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4F5"/>
    <w:rsid w:val="001F0D26"/>
    <w:rsid w:val="001F15A5"/>
    <w:rsid w:val="001F1AA2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5FA5"/>
    <w:rsid w:val="002063A2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EAA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65F"/>
    <w:rsid w:val="00221D2B"/>
    <w:rsid w:val="00222571"/>
    <w:rsid w:val="00222A91"/>
    <w:rsid w:val="00223B50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2BB6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625"/>
    <w:rsid w:val="00376994"/>
    <w:rsid w:val="003770CD"/>
    <w:rsid w:val="003770D1"/>
    <w:rsid w:val="00377E47"/>
    <w:rsid w:val="003808CA"/>
    <w:rsid w:val="003812AB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92F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9B0"/>
    <w:rsid w:val="003D5FC1"/>
    <w:rsid w:val="003D6051"/>
    <w:rsid w:val="003D6AB1"/>
    <w:rsid w:val="003D6E6D"/>
    <w:rsid w:val="003D724D"/>
    <w:rsid w:val="003D7388"/>
    <w:rsid w:val="003D742B"/>
    <w:rsid w:val="003D7DFE"/>
    <w:rsid w:val="003E0E65"/>
    <w:rsid w:val="003E18FB"/>
    <w:rsid w:val="003E21F2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506B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6A8"/>
    <w:rsid w:val="00542D0C"/>
    <w:rsid w:val="00543F54"/>
    <w:rsid w:val="00544019"/>
    <w:rsid w:val="0054608F"/>
    <w:rsid w:val="00547837"/>
    <w:rsid w:val="0054799F"/>
    <w:rsid w:val="00550102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2C5E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3CF6"/>
    <w:rsid w:val="005F3DA4"/>
    <w:rsid w:val="005F538E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DB9"/>
    <w:rsid w:val="00613F7F"/>
    <w:rsid w:val="00614B64"/>
    <w:rsid w:val="006151CD"/>
    <w:rsid w:val="00615646"/>
    <w:rsid w:val="00615DDC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79A"/>
    <w:rsid w:val="006B298A"/>
    <w:rsid w:val="006B2AD2"/>
    <w:rsid w:val="006B2DE5"/>
    <w:rsid w:val="006B47E8"/>
    <w:rsid w:val="006B5117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C98"/>
    <w:rsid w:val="00721F25"/>
    <w:rsid w:val="00721F34"/>
    <w:rsid w:val="00722307"/>
    <w:rsid w:val="00722723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1B40"/>
    <w:rsid w:val="007B2296"/>
    <w:rsid w:val="007B29D3"/>
    <w:rsid w:val="007B3306"/>
    <w:rsid w:val="007B34FD"/>
    <w:rsid w:val="007B3874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E94"/>
    <w:rsid w:val="007C766A"/>
    <w:rsid w:val="007C78B9"/>
    <w:rsid w:val="007D00E0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4775"/>
    <w:rsid w:val="007D4B74"/>
    <w:rsid w:val="007D4ECF"/>
    <w:rsid w:val="007D5380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1057"/>
    <w:rsid w:val="007F182F"/>
    <w:rsid w:val="007F23D5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148B"/>
    <w:rsid w:val="00812CDF"/>
    <w:rsid w:val="00812CFB"/>
    <w:rsid w:val="0081359F"/>
    <w:rsid w:val="00814802"/>
    <w:rsid w:val="00814B2B"/>
    <w:rsid w:val="00815BC8"/>
    <w:rsid w:val="008172DB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5DC5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55AB"/>
    <w:rsid w:val="008A581A"/>
    <w:rsid w:val="008A5E8E"/>
    <w:rsid w:val="008A69F0"/>
    <w:rsid w:val="008B0431"/>
    <w:rsid w:val="008B0719"/>
    <w:rsid w:val="008B0A55"/>
    <w:rsid w:val="008B0FC9"/>
    <w:rsid w:val="008B12D6"/>
    <w:rsid w:val="008B2A52"/>
    <w:rsid w:val="008B2AF2"/>
    <w:rsid w:val="008B3390"/>
    <w:rsid w:val="008B4D0A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439A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1A9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0920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1A15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224"/>
    <w:rsid w:val="009946D0"/>
    <w:rsid w:val="009948FB"/>
    <w:rsid w:val="00994B59"/>
    <w:rsid w:val="00994BDA"/>
    <w:rsid w:val="00995177"/>
    <w:rsid w:val="00996C11"/>
    <w:rsid w:val="00997610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4B8"/>
    <w:rsid w:val="00A426A4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BF2"/>
    <w:rsid w:val="00A64213"/>
    <w:rsid w:val="00A6485E"/>
    <w:rsid w:val="00A64E04"/>
    <w:rsid w:val="00A650FA"/>
    <w:rsid w:val="00A6513C"/>
    <w:rsid w:val="00A658E9"/>
    <w:rsid w:val="00A66A46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AA8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3D21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CC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30E7"/>
    <w:rsid w:val="00BA38AE"/>
    <w:rsid w:val="00BA39DD"/>
    <w:rsid w:val="00BA4B4B"/>
    <w:rsid w:val="00BA4CBF"/>
    <w:rsid w:val="00BA6538"/>
    <w:rsid w:val="00BA7873"/>
    <w:rsid w:val="00BA78A6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A79"/>
    <w:rsid w:val="00C25F77"/>
    <w:rsid w:val="00C264D5"/>
    <w:rsid w:val="00C277C5"/>
    <w:rsid w:val="00C27968"/>
    <w:rsid w:val="00C27E6E"/>
    <w:rsid w:val="00C306FE"/>
    <w:rsid w:val="00C3073F"/>
    <w:rsid w:val="00C31A69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8CF"/>
    <w:rsid w:val="00C419BD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4308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800B3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1C5E"/>
    <w:rsid w:val="00CC239A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05E2"/>
    <w:rsid w:val="00D80CDD"/>
    <w:rsid w:val="00D81272"/>
    <w:rsid w:val="00D823BA"/>
    <w:rsid w:val="00D836B0"/>
    <w:rsid w:val="00D8399E"/>
    <w:rsid w:val="00D839EB"/>
    <w:rsid w:val="00D83F2F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B8C"/>
    <w:rsid w:val="00DB5BE2"/>
    <w:rsid w:val="00DB6517"/>
    <w:rsid w:val="00DB666C"/>
    <w:rsid w:val="00DB6BD5"/>
    <w:rsid w:val="00DB755F"/>
    <w:rsid w:val="00DB77D9"/>
    <w:rsid w:val="00DB79F5"/>
    <w:rsid w:val="00DB7A2D"/>
    <w:rsid w:val="00DC029B"/>
    <w:rsid w:val="00DC094D"/>
    <w:rsid w:val="00DC0C30"/>
    <w:rsid w:val="00DC0DEC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51F1"/>
    <w:rsid w:val="00EB53C8"/>
    <w:rsid w:val="00EB5B16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58F8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12E9"/>
    <w:rsid w:val="00F41A90"/>
    <w:rsid w:val="00F4264A"/>
    <w:rsid w:val="00F43352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81E"/>
    <w:rsid w:val="00F5720E"/>
    <w:rsid w:val="00F57449"/>
    <w:rsid w:val="00F57AFC"/>
    <w:rsid w:val="00F57D8C"/>
    <w:rsid w:val="00F57DC6"/>
    <w:rsid w:val="00F57E25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D9E"/>
    <w:rsid w:val="00F71B33"/>
    <w:rsid w:val="00F71C1C"/>
    <w:rsid w:val="00F72F14"/>
    <w:rsid w:val="00F732E5"/>
    <w:rsid w:val="00F736D7"/>
    <w:rsid w:val="00F73F60"/>
    <w:rsid w:val="00F75514"/>
    <w:rsid w:val="00F75F8B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2A5C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723A"/>
    <w:rsid w:val="00FB7615"/>
    <w:rsid w:val="00FB7981"/>
    <w:rsid w:val="00FC0A4C"/>
    <w:rsid w:val="00FC0FFE"/>
    <w:rsid w:val="00FC17DD"/>
    <w:rsid w:val="00FC188F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24F2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2438" TargetMode="Externa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24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4489-D884-431A-85CE-DA8A8A99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30</cp:revision>
  <dcterms:created xsi:type="dcterms:W3CDTF">2024-10-17T10:44:00Z</dcterms:created>
  <dcterms:modified xsi:type="dcterms:W3CDTF">2024-10-23T06:45:00Z</dcterms:modified>
</cp:coreProperties>
</file>