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5C1220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220">
        <w:rPr>
          <w:rFonts w:ascii="Times New Roman" w:hAnsi="Times New Roman" w:cs="Times New Roman"/>
          <w:b/>
          <w:sz w:val="26"/>
          <w:szCs w:val="26"/>
        </w:rPr>
        <w:t>Муниципальное казённое учреждение</w:t>
      </w:r>
    </w:p>
    <w:p w:rsidR="00336183" w:rsidRPr="005C1220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220">
        <w:rPr>
          <w:rFonts w:ascii="Times New Roman" w:hAnsi="Times New Roman" w:cs="Times New Roman"/>
          <w:b/>
          <w:sz w:val="26"/>
          <w:szCs w:val="26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88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60D">
        <w:rPr>
          <w:rFonts w:ascii="Times New Roman" w:hAnsi="Times New Roman" w:cs="Times New Roman"/>
          <w:b/>
          <w:sz w:val="28"/>
          <w:szCs w:val="28"/>
        </w:rPr>
        <w:t>08</w:t>
      </w:r>
      <w:r w:rsidR="009F4433">
        <w:rPr>
          <w:rFonts w:ascii="Times New Roman" w:hAnsi="Times New Roman" w:cs="Times New Roman"/>
          <w:b/>
          <w:sz w:val="28"/>
          <w:szCs w:val="28"/>
        </w:rPr>
        <w:t>.07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63260D">
        <w:rPr>
          <w:rFonts w:ascii="Times New Roman" w:hAnsi="Times New Roman" w:cs="Times New Roman"/>
          <w:b/>
          <w:sz w:val="28"/>
          <w:szCs w:val="28"/>
        </w:rPr>
        <w:t>14</w:t>
      </w:r>
      <w:r w:rsidR="009F4433">
        <w:rPr>
          <w:rFonts w:ascii="Times New Roman" w:hAnsi="Times New Roman" w:cs="Times New Roman"/>
          <w:b/>
          <w:sz w:val="28"/>
          <w:szCs w:val="28"/>
        </w:rPr>
        <w:t>.07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2268"/>
        <w:gridCol w:w="2409"/>
        <w:gridCol w:w="2268"/>
        <w:gridCol w:w="1985"/>
        <w:gridCol w:w="1984"/>
      </w:tblGrid>
      <w:tr w:rsidR="00336183" w:rsidTr="00F00D65">
        <w:trPr>
          <w:trHeight w:val="240"/>
        </w:trPr>
        <w:tc>
          <w:tcPr>
            <w:tcW w:w="15167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1C2E9A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540DA" w:rsidRPr="00857507" w:rsidTr="001C2E9A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DA" w:rsidRPr="006C3D8C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CE4DFB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Default="00CE4DFB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08.07.2024</w:t>
            </w:r>
          </w:p>
          <w:p w:rsidR="00CE4DFB" w:rsidRDefault="00CE4DFB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</w:t>
            </w:r>
          </w:p>
          <w:p w:rsidR="00CE4DFB" w:rsidRPr="006C3D8C" w:rsidRDefault="00CE4DFB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Городская площадь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CE4DFB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CE4DFB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CE4DFB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540DA" w:rsidRPr="00857507" w:rsidTr="00F00D65">
        <w:trPr>
          <w:trHeight w:val="224"/>
        </w:trPr>
        <w:tc>
          <w:tcPr>
            <w:tcW w:w="15167" w:type="dxa"/>
            <w:gridSpan w:val="7"/>
          </w:tcPr>
          <w:p w:rsidR="00B540DA" w:rsidRPr="00857507" w:rsidRDefault="00B540DA" w:rsidP="00B540DA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МБУ </w:t>
            </w:r>
            <w:r w:rsidR="00C93202">
              <w:rPr>
                <w:rFonts w:ascii="Times New Roman" w:hAnsi="Times New Roman" w:cs="Times New Roman"/>
                <w:b/>
                <w:sz w:val="28"/>
                <w:szCs w:val="28"/>
              </w:rPr>
              <w:t>ЦГБ</w:t>
            </w:r>
          </w:p>
        </w:tc>
      </w:tr>
      <w:tr w:rsidR="00B540DA" w:rsidRPr="00857507" w:rsidTr="001C2E9A">
        <w:trPr>
          <w:trHeight w:val="209"/>
        </w:trPr>
        <w:tc>
          <w:tcPr>
            <w:tcW w:w="709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E1E39" w:rsidRPr="00712B42" w:rsidTr="00AE1E39">
        <w:trPr>
          <w:trHeight w:val="6369"/>
        </w:trPr>
        <w:tc>
          <w:tcPr>
            <w:tcW w:w="709" w:type="dxa"/>
          </w:tcPr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44" w:type="dxa"/>
          </w:tcPr>
          <w:p w:rsidR="00AE1E39" w:rsidRPr="00757AE1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E1">
              <w:rPr>
                <w:rFonts w:ascii="Times New Roman" w:hAnsi="Times New Roman" w:cs="Times New Roman"/>
                <w:sz w:val="28"/>
                <w:szCs w:val="28"/>
              </w:rPr>
              <w:t>День победы русской</w:t>
            </w: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E1">
              <w:rPr>
                <w:rFonts w:ascii="Times New Roman" w:hAnsi="Times New Roman" w:cs="Times New Roman"/>
                <w:sz w:val="28"/>
                <w:szCs w:val="28"/>
              </w:rPr>
              <w:t>армии под командованием Петра Первого над шведами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Полтавском сражении.</w:t>
            </w: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«Дело было под Полтавой»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«И грянул бой - Полтавский бой»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Видеоурок «Полтава»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39" w:rsidRPr="00AE1E39" w:rsidRDefault="00AE1E39" w:rsidP="00AE1E3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Выставка – беседа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«И грянул бой, Полтавский бой»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E1E39" w:rsidRPr="0079760D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10.07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Pr="0079760D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Горки- </w:t>
            </w: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AE1E39" w:rsidRPr="0079760D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AE1E39" w:rsidRDefault="00AE1E39" w:rsidP="00AE1E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AE1E39" w:rsidRDefault="00AE1E39" w:rsidP="00AE1E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985" w:type="dxa"/>
          </w:tcPr>
          <w:p w:rsidR="00AE1E39" w:rsidRPr="00FE730E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1E39" w:rsidRPr="00124C8E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41657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AE1E39" w:rsidRDefault="00AE1E39" w:rsidP="00AE1E39">
            <w:pPr>
              <w:spacing w:after="0" w:line="240" w:lineRule="auto"/>
              <w:jc w:val="center"/>
            </w:pPr>
          </w:p>
          <w:p w:rsidR="00AE1E39" w:rsidRDefault="00AE1E39" w:rsidP="00AE1E39">
            <w:pPr>
              <w:spacing w:after="0" w:line="240" w:lineRule="auto"/>
              <w:jc w:val="center"/>
            </w:pPr>
          </w:p>
          <w:p w:rsidR="00AE1E39" w:rsidRDefault="00AE1E39" w:rsidP="00AE1E39">
            <w:pPr>
              <w:spacing w:after="0" w:line="240" w:lineRule="auto"/>
              <w:jc w:val="center"/>
            </w:pPr>
            <w:hyperlink r:id="rId7" w:history="1">
              <w:r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AE1E39" w:rsidRDefault="00AE1E39" w:rsidP="00AE1E39">
            <w:pPr>
              <w:spacing w:after="0" w:line="240" w:lineRule="auto"/>
              <w:jc w:val="center"/>
            </w:pPr>
          </w:p>
          <w:p w:rsidR="00AE1E39" w:rsidRDefault="00AE1E39" w:rsidP="00AE1E39">
            <w:pPr>
              <w:spacing w:after="0" w:line="240" w:lineRule="auto"/>
              <w:jc w:val="center"/>
            </w:pPr>
          </w:p>
        </w:tc>
      </w:tr>
      <w:tr w:rsidR="00AE1E39" w:rsidRPr="00712B42" w:rsidTr="001C2E9A">
        <w:trPr>
          <w:trHeight w:val="209"/>
        </w:trPr>
        <w:tc>
          <w:tcPr>
            <w:tcW w:w="709" w:type="dxa"/>
          </w:tcPr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AE1E39" w:rsidRPr="00561B1B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1B">
              <w:rPr>
                <w:rFonts w:ascii="Times New Roman" w:hAnsi="Times New Roman" w:cs="Times New Roman"/>
                <w:sz w:val="28"/>
                <w:szCs w:val="28"/>
              </w:rPr>
              <w:t>Урок вежливости «Веселый этикет».</w:t>
            </w:r>
          </w:p>
        </w:tc>
        <w:tc>
          <w:tcPr>
            <w:tcW w:w="2268" w:type="dxa"/>
          </w:tcPr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10.07.2024</w:t>
            </w: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пользователи, школьники</w:t>
            </w:r>
          </w:p>
        </w:tc>
        <w:tc>
          <w:tcPr>
            <w:tcW w:w="2268" w:type="dxa"/>
          </w:tcPr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  <w:p w:rsidR="00AE1E39" w:rsidRDefault="00AE1E39" w:rsidP="00AE1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E1E39" w:rsidRPr="00FE730E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1E39" w:rsidRPr="00124C8E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AE1E39" w:rsidRDefault="00AE1E39" w:rsidP="00AE1E39">
            <w:pPr>
              <w:spacing w:after="0" w:line="240" w:lineRule="auto"/>
              <w:jc w:val="center"/>
            </w:pPr>
          </w:p>
          <w:p w:rsidR="00AE1E39" w:rsidRDefault="00AE1E39" w:rsidP="00AE1E39">
            <w:pPr>
              <w:spacing w:after="0" w:line="240" w:lineRule="auto"/>
            </w:pPr>
          </w:p>
          <w:p w:rsidR="00AE1E39" w:rsidRDefault="00AE1E39" w:rsidP="00F06B8E">
            <w:pPr>
              <w:spacing w:after="0" w:line="240" w:lineRule="auto"/>
              <w:jc w:val="center"/>
            </w:pPr>
            <w:hyperlink r:id="rId9" w:history="1">
              <w:r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  <w:r>
              <w:t xml:space="preserve"> </w:t>
            </w:r>
          </w:p>
        </w:tc>
      </w:tr>
      <w:tr w:rsidR="00AE1E39" w:rsidRPr="00712B42" w:rsidTr="00F06B8E">
        <w:trPr>
          <w:trHeight w:val="70"/>
        </w:trPr>
        <w:tc>
          <w:tcPr>
            <w:tcW w:w="709" w:type="dxa"/>
          </w:tcPr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AE1E39" w:rsidRPr="00D07A26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ЗОЖ. Час здоровья «Стиль жизни -здоровье!»</w:t>
            </w:r>
          </w:p>
        </w:tc>
        <w:tc>
          <w:tcPr>
            <w:tcW w:w="2268" w:type="dxa"/>
          </w:tcPr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10.07.2024</w:t>
            </w:r>
          </w:p>
          <w:p w:rsidR="00AE1E39" w:rsidRDefault="00AE1E39" w:rsidP="00AE1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отдел</w:t>
            </w: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268" w:type="dxa"/>
          </w:tcPr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AE1E39" w:rsidRDefault="00AE1E39" w:rsidP="00AE1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E1E39" w:rsidRPr="00FE730E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1E39" w:rsidRPr="00124C8E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AE1E39" w:rsidRDefault="00AE1E39" w:rsidP="00AE1E39">
            <w:pPr>
              <w:spacing w:after="0" w:line="240" w:lineRule="auto"/>
              <w:jc w:val="center"/>
            </w:pPr>
          </w:p>
          <w:p w:rsidR="00AE1E39" w:rsidRDefault="00AE1E39" w:rsidP="00AE1E39">
            <w:pPr>
              <w:spacing w:after="0" w:line="240" w:lineRule="auto"/>
            </w:pPr>
          </w:p>
          <w:p w:rsidR="00AE1E39" w:rsidRDefault="00AE1E39" w:rsidP="00F06B8E">
            <w:pPr>
              <w:spacing w:after="0" w:line="240" w:lineRule="auto"/>
              <w:jc w:val="center"/>
            </w:pPr>
            <w:hyperlink r:id="rId11" w:history="1">
              <w:r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  <w:r>
              <w:t xml:space="preserve"> </w:t>
            </w:r>
          </w:p>
        </w:tc>
      </w:tr>
      <w:tr w:rsidR="00AE1E39" w:rsidRPr="00712B42" w:rsidTr="001C2E9A">
        <w:trPr>
          <w:trHeight w:val="987"/>
        </w:trPr>
        <w:tc>
          <w:tcPr>
            <w:tcW w:w="709" w:type="dxa"/>
          </w:tcPr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44" w:type="dxa"/>
          </w:tcPr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и молодёжью. День шоколада. </w:t>
            </w: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«Шоколад - для мозга клад»</w:t>
            </w:r>
            <w:r w:rsidR="00F06B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Шоколадное путешествие»</w:t>
            </w:r>
            <w:r w:rsidR="00F06B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11.07.2024</w:t>
            </w: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11.07.2024</w:t>
            </w:r>
          </w:p>
          <w:p w:rsidR="00AE1E39" w:rsidRDefault="00AE1E39" w:rsidP="005F3F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</w:tc>
        <w:tc>
          <w:tcPr>
            <w:tcW w:w="2409" w:type="dxa"/>
          </w:tcPr>
          <w:p w:rsidR="00AE1E39" w:rsidRPr="0079760D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5F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</w:tc>
        <w:tc>
          <w:tcPr>
            <w:tcW w:w="2268" w:type="dxa"/>
          </w:tcPr>
          <w:p w:rsidR="00AE1E39" w:rsidRDefault="00AE1E39" w:rsidP="00AE1E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AE1E39" w:rsidRDefault="00AE1E39" w:rsidP="00AE1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F06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AE1E39" w:rsidRDefault="00AE1E39" w:rsidP="00AE1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E1E39" w:rsidRPr="00FE730E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1E39" w:rsidRPr="00124C8E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AE1E39" w:rsidRDefault="00AE1E39" w:rsidP="00AE1E39">
            <w:pPr>
              <w:spacing w:after="0" w:line="240" w:lineRule="auto"/>
              <w:jc w:val="center"/>
            </w:pPr>
          </w:p>
          <w:p w:rsidR="00AE1E39" w:rsidRDefault="00AE1E39" w:rsidP="00AE1E39">
            <w:pPr>
              <w:spacing w:after="0" w:line="240" w:lineRule="auto"/>
            </w:pPr>
          </w:p>
          <w:p w:rsidR="00AE1E39" w:rsidRDefault="00AE1E39" w:rsidP="00AE1E39">
            <w:pPr>
              <w:spacing w:after="0" w:line="240" w:lineRule="auto"/>
              <w:jc w:val="center"/>
            </w:pPr>
            <w:hyperlink r:id="rId13" w:history="1">
              <w:r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  <w:r>
              <w:t xml:space="preserve"> </w:t>
            </w:r>
          </w:p>
          <w:p w:rsidR="00AE1E39" w:rsidRDefault="00AE1E39" w:rsidP="00AE1E39">
            <w:pPr>
              <w:spacing w:after="0" w:line="240" w:lineRule="auto"/>
              <w:jc w:val="center"/>
            </w:pPr>
          </w:p>
          <w:p w:rsidR="00AE1E39" w:rsidRDefault="00AE1E39" w:rsidP="00AE1E39">
            <w:pPr>
              <w:spacing w:after="0" w:line="240" w:lineRule="auto"/>
              <w:jc w:val="center"/>
            </w:pPr>
          </w:p>
        </w:tc>
      </w:tr>
      <w:tr w:rsidR="00AE1E39" w:rsidRPr="00712B42" w:rsidTr="001C2E9A">
        <w:trPr>
          <w:trHeight w:val="987"/>
        </w:trPr>
        <w:tc>
          <w:tcPr>
            <w:tcW w:w="709" w:type="dxa"/>
          </w:tcPr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5F3FC2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E1">
              <w:rPr>
                <w:rFonts w:ascii="Times New Roman" w:hAnsi="Times New Roman" w:cs="Times New Roman"/>
                <w:sz w:val="28"/>
                <w:szCs w:val="28"/>
              </w:rPr>
              <w:t>День российской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полезной информации</w:t>
            </w: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«Все в журналах интересно»</w:t>
            </w: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журналов</w:t>
            </w: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«Открываем журнальное царство»</w:t>
            </w:r>
            <w:r w:rsidR="005F3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Информационный час</w:t>
            </w:r>
            <w:r w:rsidRPr="007353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«Почта. Профессия почтальон»</w:t>
            </w:r>
            <w:r w:rsidR="005F3F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AE1E39" w:rsidRPr="0079760D" w:rsidRDefault="00AE1E39" w:rsidP="005F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14.07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</w:p>
          <w:p w:rsidR="005F3FC2" w:rsidRDefault="005F3FC2" w:rsidP="005F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3FC2" w:rsidRDefault="005F3FC2" w:rsidP="005F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Pr="0079760D" w:rsidRDefault="00AE1E39" w:rsidP="005F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Горки- </w:t>
            </w: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AE1E39" w:rsidRDefault="00AE1E39" w:rsidP="005F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5F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5F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5F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AE1E39" w:rsidRDefault="00AE1E39" w:rsidP="005F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E1E39" w:rsidRPr="0079760D" w:rsidRDefault="00AE1E39" w:rsidP="005F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AE1E39" w:rsidRDefault="00AE1E39" w:rsidP="005F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5F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5F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5F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5F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5F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5F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1E39" w:rsidRDefault="00AE1E39" w:rsidP="005F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5F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3FC2" w:rsidRDefault="005F3FC2" w:rsidP="005F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3FC2" w:rsidRDefault="005F3FC2" w:rsidP="005F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5F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AE1E39" w:rsidRDefault="00AE1E39" w:rsidP="005F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5F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3FC2" w:rsidRDefault="005F3FC2" w:rsidP="005F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5F3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1985" w:type="dxa"/>
          </w:tcPr>
          <w:p w:rsidR="00AE1E39" w:rsidRPr="00FE730E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1E39" w:rsidRPr="00124C8E" w:rsidRDefault="005F3FC2" w:rsidP="005F3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41657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AE1E39" w:rsidRDefault="00AE1E39" w:rsidP="00AE1E39">
            <w:pPr>
              <w:spacing w:after="0" w:line="240" w:lineRule="auto"/>
              <w:jc w:val="center"/>
            </w:pPr>
          </w:p>
          <w:p w:rsidR="00AE1E39" w:rsidRDefault="00AE1E39" w:rsidP="00AE1E39">
            <w:pPr>
              <w:spacing w:after="0" w:line="240" w:lineRule="auto"/>
            </w:pPr>
          </w:p>
          <w:p w:rsidR="00AE1E39" w:rsidRDefault="00AE1E39" w:rsidP="00AE1E39">
            <w:pPr>
              <w:spacing w:after="0" w:line="240" w:lineRule="auto"/>
              <w:jc w:val="center"/>
            </w:pPr>
            <w:hyperlink r:id="rId15" w:history="1">
              <w:r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  <w:r>
              <w:t xml:space="preserve"> </w:t>
            </w:r>
          </w:p>
          <w:p w:rsidR="00AE1E39" w:rsidRDefault="00AE1E39" w:rsidP="00AE1E39">
            <w:pPr>
              <w:spacing w:after="0" w:line="240" w:lineRule="auto"/>
              <w:jc w:val="center"/>
            </w:pPr>
          </w:p>
          <w:p w:rsidR="00AE1E39" w:rsidRDefault="00AE1E39" w:rsidP="00AE1E39">
            <w:pPr>
              <w:spacing w:after="0" w:line="240" w:lineRule="auto"/>
              <w:jc w:val="center"/>
            </w:pPr>
          </w:p>
        </w:tc>
      </w:tr>
      <w:tr w:rsidR="00AE1E39" w:rsidRPr="00712B42" w:rsidTr="001C2E9A">
        <w:trPr>
          <w:trHeight w:val="987"/>
        </w:trPr>
        <w:tc>
          <w:tcPr>
            <w:tcW w:w="709" w:type="dxa"/>
          </w:tcPr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AE1E39" w:rsidRPr="004138A8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Информационный час «Чтобы не случилось беды. Безопасность в лесу и у воды»</w:t>
            </w:r>
            <w:r w:rsidR="009021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14.07.2024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E1E39" w:rsidRPr="0079760D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268" w:type="dxa"/>
          </w:tcPr>
          <w:p w:rsidR="00AE1E39" w:rsidRDefault="00AE1E39" w:rsidP="00AE1E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AE1E39" w:rsidRPr="0079760D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E1E39" w:rsidRPr="00FE730E" w:rsidRDefault="00AE1E39" w:rsidP="00AE1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1E39" w:rsidRPr="00124C8E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AE1E39" w:rsidRDefault="00AE1E39" w:rsidP="00AE1E39">
            <w:pPr>
              <w:spacing w:after="0" w:line="240" w:lineRule="auto"/>
              <w:jc w:val="center"/>
            </w:pPr>
          </w:p>
          <w:p w:rsidR="00AE1E39" w:rsidRDefault="00AE1E39" w:rsidP="00AE1E39">
            <w:pPr>
              <w:spacing w:after="0" w:line="240" w:lineRule="auto"/>
            </w:pPr>
          </w:p>
          <w:p w:rsidR="00AE1E39" w:rsidRDefault="00AE1E39" w:rsidP="0090217D">
            <w:pPr>
              <w:spacing w:after="0" w:line="240" w:lineRule="auto"/>
              <w:jc w:val="center"/>
            </w:pPr>
            <w:hyperlink r:id="rId17" w:history="1">
              <w:r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  <w:r>
              <w:t xml:space="preserve"> </w:t>
            </w:r>
          </w:p>
        </w:tc>
      </w:tr>
      <w:tr w:rsidR="00AE1E39" w:rsidRPr="00857507" w:rsidTr="00F00D65">
        <w:trPr>
          <w:trHeight w:val="255"/>
        </w:trPr>
        <w:tc>
          <w:tcPr>
            <w:tcW w:w="15167" w:type="dxa"/>
            <w:gridSpan w:val="7"/>
          </w:tcPr>
          <w:p w:rsidR="00AE1E39" w:rsidRPr="00857507" w:rsidRDefault="00AE1E39" w:rsidP="00AE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ГДК</w:t>
            </w:r>
          </w:p>
        </w:tc>
      </w:tr>
      <w:tr w:rsidR="00AE1E39" w:rsidRPr="00857507" w:rsidTr="001C2E9A">
        <w:trPr>
          <w:trHeight w:val="255"/>
        </w:trPr>
        <w:tc>
          <w:tcPr>
            <w:tcW w:w="709" w:type="dxa"/>
          </w:tcPr>
          <w:p w:rsidR="00AE1E39" w:rsidRPr="008F7AEC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E1E39" w:rsidRPr="008F7AEC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AE1E39" w:rsidRPr="00C94D95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AE1E39" w:rsidRPr="00C94D95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AE1E39" w:rsidRPr="00C94D95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AE1E39" w:rsidRPr="00C94D95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AE1E39" w:rsidRPr="00C94D95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AE1E39" w:rsidRPr="00C94D95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E1E39" w:rsidRPr="00C94D95" w:rsidTr="001C2E9A">
        <w:tblPrEx>
          <w:tblLook w:val="00A0" w:firstRow="1" w:lastRow="0" w:firstColumn="1" w:lastColumn="0" w:noHBand="0" w:noVBand="0"/>
        </w:tblPrEx>
        <w:trPr>
          <w:trHeight w:val="17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531EE4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E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9" w:rsidRPr="00531EE4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EE4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9" w:rsidRPr="00531EE4" w:rsidRDefault="00AE1E39" w:rsidP="00AE1E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.07.2024</w:t>
            </w:r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-14.07.2024</w:t>
            </w:r>
          </w:p>
          <w:p w:rsidR="00AE1E39" w:rsidRPr="00531EE4" w:rsidRDefault="00AE1E39" w:rsidP="00AE1E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AE1E39" w:rsidRPr="00531EE4" w:rsidRDefault="00AE1E39" w:rsidP="00AE1E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9" w:rsidRPr="00531EE4" w:rsidRDefault="00AE1E39" w:rsidP="00AE1E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9" w:rsidRPr="00531EE4" w:rsidRDefault="00AE1E39" w:rsidP="00AE1E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9" w:rsidRPr="00531EE4" w:rsidRDefault="00AE1E39" w:rsidP="00AE1E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9" w:rsidRPr="00531EE4" w:rsidRDefault="00AE1E39" w:rsidP="00AE1E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E1E39" w:rsidTr="001C2E9A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531EE4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9" w:rsidRPr="00531EE4" w:rsidRDefault="00AE1E39" w:rsidP="00AE1E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EE4"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чествования супружеских пар, посвящённая Дню семьи, любви и верности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9" w:rsidRPr="00531EE4" w:rsidRDefault="00AE1E39" w:rsidP="00AE1E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08.07.2024</w:t>
            </w:r>
          </w:p>
          <w:p w:rsidR="00AE1E39" w:rsidRPr="00531EE4" w:rsidRDefault="00AE1E39" w:rsidP="00AE1E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</w:t>
            </w:r>
          </w:p>
          <w:p w:rsidR="00AE1E39" w:rsidRPr="00531EE4" w:rsidRDefault="00AE1E39" w:rsidP="00AE1E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Центральная площадь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9" w:rsidRPr="00531EE4" w:rsidRDefault="00AE1E39" w:rsidP="00AE1E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9" w:rsidRPr="00531EE4" w:rsidRDefault="00AE1E39" w:rsidP="00AE1E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9" w:rsidRPr="00531EE4" w:rsidRDefault="00AE1E39" w:rsidP="00AE1E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9" w:rsidRPr="00531EE4" w:rsidRDefault="00AE1E39" w:rsidP="00AE1E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E1E39" w:rsidTr="001C2E9A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531EE4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EE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9" w:rsidRPr="00531EE4" w:rsidRDefault="00AE1E39" w:rsidP="00AE1E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EE4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«Калейдоскоп цветов»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9" w:rsidRPr="00531EE4" w:rsidRDefault="00AE1E39" w:rsidP="00AE1E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10.07.2024</w:t>
            </w:r>
          </w:p>
          <w:p w:rsidR="00AE1E39" w:rsidRPr="00531EE4" w:rsidRDefault="00AE1E39" w:rsidP="00AE1E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AE1E39" w:rsidRPr="00531EE4" w:rsidRDefault="00AE1E39" w:rsidP="00AE1E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9" w:rsidRPr="00531EE4" w:rsidRDefault="00AE1E39" w:rsidP="00AE1E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9" w:rsidRPr="00531EE4" w:rsidRDefault="00AE1E39" w:rsidP="00AE1E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9" w:rsidRPr="00531EE4" w:rsidRDefault="00AE1E39" w:rsidP="00AE1E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9" w:rsidRPr="00531EE4" w:rsidRDefault="00AE1E39" w:rsidP="00AE1E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E1E39" w:rsidTr="001C2E9A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531EE4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EE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9" w:rsidRPr="00531EE4" w:rsidRDefault="00AE1E39" w:rsidP="00AE1E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EE4">
              <w:rPr>
                <w:rFonts w:ascii="Times New Roman" w:hAnsi="Times New Roman" w:cs="Times New Roman"/>
                <w:sz w:val="28"/>
                <w:szCs w:val="28"/>
              </w:rPr>
              <w:t>Музыкальная программа «Живой звук саксофона»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9" w:rsidRPr="00531EE4" w:rsidRDefault="00AE1E39" w:rsidP="00AE1E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12.07.2024</w:t>
            </w:r>
          </w:p>
          <w:p w:rsidR="00AE1E39" w:rsidRPr="00531EE4" w:rsidRDefault="00AE1E39" w:rsidP="00AE1E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AE1E39" w:rsidRPr="00531EE4" w:rsidRDefault="00AE1E39" w:rsidP="00AE1E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9" w:rsidRPr="00531EE4" w:rsidRDefault="00AE1E39" w:rsidP="00AE1E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9" w:rsidRPr="00531EE4" w:rsidRDefault="00AE1E39" w:rsidP="00AE1E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9" w:rsidRPr="00531EE4" w:rsidRDefault="00AE1E39" w:rsidP="00AE1E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9" w:rsidRPr="00531EE4" w:rsidRDefault="00AE1E39" w:rsidP="00AE1E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531E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E1E39" w:rsidRPr="00857507" w:rsidTr="00F00D65">
        <w:trPr>
          <w:trHeight w:val="495"/>
        </w:trPr>
        <w:tc>
          <w:tcPr>
            <w:tcW w:w="15167" w:type="dxa"/>
            <w:gridSpan w:val="7"/>
          </w:tcPr>
          <w:p w:rsidR="00AE1E39" w:rsidRPr="00857507" w:rsidRDefault="00AE1E39" w:rsidP="00AE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AE1E39" w:rsidRPr="00857507" w:rsidTr="001C2E9A">
        <w:trPr>
          <w:trHeight w:val="390"/>
        </w:trPr>
        <w:tc>
          <w:tcPr>
            <w:tcW w:w="709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E1E39" w:rsidRPr="00D24C1E" w:rsidTr="001C2E9A">
        <w:trPr>
          <w:trHeight w:val="390"/>
        </w:trPr>
        <w:tc>
          <w:tcPr>
            <w:tcW w:w="709" w:type="dxa"/>
          </w:tcPr>
          <w:p w:rsidR="00AE1E39" w:rsidRPr="008029AE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F00D65" w:rsidRDefault="00AE1E39" w:rsidP="00AE1E39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 w:rsidRPr="00F00D65">
              <w:rPr>
                <w:b w:val="0"/>
                <w:sz w:val="28"/>
                <w:szCs w:val="24"/>
              </w:rPr>
              <w:t>Работа по набору (прием документов на следующий учебный год)</w:t>
            </w:r>
            <w:r>
              <w:rPr>
                <w:b w:val="0"/>
                <w:sz w:val="28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F00D65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AE1E39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AE1E39" w:rsidRPr="00F00D65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Приволжска</w:t>
            </w:r>
          </w:p>
          <w:p w:rsidR="00AE1E39" w:rsidRPr="00F00D65" w:rsidRDefault="00AE1E39" w:rsidP="00AE1E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F00D65" w:rsidRDefault="00AE1E39" w:rsidP="00AE1E3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F00D65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AE1E39" w:rsidRPr="00F00D65" w:rsidRDefault="00AE1E39" w:rsidP="00AE1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F00D65" w:rsidRDefault="00AE1E39" w:rsidP="00AE1E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F00D65" w:rsidRDefault="00AE1E39" w:rsidP="00AE1E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E39" w:rsidRPr="00857507" w:rsidTr="00F00D65">
        <w:trPr>
          <w:trHeight w:val="505"/>
        </w:trPr>
        <w:tc>
          <w:tcPr>
            <w:tcW w:w="15167" w:type="dxa"/>
            <w:gridSpan w:val="7"/>
          </w:tcPr>
          <w:p w:rsidR="00AE1E39" w:rsidRPr="00853E60" w:rsidRDefault="00AE1E39" w:rsidP="00AE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AE1E39" w:rsidRPr="00857507" w:rsidTr="001C2E9A">
        <w:trPr>
          <w:trHeight w:val="375"/>
        </w:trPr>
        <w:tc>
          <w:tcPr>
            <w:tcW w:w="709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E1E39" w:rsidRPr="00857507" w:rsidTr="001C2E9A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Каникулы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880915" w:rsidRDefault="00AE1E39" w:rsidP="00AE1E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AE1E39" w:rsidRPr="00880915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880915" w:rsidRDefault="00AE1E39" w:rsidP="00AE1E3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AE1E39" w:rsidRPr="00880915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880915" w:rsidRDefault="00AE1E39" w:rsidP="00AE1E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Е. И.</w:t>
            </w:r>
          </w:p>
          <w:p w:rsidR="00AE1E39" w:rsidRPr="00880915" w:rsidRDefault="00AE1E39" w:rsidP="00AE1E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AE1E39" w:rsidRPr="00880915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-</w:t>
            </w:r>
          </w:p>
        </w:tc>
      </w:tr>
      <w:tr w:rsidR="00AE1E39" w:rsidRPr="00857507" w:rsidTr="00F00D65">
        <w:trPr>
          <w:trHeight w:val="540"/>
        </w:trPr>
        <w:tc>
          <w:tcPr>
            <w:tcW w:w="15167" w:type="dxa"/>
            <w:gridSpan w:val="7"/>
          </w:tcPr>
          <w:p w:rsidR="00AE1E39" w:rsidRPr="00857507" w:rsidRDefault="00AE1E39" w:rsidP="00AE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AE1E39" w:rsidRPr="00857507" w:rsidTr="001C2E9A">
        <w:trPr>
          <w:trHeight w:val="345"/>
        </w:trPr>
        <w:tc>
          <w:tcPr>
            <w:tcW w:w="709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E1E39" w:rsidRPr="00857507" w:rsidTr="001C2E9A">
        <w:trPr>
          <w:trHeight w:val="345"/>
        </w:trPr>
        <w:tc>
          <w:tcPr>
            <w:tcW w:w="709" w:type="dxa"/>
          </w:tcPr>
          <w:p w:rsidR="00AE1E39" w:rsidRPr="00A16EDC" w:rsidRDefault="00AE1E39" w:rsidP="00AE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AE1E39" w:rsidRPr="00A16EDC" w:rsidRDefault="00AE1E39" w:rsidP="00AE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AE1E39" w:rsidRPr="00A16EDC" w:rsidRDefault="00AE1E39" w:rsidP="00AE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AE1E39" w:rsidRPr="00A16EDC" w:rsidRDefault="00AE1E39" w:rsidP="00AE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AE1E39" w:rsidRPr="00A16EDC" w:rsidRDefault="00AE1E39" w:rsidP="00AE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268" w:type="dxa"/>
          </w:tcPr>
          <w:p w:rsidR="00AE1E39" w:rsidRPr="00A16EDC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83D4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 –</w:t>
            </w:r>
          </w:p>
          <w:p w:rsidR="00AE1E39" w:rsidRDefault="00083D4C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E1E39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AE1E39"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AE1E39" w:rsidRPr="00A16EDC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AE1E39" w:rsidRPr="00A16EDC" w:rsidRDefault="00AE1E39" w:rsidP="00AE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1E39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AE1E39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AE1E39" w:rsidRPr="00E456D6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E1E39" w:rsidRPr="00A16EDC" w:rsidRDefault="00AE1E39" w:rsidP="00AE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1E39" w:rsidRPr="00A16EDC" w:rsidRDefault="00AE1E39" w:rsidP="00AE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E1E39" w:rsidRPr="00857507" w:rsidTr="001C2E9A">
        <w:trPr>
          <w:trHeight w:val="345"/>
        </w:trPr>
        <w:tc>
          <w:tcPr>
            <w:tcW w:w="709" w:type="dxa"/>
          </w:tcPr>
          <w:p w:rsidR="00AE1E39" w:rsidRPr="00A16EDC" w:rsidRDefault="00AE1E39" w:rsidP="00AE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AE1E39" w:rsidRPr="00A16EDC" w:rsidRDefault="00AE1E39" w:rsidP="00AE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268" w:type="dxa"/>
          </w:tcPr>
          <w:p w:rsidR="00AE1E39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AE1E39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12.07.2024</w:t>
            </w:r>
          </w:p>
          <w:p w:rsidR="00AE1E39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AE1E39" w:rsidRPr="00A16EDC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AE1E39" w:rsidRPr="00A16EDC" w:rsidRDefault="00AE1E39" w:rsidP="00AE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AE1E39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AE1E39" w:rsidRPr="00A16EDC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5" w:type="dxa"/>
          </w:tcPr>
          <w:p w:rsidR="00AE1E39" w:rsidRPr="00A16EDC" w:rsidRDefault="00AE1E39" w:rsidP="00AE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E1E39" w:rsidRPr="00A16EDC" w:rsidRDefault="00AE1E39" w:rsidP="00AE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E1E39" w:rsidRPr="00857507" w:rsidTr="001C2E9A">
        <w:trPr>
          <w:trHeight w:val="345"/>
        </w:trPr>
        <w:tc>
          <w:tcPr>
            <w:tcW w:w="709" w:type="dxa"/>
          </w:tcPr>
          <w:p w:rsidR="00AE1E39" w:rsidRPr="00A16EDC" w:rsidRDefault="00AE1E39" w:rsidP="00AE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AE1E39" w:rsidRPr="00A16EDC" w:rsidRDefault="00AE1E39" w:rsidP="00AE1E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AE1E39" w:rsidRPr="00A16EDC" w:rsidRDefault="00AE1E39" w:rsidP="00AE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1E39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09.07.2024</w:t>
            </w:r>
          </w:p>
          <w:p w:rsidR="00AE1E39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11.07.2024</w:t>
            </w:r>
          </w:p>
          <w:p w:rsidR="00AE1E39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AE1E39" w:rsidRPr="00A16EDC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AE1E39" w:rsidRPr="00A16EDC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E1E39" w:rsidRPr="00A16EDC" w:rsidRDefault="00AE1E39" w:rsidP="00AE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1E39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AE1E39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AE1E39" w:rsidRPr="00E456D6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E1E39" w:rsidRPr="00A16EDC" w:rsidRDefault="00AE1E39" w:rsidP="00AE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E1E39" w:rsidRPr="00A16EDC" w:rsidRDefault="00AE1E39" w:rsidP="00AE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E1E39" w:rsidRPr="00857507" w:rsidTr="001C2E9A">
        <w:trPr>
          <w:trHeight w:val="345"/>
        </w:trPr>
        <w:tc>
          <w:tcPr>
            <w:tcW w:w="709" w:type="dxa"/>
          </w:tcPr>
          <w:p w:rsidR="00AE1E39" w:rsidRPr="00373FB4" w:rsidRDefault="00AE1E39" w:rsidP="00AE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AE1E39" w:rsidRPr="00373FB4" w:rsidRDefault="00AE1E39" w:rsidP="00AE1E39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268" w:type="dxa"/>
          </w:tcPr>
          <w:p w:rsidR="00AE1E39" w:rsidRPr="00373FB4" w:rsidRDefault="00AE1E39" w:rsidP="00AE1E39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</w:t>
            </w: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AE1E39" w:rsidRPr="00373FB4" w:rsidRDefault="00AE1E39" w:rsidP="00AE1E39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AE1E39" w:rsidRPr="00373FB4" w:rsidRDefault="00AE1E39" w:rsidP="00AE1E39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373FB4">
              <w:rPr>
                <w:rFonts w:ascii="Times New Roman" w:eastAsia="Times New Roman" w:hAnsi="Times New Roman" w:cs="Times New Roman"/>
                <w:sz w:val="28"/>
                <w:szCs w:val="28"/>
              </w:rPr>
              <w:t>18.30</w:t>
            </w:r>
          </w:p>
          <w:p w:rsidR="00AE1E39" w:rsidRPr="00373FB4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AE1E39" w:rsidRPr="00373FB4" w:rsidRDefault="00AE1E39" w:rsidP="00AE1E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268" w:type="dxa"/>
          </w:tcPr>
          <w:p w:rsidR="00AE1E39" w:rsidRPr="00373FB4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AE1E39" w:rsidRPr="00373FB4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4" w:type="dxa"/>
          </w:tcPr>
          <w:p w:rsidR="00AE1E39" w:rsidRPr="00373FB4" w:rsidRDefault="00AE1E39" w:rsidP="00AE1E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E1E39" w:rsidRPr="00A057AE" w:rsidTr="001C2E9A">
        <w:trPr>
          <w:trHeight w:val="345"/>
        </w:trPr>
        <w:tc>
          <w:tcPr>
            <w:tcW w:w="709" w:type="dxa"/>
          </w:tcPr>
          <w:p w:rsidR="00AE1E39" w:rsidRPr="008D1ADF" w:rsidRDefault="00AE1E39" w:rsidP="00AE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44" w:type="dxa"/>
          </w:tcPr>
          <w:p w:rsidR="00AE1E39" w:rsidRPr="008D1ADF" w:rsidRDefault="00AE1E39" w:rsidP="00AE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ADF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Ивановской области по футболу среди взрослых команд</w:t>
            </w:r>
          </w:p>
        </w:tc>
        <w:tc>
          <w:tcPr>
            <w:tcW w:w="2268" w:type="dxa"/>
          </w:tcPr>
          <w:p w:rsidR="00AE1E39" w:rsidRPr="008D1ADF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ADF">
              <w:rPr>
                <w:rFonts w:ascii="Times New Roman" w:hAnsi="Times New Roman" w:cs="Times New Roman"/>
                <w:sz w:val="28"/>
                <w:szCs w:val="28"/>
              </w:rPr>
              <w:t>14.07.2024</w:t>
            </w:r>
          </w:p>
          <w:p w:rsidR="00AE1E39" w:rsidRPr="008D1ADF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AD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AE1E39" w:rsidRPr="008D1ADF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ADF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</w:tcPr>
          <w:p w:rsidR="00AE1E39" w:rsidRPr="008D1ADF" w:rsidRDefault="00AE1E39" w:rsidP="00AE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ADF">
              <w:rPr>
                <w:rFonts w:ascii="Times New Roman" w:hAnsi="Times New Roman" w:cs="Times New Roman"/>
                <w:sz w:val="28"/>
                <w:szCs w:val="28"/>
              </w:rPr>
              <w:t>ФК «Искра»</w:t>
            </w:r>
          </w:p>
        </w:tc>
        <w:tc>
          <w:tcPr>
            <w:tcW w:w="2268" w:type="dxa"/>
          </w:tcPr>
          <w:p w:rsidR="00AE1E39" w:rsidRPr="008D1ADF" w:rsidRDefault="00AE1E39" w:rsidP="00AE1E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ADF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5" w:type="dxa"/>
          </w:tcPr>
          <w:p w:rsidR="00AE1E39" w:rsidRPr="008D1ADF" w:rsidRDefault="00AE1E39" w:rsidP="00AE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ADF">
              <w:rPr>
                <w:rFonts w:ascii="Times New Roman" w:hAnsi="Times New Roman" w:cs="Times New Roman"/>
                <w:sz w:val="28"/>
                <w:szCs w:val="28"/>
              </w:rPr>
              <w:t>Федерация футбола Ивановской области</w:t>
            </w:r>
          </w:p>
        </w:tc>
        <w:tc>
          <w:tcPr>
            <w:tcW w:w="1984" w:type="dxa"/>
          </w:tcPr>
          <w:p w:rsidR="00AE1E39" w:rsidRPr="008D1ADF" w:rsidRDefault="00AE1E39" w:rsidP="00AE1E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1ADF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AE1E39" w:rsidRPr="00857507" w:rsidTr="00F00D65">
        <w:trPr>
          <w:trHeight w:val="405"/>
        </w:trPr>
        <w:tc>
          <w:tcPr>
            <w:tcW w:w="15167" w:type="dxa"/>
            <w:gridSpan w:val="7"/>
          </w:tcPr>
          <w:p w:rsidR="00AE1E39" w:rsidRPr="00857507" w:rsidRDefault="00AE1E39" w:rsidP="00AE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AE1E39" w:rsidRPr="00857507" w:rsidTr="001C2E9A">
        <w:trPr>
          <w:trHeight w:val="390"/>
        </w:trPr>
        <w:tc>
          <w:tcPr>
            <w:tcW w:w="709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E1E39" w:rsidRPr="00857507" w:rsidTr="001C2E9A">
        <w:trPr>
          <w:trHeight w:val="390"/>
        </w:trPr>
        <w:tc>
          <w:tcPr>
            <w:tcW w:w="709" w:type="dxa"/>
          </w:tcPr>
          <w:p w:rsidR="00AE1E39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8865B4" w:rsidRDefault="00AE1E39" w:rsidP="00AE1E3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AE1E39" w:rsidRPr="006A23C4" w:rsidRDefault="00AE1E39" w:rsidP="00AE1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Default="00AE1E39" w:rsidP="00AE1E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1E39" w:rsidRPr="006A23C4" w:rsidRDefault="00AE1E39" w:rsidP="00AE1E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6A23C4" w:rsidRDefault="00AE1E39" w:rsidP="00AE1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Default="00AE1E39" w:rsidP="00AE1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AE1E39" w:rsidRPr="006A23C4" w:rsidRDefault="00AE1E39" w:rsidP="00AE1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E1E39" w:rsidRPr="006A23C4" w:rsidRDefault="00AE1E39" w:rsidP="00AE1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E39" w:rsidRPr="00857507" w:rsidTr="001C2E9A">
        <w:trPr>
          <w:trHeight w:val="390"/>
        </w:trPr>
        <w:tc>
          <w:tcPr>
            <w:tcW w:w="709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0C2860" w:rsidRDefault="00AE1E39" w:rsidP="00AE1E39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AE1E39" w:rsidRPr="006A23C4" w:rsidRDefault="00AE1E39" w:rsidP="00AE1E39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Default="00E31C45" w:rsidP="00AE1E39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AE1E39">
              <w:rPr>
                <w:rFonts w:ascii="Times New Roman" w:hAnsi="Times New Roman"/>
                <w:sz w:val="28"/>
                <w:szCs w:val="28"/>
              </w:rPr>
              <w:t>.07.2024</w:t>
            </w:r>
          </w:p>
          <w:p w:rsidR="00AE1E39" w:rsidRPr="006A23C4" w:rsidRDefault="00AE1E39" w:rsidP="00AE1E39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6A23C4" w:rsidRDefault="00AE1E39" w:rsidP="00AE1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6A23C4" w:rsidRDefault="00AE1E39" w:rsidP="00AE1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AE1E39" w:rsidRDefault="00AE1E39" w:rsidP="00AE1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AE1E39" w:rsidRPr="006A23C4" w:rsidRDefault="00AE1E39" w:rsidP="00AE1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E39" w:rsidRPr="00857507" w:rsidTr="001C2E9A">
        <w:trPr>
          <w:trHeight w:val="390"/>
        </w:trPr>
        <w:tc>
          <w:tcPr>
            <w:tcW w:w="709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614B64" w:rsidRDefault="00AE1E39" w:rsidP="00AE1E3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Между нами девочками</w:t>
            </w: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AE1E39" w:rsidRPr="006A23C4" w:rsidRDefault="00AE1E39" w:rsidP="00AE1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Default="00AE1E39" w:rsidP="00AE1E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1E39" w:rsidRPr="006A23C4" w:rsidRDefault="00AE1E39" w:rsidP="00AE1E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6A23C4" w:rsidRDefault="00AE1E39" w:rsidP="00AE1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6A23C4" w:rsidRDefault="00AE1E39" w:rsidP="00AE1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AE1E39" w:rsidRPr="006A23C4" w:rsidRDefault="00AE1E39" w:rsidP="00AE1E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E39" w:rsidRPr="00857507" w:rsidTr="001C2E9A">
        <w:trPr>
          <w:trHeight w:val="390"/>
        </w:trPr>
        <w:tc>
          <w:tcPr>
            <w:tcW w:w="709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6A23C4" w:rsidRDefault="00AE1E39" w:rsidP="00AE1E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6A23C4" w:rsidRDefault="00AE1E39" w:rsidP="00AE1E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11.07.2024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6A23C4" w:rsidRDefault="00AE1E39" w:rsidP="00AE1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6A23C4" w:rsidRDefault="00AE1E39" w:rsidP="00AE1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AE1E39" w:rsidRDefault="00AE1E39" w:rsidP="00AE1E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AE1E39" w:rsidRPr="006A23C4" w:rsidRDefault="00AE1E39" w:rsidP="00AE1E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E39" w:rsidRPr="00857507" w:rsidTr="001C2E9A">
        <w:trPr>
          <w:trHeight w:val="390"/>
        </w:trPr>
        <w:tc>
          <w:tcPr>
            <w:tcW w:w="709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0C2860" w:rsidRDefault="00AE1E39" w:rsidP="00AE1E39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</w:t>
            </w:r>
          </w:p>
          <w:p w:rsidR="00AE1E39" w:rsidRPr="006A23C4" w:rsidRDefault="00AE1E39" w:rsidP="00AE1E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6A23C4" w:rsidRDefault="00AE1E39" w:rsidP="00AE1E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12.07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6A23C4" w:rsidRDefault="00AE1E39" w:rsidP="00AE1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6A23C4" w:rsidRDefault="00AE1E39" w:rsidP="00AE1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AE1E39" w:rsidRPr="006A23C4" w:rsidRDefault="00AE1E39" w:rsidP="00AE1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E39" w:rsidRPr="00857507" w:rsidTr="001C2E9A">
        <w:trPr>
          <w:trHeight w:val="1108"/>
        </w:trPr>
        <w:tc>
          <w:tcPr>
            <w:tcW w:w="709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6A23C4" w:rsidRDefault="00AE1E39" w:rsidP="00AE1E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6A23C4" w:rsidRDefault="00AE1E39" w:rsidP="00AE1E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6A23C4" w:rsidRDefault="00AE1E39" w:rsidP="00AE1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6A23C4" w:rsidRDefault="00AE1E39" w:rsidP="00AE1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AE1E39" w:rsidRDefault="00AE1E39" w:rsidP="00AE1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AE1E39" w:rsidRPr="006A23C4" w:rsidRDefault="00AE1E39" w:rsidP="00AE1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E39" w:rsidRPr="00857507" w:rsidTr="001C2E9A">
        <w:trPr>
          <w:trHeight w:val="390"/>
        </w:trPr>
        <w:tc>
          <w:tcPr>
            <w:tcW w:w="709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1976D7" w:rsidRDefault="00AE1E39" w:rsidP="00AE1E3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Кумиры».</w:t>
            </w:r>
          </w:p>
          <w:p w:rsidR="00AE1E39" w:rsidRPr="006A23C4" w:rsidRDefault="00AE1E39" w:rsidP="00AE1E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6A23C4" w:rsidRDefault="00AE1E39" w:rsidP="00AE1E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14.07.2024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6A23C4" w:rsidRDefault="00AE1E39" w:rsidP="00AE1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9" w:rsidRPr="006A23C4" w:rsidRDefault="00AE1E39" w:rsidP="00AE1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AE1E39" w:rsidRPr="006A23C4" w:rsidRDefault="00AE1E39" w:rsidP="00AE1E39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E39" w:rsidRPr="00857507" w:rsidTr="001C2E9A">
        <w:trPr>
          <w:trHeight w:val="2184"/>
        </w:trPr>
        <w:tc>
          <w:tcPr>
            <w:tcW w:w="709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E1E39" w:rsidRPr="00857507" w:rsidRDefault="00AE1E39" w:rsidP="00AE1E3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268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5" w:type="dxa"/>
          </w:tcPr>
          <w:p w:rsidR="00AE1E39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E39" w:rsidRPr="00857507" w:rsidTr="00F00D65">
        <w:trPr>
          <w:trHeight w:val="315"/>
        </w:trPr>
        <w:tc>
          <w:tcPr>
            <w:tcW w:w="15167" w:type="dxa"/>
            <w:gridSpan w:val="7"/>
          </w:tcPr>
          <w:p w:rsidR="00AE1E39" w:rsidRPr="00857507" w:rsidRDefault="00AE1E39" w:rsidP="00AE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AE1E39" w:rsidRPr="00857507" w:rsidTr="001C2E9A">
        <w:trPr>
          <w:trHeight w:val="300"/>
        </w:trPr>
        <w:tc>
          <w:tcPr>
            <w:tcW w:w="709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AE1E39" w:rsidRPr="00857507" w:rsidRDefault="00AE1E39" w:rsidP="00AE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31C45" w:rsidRPr="00857507" w:rsidTr="001C2E9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45" w:rsidRPr="00183BC7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45" w:rsidRPr="00183BC7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45" w:rsidRPr="00183BC7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45" w:rsidRPr="00183BC7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45" w:rsidRPr="00183BC7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E31C45" w:rsidRPr="00183BC7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45" w:rsidRPr="00183BC7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45" w:rsidRPr="00183BC7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C45" w:rsidRPr="00857507" w:rsidTr="001C2E9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45" w:rsidRPr="00183BC7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45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45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45" w:rsidRPr="00183BC7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45" w:rsidRPr="00183BC7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  <w:bookmarkStart w:id="0" w:name="_GoBack"/>
            <w:bookmarkEnd w:id="0"/>
          </w:p>
          <w:p w:rsidR="00E31C45" w:rsidRPr="00183BC7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45" w:rsidRPr="00183BC7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45" w:rsidRPr="00183BC7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C45" w:rsidRPr="00857507" w:rsidTr="001C2E9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45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45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Жена  героя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45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45" w:rsidRPr="00183BC7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45" w:rsidRPr="00183BC7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45" w:rsidRPr="00183BC7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45" w:rsidRPr="00183BC7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C45" w:rsidRPr="00857507" w:rsidTr="001C2E9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45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45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45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E31C45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45" w:rsidRPr="00183BC7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45" w:rsidRPr="00183BC7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45" w:rsidRPr="00183BC7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45" w:rsidRPr="00183BC7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C45" w:rsidRPr="00857507" w:rsidTr="00F00D65">
        <w:trPr>
          <w:trHeight w:val="977"/>
        </w:trPr>
        <w:tc>
          <w:tcPr>
            <w:tcW w:w="15167" w:type="dxa"/>
            <w:gridSpan w:val="7"/>
          </w:tcPr>
          <w:p w:rsidR="00E31C45" w:rsidRPr="00857507" w:rsidRDefault="00E31C45" w:rsidP="00E31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E31C45" w:rsidRPr="00857507" w:rsidTr="001C2E9A">
        <w:trPr>
          <w:trHeight w:val="255"/>
        </w:trPr>
        <w:tc>
          <w:tcPr>
            <w:tcW w:w="709" w:type="dxa"/>
          </w:tcPr>
          <w:p w:rsidR="00E31C45" w:rsidRPr="00857507" w:rsidRDefault="00E31C45" w:rsidP="00E31C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31C45" w:rsidRPr="00857507" w:rsidRDefault="00E31C45" w:rsidP="00E31C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E31C45" w:rsidRPr="00857507" w:rsidRDefault="00E31C45" w:rsidP="00E31C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E31C45" w:rsidRPr="00857507" w:rsidRDefault="00E31C45" w:rsidP="00E31C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E31C45" w:rsidRPr="00857507" w:rsidRDefault="00E31C45" w:rsidP="00E31C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31C45" w:rsidRPr="00857507" w:rsidRDefault="00E31C45" w:rsidP="00E31C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E31C45" w:rsidRPr="00857507" w:rsidRDefault="00E31C45" w:rsidP="00E31C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E31C45" w:rsidRPr="00857507" w:rsidRDefault="00E31C45" w:rsidP="00E31C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31C45" w:rsidRPr="00895CB2" w:rsidTr="001C2E9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45" w:rsidRPr="00183BC7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45" w:rsidRPr="00183BC7" w:rsidRDefault="00E31C45" w:rsidP="00E31C4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45" w:rsidRPr="00183BC7" w:rsidRDefault="00E31C45" w:rsidP="00E31C4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45" w:rsidRPr="00183BC7" w:rsidRDefault="00E31C45" w:rsidP="00E31C4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45" w:rsidRPr="00183BC7" w:rsidRDefault="00E31C45" w:rsidP="00E31C4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45" w:rsidRPr="00183BC7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45" w:rsidRPr="00183BC7" w:rsidRDefault="00E31C45" w:rsidP="00E31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91E7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498A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2811"/>
    <w:rsid w:val="00023F2B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AB0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84F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FF1"/>
    <w:rsid w:val="000570D1"/>
    <w:rsid w:val="00057523"/>
    <w:rsid w:val="00060074"/>
    <w:rsid w:val="0006011D"/>
    <w:rsid w:val="00062024"/>
    <w:rsid w:val="00062C22"/>
    <w:rsid w:val="00063049"/>
    <w:rsid w:val="00066AF3"/>
    <w:rsid w:val="00067640"/>
    <w:rsid w:val="00070665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C93"/>
    <w:rsid w:val="00081606"/>
    <w:rsid w:val="00081B63"/>
    <w:rsid w:val="00082030"/>
    <w:rsid w:val="00082B75"/>
    <w:rsid w:val="000837B6"/>
    <w:rsid w:val="00083BF7"/>
    <w:rsid w:val="00083D4C"/>
    <w:rsid w:val="00084E6A"/>
    <w:rsid w:val="00085DF8"/>
    <w:rsid w:val="000862C5"/>
    <w:rsid w:val="000867E4"/>
    <w:rsid w:val="00087100"/>
    <w:rsid w:val="00087104"/>
    <w:rsid w:val="000874AA"/>
    <w:rsid w:val="000901D6"/>
    <w:rsid w:val="00090383"/>
    <w:rsid w:val="00091251"/>
    <w:rsid w:val="00091257"/>
    <w:rsid w:val="0009141D"/>
    <w:rsid w:val="000915AF"/>
    <w:rsid w:val="00091AEA"/>
    <w:rsid w:val="00091D11"/>
    <w:rsid w:val="000923E9"/>
    <w:rsid w:val="00093477"/>
    <w:rsid w:val="00095333"/>
    <w:rsid w:val="00095F13"/>
    <w:rsid w:val="00096A89"/>
    <w:rsid w:val="00097087"/>
    <w:rsid w:val="000974B7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36"/>
    <w:rsid w:val="000C6F89"/>
    <w:rsid w:val="000C76E2"/>
    <w:rsid w:val="000C778A"/>
    <w:rsid w:val="000D309D"/>
    <w:rsid w:val="000D3972"/>
    <w:rsid w:val="000D41E6"/>
    <w:rsid w:val="000D4304"/>
    <w:rsid w:val="000D5343"/>
    <w:rsid w:val="000D5A26"/>
    <w:rsid w:val="000D5E98"/>
    <w:rsid w:val="000D60DD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9D9"/>
    <w:rsid w:val="000F7B83"/>
    <w:rsid w:val="001000B7"/>
    <w:rsid w:val="00100159"/>
    <w:rsid w:val="00100C09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17661"/>
    <w:rsid w:val="001176B8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E4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5148"/>
    <w:rsid w:val="001556DE"/>
    <w:rsid w:val="001571AF"/>
    <w:rsid w:val="00157925"/>
    <w:rsid w:val="00157D79"/>
    <w:rsid w:val="001603A6"/>
    <w:rsid w:val="00160DBF"/>
    <w:rsid w:val="00160EE1"/>
    <w:rsid w:val="001614C6"/>
    <w:rsid w:val="00161529"/>
    <w:rsid w:val="00161B3D"/>
    <w:rsid w:val="00161D40"/>
    <w:rsid w:val="00161DA2"/>
    <w:rsid w:val="001622D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B8F"/>
    <w:rsid w:val="00171C64"/>
    <w:rsid w:val="001723C5"/>
    <w:rsid w:val="00172663"/>
    <w:rsid w:val="00172B8F"/>
    <w:rsid w:val="0017329A"/>
    <w:rsid w:val="00173DCE"/>
    <w:rsid w:val="001750AE"/>
    <w:rsid w:val="001758CF"/>
    <w:rsid w:val="00175ADE"/>
    <w:rsid w:val="00175E02"/>
    <w:rsid w:val="0017635E"/>
    <w:rsid w:val="00176C2C"/>
    <w:rsid w:val="0017722F"/>
    <w:rsid w:val="00180B34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E9A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3CC9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60E4"/>
    <w:rsid w:val="001E6627"/>
    <w:rsid w:val="001E6BD3"/>
    <w:rsid w:val="001E74F5"/>
    <w:rsid w:val="001F1D99"/>
    <w:rsid w:val="001F2A14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B7F"/>
    <w:rsid w:val="00205CED"/>
    <w:rsid w:val="002063A2"/>
    <w:rsid w:val="002100C1"/>
    <w:rsid w:val="002100D2"/>
    <w:rsid w:val="002103DC"/>
    <w:rsid w:val="00210B11"/>
    <w:rsid w:val="00210ECF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41"/>
    <w:rsid w:val="00217153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8F5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5C60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5E1E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E77"/>
    <w:rsid w:val="002A3063"/>
    <w:rsid w:val="002A3091"/>
    <w:rsid w:val="002A46FB"/>
    <w:rsid w:val="002A48D9"/>
    <w:rsid w:val="002A4CBF"/>
    <w:rsid w:val="002A4D16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DD"/>
    <w:rsid w:val="002C060A"/>
    <w:rsid w:val="002C08F8"/>
    <w:rsid w:val="002C0A3B"/>
    <w:rsid w:val="002C0EE0"/>
    <w:rsid w:val="002C2D9F"/>
    <w:rsid w:val="002C392B"/>
    <w:rsid w:val="002C3DBA"/>
    <w:rsid w:val="002C43EC"/>
    <w:rsid w:val="002C4518"/>
    <w:rsid w:val="002C4C70"/>
    <w:rsid w:val="002C4EFE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0F2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7204"/>
    <w:rsid w:val="003472A2"/>
    <w:rsid w:val="00347A5B"/>
    <w:rsid w:val="00347E9E"/>
    <w:rsid w:val="003507B2"/>
    <w:rsid w:val="00351570"/>
    <w:rsid w:val="00351599"/>
    <w:rsid w:val="00351BFD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541A"/>
    <w:rsid w:val="00355536"/>
    <w:rsid w:val="00355E0B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E53"/>
    <w:rsid w:val="00376625"/>
    <w:rsid w:val="00376994"/>
    <w:rsid w:val="003770CD"/>
    <w:rsid w:val="003770D1"/>
    <w:rsid w:val="00377E47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39CE"/>
    <w:rsid w:val="00393F9C"/>
    <w:rsid w:val="00394093"/>
    <w:rsid w:val="003941B6"/>
    <w:rsid w:val="003948F0"/>
    <w:rsid w:val="003954F2"/>
    <w:rsid w:val="00395D63"/>
    <w:rsid w:val="0039791E"/>
    <w:rsid w:val="003A1348"/>
    <w:rsid w:val="003A15C6"/>
    <w:rsid w:val="003A19B3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B1C"/>
    <w:rsid w:val="003B4CF2"/>
    <w:rsid w:val="003B5220"/>
    <w:rsid w:val="003B617A"/>
    <w:rsid w:val="003B6C3F"/>
    <w:rsid w:val="003B7385"/>
    <w:rsid w:val="003B7609"/>
    <w:rsid w:val="003C2695"/>
    <w:rsid w:val="003C2895"/>
    <w:rsid w:val="003C2AB1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359"/>
    <w:rsid w:val="003D056A"/>
    <w:rsid w:val="003D132A"/>
    <w:rsid w:val="003D1C71"/>
    <w:rsid w:val="003D1D69"/>
    <w:rsid w:val="003D27B0"/>
    <w:rsid w:val="003D2FC9"/>
    <w:rsid w:val="003D39B0"/>
    <w:rsid w:val="003D5FC1"/>
    <w:rsid w:val="003D6051"/>
    <w:rsid w:val="003D6AB1"/>
    <w:rsid w:val="003D724D"/>
    <w:rsid w:val="003D742B"/>
    <w:rsid w:val="003D7DFE"/>
    <w:rsid w:val="003E0E65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4A4"/>
    <w:rsid w:val="003F1A28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B53"/>
    <w:rsid w:val="00430D4F"/>
    <w:rsid w:val="004321F7"/>
    <w:rsid w:val="00432B5B"/>
    <w:rsid w:val="00433797"/>
    <w:rsid w:val="004342E2"/>
    <w:rsid w:val="00434874"/>
    <w:rsid w:val="00435108"/>
    <w:rsid w:val="0043514E"/>
    <w:rsid w:val="004355C7"/>
    <w:rsid w:val="004359B9"/>
    <w:rsid w:val="0043656B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3EF8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34CD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3256"/>
    <w:rsid w:val="004636A1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CD7"/>
    <w:rsid w:val="00484FEA"/>
    <w:rsid w:val="00485417"/>
    <w:rsid w:val="00485592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77D"/>
    <w:rsid w:val="004965EA"/>
    <w:rsid w:val="0049743E"/>
    <w:rsid w:val="00497A78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5BAB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72D"/>
    <w:rsid w:val="0050030F"/>
    <w:rsid w:val="0050042E"/>
    <w:rsid w:val="005005EE"/>
    <w:rsid w:val="0050178B"/>
    <w:rsid w:val="00501BFF"/>
    <w:rsid w:val="00501FEB"/>
    <w:rsid w:val="005022F5"/>
    <w:rsid w:val="00502EE2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EE4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D0C"/>
    <w:rsid w:val="00543F54"/>
    <w:rsid w:val="00544019"/>
    <w:rsid w:val="0054608F"/>
    <w:rsid w:val="0054799F"/>
    <w:rsid w:val="00550102"/>
    <w:rsid w:val="005512BD"/>
    <w:rsid w:val="00551502"/>
    <w:rsid w:val="005527AB"/>
    <w:rsid w:val="00552C4E"/>
    <w:rsid w:val="00552C55"/>
    <w:rsid w:val="00552D0C"/>
    <w:rsid w:val="00553365"/>
    <w:rsid w:val="005547E7"/>
    <w:rsid w:val="00554B9C"/>
    <w:rsid w:val="00554E60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4E9B"/>
    <w:rsid w:val="00566D53"/>
    <w:rsid w:val="0056760E"/>
    <w:rsid w:val="005677AF"/>
    <w:rsid w:val="00567A25"/>
    <w:rsid w:val="00570396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41B6"/>
    <w:rsid w:val="005A4A43"/>
    <w:rsid w:val="005A7F34"/>
    <w:rsid w:val="005B0828"/>
    <w:rsid w:val="005B0AC1"/>
    <w:rsid w:val="005B0ADE"/>
    <w:rsid w:val="005B1644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C6089"/>
    <w:rsid w:val="005D0205"/>
    <w:rsid w:val="005D1812"/>
    <w:rsid w:val="005D1967"/>
    <w:rsid w:val="005D2B9E"/>
    <w:rsid w:val="005D322B"/>
    <w:rsid w:val="005D35FE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3FC2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5B5"/>
    <w:rsid w:val="00606247"/>
    <w:rsid w:val="00607043"/>
    <w:rsid w:val="006114F8"/>
    <w:rsid w:val="00611FC1"/>
    <w:rsid w:val="006121E1"/>
    <w:rsid w:val="00612DB9"/>
    <w:rsid w:val="00613F7F"/>
    <w:rsid w:val="00614B64"/>
    <w:rsid w:val="00615646"/>
    <w:rsid w:val="00615DDC"/>
    <w:rsid w:val="00616A58"/>
    <w:rsid w:val="00616E35"/>
    <w:rsid w:val="00620095"/>
    <w:rsid w:val="006210A6"/>
    <w:rsid w:val="00621BC1"/>
    <w:rsid w:val="006222A1"/>
    <w:rsid w:val="00622728"/>
    <w:rsid w:val="00623A1B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1EF9"/>
    <w:rsid w:val="0063260D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7070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99F"/>
    <w:rsid w:val="00653D8E"/>
    <w:rsid w:val="00653DE4"/>
    <w:rsid w:val="00654AB6"/>
    <w:rsid w:val="0065537C"/>
    <w:rsid w:val="00656C81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C7"/>
    <w:rsid w:val="00691A78"/>
    <w:rsid w:val="00691C5E"/>
    <w:rsid w:val="006920BE"/>
    <w:rsid w:val="00692495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98A"/>
    <w:rsid w:val="006B2AD2"/>
    <w:rsid w:val="006B2DE5"/>
    <w:rsid w:val="006B54F7"/>
    <w:rsid w:val="006B5F46"/>
    <w:rsid w:val="006B5F6F"/>
    <w:rsid w:val="006B6FFD"/>
    <w:rsid w:val="006B71FE"/>
    <w:rsid w:val="006B7C65"/>
    <w:rsid w:val="006C0856"/>
    <w:rsid w:val="006C0B94"/>
    <w:rsid w:val="006C3065"/>
    <w:rsid w:val="006C3787"/>
    <w:rsid w:val="006C3948"/>
    <w:rsid w:val="006C3D8C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0D88"/>
    <w:rsid w:val="006F2024"/>
    <w:rsid w:val="006F283A"/>
    <w:rsid w:val="006F2A58"/>
    <w:rsid w:val="006F35CF"/>
    <w:rsid w:val="006F3F31"/>
    <w:rsid w:val="006F407A"/>
    <w:rsid w:val="006F4183"/>
    <w:rsid w:val="006F52FE"/>
    <w:rsid w:val="006F5B7E"/>
    <w:rsid w:val="006F5CC4"/>
    <w:rsid w:val="006F6913"/>
    <w:rsid w:val="006F6D82"/>
    <w:rsid w:val="006F794F"/>
    <w:rsid w:val="00700024"/>
    <w:rsid w:val="00700B90"/>
    <w:rsid w:val="00700E66"/>
    <w:rsid w:val="00701913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85E"/>
    <w:rsid w:val="00721F34"/>
    <w:rsid w:val="00724E11"/>
    <w:rsid w:val="00724F7F"/>
    <w:rsid w:val="00725732"/>
    <w:rsid w:val="00726C82"/>
    <w:rsid w:val="00726F6D"/>
    <w:rsid w:val="007279D4"/>
    <w:rsid w:val="007300C5"/>
    <w:rsid w:val="00730903"/>
    <w:rsid w:val="00730AAE"/>
    <w:rsid w:val="00730C45"/>
    <w:rsid w:val="00731934"/>
    <w:rsid w:val="0073318C"/>
    <w:rsid w:val="007332E6"/>
    <w:rsid w:val="0073330E"/>
    <w:rsid w:val="007333D5"/>
    <w:rsid w:val="00733605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122E"/>
    <w:rsid w:val="00751648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CD2"/>
    <w:rsid w:val="00770D4F"/>
    <w:rsid w:val="007710E0"/>
    <w:rsid w:val="0077112A"/>
    <w:rsid w:val="0077201F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D14"/>
    <w:rsid w:val="0078292F"/>
    <w:rsid w:val="00782D63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5B06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306"/>
    <w:rsid w:val="007B34FD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182F"/>
    <w:rsid w:val="007F23D5"/>
    <w:rsid w:val="007F3246"/>
    <w:rsid w:val="007F338D"/>
    <w:rsid w:val="007F38D9"/>
    <w:rsid w:val="007F3968"/>
    <w:rsid w:val="007F480C"/>
    <w:rsid w:val="007F5913"/>
    <w:rsid w:val="007F5CC6"/>
    <w:rsid w:val="007F5CC7"/>
    <w:rsid w:val="007F606D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F71"/>
    <w:rsid w:val="00810459"/>
    <w:rsid w:val="00810B37"/>
    <w:rsid w:val="00811BFC"/>
    <w:rsid w:val="00812CDF"/>
    <w:rsid w:val="0081359F"/>
    <w:rsid w:val="00814802"/>
    <w:rsid w:val="00814B2B"/>
    <w:rsid w:val="00815BC8"/>
    <w:rsid w:val="008175D0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2FED"/>
    <w:rsid w:val="0085346B"/>
    <w:rsid w:val="00853BF2"/>
    <w:rsid w:val="00853C1E"/>
    <w:rsid w:val="00853E60"/>
    <w:rsid w:val="00853F2D"/>
    <w:rsid w:val="00854F7C"/>
    <w:rsid w:val="0085590A"/>
    <w:rsid w:val="00855BD7"/>
    <w:rsid w:val="00857507"/>
    <w:rsid w:val="00857F7E"/>
    <w:rsid w:val="00860B3E"/>
    <w:rsid w:val="0086129F"/>
    <w:rsid w:val="0086167B"/>
    <w:rsid w:val="00862127"/>
    <w:rsid w:val="00862CC9"/>
    <w:rsid w:val="00862DDD"/>
    <w:rsid w:val="00863526"/>
    <w:rsid w:val="008636A2"/>
    <w:rsid w:val="008638A2"/>
    <w:rsid w:val="008642F9"/>
    <w:rsid w:val="00864BB7"/>
    <w:rsid w:val="00864BC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6038"/>
    <w:rsid w:val="008865B4"/>
    <w:rsid w:val="0088705C"/>
    <w:rsid w:val="00887478"/>
    <w:rsid w:val="0089006B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12D6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5546"/>
    <w:rsid w:val="008C5948"/>
    <w:rsid w:val="008C65F8"/>
    <w:rsid w:val="008C78CD"/>
    <w:rsid w:val="008C7CE2"/>
    <w:rsid w:val="008D0328"/>
    <w:rsid w:val="008D1453"/>
    <w:rsid w:val="008D17E7"/>
    <w:rsid w:val="008D1ADF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7D4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217D"/>
    <w:rsid w:val="009034E1"/>
    <w:rsid w:val="00903769"/>
    <w:rsid w:val="00903791"/>
    <w:rsid w:val="00903B78"/>
    <w:rsid w:val="00904356"/>
    <w:rsid w:val="00904ED0"/>
    <w:rsid w:val="009052F4"/>
    <w:rsid w:val="00905DFD"/>
    <w:rsid w:val="00906A99"/>
    <w:rsid w:val="00907224"/>
    <w:rsid w:val="009125AD"/>
    <w:rsid w:val="00912A73"/>
    <w:rsid w:val="009136C0"/>
    <w:rsid w:val="009136E6"/>
    <w:rsid w:val="009139AB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A08"/>
    <w:rsid w:val="009171F9"/>
    <w:rsid w:val="00917340"/>
    <w:rsid w:val="009201B8"/>
    <w:rsid w:val="00920C61"/>
    <w:rsid w:val="00920C77"/>
    <w:rsid w:val="00922873"/>
    <w:rsid w:val="00922C62"/>
    <w:rsid w:val="00923748"/>
    <w:rsid w:val="00923811"/>
    <w:rsid w:val="0092458D"/>
    <w:rsid w:val="00924B2A"/>
    <w:rsid w:val="00924F23"/>
    <w:rsid w:val="00926269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5795"/>
    <w:rsid w:val="009567B3"/>
    <w:rsid w:val="00956B2F"/>
    <w:rsid w:val="00956B91"/>
    <w:rsid w:val="009573E2"/>
    <w:rsid w:val="009611D9"/>
    <w:rsid w:val="00961B1F"/>
    <w:rsid w:val="00962D31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996"/>
    <w:rsid w:val="00982B0A"/>
    <w:rsid w:val="009834C8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224"/>
    <w:rsid w:val="009946D0"/>
    <w:rsid w:val="00994BDA"/>
    <w:rsid w:val="00995177"/>
    <w:rsid w:val="00996C11"/>
    <w:rsid w:val="00997C66"/>
    <w:rsid w:val="00997E3A"/>
    <w:rsid w:val="009A0920"/>
    <w:rsid w:val="009A0B54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959"/>
    <w:rsid w:val="009B7DAD"/>
    <w:rsid w:val="009C0A72"/>
    <w:rsid w:val="009C0AEC"/>
    <w:rsid w:val="009C12E0"/>
    <w:rsid w:val="009C26E9"/>
    <w:rsid w:val="009C29C1"/>
    <w:rsid w:val="009C2ADD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E3"/>
    <w:rsid w:val="009E2C76"/>
    <w:rsid w:val="009E2F3C"/>
    <w:rsid w:val="009E44D5"/>
    <w:rsid w:val="009E5227"/>
    <w:rsid w:val="009E5D4E"/>
    <w:rsid w:val="009E61D9"/>
    <w:rsid w:val="009E7111"/>
    <w:rsid w:val="009E75E5"/>
    <w:rsid w:val="009E76B6"/>
    <w:rsid w:val="009F0AF0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433"/>
    <w:rsid w:val="009F6986"/>
    <w:rsid w:val="009F6CFB"/>
    <w:rsid w:val="009F7156"/>
    <w:rsid w:val="009F76E2"/>
    <w:rsid w:val="00A0115B"/>
    <w:rsid w:val="00A02101"/>
    <w:rsid w:val="00A02469"/>
    <w:rsid w:val="00A02E2D"/>
    <w:rsid w:val="00A03449"/>
    <w:rsid w:val="00A03ED9"/>
    <w:rsid w:val="00A057AE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872"/>
    <w:rsid w:val="00A3689D"/>
    <w:rsid w:val="00A3724E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19"/>
    <w:rsid w:val="00A43729"/>
    <w:rsid w:val="00A437C6"/>
    <w:rsid w:val="00A45C8F"/>
    <w:rsid w:val="00A4633C"/>
    <w:rsid w:val="00A507D3"/>
    <w:rsid w:val="00A52186"/>
    <w:rsid w:val="00A527BC"/>
    <w:rsid w:val="00A52B57"/>
    <w:rsid w:val="00A532C8"/>
    <w:rsid w:val="00A540FB"/>
    <w:rsid w:val="00A54B78"/>
    <w:rsid w:val="00A570F7"/>
    <w:rsid w:val="00A6018D"/>
    <w:rsid w:val="00A62F30"/>
    <w:rsid w:val="00A63055"/>
    <w:rsid w:val="00A6342D"/>
    <w:rsid w:val="00A63BF2"/>
    <w:rsid w:val="00A64213"/>
    <w:rsid w:val="00A6485E"/>
    <w:rsid w:val="00A64E04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619"/>
    <w:rsid w:val="00A727F3"/>
    <w:rsid w:val="00A7388E"/>
    <w:rsid w:val="00A73AA1"/>
    <w:rsid w:val="00A740A8"/>
    <w:rsid w:val="00A74D6A"/>
    <w:rsid w:val="00A7639F"/>
    <w:rsid w:val="00A76995"/>
    <w:rsid w:val="00A76C15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B63"/>
    <w:rsid w:val="00AA5866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E09E5"/>
    <w:rsid w:val="00AE0D57"/>
    <w:rsid w:val="00AE1A64"/>
    <w:rsid w:val="00AE1E39"/>
    <w:rsid w:val="00AE28D8"/>
    <w:rsid w:val="00AE3A50"/>
    <w:rsid w:val="00AE518B"/>
    <w:rsid w:val="00AE5A5B"/>
    <w:rsid w:val="00AE5EB7"/>
    <w:rsid w:val="00AE65FF"/>
    <w:rsid w:val="00AF0CD3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AB7"/>
    <w:rsid w:val="00B26084"/>
    <w:rsid w:val="00B27407"/>
    <w:rsid w:val="00B276F3"/>
    <w:rsid w:val="00B30B9A"/>
    <w:rsid w:val="00B30C06"/>
    <w:rsid w:val="00B316AC"/>
    <w:rsid w:val="00B32DB9"/>
    <w:rsid w:val="00B33938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470D1"/>
    <w:rsid w:val="00B510C5"/>
    <w:rsid w:val="00B52423"/>
    <w:rsid w:val="00B527DA"/>
    <w:rsid w:val="00B53B83"/>
    <w:rsid w:val="00B53C05"/>
    <w:rsid w:val="00B53F1D"/>
    <w:rsid w:val="00B540DA"/>
    <w:rsid w:val="00B5467A"/>
    <w:rsid w:val="00B54874"/>
    <w:rsid w:val="00B54BA7"/>
    <w:rsid w:val="00B54D83"/>
    <w:rsid w:val="00B561FF"/>
    <w:rsid w:val="00B56306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CD1"/>
    <w:rsid w:val="00B81F5A"/>
    <w:rsid w:val="00B82286"/>
    <w:rsid w:val="00B82FB2"/>
    <w:rsid w:val="00B83824"/>
    <w:rsid w:val="00B83AFE"/>
    <w:rsid w:val="00B843A9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183E"/>
    <w:rsid w:val="00BC2007"/>
    <w:rsid w:val="00BC220E"/>
    <w:rsid w:val="00BC32B7"/>
    <w:rsid w:val="00BC3988"/>
    <w:rsid w:val="00BC3E74"/>
    <w:rsid w:val="00BC427A"/>
    <w:rsid w:val="00BC526E"/>
    <w:rsid w:val="00BC602F"/>
    <w:rsid w:val="00BC6E1E"/>
    <w:rsid w:val="00BD0836"/>
    <w:rsid w:val="00BD0992"/>
    <w:rsid w:val="00BD11B4"/>
    <w:rsid w:val="00BD155A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6B8"/>
    <w:rsid w:val="00C22C3B"/>
    <w:rsid w:val="00C22D70"/>
    <w:rsid w:val="00C24230"/>
    <w:rsid w:val="00C251D3"/>
    <w:rsid w:val="00C25A79"/>
    <w:rsid w:val="00C25F77"/>
    <w:rsid w:val="00C264D5"/>
    <w:rsid w:val="00C27968"/>
    <w:rsid w:val="00C27E6E"/>
    <w:rsid w:val="00C306FE"/>
    <w:rsid w:val="00C3073F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8B5"/>
    <w:rsid w:val="00C35A87"/>
    <w:rsid w:val="00C35A8E"/>
    <w:rsid w:val="00C36110"/>
    <w:rsid w:val="00C36F13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3057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A39"/>
    <w:rsid w:val="00C56FFA"/>
    <w:rsid w:val="00C576C0"/>
    <w:rsid w:val="00C57DA1"/>
    <w:rsid w:val="00C602DB"/>
    <w:rsid w:val="00C614F6"/>
    <w:rsid w:val="00C6158D"/>
    <w:rsid w:val="00C61A0A"/>
    <w:rsid w:val="00C62608"/>
    <w:rsid w:val="00C62AB7"/>
    <w:rsid w:val="00C633EE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438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6CA"/>
    <w:rsid w:val="00C86943"/>
    <w:rsid w:val="00C87BD7"/>
    <w:rsid w:val="00C90EF2"/>
    <w:rsid w:val="00C914FC"/>
    <w:rsid w:val="00C91A42"/>
    <w:rsid w:val="00C91D16"/>
    <w:rsid w:val="00C91FE2"/>
    <w:rsid w:val="00C920AC"/>
    <w:rsid w:val="00C925F6"/>
    <w:rsid w:val="00C92C16"/>
    <w:rsid w:val="00C93202"/>
    <w:rsid w:val="00C93391"/>
    <w:rsid w:val="00C9399A"/>
    <w:rsid w:val="00C947A8"/>
    <w:rsid w:val="00C94929"/>
    <w:rsid w:val="00C94A0C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5976"/>
    <w:rsid w:val="00CA5AA5"/>
    <w:rsid w:val="00CA6FA8"/>
    <w:rsid w:val="00CA7095"/>
    <w:rsid w:val="00CA7269"/>
    <w:rsid w:val="00CA75D5"/>
    <w:rsid w:val="00CA77B3"/>
    <w:rsid w:val="00CA7ED3"/>
    <w:rsid w:val="00CB0E31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239A"/>
    <w:rsid w:val="00CC296A"/>
    <w:rsid w:val="00CC2C1C"/>
    <w:rsid w:val="00CC2C91"/>
    <w:rsid w:val="00CC30B5"/>
    <w:rsid w:val="00CC35B9"/>
    <w:rsid w:val="00CC3673"/>
    <w:rsid w:val="00CC4292"/>
    <w:rsid w:val="00CC44CB"/>
    <w:rsid w:val="00CC4A73"/>
    <w:rsid w:val="00CC5679"/>
    <w:rsid w:val="00CC5F03"/>
    <w:rsid w:val="00CC62F2"/>
    <w:rsid w:val="00CC6A5E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9B"/>
    <w:rsid w:val="00CE2409"/>
    <w:rsid w:val="00CE24AE"/>
    <w:rsid w:val="00CE3080"/>
    <w:rsid w:val="00CE33AD"/>
    <w:rsid w:val="00CE3956"/>
    <w:rsid w:val="00CE3CD1"/>
    <w:rsid w:val="00CE4DFB"/>
    <w:rsid w:val="00CE53C0"/>
    <w:rsid w:val="00CE5D63"/>
    <w:rsid w:val="00CE624D"/>
    <w:rsid w:val="00CE74B3"/>
    <w:rsid w:val="00CE75F5"/>
    <w:rsid w:val="00CF04CB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3B5"/>
    <w:rsid w:val="00D2365E"/>
    <w:rsid w:val="00D23B63"/>
    <w:rsid w:val="00D241F8"/>
    <w:rsid w:val="00D24200"/>
    <w:rsid w:val="00D24A95"/>
    <w:rsid w:val="00D24C1E"/>
    <w:rsid w:val="00D24C26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16B"/>
    <w:rsid w:val="00D52BD9"/>
    <w:rsid w:val="00D53AAB"/>
    <w:rsid w:val="00D5466F"/>
    <w:rsid w:val="00D54E8B"/>
    <w:rsid w:val="00D5567F"/>
    <w:rsid w:val="00D57636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1272"/>
    <w:rsid w:val="00D823BA"/>
    <w:rsid w:val="00D836B0"/>
    <w:rsid w:val="00D8399E"/>
    <w:rsid w:val="00D839EB"/>
    <w:rsid w:val="00D84DFF"/>
    <w:rsid w:val="00D86178"/>
    <w:rsid w:val="00D91878"/>
    <w:rsid w:val="00D93134"/>
    <w:rsid w:val="00D93198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D0A"/>
    <w:rsid w:val="00DC2E34"/>
    <w:rsid w:val="00DC3020"/>
    <w:rsid w:val="00DC312D"/>
    <w:rsid w:val="00DC4B10"/>
    <w:rsid w:val="00DC4C08"/>
    <w:rsid w:val="00DC5148"/>
    <w:rsid w:val="00DC5D16"/>
    <w:rsid w:val="00DC6496"/>
    <w:rsid w:val="00DC6783"/>
    <w:rsid w:val="00DC684D"/>
    <w:rsid w:val="00DC6AD1"/>
    <w:rsid w:val="00DC6B1D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3506"/>
    <w:rsid w:val="00DE3E96"/>
    <w:rsid w:val="00DE47CE"/>
    <w:rsid w:val="00DE5392"/>
    <w:rsid w:val="00DE5A27"/>
    <w:rsid w:val="00DE6172"/>
    <w:rsid w:val="00DE6484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554D"/>
    <w:rsid w:val="00DF5C8A"/>
    <w:rsid w:val="00DF638D"/>
    <w:rsid w:val="00DF69B4"/>
    <w:rsid w:val="00DF6F57"/>
    <w:rsid w:val="00E00255"/>
    <w:rsid w:val="00E00277"/>
    <w:rsid w:val="00E01A0D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2DD"/>
    <w:rsid w:val="00E26601"/>
    <w:rsid w:val="00E26994"/>
    <w:rsid w:val="00E2710E"/>
    <w:rsid w:val="00E2721C"/>
    <w:rsid w:val="00E3058B"/>
    <w:rsid w:val="00E30EAA"/>
    <w:rsid w:val="00E31C45"/>
    <w:rsid w:val="00E32A4F"/>
    <w:rsid w:val="00E32B91"/>
    <w:rsid w:val="00E32BBF"/>
    <w:rsid w:val="00E33BF2"/>
    <w:rsid w:val="00E33E97"/>
    <w:rsid w:val="00E33EA3"/>
    <w:rsid w:val="00E340F4"/>
    <w:rsid w:val="00E34B99"/>
    <w:rsid w:val="00E3632A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6373"/>
    <w:rsid w:val="00E56960"/>
    <w:rsid w:val="00E56DC0"/>
    <w:rsid w:val="00E60E70"/>
    <w:rsid w:val="00E62369"/>
    <w:rsid w:val="00E6275D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0F1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DC3"/>
    <w:rsid w:val="00EA02CF"/>
    <w:rsid w:val="00EA067F"/>
    <w:rsid w:val="00EA0E75"/>
    <w:rsid w:val="00EA10C3"/>
    <w:rsid w:val="00EA1A5B"/>
    <w:rsid w:val="00EA1BE8"/>
    <w:rsid w:val="00EA20EC"/>
    <w:rsid w:val="00EA38EE"/>
    <w:rsid w:val="00EA5259"/>
    <w:rsid w:val="00EA5775"/>
    <w:rsid w:val="00EA5CC6"/>
    <w:rsid w:val="00EA5CCF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DA4"/>
    <w:rsid w:val="00EB318F"/>
    <w:rsid w:val="00EB51F1"/>
    <w:rsid w:val="00EB53C8"/>
    <w:rsid w:val="00EB5B16"/>
    <w:rsid w:val="00EB6468"/>
    <w:rsid w:val="00EB7664"/>
    <w:rsid w:val="00EB7854"/>
    <w:rsid w:val="00EC00E1"/>
    <w:rsid w:val="00EC0BA2"/>
    <w:rsid w:val="00EC1126"/>
    <w:rsid w:val="00EC1822"/>
    <w:rsid w:val="00EC1E71"/>
    <w:rsid w:val="00EC300F"/>
    <w:rsid w:val="00EC3C9F"/>
    <w:rsid w:val="00EC3DF2"/>
    <w:rsid w:val="00EC61F6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0D65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B8E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10EA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5F0B"/>
    <w:rsid w:val="00F36680"/>
    <w:rsid w:val="00F366CA"/>
    <w:rsid w:val="00F36776"/>
    <w:rsid w:val="00F37655"/>
    <w:rsid w:val="00F412E9"/>
    <w:rsid w:val="00F4264A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2E5"/>
    <w:rsid w:val="00F736D7"/>
    <w:rsid w:val="00F73F60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36B8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219F"/>
    <w:rsid w:val="00FA2EC0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BD6"/>
    <w:rsid w:val="00FB1721"/>
    <w:rsid w:val="00FB19A6"/>
    <w:rsid w:val="00FB1BA8"/>
    <w:rsid w:val="00FB4840"/>
    <w:rsid w:val="00FB4A54"/>
    <w:rsid w:val="00FB4CD7"/>
    <w:rsid w:val="00FB5427"/>
    <w:rsid w:val="00FB5ACF"/>
    <w:rsid w:val="00FB723A"/>
    <w:rsid w:val="00FB7615"/>
    <w:rsid w:val="00FB7981"/>
    <w:rsid w:val="00FC0A4C"/>
    <w:rsid w:val="00FC17DD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C8"/>
    <w:rsid w:val="00FD10A4"/>
    <w:rsid w:val="00FD1B22"/>
    <w:rsid w:val="00FD230C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81D6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hyperlink" Target="http://bpri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s://vk.com/public217362438" TargetMode="External"/><Relationship Id="rId17" Type="http://schemas.openxmlformats.org/officeDocument/2006/relationships/hyperlink" Target="http://bpri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21736243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7362438" TargetMode="External"/><Relationship Id="rId11" Type="http://schemas.openxmlformats.org/officeDocument/2006/relationships/hyperlink" Target="http://bpriv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priv.ru/" TargetMode="External"/><Relationship Id="rId10" Type="http://schemas.openxmlformats.org/officeDocument/2006/relationships/hyperlink" Target="https://vk.com/public21736243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priv.ru/" TargetMode="External"/><Relationship Id="rId14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96FB6-BD75-4296-8890-DBB00F39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8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14</cp:revision>
  <dcterms:created xsi:type="dcterms:W3CDTF">2024-06-21T11:02:00Z</dcterms:created>
  <dcterms:modified xsi:type="dcterms:W3CDTF">2024-06-26T05:45:00Z</dcterms:modified>
</cp:coreProperties>
</file>