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C727C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.01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C727CE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.01.2024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247700" w:rsidP="0024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3A" w:rsidRDefault="009E163A" w:rsidP="00850E4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247700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0011F" w:rsidRPr="00857507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F" w:rsidRPr="0090011F" w:rsidRDefault="0090011F" w:rsidP="0090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.01.2024</w:t>
            </w: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-14.01.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0011F" w:rsidRPr="00FF141C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F" w:rsidRPr="0090011F" w:rsidRDefault="0090011F" w:rsidP="0090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</w:rPr>
              <w:t xml:space="preserve">Вечер живой музыки «Нам совсем немного за </w:t>
            </w:r>
            <w:proofErr w:type="gramStart"/>
            <w:r w:rsidRPr="0090011F">
              <w:rPr>
                <w:rFonts w:ascii="Times New Roman" w:hAnsi="Times New Roman" w:cs="Times New Roman"/>
                <w:sz w:val="28"/>
                <w:szCs w:val="28"/>
              </w:rPr>
              <w:t>30..</w:t>
            </w:r>
            <w:proofErr w:type="gramEnd"/>
            <w:r w:rsidRPr="009001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09.01.</w:t>
            </w:r>
            <w:r w:rsidR="00F73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0011F" w:rsidRPr="00FF141C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F" w:rsidRPr="0090011F" w:rsidRDefault="0090011F" w:rsidP="0090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79" w:rsidRDefault="0090011F" w:rsidP="0090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концертная программа </w:t>
            </w:r>
          </w:p>
          <w:p w:rsidR="0090011F" w:rsidRPr="0090011F" w:rsidRDefault="0090011F" w:rsidP="0090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</w:rPr>
              <w:t>«Мы встречаем Новый год!»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12.01.</w:t>
            </w:r>
            <w:r w:rsidR="00F73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0011F" w:rsidRPr="00FF141C" w:rsidTr="003B2F2E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F" w:rsidRPr="0090011F" w:rsidRDefault="0090011F" w:rsidP="0090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 w:rsidR="00D1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13.01</w:t>
            </w:r>
            <w:r w:rsidR="00F73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1F" w:rsidRPr="0090011F" w:rsidRDefault="0090011F" w:rsidP="009001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00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44EC" w:rsidRPr="00857507" w:rsidTr="004A13A6">
        <w:trPr>
          <w:trHeight w:val="255"/>
        </w:trPr>
        <w:tc>
          <w:tcPr>
            <w:tcW w:w="15165" w:type="dxa"/>
            <w:gridSpan w:val="7"/>
          </w:tcPr>
          <w:p w:rsidR="00D144EC" w:rsidRPr="00857507" w:rsidRDefault="00D144EC" w:rsidP="00D1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D144EC" w:rsidRPr="00857507" w:rsidTr="003B2F2E">
        <w:trPr>
          <w:trHeight w:val="255"/>
        </w:trPr>
        <w:tc>
          <w:tcPr>
            <w:tcW w:w="707" w:type="dxa"/>
          </w:tcPr>
          <w:p w:rsidR="00D144EC" w:rsidRPr="008F7AEC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44EC" w:rsidRPr="008F7AEC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B6468" w:rsidRPr="00857507" w:rsidTr="003B2F2E">
        <w:trPr>
          <w:trHeight w:val="255"/>
        </w:trPr>
        <w:tc>
          <w:tcPr>
            <w:tcW w:w="707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«Помоги птицам зимой»</w:t>
            </w:r>
            <w:r w:rsidR="00D1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B6468" w:rsidRPr="00EB6468" w:rsidRDefault="00D15B46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B6468"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9.01.2024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EB6468" w:rsidRDefault="00085DF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B6468" w:rsidRPr="00EB64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https://vk.com/privbibl</w:t>
              </w:r>
            </w:hyperlink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085DF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B6468" w:rsidRPr="00EB64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http://bpriv.ru/</w:t>
              </w:r>
            </w:hyperlink>
          </w:p>
        </w:tc>
      </w:tr>
      <w:tr w:rsidR="00EB6468" w:rsidRPr="00857507" w:rsidTr="00D15B46">
        <w:trPr>
          <w:trHeight w:val="699"/>
        </w:trPr>
        <w:tc>
          <w:tcPr>
            <w:tcW w:w="707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Международный день «Спасибо».</w:t>
            </w:r>
          </w:p>
          <w:p w:rsidR="00D15B46" w:rsidRDefault="00D15B46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Урок вежливости</w:t>
            </w:r>
          </w:p>
          <w:p w:rsidR="00EB6468" w:rsidRPr="00EB6468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«Самое важное слово»</w:t>
            </w:r>
            <w:r w:rsidR="00D1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468" w:rsidRPr="00EB6468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Познавательно-развлекательная </w:t>
            </w:r>
            <w:r w:rsidRPr="00EB6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программа. «Волшебное слово - спасибо».</w:t>
            </w:r>
          </w:p>
        </w:tc>
        <w:tc>
          <w:tcPr>
            <w:tcW w:w="2410" w:type="dxa"/>
          </w:tcPr>
          <w:p w:rsidR="00EB6468" w:rsidRPr="00EB6468" w:rsidRDefault="00D15B46" w:rsidP="00D15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EB6468"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11.01.2024</w:t>
            </w:r>
          </w:p>
          <w:p w:rsidR="00D15B46" w:rsidRDefault="00D15B46" w:rsidP="00D1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46" w:rsidRDefault="00D15B46" w:rsidP="00D1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46" w:rsidRDefault="00EB6468" w:rsidP="00D1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Горки –</w:t>
            </w:r>
          </w:p>
          <w:p w:rsidR="00EB6468" w:rsidRPr="00EB6468" w:rsidRDefault="00EB6468" w:rsidP="00D1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11.01.2024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6468" w:rsidRPr="00EB6468" w:rsidRDefault="00D15B46" w:rsidP="00D15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EB6468"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46" w:rsidRDefault="00D15B46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4" w:type="dxa"/>
          </w:tcPr>
          <w:p w:rsidR="00EB6468" w:rsidRPr="00EB6468" w:rsidRDefault="00085DF8" w:rsidP="00375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75E53" w:rsidRPr="007A0F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37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3B2F2E">
        <w:trPr>
          <w:trHeight w:val="255"/>
        </w:trPr>
        <w:tc>
          <w:tcPr>
            <w:tcW w:w="707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15B46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К 95</w:t>
            </w:r>
            <w:r w:rsidR="00D15B4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B6468">
              <w:rPr>
                <w:rFonts w:ascii="Times New Roman" w:hAnsi="Times New Roman" w:cs="Times New Roman"/>
                <w:sz w:val="28"/>
                <w:szCs w:val="28"/>
              </w:rPr>
              <w:t xml:space="preserve"> писательницы Александровой Т.И.  </w:t>
            </w:r>
          </w:p>
          <w:p w:rsidR="00D15B46" w:rsidRDefault="00D15B46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B46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выставка, викторина - «Волшебный сундучок 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Т. Александровой»</w:t>
            </w:r>
            <w:r w:rsidR="00D1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Книжная выставка «Сказочница и художница» + Час чтения «Домовенок Кузька»</w:t>
            </w:r>
            <w:r w:rsidR="00D1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46" w:rsidRDefault="00D15B46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9.01.2024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11.01.2024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6468" w:rsidRPr="00EB6468" w:rsidRDefault="00EB6468" w:rsidP="00D1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D1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46" w:rsidRDefault="00D15B46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46" w:rsidRDefault="00D15B46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EB6468" w:rsidRDefault="00085DF8" w:rsidP="00375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75E53" w:rsidRPr="007A0F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3B2F2E">
        <w:trPr>
          <w:trHeight w:val="255"/>
        </w:trPr>
        <w:tc>
          <w:tcPr>
            <w:tcW w:w="707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День  зимующих</w:t>
            </w:r>
            <w:proofErr w:type="gramEnd"/>
            <w:r w:rsidRPr="00EB6468">
              <w:rPr>
                <w:rFonts w:ascii="Times New Roman" w:hAnsi="Times New Roman" w:cs="Times New Roman"/>
                <w:sz w:val="28"/>
                <w:szCs w:val="28"/>
              </w:rPr>
              <w:t xml:space="preserve"> птиц. Экологический час</w:t>
            </w:r>
            <w:proofErr w:type="gramStart"/>
            <w:r w:rsidRPr="00EB6468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Птичка – невеличка»</w:t>
            </w:r>
            <w:r w:rsidR="00312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11.01.2024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EB6468" w:rsidRDefault="00085DF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B6468" w:rsidRPr="00EB64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https://vk.com/privbibl</w:t>
              </w:r>
            </w:hyperlink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085DF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B6468" w:rsidRPr="00EB64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http://bpriv.ru/</w:t>
              </w:r>
            </w:hyperlink>
          </w:p>
        </w:tc>
      </w:tr>
      <w:tr w:rsidR="00EB6468" w:rsidRPr="00857507" w:rsidTr="003B2F2E">
        <w:trPr>
          <w:trHeight w:val="255"/>
        </w:trPr>
        <w:tc>
          <w:tcPr>
            <w:tcW w:w="707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312240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- игра 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«Святки – колядки»</w:t>
            </w:r>
            <w:r w:rsidR="00312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B6468" w:rsidRPr="00EB6468" w:rsidRDefault="00EB6468" w:rsidP="0031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8.01</w:t>
            </w:r>
            <w:r w:rsidR="0031224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18.01.2024 Детский отдел</w:t>
            </w:r>
          </w:p>
        </w:tc>
        <w:tc>
          <w:tcPr>
            <w:tcW w:w="2409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312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EB6468" w:rsidRPr="00EB6468" w:rsidRDefault="00EB6468" w:rsidP="0031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</w:tc>
        <w:tc>
          <w:tcPr>
            <w:tcW w:w="189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EB6468" w:rsidRDefault="00085DF8" w:rsidP="0031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B6468" w:rsidRPr="00EB64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EB6468" w:rsidRPr="00857507" w:rsidTr="003B2F2E">
        <w:trPr>
          <w:trHeight w:val="255"/>
        </w:trPr>
        <w:tc>
          <w:tcPr>
            <w:tcW w:w="707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Ко дню заповедников и национальных парков.</w:t>
            </w:r>
          </w:p>
          <w:p w:rsidR="0005168D" w:rsidRDefault="0005168D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 Экология. Видеоурок «День заповедников»</w:t>
            </w:r>
            <w:r w:rsidR="000516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Экологический час - «Заповедный мир природы»</w:t>
            </w:r>
            <w:r w:rsidR="000516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B6468" w:rsidRPr="00EB6468" w:rsidRDefault="0005168D" w:rsidP="000516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EB6468"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11.01.2024</w:t>
            </w:r>
          </w:p>
          <w:p w:rsidR="0005168D" w:rsidRDefault="0005168D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168D" w:rsidRDefault="0005168D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Сараевский</w:t>
            </w:r>
            <w:proofErr w:type="spellEnd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EB6468" w:rsidRPr="00EB6468" w:rsidRDefault="00EB6468" w:rsidP="00051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051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Морозова Н.А</w:t>
            </w:r>
          </w:p>
        </w:tc>
        <w:tc>
          <w:tcPr>
            <w:tcW w:w="189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EB6468" w:rsidRDefault="00085DF8" w:rsidP="000F2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F2E7E" w:rsidRPr="007A0F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0F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0F2E7E">
        <w:trPr>
          <w:trHeight w:val="1709"/>
        </w:trPr>
        <w:tc>
          <w:tcPr>
            <w:tcW w:w="707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0F2E7E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книги и чтения. 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 «Большая литература для маленьких»</w:t>
            </w:r>
            <w:r w:rsidR="000F2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12.01.2024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EB6468" w:rsidRDefault="00085DF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B6468" w:rsidRPr="00EB64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https://vk.com/privbibl</w:t>
              </w:r>
            </w:hyperlink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085DF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B6468" w:rsidRPr="00EB64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http://bpriv.ru/</w:t>
              </w:r>
            </w:hyperlink>
          </w:p>
          <w:p w:rsidR="00EB6468" w:rsidRPr="00EB6468" w:rsidRDefault="00EB6468" w:rsidP="000F2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3B2F2E">
        <w:trPr>
          <w:trHeight w:val="255"/>
        </w:trPr>
        <w:tc>
          <w:tcPr>
            <w:tcW w:w="707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0F2E7E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 xml:space="preserve">Акция (ЗОЖ) 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«Не болейте никогда!»</w:t>
            </w:r>
          </w:p>
        </w:tc>
        <w:tc>
          <w:tcPr>
            <w:tcW w:w="241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12.01.2024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EB6468" w:rsidRDefault="00085DF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B6468" w:rsidRPr="00EB64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https://vk.com/privbibl</w:t>
              </w:r>
            </w:hyperlink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085DF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B6468" w:rsidRPr="00EB64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http://bpriv.ru/</w:t>
              </w:r>
            </w:hyperlink>
          </w:p>
        </w:tc>
      </w:tr>
      <w:tr w:rsidR="00EB6468" w:rsidRPr="00857507" w:rsidTr="003B2F2E">
        <w:trPr>
          <w:trHeight w:val="255"/>
        </w:trPr>
        <w:tc>
          <w:tcPr>
            <w:tcW w:w="707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День российской печати.</w:t>
            </w:r>
          </w:p>
          <w:p w:rsidR="000F2E7E" w:rsidRDefault="000F2E7E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«Открываем журнальное царство»</w:t>
            </w:r>
            <w:r w:rsidR="000F2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Рубрика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«Мир профессий» Презентация «Профессия - журналист»</w:t>
            </w:r>
            <w:r w:rsidR="000F2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hAnsi="Times New Roman" w:cs="Times New Roman"/>
                <w:sz w:val="28"/>
                <w:szCs w:val="28"/>
              </w:rPr>
              <w:t>Обзор рекомендация периодики - «Периодика – твой друг, поможет скоротать досуг»</w:t>
            </w:r>
            <w:r w:rsidR="000F2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13.01.2024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12.01.2024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12.01.2024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EB6468" w:rsidRPr="00EB6468" w:rsidRDefault="000F2E7E" w:rsidP="000F2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</w:t>
            </w:r>
            <w:r w:rsidR="00EB6468"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села, пользователи, школьники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0F2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46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EB6468" w:rsidRDefault="00085DF8" w:rsidP="000F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F2E7E" w:rsidRPr="007A0F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EB6468" w:rsidRPr="00EB6468" w:rsidRDefault="00EB6468" w:rsidP="000F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085DF8" w:rsidP="000F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B6468" w:rsidRPr="00EB64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http://bpriv.ru/</w:t>
              </w:r>
            </w:hyperlink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68" w:rsidRPr="00EB6468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4A13A6">
        <w:trPr>
          <w:trHeight w:val="495"/>
        </w:trPr>
        <w:tc>
          <w:tcPr>
            <w:tcW w:w="15165" w:type="dxa"/>
            <w:gridSpan w:val="7"/>
          </w:tcPr>
          <w:p w:rsidR="00EB6468" w:rsidRPr="00857507" w:rsidRDefault="00EB6468" w:rsidP="00E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EB6468" w:rsidRPr="00857507" w:rsidTr="003B2F2E">
        <w:trPr>
          <w:trHeight w:val="39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B6468" w:rsidRPr="00857507" w:rsidTr="00EB6468">
        <w:trPr>
          <w:trHeight w:val="39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</w:rPr>
              <w:t>Лекция «Элвис Пресли»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09.01.2024</w:t>
            </w:r>
          </w:p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Панченко Н.В.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1556DE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EB6468" w:rsidRPr="00857507" w:rsidTr="00EB6468">
        <w:trPr>
          <w:trHeight w:val="39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</w:rPr>
              <w:t xml:space="preserve">ВКЗ. Муз. спектакль «Алиса в стране чудес» </w:t>
            </w:r>
            <w:proofErr w:type="gramStart"/>
            <w:r w:rsidRPr="001556DE">
              <w:rPr>
                <w:rFonts w:ascii="Times New Roman" w:hAnsi="Times New Roman" w:cs="Times New Roman"/>
                <w:sz w:val="28"/>
                <w:szCs w:val="28"/>
              </w:rPr>
              <w:t>Воронежский  театр</w:t>
            </w:r>
            <w:proofErr w:type="gramEnd"/>
            <w:r w:rsidRPr="001556DE">
              <w:rPr>
                <w:rFonts w:ascii="Times New Roman" w:hAnsi="Times New Roman" w:cs="Times New Roman"/>
                <w:sz w:val="28"/>
                <w:szCs w:val="28"/>
              </w:rPr>
              <w:t xml:space="preserve"> юного зрителя</w:t>
            </w:r>
          </w:p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Культура.РФ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EB6468" w:rsidRPr="00857507" w:rsidTr="00EB6468">
        <w:trPr>
          <w:trHeight w:val="39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</w:rPr>
              <w:t>Лекция-презентация «</w:t>
            </w:r>
            <w:proofErr w:type="spellStart"/>
            <w:r w:rsidRPr="001556DE">
              <w:rPr>
                <w:rFonts w:ascii="Times New Roman" w:hAnsi="Times New Roman" w:cs="Times New Roman"/>
                <w:sz w:val="28"/>
                <w:szCs w:val="28"/>
              </w:rPr>
              <w:t>Р.Паулс</w:t>
            </w:r>
            <w:proofErr w:type="spellEnd"/>
            <w:r w:rsidRPr="001556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12.01.2024</w:t>
            </w:r>
          </w:p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 В.В.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1556DE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EB6468" w:rsidRPr="00857507" w:rsidTr="00EB6468">
        <w:trPr>
          <w:trHeight w:val="39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</w:rPr>
              <w:t>ВКЗ. Рождественский концерт «Путь волхвов» ансамбль «Светилен»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556DE" w:rsidRDefault="00EB6468" w:rsidP="00EB64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6DE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1556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EB6468" w:rsidRPr="00857507" w:rsidTr="003D1D69">
        <w:trPr>
          <w:trHeight w:val="505"/>
        </w:trPr>
        <w:tc>
          <w:tcPr>
            <w:tcW w:w="15165" w:type="dxa"/>
            <w:gridSpan w:val="7"/>
          </w:tcPr>
          <w:p w:rsidR="00EB6468" w:rsidRPr="00853E60" w:rsidRDefault="00EB6468" w:rsidP="00E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EB6468" w:rsidRPr="00857507" w:rsidTr="003B2F2E">
        <w:trPr>
          <w:trHeight w:val="375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B6468" w:rsidRPr="00857507" w:rsidTr="003B2F2E">
        <w:trPr>
          <w:trHeight w:val="375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B6468" w:rsidRPr="00CF1DBF" w:rsidRDefault="007A3833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конкурсам, выставкам</w:t>
            </w:r>
          </w:p>
        </w:tc>
        <w:tc>
          <w:tcPr>
            <w:tcW w:w="2410" w:type="dxa"/>
          </w:tcPr>
          <w:p w:rsidR="00EB6468" w:rsidRPr="007A3833" w:rsidRDefault="007A3833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833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409" w:type="dxa"/>
          </w:tcPr>
          <w:p w:rsidR="00EB6468" w:rsidRPr="007A3833" w:rsidRDefault="007A3833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833">
              <w:rPr>
                <w:rFonts w:ascii="Times New Roman" w:hAnsi="Times New Roman" w:cs="Times New Roman"/>
                <w:sz w:val="28"/>
                <w:szCs w:val="28"/>
              </w:rPr>
              <w:t>Преподаватели учащиеся</w:t>
            </w:r>
          </w:p>
        </w:tc>
        <w:tc>
          <w:tcPr>
            <w:tcW w:w="2363" w:type="dxa"/>
          </w:tcPr>
          <w:p w:rsidR="00EB6468" w:rsidRPr="007A3833" w:rsidRDefault="007A3833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833"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89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468" w:rsidRPr="00857507" w:rsidTr="004A13A6">
        <w:trPr>
          <w:trHeight w:val="540"/>
        </w:trPr>
        <w:tc>
          <w:tcPr>
            <w:tcW w:w="15165" w:type="dxa"/>
            <w:gridSpan w:val="7"/>
          </w:tcPr>
          <w:p w:rsidR="00EB6468" w:rsidRPr="00857507" w:rsidRDefault="00EB6468" w:rsidP="00E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EB6468" w:rsidRPr="00857507" w:rsidTr="003B2F2E">
        <w:trPr>
          <w:trHeight w:val="345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B6468" w:rsidRPr="00857507" w:rsidTr="003B2F2E">
        <w:trPr>
          <w:trHeight w:val="345"/>
        </w:trPr>
        <w:tc>
          <w:tcPr>
            <w:tcW w:w="707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B6468" w:rsidRPr="00A16EDC" w:rsidRDefault="00EB6468" w:rsidP="00EB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EB6468" w:rsidRPr="00A16EDC" w:rsidRDefault="00EB6468" w:rsidP="00EB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B6468" w:rsidRPr="00A16EDC" w:rsidRDefault="00EB6468" w:rsidP="00EB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EB6468" w:rsidRPr="00A16EDC" w:rsidRDefault="00EB6468" w:rsidP="00EB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09.01.2024 –</w:t>
            </w:r>
          </w:p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2409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proofErr w:type="gramEnd"/>
          </w:p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90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B6468" w:rsidRPr="00857507" w:rsidTr="003B2F2E">
        <w:trPr>
          <w:trHeight w:val="345"/>
        </w:trPr>
        <w:tc>
          <w:tcPr>
            <w:tcW w:w="707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EB6468" w:rsidRPr="00A16EDC" w:rsidRDefault="00EB6468" w:rsidP="00EB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2409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B6468" w:rsidRPr="00857507" w:rsidTr="003B2F2E">
        <w:trPr>
          <w:trHeight w:val="345"/>
        </w:trPr>
        <w:tc>
          <w:tcPr>
            <w:tcW w:w="707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B6468" w:rsidRPr="00A16EDC" w:rsidRDefault="00EB6468" w:rsidP="00EB64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EB6468" w:rsidRPr="00A16EDC" w:rsidRDefault="00EB6468" w:rsidP="00EB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B6468" w:rsidRPr="00857507" w:rsidTr="003B2F2E">
        <w:trPr>
          <w:trHeight w:val="345"/>
        </w:trPr>
        <w:tc>
          <w:tcPr>
            <w:tcW w:w="707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B6468" w:rsidRPr="00A16EDC" w:rsidRDefault="00EB6468" w:rsidP="00EB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2409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890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</w:tcPr>
          <w:p w:rsidR="00EB6468" w:rsidRPr="00A16EDC" w:rsidRDefault="00EB6468" w:rsidP="00EB64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B6468" w:rsidRPr="00857507" w:rsidTr="003B2F2E">
        <w:trPr>
          <w:trHeight w:val="345"/>
        </w:trPr>
        <w:tc>
          <w:tcPr>
            <w:tcW w:w="707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B6468" w:rsidRPr="00A16EDC" w:rsidRDefault="00EB6468" w:rsidP="00EB646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10" w:type="dxa"/>
          </w:tcPr>
          <w:p w:rsidR="00EB6468" w:rsidRPr="00A16EDC" w:rsidRDefault="00EB6468" w:rsidP="00EB6468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2409" w:type="dxa"/>
          </w:tcPr>
          <w:p w:rsidR="00EB6468" w:rsidRPr="00A16EDC" w:rsidRDefault="00EB6468" w:rsidP="00EB64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63" w:type="dxa"/>
          </w:tcPr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90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A16EDC" w:rsidRDefault="00EB6468" w:rsidP="00EB64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B6468" w:rsidRPr="00857507" w:rsidTr="003B2F2E">
        <w:trPr>
          <w:trHeight w:val="345"/>
        </w:trPr>
        <w:tc>
          <w:tcPr>
            <w:tcW w:w="707" w:type="dxa"/>
          </w:tcPr>
          <w:p w:rsidR="00EB6468" w:rsidRPr="00A16EDC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B6468" w:rsidRPr="00A16EDC" w:rsidRDefault="00EB6468" w:rsidP="00EB646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EB6468" w:rsidRPr="00A16EDC" w:rsidRDefault="00EB6468" w:rsidP="00EB646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EB6468" w:rsidRPr="00A16EDC" w:rsidRDefault="00EB6468" w:rsidP="00EB646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6468" w:rsidRPr="00A16EDC" w:rsidRDefault="00EB6468" w:rsidP="00EB64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468" w:rsidRPr="00A16EDC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EB6468" w:rsidRPr="00A16EDC" w:rsidRDefault="00EB6468" w:rsidP="00EB64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B6468" w:rsidRPr="00857507" w:rsidTr="004A13A6">
        <w:trPr>
          <w:trHeight w:val="405"/>
        </w:trPr>
        <w:tc>
          <w:tcPr>
            <w:tcW w:w="15165" w:type="dxa"/>
            <w:gridSpan w:val="7"/>
          </w:tcPr>
          <w:p w:rsidR="00EB6468" w:rsidRPr="00857507" w:rsidRDefault="00EB6468" w:rsidP="00EB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EB6468" w:rsidRPr="00857507" w:rsidTr="003B2F2E">
        <w:trPr>
          <w:trHeight w:val="39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B6468" w:rsidRPr="00857507" w:rsidTr="003B2F2E">
        <w:trPr>
          <w:trHeight w:val="390"/>
        </w:trPr>
        <w:tc>
          <w:tcPr>
            <w:tcW w:w="707" w:type="dxa"/>
          </w:tcPr>
          <w:p w:rsidR="00EB6468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8865B4" w:rsidRDefault="00EB6468" w:rsidP="00EB64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EB6468" w:rsidRPr="008865B4" w:rsidRDefault="00EB6468" w:rsidP="00EB64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Концертная программа к Новому году</w:t>
            </w:r>
          </w:p>
          <w:p w:rsidR="00EB6468" w:rsidRPr="006A23C4" w:rsidRDefault="00EB6468" w:rsidP="00EB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(поздравления от глав и жителей).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Default="00EB6468" w:rsidP="00EB6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903B7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6468" w:rsidRPr="006A23C4" w:rsidRDefault="00EB6468" w:rsidP="00EB6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B6468" w:rsidRPr="006A23C4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B6468" w:rsidRPr="006A23C4" w:rsidRDefault="00EB6468" w:rsidP="00EB6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3B2F2E">
        <w:trPr>
          <w:trHeight w:val="39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0C2860" w:rsidRDefault="00EB6468" w:rsidP="00EB6468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Туристический дилижанс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B6468" w:rsidRPr="006A23C4" w:rsidRDefault="00EB6468" w:rsidP="00EB6468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Default="00EB6468" w:rsidP="00EB6468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03B7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.01.2024</w:t>
            </w:r>
          </w:p>
          <w:p w:rsidR="00EB6468" w:rsidRPr="006A23C4" w:rsidRDefault="00EB6468" w:rsidP="00EB6468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B6468" w:rsidRDefault="00EB6468" w:rsidP="00EB6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EB6468" w:rsidRPr="006A23C4" w:rsidRDefault="00EB6468" w:rsidP="00EB6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3B2F2E">
        <w:trPr>
          <w:trHeight w:val="39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3A7437" w:rsidRDefault="00EB6468" w:rsidP="00EB6468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903B78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B6468" w:rsidRPr="006A23C4" w:rsidRDefault="00EB6468" w:rsidP="00EB6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Default="00903B78" w:rsidP="00EB6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.01.2024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6468" w:rsidRPr="006A23C4" w:rsidRDefault="00EB6468" w:rsidP="00EB6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B6468" w:rsidRPr="006A23C4" w:rsidRDefault="00EB6468" w:rsidP="00EB6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3B2F2E">
        <w:trPr>
          <w:trHeight w:val="39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0C2860" w:rsidRDefault="00EB6468" w:rsidP="00EB6468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B6468" w:rsidRPr="006A23C4" w:rsidRDefault="00EB6468" w:rsidP="00EB6468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903B78" w:rsidP="00EB6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.01.2024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EB6468">
              <w:rPr>
                <w:rFonts w:ascii="Times New Roman" w:hAnsi="Times New Roman"/>
                <w:sz w:val="28"/>
                <w:szCs w:val="28"/>
              </w:rPr>
              <w:t>,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B6468" w:rsidRDefault="00EB6468" w:rsidP="00EB64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EB6468" w:rsidRPr="006A23C4" w:rsidRDefault="00EB6468" w:rsidP="00EB64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3B2F2E">
        <w:trPr>
          <w:trHeight w:val="39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0C2860" w:rsidRDefault="00EB6468" w:rsidP="00EB6468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6.5 соток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B6468" w:rsidRPr="006A23C4" w:rsidRDefault="00EB6468" w:rsidP="00EB6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903B78" w:rsidP="00EB6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.01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 w:rsidR="009775F8">
              <w:rPr>
                <w:rFonts w:ascii="Times New Roman" w:hAnsi="Times New Roman"/>
                <w:sz w:val="28"/>
                <w:szCs w:val="28"/>
              </w:rPr>
              <w:t>4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EB6468">
              <w:rPr>
                <w:rFonts w:ascii="Times New Roman" w:hAnsi="Times New Roman"/>
                <w:sz w:val="28"/>
                <w:szCs w:val="28"/>
              </w:rPr>
              <w:t>,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B6468" w:rsidRPr="006A23C4" w:rsidRDefault="00EB6468" w:rsidP="00EB6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3B2F2E">
        <w:trPr>
          <w:trHeight w:val="39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0C2860" w:rsidRDefault="00EB6468" w:rsidP="00EB6468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Юмористические рассказы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B6468" w:rsidRPr="006A23C4" w:rsidRDefault="00EB6468" w:rsidP="00EB6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903B78" w:rsidP="00EB6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.01.2024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EB6468">
              <w:rPr>
                <w:rFonts w:ascii="Times New Roman" w:hAnsi="Times New Roman"/>
                <w:sz w:val="28"/>
                <w:szCs w:val="28"/>
              </w:rPr>
              <w:t>,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B6468" w:rsidRDefault="00EB6468" w:rsidP="00EB6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EB6468" w:rsidRPr="006A23C4" w:rsidRDefault="00EB6468" w:rsidP="00EB6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3B2F2E">
        <w:trPr>
          <w:trHeight w:val="39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976D7" w:rsidRDefault="00EB6468" w:rsidP="001272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1272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</w:t>
            </w:r>
          </w:p>
          <w:p w:rsidR="00EB6468" w:rsidRPr="006A23C4" w:rsidRDefault="00EB6468" w:rsidP="00EB64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127249" w:rsidP="00EB6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.01.2024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EB6468">
              <w:rPr>
                <w:rFonts w:ascii="Times New Roman" w:hAnsi="Times New Roman"/>
                <w:sz w:val="28"/>
                <w:szCs w:val="28"/>
              </w:rPr>
              <w:t>,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EB6468">
              <w:rPr>
                <w:rFonts w:ascii="Times New Roman" w:hAnsi="Times New Roman"/>
                <w:sz w:val="28"/>
                <w:szCs w:val="28"/>
              </w:rPr>
              <w:t>.</w:t>
            </w:r>
            <w:r w:rsidR="00EB6468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6A23C4" w:rsidRDefault="00EB6468" w:rsidP="00EB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B6468" w:rsidRPr="006A23C4" w:rsidRDefault="00EB6468" w:rsidP="00EB6468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3B2F2E">
        <w:trPr>
          <w:trHeight w:val="2184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6468" w:rsidRPr="00857507" w:rsidRDefault="00EB6468" w:rsidP="00EB646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EB6468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68" w:rsidRPr="00857507" w:rsidTr="004A13A6">
        <w:trPr>
          <w:trHeight w:val="315"/>
        </w:trPr>
        <w:tc>
          <w:tcPr>
            <w:tcW w:w="15165" w:type="dxa"/>
            <w:gridSpan w:val="7"/>
          </w:tcPr>
          <w:p w:rsidR="00EB6468" w:rsidRPr="00857507" w:rsidRDefault="00EB6468" w:rsidP="00E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EB6468" w:rsidRPr="00857507" w:rsidTr="003B2F2E">
        <w:trPr>
          <w:trHeight w:val="300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B6468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9D25EF" w:rsidRDefault="00EB6468" w:rsidP="00EB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AC" w:rsidRPr="00775EAC" w:rsidRDefault="00775EAC" w:rsidP="00775E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EA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EB6468" w:rsidRPr="009D25EF" w:rsidRDefault="00775EAC" w:rsidP="00775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EAC">
              <w:rPr>
                <w:rFonts w:ascii="Times New Roman" w:hAnsi="Times New Roman" w:cs="Times New Roman"/>
                <w:sz w:val="28"/>
                <w:szCs w:val="28"/>
              </w:rPr>
              <w:t>«Святки»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468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9D25EF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9D25EF" w:rsidRDefault="00EB6468" w:rsidP="00EB64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9D25EF" w:rsidRDefault="00EB6468" w:rsidP="00EB64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9D25EF" w:rsidRDefault="00EB6468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6CA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AC" w:rsidRPr="009D25EF" w:rsidRDefault="00775EAC" w:rsidP="00EB6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AC" w:rsidRPr="009D25EF" w:rsidRDefault="000F6CAC" w:rsidP="00EB64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5EAC">
              <w:rPr>
                <w:rFonts w:ascii="Times New Roman" w:hAnsi="Times New Roman" w:cs="Times New Roman"/>
                <w:sz w:val="28"/>
                <w:szCs w:val="28"/>
              </w:rPr>
              <w:t xml:space="preserve"> по 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AC" w:rsidRDefault="000F6CAC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10.01.202</w:t>
            </w:r>
            <w:r w:rsidR="009775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F6CAC" w:rsidRPr="009D25EF" w:rsidRDefault="000F6CAC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AC" w:rsidRPr="009D25EF" w:rsidRDefault="00775EAC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AC" w:rsidRPr="009D25EF" w:rsidRDefault="00775EAC" w:rsidP="00775E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775EAC" w:rsidRPr="009D25EF" w:rsidRDefault="00775EAC" w:rsidP="00775E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0F6CAC" w:rsidRPr="009D25EF" w:rsidRDefault="000F6CAC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AC" w:rsidRPr="009D25EF" w:rsidRDefault="000F6CAC" w:rsidP="00EB64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AC" w:rsidRPr="009D25EF" w:rsidRDefault="000F6CAC" w:rsidP="00EB64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468" w:rsidRPr="00857507" w:rsidTr="004A13A6">
        <w:trPr>
          <w:trHeight w:val="977"/>
        </w:trPr>
        <w:tc>
          <w:tcPr>
            <w:tcW w:w="15165" w:type="dxa"/>
            <w:gridSpan w:val="7"/>
          </w:tcPr>
          <w:p w:rsidR="00EB6468" w:rsidRPr="00857507" w:rsidRDefault="00EB6468" w:rsidP="00E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EB6468" w:rsidRPr="00857507" w:rsidTr="003B2F2E">
        <w:trPr>
          <w:trHeight w:val="255"/>
        </w:trPr>
        <w:tc>
          <w:tcPr>
            <w:tcW w:w="707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B6468" w:rsidRPr="00857507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B6468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895CB2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895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895CB2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895CB2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895CB2" w:rsidRDefault="00EB6468" w:rsidP="00EB64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895CB2" w:rsidRDefault="00EB6468" w:rsidP="00EB6468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895CB2" w:rsidRDefault="00EB6468" w:rsidP="00EB646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895CB2" w:rsidRDefault="00EB6468" w:rsidP="00EB6468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C860E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1B63"/>
    <w:rsid w:val="00082B75"/>
    <w:rsid w:val="00083BF7"/>
    <w:rsid w:val="00084E6A"/>
    <w:rsid w:val="00085DF8"/>
    <w:rsid w:val="000862C5"/>
    <w:rsid w:val="000867E4"/>
    <w:rsid w:val="00087104"/>
    <w:rsid w:val="000874AA"/>
    <w:rsid w:val="000901D6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520D"/>
    <w:rsid w:val="000C558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96E"/>
    <w:rsid w:val="00121EB2"/>
    <w:rsid w:val="00122048"/>
    <w:rsid w:val="00122D5E"/>
    <w:rsid w:val="00123B0E"/>
    <w:rsid w:val="00123DCB"/>
    <w:rsid w:val="00124223"/>
    <w:rsid w:val="0012497E"/>
    <w:rsid w:val="00125BA1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5998"/>
    <w:rsid w:val="00165C85"/>
    <w:rsid w:val="00165F15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6E2B"/>
    <w:rsid w:val="0018769F"/>
    <w:rsid w:val="00190EE1"/>
    <w:rsid w:val="00191CA5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6C6A"/>
    <w:rsid w:val="001F73A0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CD0"/>
    <w:rsid w:val="002B1F32"/>
    <w:rsid w:val="002B2E21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2D9F"/>
    <w:rsid w:val="002C392B"/>
    <w:rsid w:val="002C3DBA"/>
    <w:rsid w:val="002C43EC"/>
    <w:rsid w:val="002C4C70"/>
    <w:rsid w:val="002C4EFE"/>
    <w:rsid w:val="002C573E"/>
    <w:rsid w:val="002C6C60"/>
    <w:rsid w:val="002C78C8"/>
    <w:rsid w:val="002D007B"/>
    <w:rsid w:val="002D02CD"/>
    <w:rsid w:val="002D1C78"/>
    <w:rsid w:val="002D1CBE"/>
    <w:rsid w:val="002D51B3"/>
    <w:rsid w:val="002D5879"/>
    <w:rsid w:val="002D597B"/>
    <w:rsid w:val="002D5A42"/>
    <w:rsid w:val="002D64B4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8CC"/>
    <w:rsid w:val="0031462A"/>
    <w:rsid w:val="00317314"/>
    <w:rsid w:val="003175EF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3C6C"/>
    <w:rsid w:val="003643AC"/>
    <w:rsid w:val="00364DD0"/>
    <w:rsid w:val="00365024"/>
    <w:rsid w:val="00365D51"/>
    <w:rsid w:val="00366338"/>
    <w:rsid w:val="003673AB"/>
    <w:rsid w:val="00370A08"/>
    <w:rsid w:val="003718E3"/>
    <w:rsid w:val="00371BDB"/>
    <w:rsid w:val="00371F6A"/>
    <w:rsid w:val="00375E53"/>
    <w:rsid w:val="00376994"/>
    <w:rsid w:val="003770CD"/>
    <w:rsid w:val="003770D1"/>
    <w:rsid w:val="00377E47"/>
    <w:rsid w:val="00382185"/>
    <w:rsid w:val="003824BF"/>
    <w:rsid w:val="00382C19"/>
    <w:rsid w:val="0038514F"/>
    <w:rsid w:val="0038616A"/>
    <w:rsid w:val="003872E3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4F4E"/>
    <w:rsid w:val="003A5748"/>
    <w:rsid w:val="003A60C3"/>
    <w:rsid w:val="003A68AA"/>
    <w:rsid w:val="003A7437"/>
    <w:rsid w:val="003B05BF"/>
    <w:rsid w:val="003B0D22"/>
    <w:rsid w:val="003B222A"/>
    <w:rsid w:val="003B2902"/>
    <w:rsid w:val="003B2A3B"/>
    <w:rsid w:val="003B2F2E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30DD"/>
    <w:rsid w:val="003C3258"/>
    <w:rsid w:val="003C3DD9"/>
    <w:rsid w:val="003C404C"/>
    <w:rsid w:val="003C5712"/>
    <w:rsid w:val="003C5C60"/>
    <w:rsid w:val="003C637E"/>
    <w:rsid w:val="003C6BCC"/>
    <w:rsid w:val="003C75B2"/>
    <w:rsid w:val="003C7864"/>
    <w:rsid w:val="003D056A"/>
    <w:rsid w:val="003D1C71"/>
    <w:rsid w:val="003D1D69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12AC"/>
    <w:rsid w:val="004214D5"/>
    <w:rsid w:val="0042176D"/>
    <w:rsid w:val="00421ABD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08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015A"/>
    <w:rsid w:val="00461A19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5623"/>
    <w:rsid w:val="004A5A09"/>
    <w:rsid w:val="004A5C3A"/>
    <w:rsid w:val="004A5C82"/>
    <w:rsid w:val="004A6129"/>
    <w:rsid w:val="004A64E9"/>
    <w:rsid w:val="004A6731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66A9"/>
    <w:rsid w:val="004C709D"/>
    <w:rsid w:val="004C70E4"/>
    <w:rsid w:val="004C7DF3"/>
    <w:rsid w:val="004C7E34"/>
    <w:rsid w:val="004D0864"/>
    <w:rsid w:val="004D09C9"/>
    <w:rsid w:val="004D140C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22F5"/>
    <w:rsid w:val="00503D08"/>
    <w:rsid w:val="00503F3D"/>
    <w:rsid w:val="00503FA0"/>
    <w:rsid w:val="00503FA6"/>
    <w:rsid w:val="00505F6A"/>
    <w:rsid w:val="005068E5"/>
    <w:rsid w:val="005071D2"/>
    <w:rsid w:val="00507AD6"/>
    <w:rsid w:val="00512F78"/>
    <w:rsid w:val="00512FC2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12BD"/>
    <w:rsid w:val="00551502"/>
    <w:rsid w:val="005527AB"/>
    <w:rsid w:val="00552C4E"/>
    <w:rsid w:val="00552D0C"/>
    <w:rsid w:val="00553365"/>
    <w:rsid w:val="005547E7"/>
    <w:rsid w:val="00554E60"/>
    <w:rsid w:val="00555233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D0A"/>
    <w:rsid w:val="005F1F61"/>
    <w:rsid w:val="005F1FE7"/>
    <w:rsid w:val="005F3B84"/>
    <w:rsid w:val="005F5886"/>
    <w:rsid w:val="005F5AF3"/>
    <w:rsid w:val="005F5B8A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50547"/>
    <w:rsid w:val="00650A6E"/>
    <w:rsid w:val="00650EEC"/>
    <w:rsid w:val="006525A0"/>
    <w:rsid w:val="00652A5F"/>
    <w:rsid w:val="00652CA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7205"/>
    <w:rsid w:val="00687453"/>
    <w:rsid w:val="00687E2F"/>
    <w:rsid w:val="006920BE"/>
    <w:rsid w:val="00692495"/>
    <w:rsid w:val="006934C1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533"/>
    <w:rsid w:val="006A67F2"/>
    <w:rsid w:val="006A6C31"/>
    <w:rsid w:val="006A6EE0"/>
    <w:rsid w:val="006A79B6"/>
    <w:rsid w:val="006B0656"/>
    <w:rsid w:val="006B298A"/>
    <w:rsid w:val="006B2AD2"/>
    <w:rsid w:val="006B2DE5"/>
    <w:rsid w:val="006B54F7"/>
    <w:rsid w:val="006B5F46"/>
    <w:rsid w:val="006B5F6F"/>
    <w:rsid w:val="006B6FFD"/>
    <w:rsid w:val="006B71FE"/>
    <w:rsid w:val="006C0B94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4183"/>
    <w:rsid w:val="006F52FE"/>
    <w:rsid w:val="006F5CC4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4F31"/>
    <w:rsid w:val="00715702"/>
    <w:rsid w:val="00717558"/>
    <w:rsid w:val="00720F54"/>
    <w:rsid w:val="0072185E"/>
    <w:rsid w:val="00724F7F"/>
    <w:rsid w:val="007279D4"/>
    <w:rsid w:val="00730AAE"/>
    <w:rsid w:val="00730C45"/>
    <w:rsid w:val="00731934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569D"/>
    <w:rsid w:val="00766241"/>
    <w:rsid w:val="0076661D"/>
    <w:rsid w:val="007669ED"/>
    <w:rsid w:val="007679D4"/>
    <w:rsid w:val="00767BD6"/>
    <w:rsid w:val="007710E0"/>
    <w:rsid w:val="0077112A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D70"/>
    <w:rsid w:val="00796214"/>
    <w:rsid w:val="00796CA2"/>
    <w:rsid w:val="00796E47"/>
    <w:rsid w:val="007A0491"/>
    <w:rsid w:val="007A0DDA"/>
    <w:rsid w:val="007A1D08"/>
    <w:rsid w:val="007A2D72"/>
    <w:rsid w:val="007A359D"/>
    <w:rsid w:val="007A3833"/>
    <w:rsid w:val="007A401A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278"/>
    <w:rsid w:val="007B2296"/>
    <w:rsid w:val="007B34FD"/>
    <w:rsid w:val="007B6667"/>
    <w:rsid w:val="007B66E7"/>
    <w:rsid w:val="007B6AA5"/>
    <w:rsid w:val="007B713B"/>
    <w:rsid w:val="007C03BB"/>
    <w:rsid w:val="007C155A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1B41"/>
    <w:rsid w:val="00831DAB"/>
    <w:rsid w:val="00832790"/>
    <w:rsid w:val="00832E3D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3240"/>
    <w:rsid w:val="008936C4"/>
    <w:rsid w:val="0089488B"/>
    <w:rsid w:val="00894D30"/>
    <w:rsid w:val="00894D3A"/>
    <w:rsid w:val="00895CB2"/>
    <w:rsid w:val="008968F0"/>
    <w:rsid w:val="0089722E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F2"/>
    <w:rsid w:val="008B3390"/>
    <w:rsid w:val="008B6BB9"/>
    <w:rsid w:val="008B7B62"/>
    <w:rsid w:val="008B7B82"/>
    <w:rsid w:val="008C0F64"/>
    <w:rsid w:val="008C271F"/>
    <w:rsid w:val="008C2776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3B76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8A"/>
    <w:rsid w:val="0091553D"/>
    <w:rsid w:val="009157FB"/>
    <w:rsid w:val="00915D51"/>
    <w:rsid w:val="00916A08"/>
    <w:rsid w:val="00917340"/>
    <w:rsid w:val="009201B8"/>
    <w:rsid w:val="00920C61"/>
    <w:rsid w:val="00922C62"/>
    <w:rsid w:val="00923748"/>
    <w:rsid w:val="00923811"/>
    <w:rsid w:val="00924B2A"/>
    <w:rsid w:val="00924F23"/>
    <w:rsid w:val="00926269"/>
    <w:rsid w:val="0093043D"/>
    <w:rsid w:val="009304D6"/>
    <w:rsid w:val="00930E2E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67B3"/>
    <w:rsid w:val="00956B91"/>
    <w:rsid w:val="009573E2"/>
    <w:rsid w:val="00961B1F"/>
    <w:rsid w:val="00962D31"/>
    <w:rsid w:val="009635BA"/>
    <w:rsid w:val="009635F8"/>
    <w:rsid w:val="00964D4E"/>
    <w:rsid w:val="0096511E"/>
    <w:rsid w:val="00965902"/>
    <w:rsid w:val="009670D0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B0A"/>
    <w:rsid w:val="00983E6E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438C"/>
    <w:rsid w:val="009A623D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ADD"/>
    <w:rsid w:val="009C3787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E01CB"/>
    <w:rsid w:val="009E0251"/>
    <w:rsid w:val="009E0279"/>
    <w:rsid w:val="009E163A"/>
    <w:rsid w:val="009E22E3"/>
    <w:rsid w:val="009E2C76"/>
    <w:rsid w:val="009E2F3C"/>
    <w:rsid w:val="009E44D5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125DE"/>
    <w:rsid w:val="00A13C4D"/>
    <w:rsid w:val="00A14F40"/>
    <w:rsid w:val="00A162FD"/>
    <w:rsid w:val="00A16D50"/>
    <w:rsid w:val="00A16EDC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77"/>
    <w:rsid w:val="00A835D9"/>
    <w:rsid w:val="00A840DA"/>
    <w:rsid w:val="00A840E7"/>
    <w:rsid w:val="00A8433A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0E05"/>
    <w:rsid w:val="00AF22E6"/>
    <w:rsid w:val="00AF4B44"/>
    <w:rsid w:val="00AF5A2A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54D7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4B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2FB2"/>
    <w:rsid w:val="00B83824"/>
    <w:rsid w:val="00B83AFE"/>
    <w:rsid w:val="00B847E6"/>
    <w:rsid w:val="00B85206"/>
    <w:rsid w:val="00B8571A"/>
    <w:rsid w:val="00B86618"/>
    <w:rsid w:val="00B866F6"/>
    <w:rsid w:val="00B86C8C"/>
    <w:rsid w:val="00B8713E"/>
    <w:rsid w:val="00B872FB"/>
    <w:rsid w:val="00B910E5"/>
    <w:rsid w:val="00B9154D"/>
    <w:rsid w:val="00B92479"/>
    <w:rsid w:val="00B93845"/>
    <w:rsid w:val="00B9416E"/>
    <w:rsid w:val="00B958FF"/>
    <w:rsid w:val="00B95FEE"/>
    <w:rsid w:val="00B96E10"/>
    <w:rsid w:val="00B96EEE"/>
    <w:rsid w:val="00B9701C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BCC"/>
    <w:rsid w:val="00BC169A"/>
    <w:rsid w:val="00BC2007"/>
    <w:rsid w:val="00BC220E"/>
    <w:rsid w:val="00BC32B7"/>
    <w:rsid w:val="00BC3988"/>
    <w:rsid w:val="00BC3E74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15DD"/>
    <w:rsid w:val="00C221E9"/>
    <w:rsid w:val="00C22C3B"/>
    <w:rsid w:val="00C22D70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434"/>
    <w:rsid w:val="00C6689C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56C"/>
    <w:rsid w:val="00C762DF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4D2A"/>
    <w:rsid w:val="00CB56BF"/>
    <w:rsid w:val="00CB7F29"/>
    <w:rsid w:val="00CC1019"/>
    <w:rsid w:val="00CC19AE"/>
    <w:rsid w:val="00CC1C31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56AF"/>
    <w:rsid w:val="00D05C01"/>
    <w:rsid w:val="00D060AE"/>
    <w:rsid w:val="00D06B7D"/>
    <w:rsid w:val="00D07279"/>
    <w:rsid w:val="00D07A6A"/>
    <w:rsid w:val="00D105FC"/>
    <w:rsid w:val="00D13548"/>
    <w:rsid w:val="00D135BE"/>
    <w:rsid w:val="00D139CE"/>
    <w:rsid w:val="00D144EC"/>
    <w:rsid w:val="00D15B46"/>
    <w:rsid w:val="00D20628"/>
    <w:rsid w:val="00D217AC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4102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567F"/>
    <w:rsid w:val="00D603C5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FC6"/>
    <w:rsid w:val="00E464A9"/>
    <w:rsid w:val="00E465F3"/>
    <w:rsid w:val="00E46D15"/>
    <w:rsid w:val="00E50DE1"/>
    <w:rsid w:val="00E50F51"/>
    <w:rsid w:val="00E513C9"/>
    <w:rsid w:val="00E52FC9"/>
    <w:rsid w:val="00E5367B"/>
    <w:rsid w:val="00E536B9"/>
    <w:rsid w:val="00E54259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443B"/>
    <w:rsid w:val="00ED5121"/>
    <w:rsid w:val="00ED6574"/>
    <w:rsid w:val="00ED694D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EF7E9F"/>
    <w:rsid w:val="00F00191"/>
    <w:rsid w:val="00F006E9"/>
    <w:rsid w:val="00F0109C"/>
    <w:rsid w:val="00F021A6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4B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6141"/>
    <w:rsid w:val="00FC664D"/>
    <w:rsid w:val="00FC79DD"/>
    <w:rsid w:val="00FD0390"/>
    <w:rsid w:val="00FD058E"/>
    <w:rsid w:val="00FD09C8"/>
    <w:rsid w:val="00FD1B22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s://vk.com/privbib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://bpri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8AD3-6FEE-4B80-98D2-3BFAC3A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</cp:revision>
  <dcterms:created xsi:type="dcterms:W3CDTF">2023-12-20T13:44:00Z</dcterms:created>
  <dcterms:modified xsi:type="dcterms:W3CDTF">2023-12-20T13:44:00Z</dcterms:modified>
</cp:coreProperties>
</file>