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6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67F">
        <w:rPr>
          <w:rFonts w:ascii="Times New Roman" w:hAnsi="Times New Roman" w:cs="Times New Roman"/>
          <w:b/>
          <w:sz w:val="28"/>
          <w:szCs w:val="28"/>
        </w:rPr>
        <w:t>07.10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7F067F">
        <w:rPr>
          <w:rFonts w:ascii="Times New Roman" w:hAnsi="Times New Roman" w:cs="Times New Roman"/>
          <w:b/>
          <w:sz w:val="28"/>
          <w:szCs w:val="28"/>
        </w:rPr>
        <w:t>13</w:t>
      </w:r>
      <w:r w:rsidR="003D0269">
        <w:rPr>
          <w:rFonts w:ascii="Times New Roman" w:hAnsi="Times New Roman" w:cs="Times New Roman"/>
          <w:b/>
          <w:sz w:val="28"/>
          <w:szCs w:val="28"/>
        </w:rPr>
        <w:t>.10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0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410"/>
        <w:gridCol w:w="2693"/>
        <w:gridCol w:w="2268"/>
        <w:gridCol w:w="1843"/>
        <w:gridCol w:w="1846"/>
      </w:tblGrid>
      <w:tr w:rsidR="00336183" w:rsidTr="00F43352">
        <w:trPr>
          <w:trHeight w:val="240"/>
        </w:trPr>
        <w:tc>
          <w:tcPr>
            <w:tcW w:w="15029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0D5B91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E392D" w:rsidRPr="00857507" w:rsidTr="000D5B91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E392D" w:rsidRPr="00857507" w:rsidTr="000D5B91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E392D" w:rsidRPr="00857507" w:rsidTr="00F43352">
        <w:trPr>
          <w:trHeight w:val="224"/>
        </w:trPr>
        <w:tc>
          <w:tcPr>
            <w:tcW w:w="15029" w:type="dxa"/>
            <w:gridSpan w:val="7"/>
          </w:tcPr>
          <w:p w:rsidR="00BE392D" w:rsidRPr="00857507" w:rsidRDefault="00BE392D" w:rsidP="00BE392D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BE392D" w:rsidRPr="00857507" w:rsidTr="000D5B91">
        <w:trPr>
          <w:trHeight w:val="209"/>
        </w:trPr>
        <w:tc>
          <w:tcPr>
            <w:tcW w:w="709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B60E1" w:rsidRPr="00712B42" w:rsidTr="000D5B91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1" w:rsidRPr="000D5B91" w:rsidRDefault="00FB60E1" w:rsidP="000D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9.10</w:t>
            </w:r>
            <w:r w:rsid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- 13.10.2024</w:t>
            </w:r>
          </w:p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B60E1" w:rsidRPr="00712B42" w:rsidTr="000D5B91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1" w:rsidRPr="000D5B91" w:rsidRDefault="00FB60E1" w:rsidP="000D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5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91" w:rsidRDefault="00FB60E1" w:rsidP="000D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профсоюзный  фестиваль в рамках мероприятий, посвящённых </w:t>
            </w:r>
          </w:p>
          <w:p w:rsidR="00FB60E1" w:rsidRPr="000D5B91" w:rsidRDefault="00FB60E1" w:rsidP="000D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</w:rPr>
              <w:t>«Году семьи» и</w:t>
            </w:r>
          </w:p>
          <w:p w:rsidR="00335600" w:rsidRDefault="00FB60E1" w:rsidP="000D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</w:rPr>
              <w:t xml:space="preserve">Всемирного дня действий </w:t>
            </w:r>
          </w:p>
          <w:p w:rsidR="00FB60E1" w:rsidRPr="000D5B91" w:rsidRDefault="00FB60E1" w:rsidP="000D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</w:rPr>
              <w:t>«За достойный труд!»</w:t>
            </w:r>
            <w:r w:rsidRPr="000D5B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           </w:t>
            </w:r>
            <w:r w:rsidRPr="000D5B9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D5B91">
              <w:rPr>
                <w:rFonts w:ascii="Times New Roman" w:hAnsi="Times New Roman" w:cs="Times New Roman"/>
                <w:sz w:val="28"/>
                <w:szCs w:val="28"/>
              </w:rPr>
              <w:t>Азарт.Здоровье.Отды</w:t>
            </w:r>
            <w:r w:rsidR="000D5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D5B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60E1" w:rsidRPr="000D5B91" w:rsidRDefault="00FB60E1" w:rsidP="000D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08.10.2024</w:t>
            </w:r>
          </w:p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 «Арена»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профсоюза МБУ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</w:rPr>
              <w:t>ИОООП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B60E1" w:rsidRPr="00712B42" w:rsidTr="000D5B91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1" w:rsidRPr="000D5B91" w:rsidRDefault="00FB60E1" w:rsidP="000D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5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</w:rPr>
              <w:t>Семинар 2 областного конкурса «ДК:2.0»</w:t>
            </w:r>
            <w:r w:rsidR="000D5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11.10.2024</w:t>
            </w:r>
          </w:p>
          <w:p w:rsidR="00FB60E1" w:rsidRPr="000D5B91" w:rsidRDefault="000D5B9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60E1"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FB60E1" w:rsidRPr="000D5B91" w:rsidRDefault="000D5B9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FB60E1"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60E1"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АГУИО «ОКМЦКТ»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B60E1" w:rsidRPr="00712B42" w:rsidTr="000D5B91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1" w:rsidRPr="000D5B91" w:rsidRDefault="00FB60E1" w:rsidP="000D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5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 w:rsidR="000D5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12.10.2024</w:t>
            </w:r>
          </w:p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1" w:rsidRPr="000D5B91" w:rsidRDefault="00FB60E1" w:rsidP="000D5B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0D5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B60E1" w:rsidRPr="00857507" w:rsidTr="00F43352">
        <w:trPr>
          <w:trHeight w:val="255"/>
        </w:trPr>
        <w:tc>
          <w:tcPr>
            <w:tcW w:w="15029" w:type="dxa"/>
            <w:gridSpan w:val="7"/>
          </w:tcPr>
          <w:p w:rsidR="00FB60E1" w:rsidRPr="00857507" w:rsidRDefault="00FB60E1" w:rsidP="00FB6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FB60E1" w:rsidRPr="00857507" w:rsidTr="000D5B91">
        <w:trPr>
          <w:trHeight w:val="255"/>
        </w:trPr>
        <w:tc>
          <w:tcPr>
            <w:tcW w:w="709" w:type="dxa"/>
          </w:tcPr>
          <w:p w:rsidR="00FB60E1" w:rsidRPr="008F7AEC" w:rsidRDefault="00FB60E1" w:rsidP="00FB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B60E1" w:rsidRPr="008F7AEC" w:rsidRDefault="00FB60E1" w:rsidP="00FB6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FB60E1" w:rsidRPr="00C94D95" w:rsidRDefault="00FB60E1" w:rsidP="00FB6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FB60E1" w:rsidRPr="00C94D95" w:rsidRDefault="00FB60E1" w:rsidP="00FB6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FB60E1" w:rsidRPr="00C94D95" w:rsidRDefault="00FB60E1" w:rsidP="00FB6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FB60E1" w:rsidRPr="00C94D95" w:rsidRDefault="00FB60E1" w:rsidP="00FB6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FB60E1" w:rsidRPr="00C94D95" w:rsidRDefault="00FB60E1" w:rsidP="00FB6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FB60E1" w:rsidRPr="00C94D95" w:rsidRDefault="00FB60E1" w:rsidP="00FB6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666C" w:rsidRPr="00FB06E4" w:rsidTr="00274947">
        <w:tblPrEx>
          <w:tblLook w:val="00A0" w:firstRow="1" w:lastRow="0" w:firstColumn="1" w:lastColumn="0" w:noHBand="0" w:noVBand="0"/>
        </w:tblPrEx>
        <w:trPr>
          <w:trHeight w:val="1815"/>
        </w:trPr>
        <w:tc>
          <w:tcPr>
            <w:tcW w:w="709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вежливости. </w:t>
            </w: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</w:t>
            </w:r>
          </w:p>
          <w:p w:rsidR="00DB666C" w:rsidRPr="00710568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выставка-беседа «Всё по этикету!» </w:t>
            </w:r>
          </w:p>
        </w:tc>
        <w:tc>
          <w:tcPr>
            <w:tcW w:w="2410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  <w:p w:rsidR="00274947" w:rsidRDefault="00274947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27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274947" w:rsidRDefault="00274947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47" w:rsidRDefault="00274947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DB666C" w:rsidRDefault="00DB666C" w:rsidP="0027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843" w:type="dxa"/>
          </w:tcPr>
          <w:p w:rsidR="00DB666C" w:rsidRPr="00C94D95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DB666C" w:rsidRPr="00124C8E" w:rsidRDefault="004F71E1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B666C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666C" w:rsidRDefault="00DB666C" w:rsidP="00DB666C">
            <w:pPr>
              <w:spacing w:after="0" w:line="240" w:lineRule="auto"/>
              <w:jc w:val="center"/>
            </w:pPr>
          </w:p>
        </w:tc>
      </w:tr>
      <w:tr w:rsidR="00DB666C" w:rsidRPr="00FB06E4" w:rsidTr="000D5B91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274947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83E">
              <w:rPr>
                <w:rFonts w:ascii="Times New Roman" w:hAnsi="Times New Roman" w:cs="Times New Roman"/>
                <w:sz w:val="28"/>
                <w:szCs w:val="28"/>
              </w:rPr>
              <w:t xml:space="preserve">130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писателя</w:t>
            </w:r>
            <w:r w:rsidRPr="001801D6">
              <w:rPr>
                <w:rFonts w:ascii="Times New Roman" w:hAnsi="Times New Roman" w:cs="Times New Roman"/>
                <w:sz w:val="28"/>
                <w:szCs w:val="28"/>
              </w:rPr>
              <w:t>, драматург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01D6">
              <w:rPr>
                <w:rFonts w:ascii="Times New Roman" w:hAnsi="Times New Roman" w:cs="Times New Roman"/>
                <w:sz w:val="28"/>
                <w:szCs w:val="28"/>
              </w:rPr>
              <w:t>, сценарист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01D6"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66C" w:rsidRPr="00D6283E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М.</w:t>
            </w:r>
            <w:r w:rsidRPr="00D6283E">
              <w:rPr>
                <w:rFonts w:ascii="Times New Roman" w:hAnsi="Times New Roman" w:cs="Times New Roman"/>
                <w:sz w:val="28"/>
                <w:szCs w:val="28"/>
              </w:rPr>
              <w:t xml:space="preserve"> Зощенко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громкого чтения</w:t>
            </w: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истории Зощенко»</w:t>
            </w: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Выставка-портрет</w:t>
            </w:r>
          </w:p>
          <w:p w:rsidR="00DB666C" w:rsidRPr="006515B5" w:rsidRDefault="00DB666C" w:rsidP="00DB66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грустный человек»</w:t>
            </w:r>
            <w:r w:rsidR="00274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666C" w:rsidRDefault="00274947" w:rsidP="00274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  <w:r w:rsidR="00DB666C">
              <w:rPr>
                <w:rFonts w:ascii="Times New Roman" w:hAnsi="Times New Roman" w:cs="Times New Roman"/>
                <w:sz w:val="28"/>
                <w:szCs w:val="28"/>
              </w:rPr>
              <w:t>8.10.2024</w:t>
            </w:r>
          </w:p>
          <w:p w:rsidR="00274947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</w:p>
          <w:p w:rsidR="00274947" w:rsidRDefault="00274947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47" w:rsidRDefault="00274947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47" w:rsidRDefault="00274947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B666C" w:rsidRDefault="00DB666C" w:rsidP="00DB6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DB6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666C" w:rsidRDefault="00DB666C" w:rsidP="0027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666C" w:rsidRDefault="00DB666C" w:rsidP="0027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DB666C" w:rsidRDefault="00DB666C" w:rsidP="0027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DB666C" w:rsidRPr="00926067" w:rsidRDefault="00DB666C" w:rsidP="00DB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666C" w:rsidRDefault="00DB666C" w:rsidP="00DB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DB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DB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27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DB666C" w:rsidRDefault="00DB666C" w:rsidP="00DB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Pr="00926067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:rsidR="00DB666C" w:rsidRPr="00124C8E" w:rsidRDefault="004F71E1" w:rsidP="0027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74947" w:rsidRPr="002645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666C" w:rsidRDefault="00DB666C" w:rsidP="00DB666C">
            <w:pPr>
              <w:spacing w:after="0" w:line="240" w:lineRule="auto"/>
              <w:jc w:val="center"/>
            </w:pPr>
          </w:p>
          <w:p w:rsidR="00DB666C" w:rsidRDefault="00DB666C" w:rsidP="00DB666C">
            <w:pPr>
              <w:spacing w:after="0" w:line="240" w:lineRule="auto"/>
              <w:jc w:val="center"/>
            </w:pPr>
          </w:p>
          <w:p w:rsidR="00DB666C" w:rsidRPr="00124C8E" w:rsidRDefault="00DB666C" w:rsidP="00DB6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DB666C">
            <w:pPr>
              <w:spacing w:after="0" w:line="240" w:lineRule="auto"/>
              <w:jc w:val="center"/>
            </w:pPr>
          </w:p>
          <w:p w:rsidR="00DB666C" w:rsidRPr="00926067" w:rsidRDefault="00DB666C" w:rsidP="00DB666C">
            <w:pPr>
              <w:spacing w:after="0" w:line="240" w:lineRule="auto"/>
              <w:jc w:val="both"/>
            </w:pPr>
          </w:p>
        </w:tc>
      </w:tr>
      <w:tr w:rsidR="00DB666C" w:rsidRPr="00FB06E4" w:rsidTr="00274947">
        <w:tblPrEx>
          <w:tblLook w:val="00A0" w:firstRow="1" w:lastRow="0" w:firstColumn="1" w:lastColumn="0" w:noHBand="0" w:noVBand="0"/>
        </w:tblPrEx>
        <w:trPr>
          <w:trHeight w:val="1689"/>
        </w:trPr>
        <w:tc>
          <w:tcPr>
            <w:tcW w:w="709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274947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150 -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 Рериха.</w:t>
            </w:r>
          </w:p>
          <w:p w:rsidR="00DB666C" w:rsidRPr="00C91AF0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  </w:t>
            </w:r>
            <w:r w:rsidRPr="005D6B0C">
              <w:rPr>
                <w:rFonts w:ascii="Times New Roman" w:hAnsi="Times New Roman" w:cs="Times New Roman"/>
                <w:sz w:val="28"/>
                <w:szCs w:val="28"/>
              </w:rPr>
              <w:t>«Страна гармонии и света»</w:t>
            </w:r>
            <w:r w:rsidR="00274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666C" w:rsidRDefault="00274947" w:rsidP="00274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  <w:r w:rsidR="00DB666C">
              <w:rPr>
                <w:rFonts w:ascii="Times New Roman" w:hAnsi="Times New Roman" w:cs="Times New Roman"/>
                <w:sz w:val="28"/>
                <w:szCs w:val="28"/>
              </w:rPr>
              <w:t>8.10.2024</w:t>
            </w:r>
          </w:p>
          <w:p w:rsidR="00274947" w:rsidRDefault="00274947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27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693" w:type="dxa"/>
          </w:tcPr>
          <w:p w:rsidR="00DB666C" w:rsidRDefault="00274947" w:rsidP="00274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B666C"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 w:rsidR="00DB66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666C" w:rsidRDefault="00DB666C" w:rsidP="0027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DB666C" w:rsidRDefault="00DB666C" w:rsidP="0027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DB666C" w:rsidRDefault="00DB666C" w:rsidP="00DB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666C" w:rsidRDefault="00DB666C" w:rsidP="00DB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DB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43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DB666C" w:rsidRDefault="00DB666C" w:rsidP="00DB666C">
            <w:pPr>
              <w:spacing w:after="0" w:line="240" w:lineRule="auto"/>
              <w:jc w:val="center"/>
            </w:pPr>
          </w:p>
          <w:p w:rsidR="00DB666C" w:rsidRDefault="00DB666C" w:rsidP="00DB666C">
            <w:pPr>
              <w:spacing w:after="0" w:line="240" w:lineRule="auto"/>
              <w:jc w:val="center"/>
            </w:pPr>
          </w:p>
          <w:p w:rsidR="00DB666C" w:rsidRPr="00124C8E" w:rsidRDefault="004F71E1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B666C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666C" w:rsidRDefault="00DB666C" w:rsidP="00DB666C">
            <w:pPr>
              <w:spacing w:after="0" w:line="240" w:lineRule="auto"/>
              <w:jc w:val="center"/>
            </w:pPr>
          </w:p>
        </w:tc>
      </w:tr>
      <w:tr w:rsidR="00DB666C" w:rsidRPr="00FB06E4" w:rsidTr="00FD0C2A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962DA2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Дню рождения </w:t>
            </w: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r w:rsidR="00962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Цветаевой.</w:t>
            </w:r>
          </w:p>
          <w:p w:rsidR="00DB666C" w:rsidRPr="008655DE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«Марина Цветаева. Жизнь и поэзия»</w:t>
            </w:r>
            <w:r w:rsidR="00962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666C" w:rsidRDefault="00962DA2" w:rsidP="00962D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  <w:r w:rsidR="00DB666C">
              <w:rPr>
                <w:rFonts w:ascii="Times New Roman" w:hAnsi="Times New Roman" w:cs="Times New Roman"/>
                <w:sz w:val="28"/>
                <w:szCs w:val="28"/>
              </w:rPr>
              <w:t>8.10.2024</w:t>
            </w:r>
          </w:p>
          <w:p w:rsidR="00962DA2" w:rsidRDefault="00962DA2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FD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DB666C" w:rsidRDefault="00962DA2" w:rsidP="00962D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B666C"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DB666C" w:rsidRDefault="00DB666C" w:rsidP="0096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Pr="009121D5" w:rsidRDefault="00DB666C" w:rsidP="00DB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DB666C" w:rsidRDefault="00DB666C" w:rsidP="00FD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Дехтерева О.В.</w:t>
            </w:r>
          </w:p>
        </w:tc>
        <w:tc>
          <w:tcPr>
            <w:tcW w:w="1843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DB666C" w:rsidRPr="00124C8E" w:rsidRDefault="004F71E1" w:rsidP="00E6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D0C2A" w:rsidRPr="002645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666C" w:rsidRDefault="00DB666C" w:rsidP="00DB666C">
            <w:pPr>
              <w:spacing w:after="0" w:line="240" w:lineRule="auto"/>
              <w:jc w:val="center"/>
            </w:pPr>
          </w:p>
        </w:tc>
      </w:tr>
      <w:tr w:rsidR="00DB666C" w:rsidRPr="00FB06E4" w:rsidTr="00FD0C2A">
        <w:tblPrEx>
          <w:tblLook w:val="00A0" w:firstRow="1" w:lastRow="0" w:firstColumn="1" w:lastColumn="0" w:noHBand="0" w:noVBand="0"/>
        </w:tblPrEx>
        <w:trPr>
          <w:trHeight w:val="1826"/>
        </w:trPr>
        <w:tc>
          <w:tcPr>
            <w:tcW w:w="709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чтения.</w:t>
            </w: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«Читайте с увлечением»</w:t>
            </w:r>
            <w:r w:rsidR="00FD0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66C" w:rsidRPr="00C91AF0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  <w:r w:rsidR="00FD0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666C" w:rsidRDefault="00FD0C2A" w:rsidP="00FD0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  <w:r w:rsidR="00DB666C">
              <w:rPr>
                <w:rFonts w:ascii="Times New Roman" w:hAnsi="Times New Roman" w:cs="Times New Roman"/>
                <w:sz w:val="28"/>
                <w:szCs w:val="28"/>
              </w:rPr>
              <w:t>9.10.2024</w:t>
            </w: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B666C" w:rsidRDefault="00DB666C" w:rsidP="00DB6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666C" w:rsidRDefault="00DB666C" w:rsidP="00FD0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DB666C" w:rsidRDefault="00DB666C" w:rsidP="00DB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666C" w:rsidRDefault="00DB666C" w:rsidP="00DB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FD0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  <w:r w:rsidR="00FD0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DB666C" w:rsidRDefault="00DB666C" w:rsidP="00DB666C">
            <w:pPr>
              <w:spacing w:after="0" w:line="240" w:lineRule="auto"/>
              <w:jc w:val="center"/>
            </w:pPr>
          </w:p>
          <w:p w:rsidR="00DB666C" w:rsidRDefault="00DB666C" w:rsidP="00DB666C">
            <w:pPr>
              <w:spacing w:after="0" w:line="240" w:lineRule="auto"/>
            </w:pPr>
          </w:p>
          <w:p w:rsidR="00DB666C" w:rsidRPr="00FD0C2A" w:rsidRDefault="004F71E1" w:rsidP="00FD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B666C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DB666C" w:rsidRPr="00FB06E4" w:rsidTr="00FD0C2A">
        <w:tblPrEx>
          <w:tblLook w:val="00A0" w:firstRow="1" w:lastRow="0" w:firstColumn="1" w:lastColumn="0" w:noHBand="0" w:noVBand="0"/>
        </w:tblPrEx>
        <w:trPr>
          <w:trHeight w:val="2023"/>
        </w:trPr>
        <w:tc>
          <w:tcPr>
            <w:tcW w:w="709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FD0C2A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</w:p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жизни. Игровая программа в детском саду «Колосок» 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410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  <w:p w:rsidR="00FD0C2A" w:rsidRDefault="00FD0C2A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C2A" w:rsidRDefault="00FD0C2A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FD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DB666C" w:rsidRDefault="00DB666C" w:rsidP="00DB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DB666C" w:rsidRDefault="00DB666C" w:rsidP="00DB6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666C" w:rsidRDefault="00DB666C" w:rsidP="00DB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43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DB666C" w:rsidRPr="00124C8E" w:rsidRDefault="004F71E1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B666C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666C" w:rsidRDefault="00DB666C" w:rsidP="00DB666C">
            <w:pPr>
              <w:spacing w:after="0" w:line="240" w:lineRule="auto"/>
              <w:jc w:val="center"/>
            </w:pPr>
          </w:p>
        </w:tc>
      </w:tr>
      <w:tr w:rsidR="00DB666C" w:rsidRPr="00FB06E4" w:rsidTr="000D5B91">
        <w:tblPrEx>
          <w:tblLook w:val="00A0" w:firstRow="1" w:lastRow="0" w:firstColumn="1" w:lastColumn="0" w:noHBand="0" w:noVBand="0"/>
        </w:tblPrEx>
        <w:trPr>
          <w:trHeight w:val="1684"/>
        </w:trPr>
        <w:tc>
          <w:tcPr>
            <w:tcW w:w="709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 дню работников сельского хозяйства. В</w:t>
            </w:r>
            <w:r w:rsidRPr="005D6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ыставка-инсталляция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«</w:t>
            </w:r>
            <w:r w:rsidRPr="005D6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славим руки золотые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FD0C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  <w:p w:rsidR="00FD0C2A" w:rsidRDefault="00FD0C2A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6C" w:rsidRDefault="00DB666C" w:rsidP="00FD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r w:rsidR="00F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отдел МКУ ЦГБ</w:t>
            </w:r>
          </w:p>
        </w:tc>
        <w:tc>
          <w:tcPr>
            <w:tcW w:w="2693" w:type="dxa"/>
          </w:tcPr>
          <w:p w:rsidR="00DB666C" w:rsidRDefault="00DB666C" w:rsidP="00DB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DB666C" w:rsidRDefault="00DB666C" w:rsidP="00DB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666C" w:rsidRDefault="00DB666C" w:rsidP="00DB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43" w:type="dxa"/>
          </w:tcPr>
          <w:p w:rsidR="00DB666C" w:rsidRDefault="00DB666C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DB666C" w:rsidRPr="00124C8E" w:rsidRDefault="004F71E1" w:rsidP="00DB6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B666C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666C" w:rsidRDefault="00DB666C" w:rsidP="00DB666C">
            <w:pPr>
              <w:spacing w:after="0" w:line="240" w:lineRule="auto"/>
              <w:jc w:val="center"/>
            </w:pPr>
          </w:p>
        </w:tc>
      </w:tr>
      <w:tr w:rsidR="00DB666C" w:rsidRPr="00857507" w:rsidTr="00F43352">
        <w:trPr>
          <w:trHeight w:val="495"/>
        </w:trPr>
        <w:tc>
          <w:tcPr>
            <w:tcW w:w="15029" w:type="dxa"/>
            <w:gridSpan w:val="7"/>
          </w:tcPr>
          <w:p w:rsidR="00DB666C" w:rsidRPr="00857507" w:rsidRDefault="00DB666C" w:rsidP="00DB6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DB666C" w:rsidRPr="00857507" w:rsidTr="000D5B91">
        <w:trPr>
          <w:trHeight w:val="390"/>
        </w:trPr>
        <w:tc>
          <w:tcPr>
            <w:tcW w:w="709" w:type="dxa"/>
          </w:tcPr>
          <w:p w:rsidR="00DB666C" w:rsidRPr="00857507" w:rsidRDefault="00DB666C" w:rsidP="00DB66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666C" w:rsidRPr="00857507" w:rsidRDefault="00DB666C" w:rsidP="00DB66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B666C" w:rsidRPr="00857507" w:rsidRDefault="00DB666C" w:rsidP="00DB66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B666C" w:rsidRPr="00857507" w:rsidRDefault="00DB666C" w:rsidP="00DB66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DB666C" w:rsidRPr="00857507" w:rsidRDefault="00DB666C" w:rsidP="00DB66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DB666C" w:rsidRPr="00857507" w:rsidRDefault="00DB666C" w:rsidP="00DB66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DB666C" w:rsidRPr="00857507" w:rsidRDefault="00DB666C" w:rsidP="00DB66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DB666C" w:rsidRPr="00857507" w:rsidRDefault="00DB666C" w:rsidP="00DB66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971BA" w:rsidRPr="00D24C1E" w:rsidTr="000D5B91">
        <w:trPr>
          <w:trHeight w:val="390"/>
        </w:trPr>
        <w:tc>
          <w:tcPr>
            <w:tcW w:w="709" w:type="dxa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971BA" w:rsidRPr="00E971BA" w:rsidRDefault="00E971BA" w:rsidP="00E971B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мероприятию посвящение в первоклассники.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  <w:r w:rsidRPr="00E9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Дугин А.В.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71BA" w:rsidRPr="00D24C1E" w:rsidTr="000D5B91">
        <w:trPr>
          <w:trHeight w:val="390"/>
        </w:trPr>
        <w:tc>
          <w:tcPr>
            <w:tcW w:w="709" w:type="dxa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</w:tcPr>
          <w:p w:rsidR="00E971BA" w:rsidRPr="00E971BA" w:rsidRDefault="00E971BA" w:rsidP="00E971B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переподготовки педагога Власовой Т.К.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Власова Т.К.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71BA" w:rsidRPr="00D24C1E" w:rsidTr="000D5B91">
        <w:trPr>
          <w:trHeight w:val="390"/>
        </w:trPr>
        <w:tc>
          <w:tcPr>
            <w:tcW w:w="709" w:type="dxa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E971BA" w:rsidRPr="00E971BA" w:rsidRDefault="00E971BA" w:rsidP="00E971B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по сольфеджио 6 класс «Пентатоника»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школы ВК</w:t>
            </w:r>
          </w:p>
        </w:tc>
      </w:tr>
      <w:tr w:rsidR="00E971BA" w:rsidRPr="00D24C1E" w:rsidTr="000D5B91">
        <w:trPr>
          <w:trHeight w:val="390"/>
        </w:trPr>
        <w:tc>
          <w:tcPr>
            <w:tcW w:w="709" w:type="dxa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E971BA" w:rsidRPr="00E971BA" w:rsidRDefault="00E971BA" w:rsidP="00E971BA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«Звездная осень» г. Москва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Дугин А.В.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школы ВК </w:t>
            </w:r>
            <w:proofErr w:type="spellStart"/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</w:tc>
      </w:tr>
      <w:tr w:rsidR="00E971BA" w:rsidRPr="00D24C1E" w:rsidTr="00606C2C">
        <w:trPr>
          <w:trHeight w:val="390"/>
        </w:trPr>
        <w:tc>
          <w:tcPr>
            <w:tcW w:w="709" w:type="dxa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E971BA" w:rsidRPr="00E971BA" w:rsidRDefault="00E971BA" w:rsidP="00E971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hAnsi="Times New Roman" w:cs="Times New Roman"/>
                <w:sz w:val="28"/>
                <w:szCs w:val="28"/>
              </w:rPr>
              <w:t>«Камиль Сен-Санс «Карнавал животных»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школы ВК </w:t>
            </w:r>
            <w:proofErr w:type="spellStart"/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</w:tc>
      </w:tr>
      <w:tr w:rsidR="00E971BA" w:rsidRPr="00D24C1E" w:rsidTr="00606C2C">
        <w:trPr>
          <w:trHeight w:val="390"/>
        </w:trPr>
        <w:tc>
          <w:tcPr>
            <w:tcW w:w="709" w:type="dxa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E971BA" w:rsidRPr="00E971BA" w:rsidRDefault="00E971BA" w:rsidP="00E97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hAnsi="Times New Roman" w:cs="Times New Roman"/>
                <w:sz w:val="28"/>
                <w:szCs w:val="28"/>
              </w:rPr>
              <w:t>Музыкальный час  «Джузеппе Верди. Музыкальное  творчество»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школы ВК </w:t>
            </w:r>
            <w:proofErr w:type="spellStart"/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</w:tc>
      </w:tr>
      <w:tr w:rsidR="00E971BA" w:rsidRPr="00D24C1E" w:rsidTr="00606C2C">
        <w:trPr>
          <w:trHeight w:val="390"/>
        </w:trPr>
        <w:tc>
          <w:tcPr>
            <w:tcW w:w="709" w:type="dxa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E971BA" w:rsidRPr="00E971BA" w:rsidRDefault="00E971BA" w:rsidP="00E971BA">
            <w:pPr>
              <w:pStyle w:val="ad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971BA">
              <w:rPr>
                <w:sz w:val="28"/>
                <w:szCs w:val="28"/>
                <w:lang w:eastAsia="en-US"/>
              </w:rPr>
              <w:t xml:space="preserve">Московская филармония. Вивальди – </w:t>
            </w:r>
            <w:proofErr w:type="spellStart"/>
            <w:r w:rsidRPr="00E971BA">
              <w:rPr>
                <w:sz w:val="28"/>
                <w:szCs w:val="28"/>
                <w:lang w:eastAsia="en-US"/>
              </w:rPr>
              <w:t>Gloria</w:t>
            </w:r>
            <w:proofErr w:type="spellEnd"/>
            <w:r w:rsidRPr="00E971BA">
              <w:rPr>
                <w:sz w:val="28"/>
                <w:szCs w:val="28"/>
                <w:lang w:eastAsia="en-US"/>
              </w:rPr>
              <w:t xml:space="preserve">, «Времена года». Юрий </w:t>
            </w:r>
            <w:proofErr w:type="spellStart"/>
            <w:r w:rsidRPr="00E971BA">
              <w:rPr>
                <w:sz w:val="28"/>
                <w:szCs w:val="28"/>
                <w:lang w:eastAsia="en-US"/>
              </w:rPr>
              <w:t>Башмет</w:t>
            </w:r>
            <w:proofErr w:type="spellEnd"/>
            <w:r w:rsidRPr="00E971BA">
              <w:rPr>
                <w:sz w:val="28"/>
                <w:szCs w:val="28"/>
                <w:lang w:eastAsia="en-US"/>
              </w:rPr>
              <w:t>, «Солисты Москвы»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  <w:p w:rsidR="00E971BA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  <w:r w:rsidRPr="00E9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 Актовый зал</w:t>
            </w:r>
          </w:p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ДМШ жители города и района</w:t>
            </w:r>
          </w:p>
        </w:tc>
        <w:tc>
          <w:tcPr>
            <w:tcW w:w="2268" w:type="dxa"/>
            <w:shd w:val="clear" w:color="auto" w:fill="auto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школы ВК </w:t>
            </w:r>
            <w:proofErr w:type="spellStart"/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</w:tc>
      </w:tr>
      <w:tr w:rsidR="00E971BA" w:rsidRPr="00D24C1E" w:rsidTr="00606C2C">
        <w:trPr>
          <w:trHeight w:val="390"/>
        </w:trPr>
        <w:tc>
          <w:tcPr>
            <w:tcW w:w="709" w:type="dxa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E971BA" w:rsidRPr="00E971BA" w:rsidRDefault="00E971BA" w:rsidP="00E971BA">
            <w:pPr>
              <w:pStyle w:val="1"/>
              <w:shd w:val="clear" w:color="auto" w:fill="FFFFFF"/>
              <w:spacing w:before="0"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E971BA">
              <w:rPr>
                <w:b w:val="0"/>
                <w:sz w:val="28"/>
                <w:szCs w:val="28"/>
                <w:lang w:eastAsia="en-US"/>
              </w:rPr>
              <w:t>Московская филармония. Рахманинов-150.</w:t>
            </w:r>
          </w:p>
          <w:p w:rsidR="00E971BA" w:rsidRPr="00E971BA" w:rsidRDefault="00E971BA" w:rsidP="00E971BA">
            <w:pPr>
              <w:tabs>
                <w:tab w:val="left" w:pos="32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Борис Березовский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11.10.2024</w:t>
            </w:r>
          </w:p>
          <w:p w:rsidR="00E971BA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  <w:r w:rsidRPr="00E9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 Актовый зал</w:t>
            </w:r>
          </w:p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E971BA" w:rsidRP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ДМШ жители города и района</w:t>
            </w:r>
          </w:p>
        </w:tc>
        <w:tc>
          <w:tcPr>
            <w:tcW w:w="2268" w:type="dxa"/>
            <w:shd w:val="clear" w:color="auto" w:fill="auto"/>
          </w:tcPr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  <w:p w:rsidR="00E971BA" w:rsidRP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E971BA" w:rsidRDefault="00E971BA" w:rsidP="00E97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школы ВК </w:t>
            </w:r>
            <w:proofErr w:type="spellStart"/>
            <w:r w:rsidRPr="00E971BA">
              <w:rPr>
                <w:rFonts w:ascii="Times New Roman" w:eastAsia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</w:tc>
      </w:tr>
      <w:tr w:rsidR="00E971BA" w:rsidRPr="00857507" w:rsidTr="00F43352">
        <w:trPr>
          <w:trHeight w:val="505"/>
        </w:trPr>
        <w:tc>
          <w:tcPr>
            <w:tcW w:w="15029" w:type="dxa"/>
            <w:gridSpan w:val="7"/>
          </w:tcPr>
          <w:p w:rsidR="00E971BA" w:rsidRPr="00853E60" w:rsidRDefault="00E971BA" w:rsidP="00E9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E971BA" w:rsidRPr="00857507" w:rsidTr="000D5B91">
        <w:trPr>
          <w:trHeight w:val="375"/>
        </w:trPr>
        <w:tc>
          <w:tcPr>
            <w:tcW w:w="709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971BA" w:rsidRPr="00857507" w:rsidTr="000D5B9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07.10.2024 </w:t>
            </w:r>
          </w:p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71BA" w:rsidRPr="00857507" w:rsidTr="000D5B9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07.10.2024 </w:t>
            </w:r>
          </w:p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71BA" w:rsidRPr="00857507" w:rsidTr="000D5B9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AA5AA8" w:rsidRDefault="00E971BA" w:rsidP="00E971BA">
            <w:pPr>
              <w:tabs>
                <w:tab w:val="left" w:pos="7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13.10.2024</w:t>
            </w:r>
          </w:p>
          <w:p w:rsidR="00E971BA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</w:t>
            </w:r>
          </w:p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71BA" w:rsidRPr="00857507" w:rsidTr="000D5B9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tabs>
                <w:tab w:val="left" w:pos="7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E971BA" w:rsidRPr="00AA5AA8" w:rsidRDefault="00E971BA" w:rsidP="00E971BA">
            <w:pPr>
              <w:tabs>
                <w:tab w:val="left" w:pos="7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зверята»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971BA" w:rsidRPr="00AA5AA8" w:rsidRDefault="00E971BA" w:rsidP="00E971BA">
            <w:pPr>
              <w:tabs>
                <w:tab w:val="left" w:pos="7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E971BA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971BA" w:rsidRPr="00AA5AA8" w:rsidRDefault="00E971BA" w:rsidP="00E971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AA5AA8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E971BA" w:rsidRPr="00AA5AA8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71BA" w:rsidRPr="00857507" w:rsidTr="00F43352">
        <w:trPr>
          <w:trHeight w:val="540"/>
        </w:trPr>
        <w:tc>
          <w:tcPr>
            <w:tcW w:w="15029" w:type="dxa"/>
            <w:gridSpan w:val="7"/>
          </w:tcPr>
          <w:p w:rsidR="00E971BA" w:rsidRPr="00857507" w:rsidRDefault="00E971BA" w:rsidP="00E9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E971BA" w:rsidRPr="00857507" w:rsidTr="000D5B91">
        <w:trPr>
          <w:trHeight w:val="345"/>
        </w:trPr>
        <w:tc>
          <w:tcPr>
            <w:tcW w:w="709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971BA" w:rsidRPr="00857507" w:rsidTr="000D5B91">
        <w:trPr>
          <w:trHeight w:val="345"/>
        </w:trPr>
        <w:tc>
          <w:tcPr>
            <w:tcW w:w="709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07.10.2024 – 11.10.2024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71BA" w:rsidRPr="00857507" w:rsidTr="000D5B91">
        <w:trPr>
          <w:trHeight w:val="345"/>
        </w:trPr>
        <w:tc>
          <w:tcPr>
            <w:tcW w:w="709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6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71BA" w:rsidRPr="00857507" w:rsidTr="000D5B91">
        <w:trPr>
          <w:trHeight w:val="345"/>
        </w:trPr>
        <w:tc>
          <w:tcPr>
            <w:tcW w:w="709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693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6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71BA" w:rsidRPr="00857507" w:rsidTr="000D5B91">
        <w:trPr>
          <w:trHeight w:val="345"/>
        </w:trPr>
        <w:tc>
          <w:tcPr>
            <w:tcW w:w="709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6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71BA" w:rsidRPr="00857507" w:rsidTr="000D5B91">
        <w:trPr>
          <w:trHeight w:val="345"/>
        </w:trPr>
        <w:tc>
          <w:tcPr>
            <w:tcW w:w="709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  <w:p w:rsidR="00E971BA" w:rsidRPr="00524B0C" w:rsidRDefault="00E971BA" w:rsidP="00E97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71BA" w:rsidRPr="00857507" w:rsidTr="000D5B91">
        <w:trPr>
          <w:trHeight w:val="345"/>
        </w:trPr>
        <w:tc>
          <w:tcPr>
            <w:tcW w:w="709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E971BA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волейболу, памяти тренера 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В.Н. Груздева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.10.2024-</w:t>
            </w: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13.10.2024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3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E971BA" w:rsidRPr="00524B0C" w:rsidRDefault="00E971BA" w:rsidP="00E9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B0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971BA" w:rsidRPr="00857507" w:rsidTr="00F43352">
        <w:trPr>
          <w:trHeight w:val="405"/>
        </w:trPr>
        <w:tc>
          <w:tcPr>
            <w:tcW w:w="15029" w:type="dxa"/>
            <w:gridSpan w:val="7"/>
          </w:tcPr>
          <w:p w:rsidR="00E971BA" w:rsidRPr="00857507" w:rsidRDefault="00E971BA" w:rsidP="00E9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E971BA" w:rsidRPr="00857507" w:rsidTr="000D5B91">
        <w:trPr>
          <w:trHeight w:val="390"/>
        </w:trPr>
        <w:tc>
          <w:tcPr>
            <w:tcW w:w="709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971BA" w:rsidRPr="00857507" w:rsidTr="000D5B91">
        <w:trPr>
          <w:trHeight w:val="390"/>
        </w:trPr>
        <w:tc>
          <w:tcPr>
            <w:tcW w:w="709" w:type="dxa"/>
          </w:tcPr>
          <w:p w:rsidR="00E971BA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8865B4" w:rsidRDefault="00E971BA" w:rsidP="00E971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E971BA" w:rsidRPr="006A23C4" w:rsidRDefault="00E971BA" w:rsidP="00E97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07.10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71BA" w:rsidRPr="006A23C4" w:rsidRDefault="00E971BA" w:rsidP="00E97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971BA" w:rsidRPr="006A23C4" w:rsidRDefault="00E971BA" w:rsidP="00E97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71BA" w:rsidRPr="006A23C4" w:rsidRDefault="00E971BA" w:rsidP="00E97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BA" w:rsidRPr="00857507" w:rsidTr="000D5B91">
        <w:trPr>
          <w:trHeight w:val="390"/>
        </w:trPr>
        <w:tc>
          <w:tcPr>
            <w:tcW w:w="709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0C2860" w:rsidRDefault="00E971BA" w:rsidP="00E971B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971BA" w:rsidRPr="006A23C4" w:rsidRDefault="00E971BA" w:rsidP="00E971BA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08.10.2024</w:t>
            </w:r>
          </w:p>
          <w:p w:rsidR="00E971BA" w:rsidRPr="006A23C4" w:rsidRDefault="00E971BA" w:rsidP="00E971B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E971BA" w:rsidRDefault="00E971BA" w:rsidP="00E97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E971BA" w:rsidRPr="006A23C4" w:rsidRDefault="00E971BA" w:rsidP="00E97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BA" w:rsidRPr="00857507" w:rsidTr="000D5B91">
        <w:trPr>
          <w:trHeight w:val="390"/>
        </w:trPr>
        <w:tc>
          <w:tcPr>
            <w:tcW w:w="709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14B64" w:rsidRDefault="00E971BA" w:rsidP="00E971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E971BA" w:rsidRPr="006A23C4" w:rsidRDefault="00E971BA" w:rsidP="00E97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71BA" w:rsidRPr="006A23C4" w:rsidRDefault="00E971BA" w:rsidP="00E97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E971BA" w:rsidRPr="006A23C4" w:rsidRDefault="00E971BA" w:rsidP="00E971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BA" w:rsidRPr="00857507" w:rsidTr="000D5B91">
        <w:trPr>
          <w:trHeight w:val="390"/>
        </w:trPr>
        <w:tc>
          <w:tcPr>
            <w:tcW w:w="709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E971BA" w:rsidRDefault="00E971BA" w:rsidP="00E971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E971BA" w:rsidRPr="006A23C4" w:rsidRDefault="00E971BA" w:rsidP="00E971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BA" w:rsidRPr="00857507" w:rsidTr="000D5B91">
        <w:trPr>
          <w:trHeight w:val="390"/>
        </w:trPr>
        <w:tc>
          <w:tcPr>
            <w:tcW w:w="709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0C2860" w:rsidRDefault="00E971BA" w:rsidP="00E971B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E971BA" w:rsidRPr="006A23C4" w:rsidRDefault="00E971BA" w:rsidP="00E971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E971BA" w:rsidRPr="006A23C4" w:rsidRDefault="00E971BA" w:rsidP="00E97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BA" w:rsidRPr="00857507" w:rsidTr="000D5B91">
        <w:trPr>
          <w:trHeight w:val="1108"/>
        </w:trPr>
        <w:tc>
          <w:tcPr>
            <w:tcW w:w="709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E971BA" w:rsidRDefault="00E971BA" w:rsidP="00E97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E971BA" w:rsidRPr="006A23C4" w:rsidRDefault="00E971BA" w:rsidP="00E97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BA" w:rsidRPr="00857507" w:rsidTr="000D5B91">
        <w:trPr>
          <w:trHeight w:val="390"/>
        </w:trPr>
        <w:tc>
          <w:tcPr>
            <w:tcW w:w="709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2C0F60" w:rsidRDefault="00E971BA" w:rsidP="00E971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</w:t>
            </w:r>
            <w:r w:rsidRPr="002C0F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71BA" w:rsidRPr="006A23C4" w:rsidRDefault="00E971BA" w:rsidP="00E97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6A23C4" w:rsidRDefault="00E971BA" w:rsidP="00E9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E971BA" w:rsidRPr="006A23C4" w:rsidRDefault="00E971BA" w:rsidP="00E971BA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BA" w:rsidRPr="00857507" w:rsidTr="000D5B91">
        <w:trPr>
          <w:trHeight w:val="2184"/>
        </w:trPr>
        <w:tc>
          <w:tcPr>
            <w:tcW w:w="709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971BA" w:rsidRPr="00857507" w:rsidRDefault="00E971BA" w:rsidP="00E9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71BA" w:rsidRPr="00857507" w:rsidRDefault="00E971BA" w:rsidP="00E971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693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BA" w:rsidRPr="00857507" w:rsidTr="00F43352">
        <w:trPr>
          <w:trHeight w:val="315"/>
        </w:trPr>
        <w:tc>
          <w:tcPr>
            <w:tcW w:w="15029" w:type="dxa"/>
            <w:gridSpan w:val="7"/>
          </w:tcPr>
          <w:p w:rsidR="00E971BA" w:rsidRPr="00857507" w:rsidRDefault="00E971BA" w:rsidP="00E9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E971BA" w:rsidRPr="00857507" w:rsidTr="000D5B91">
        <w:trPr>
          <w:trHeight w:val="300"/>
        </w:trPr>
        <w:tc>
          <w:tcPr>
            <w:tcW w:w="709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971BA" w:rsidRPr="00857507" w:rsidTr="000D5B9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BA" w:rsidRPr="00857507" w:rsidTr="000D5B9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BA" w:rsidRPr="00857507" w:rsidTr="000D5B9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 «Бабье лето».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BA" w:rsidRPr="00857507" w:rsidTr="000D5B9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BA" w:rsidRPr="00857507" w:rsidTr="000D5B9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 «Бабье лето» по П\К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BA" w:rsidRPr="00183BC7" w:rsidRDefault="00E971BA" w:rsidP="00E971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1BA" w:rsidRPr="00857507" w:rsidTr="00F43352">
        <w:trPr>
          <w:trHeight w:val="977"/>
        </w:trPr>
        <w:tc>
          <w:tcPr>
            <w:tcW w:w="15029" w:type="dxa"/>
            <w:gridSpan w:val="7"/>
          </w:tcPr>
          <w:p w:rsidR="00E971BA" w:rsidRPr="00857507" w:rsidRDefault="00E971BA" w:rsidP="00E9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E971BA" w:rsidRPr="00857507" w:rsidTr="000D5B91">
        <w:trPr>
          <w:trHeight w:val="255"/>
        </w:trPr>
        <w:tc>
          <w:tcPr>
            <w:tcW w:w="709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971BA" w:rsidRPr="00857507" w:rsidRDefault="00E971BA" w:rsidP="00E97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F71E1" w:rsidRPr="00895CB2" w:rsidTr="00BE3D1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1" w:rsidRPr="00183BC7" w:rsidRDefault="004F71E1" w:rsidP="004F7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1" w:rsidRPr="000733E3" w:rsidRDefault="004F71E1" w:rsidP="004F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ветеранов в клубе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1" w:rsidRDefault="004F71E1" w:rsidP="004F7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bookmarkStart w:id="1" w:name="_GoBack"/>
            <w:bookmarkEnd w:id="1"/>
          </w:p>
          <w:p w:rsidR="004F71E1" w:rsidRDefault="004F71E1" w:rsidP="004F7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4F71E1" w:rsidRPr="00183BC7" w:rsidRDefault="004F71E1" w:rsidP="004F7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лекционном зале ГДК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E1" w:rsidRPr="00183BC7" w:rsidRDefault="004F71E1" w:rsidP="004F7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E1" w:rsidRDefault="004F71E1" w:rsidP="004F7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Н.Н.</w:t>
            </w:r>
          </w:p>
          <w:p w:rsidR="004F71E1" w:rsidRPr="00183BC7" w:rsidRDefault="004F71E1" w:rsidP="004F7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4F71E1" w:rsidRPr="00183BC7" w:rsidRDefault="004F71E1" w:rsidP="004F7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1" w:rsidRPr="00183BC7" w:rsidRDefault="004F71E1" w:rsidP="004F7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E1" w:rsidRPr="00183BC7" w:rsidRDefault="004F71E1" w:rsidP="004F71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274947">
      <w:pgSz w:w="16838" w:h="11906" w:orient="landscape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2E4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944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100C1"/>
    <w:rsid w:val="002100D2"/>
    <w:rsid w:val="002103DC"/>
    <w:rsid w:val="00210B11"/>
    <w:rsid w:val="00210ECF"/>
    <w:rsid w:val="00211C52"/>
    <w:rsid w:val="00211CDC"/>
    <w:rsid w:val="00211E69"/>
    <w:rsid w:val="00212229"/>
    <w:rsid w:val="00212A10"/>
    <w:rsid w:val="00213077"/>
    <w:rsid w:val="002134BE"/>
    <w:rsid w:val="00213A24"/>
    <w:rsid w:val="0021424D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2571"/>
    <w:rsid w:val="00222A91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A75"/>
    <w:rsid w:val="00254EC0"/>
    <w:rsid w:val="00255421"/>
    <w:rsid w:val="00255FAD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1E1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F6"/>
    <w:rsid w:val="005F3DA4"/>
    <w:rsid w:val="005F538E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128E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29D3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2CFB"/>
    <w:rsid w:val="0081359F"/>
    <w:rsid w:val="00814802"/>
    <w:rsid w:val="00814B2B"/>
    <w:rsid w:val="00815BC8"/>
    <w:rsid w:val="008172DB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8FB"/>
    <w:rsid w:val="00994B59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4B8"/>
    <w:rsid w:val="00A426A4"/>
    <w:rsid w:val="00A4312A"/>
    <w:rsid w:val="00A43458"/>
    <w:rsid w:val="00A43729"/>
    <w:rsid w:val="00A437C6"/>
    <w:rsid w:val="00A4383D"/>
    <w:rsid w:val="00A45C8F"/>
    <w:rsid w:val="00A4633C"/>
    <w:rsid w:val="00A507D3"/>
    <w:rsid w:val="00A52186"/>
    <w:rsid w:val="00A527BC"/>
    <w:rsid w:val="00A52B57"/>
    <w:rsid w:val="00A532C8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230"/>
    <w:rsid w:val="00C251D3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26A4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66C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71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58F8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4840"/>
    <w:rsid w:val="00FB4A54"/>
    <w:rsid w:val="00FB4CD7"/>
    <w:rsid w:val="00FB5363"/>
    <w:rsid w:val="00FB5427"/>
    <w:rsid w:val="00FB5ACF"/>
    <w:rsid w:val="00FB60E1"/>
    <w:rsid w:val="00FB723A"/>
    <w:rsid w:val="00FB7615"/>
    <w:rsid w:val="00FB7981"/>
    <w:rsid w:val="00FC0A4C"/>
    <w:rsid w:val="00FC0FFE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51E4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mcit_priv2020@mail.ru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B271-4AD2-45E4-87BA-5CD39467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26</cp:revision>
  <dcterms:created xsi:type="dcterms:W3CDTF">2024-09-16T07:32:00Z</dcterms:created>
  <dcterms:modified xsi:type="dcterms:W3CDTF">2024-09-24T06:26:00Z</dcterms:modified>
</cp:coreProperties>
</file>