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7A8">
        <w:rPr>
          <w:rFonts w:ascii="Times New Roman" w:hAnsi="Times New Roman" w:cs="Times New Roman"/>
          <w:b/>
          <w:sz w:val="28"/>
          <w:szCs w:val="28"/>
        </w:rPr>
        <w:t>05.02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8C07A8">
        <w:rPr>
          <w:rFonts w:ascii="Times New Roman" w:hAnsi="Times New Roman" w:cs="Times New Roman"/>
          <w:b/>
          <w:sz w:val="28"/>
          <w:szCs w:val="28"/>
        </w:rPr>
        <w:t>11</w:t>
      </w:r>
      <w:r w:rsidR="00166AB0">
        <w:rPr>
          <w:rFonts w:ascii="Times New Roman" w:hAnsi="Times New Roman" w:cs="Times New Roman"/>
          <w:b/>
          <w:sz w:val="28"/>
          <w:szCs w:val="28"/>
        </w:rPr>
        <w:t>.02</w:t>
      </w:r>
      <w:r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B2F2E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Pr="0074093B" w:rsidRDefault="00F82389" w:rsidP="0024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89" w:rsidRDefault="00F82389" w:rsidP="00F82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11.02.2024</w:t>
            </w:r>
          </w:p>
          <w:p w:rsidR="00F82389" w:rsidRDefault="00F82389" w:rsidP="00F82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7B112F" w:rsidRDefault="00F82389" w:rsidP="00F823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F82389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247700" w:rsidRDefault="00F82389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247700" w:rsidRDefault="00F82389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20C77" w:rsidRPr="00857507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77" w:rsidRPr="00920C77" w:rsidRDefault="00920C77" w:rsidP="0092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77" w:rsidRPr="00920C77" w:rsidRDefault="00920C77" w:rsidP="009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77" w:rsidRPr="00920C77" w:rsidRDefault="00920C77" w:rsidP="00920C7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-11.02.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920C77" w:rsidRPr="00920C77" w:rsidRDefault="00920C77" w:rsidP="00920C7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920C77" w:rsidRPr="00920C77" w:rsidRDefault="00920C77" w:rsidP="00920C7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77" w:rsidRPr="00920C77" w:rsidRDefault="00920C77" w:rsidP="00920C7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77" w:rsidRPr="00920C77" w:rsidRDefault="00920C77" w:rsidP="00920C7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77" w:rsidRPr="00920C77" w:rsidRDefault="00920C77" w:rsidP="00920C7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920C77" w:rsidRPr="00920C77" w:rsidRDefault="00920C77" w:rsidP="00920C7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77" w:rsidRPr="00920C77" w:rsidRDefault="00920C77" w:rsidP="00920C7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20C77" w:rsidRPr="00FF141C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77" w:rsidRPr="00920C77" w:rsidRDefault="00192DA4" w:rsidP="0092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77" w:rsidRPr="00920C77" w:rsidRDefault="00920C77" w:rsidP="009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77" w:rsidRPr="00920C77" w:rsidRDefault="00920C77" w:rsidP="00920C7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920C77" w:rsidRPr="00920C77" w:rsidRDefault="00920C77" w:rsidP="00920C7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77" w:rsidRPr="00920C77" w:rsidRDefault="00920C77" w:rsidP="009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77" w:rsidRPr="00920C77" w:rsidRDefault="00920C77" w:rsidP="00920C7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77" w:rsidRPr="00920C77" w:rsidRDefault="00920C77" w:rsidP="00920C7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77" w:rsidRPr="00920C77" w:rsidRDefault="00920C77" w:rsidP="00920C7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92DA4" w:rsidRPr="00FF141C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920C77" w:rsidRDefault="00192DA4" w:rsidP="0019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1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920C77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20C77">
              <w:rPr>
                <w:rFonts w:ascii="Times New Roman" w:hAnsi="Times New Roman" w:cs="Times New Roman"/>
                <w:sz w:val="28"/>
                <w:szCs w:val="28"/>
              </w:rPr>
              <w:t>Лазарное</w:t>
            </w:r>
            <w:proofErr w:type="spellEnd"/>
            <w:r w:rsidRPr="00920C77">
              <w:rPr>
                <w:rFonts w:ascii="Times New Roman" w:hAnsi="Times New Roman" w:cs="Times New Roman"/>
                <w:sz w:val="28"/>
                <w:szCs w:val="28"/>
              </w:rPr>
              <w:t xml:space="preserve"> шоу» – цирковая программа для жителей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920C77" w:rsidRDefault="00192DA4" w:rsidP="00192D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192DA4" w:rsidRPr="00920C77" w:rsidRDefault="00192DA4" w:rsidP="00192D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920C77" w:rsidRDefault="00192DA4" w:rsidP="00192D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  <w:p w:rsidR="00192DA4" w:rsidRPr="00920C77" w:rsidRDefault="00192DA4" w:rsidP="00192D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920C77" w:rsidRDefault="00192DA4" w:rsidP="00192D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920C77" w:rsidRDefault="00192DA4" w:rsidP="00192D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920C77" w:rsidRDefault="00192DA4" w:rsidP="00192D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20C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92DA4" w:rsidRPr="00857507" w:rsidTr="004A13A6">
        <w:trPr>
          <w:trHeight w:val="255"/>
        </w:trPr>
        <w:tc>
          <w:tcPr>
            <w:tcW w:w="15165" w:type="dxa"/>
            <w:gridSpan w:val="7"/>
          </w:tcPr>
          <w:p w:rsidR="00192DA4" w:rsidRPr="00857507" w:rsidRDefault="00192DA4" w:rsidP="00192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192DA4" w:rsidRPr="00857507" w:rsidTr="003B2F2E">
        <w:trPr>
          <w:trHeight w:val="255"/>
        </w:trPr>
        <w:tc>
          <w:tcPr>
            <w:tcW w:w="707" w:type="dxa"/>
          </w:tcPr>
          <w:p w:rsidR="00192DA4" w:rsidRPr="008F7AE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2DA4" w:rsidRPr="008F7AE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92DA4" w:rsidRPr="00C94D95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92DA4" w:rsidRPr="00C94D95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92DA4" w:rsidRPr="00C94D95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192DA4" w:rsidRPr="00C94D95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192DA4" w:rsidRPr="00C94D95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92DA4" w:rsidRPr="00C94D95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2DA4" w:rsidRPr="00857507" w:rsidTr="005E54EC">
        <w:trPr>
          <w:trHeight w:val="1944"/>
        </w:trPr>
        <w:tc>
          <w:tcPr>
            <w:tcW w:w="707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героя Великой Отечественной войны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А. М. Матросова.</w:t>
            </w: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час 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«Шаг в бессмертие»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92DA4" w:rsidRPr="00B97071" w:rsidRDefault="00192DA4" w:rsidP="00192DA4">
            <w:pPr>
              <w:tabs>
                <w:tab w:val="left" w:pos="375"/>
                <w:tab w:val="center" w:pos="109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0</w:t>
            </w: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5.02.2024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2DA4" w:rsidRPr="00B97071" w:rsidRDefault="00192DA4" w:rsidP="00192D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192DA4" w:rsidRPr="00B97071" w:rsidRDefault="00192DA4" w:rsidP="00192D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</w:tc>
        <w:tc>
          <w:tcPr>
            <w:tcW w:w="1890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2DA4" w:rsidRPr="00B97071" w:rsidRDefault="00C46C6F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92DA4" w:rsidRPr="00A423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C46C6F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92DA4" w:rsidRPr="00B970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BB" w:rsidRPr="00857507" w:rsidTr="005E54EC">
        <w:trPr>
          <w:trHeight w:val="983"/>
        </w:trPr>
        <w:tc>
          <w:tcPr>
            <w:tcW w:w="707" w:type="dxa"/>
          </w:tcPr>
          <w:p w:rsidR="007102BB" w:rsidRPr="00B97071" w:rsidRDefault="007102BB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102BB" w:rsidRDefault="007102BB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7102BB" w:rsidRPr="007102BB" w:rsidRDefault="007102BB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</w:t>
            </w:r>
            <w:r w:rsidRPr="007102B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Пушкинская панорама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410" w:type="dxa"/>
          </w:tcPr>
          <w:p w:rsidR="007102BB" w:rsidRDefault="007102BB" w:rsidP="007102BB">
            <w:pPr>
              <w:tabs>
                <w:tab w:val="left" w:pos="375"/>
                <w:tab w:val="center" w:pos="10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05.02.2024</w:t>
            </w:r>
          </w:p>
          <w:p w:rsidR="007102BB" w:rsidRDefault="007102BB" w:rsidP="007102BB">
            <w:pPr>
              <w:tabs>
                <w:tab w:val="left" w:pos="375"/>
                <w:tab w:val="center" w:pos="10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МКОУ СШ №6</w:t>
            </w:r>
          </w:p>
        </w:tc>
        <w:tc>
          <w:tcPr>
            <w:tcW w:w="2409" w:type="dxa"/>
          </w:tcPr>
          <w:p w:rsidR="007102BB" w:rsidRDefault="007102BB" w:rsidP="00192D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учащиеся</w:t>
            </w:r>
          </w:p>
        </w:tc>
        <w:tc>
          <w:tcPr>
            <w:tcW w:w="2363" w:type="dxa"/>
          </w:tcPr>
          <w:p w:rsidR="007102BB" w:rsidRPr="00B97071" w:rsidRDefault="007102BB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1890" w:type="dxa"/>
          </w:tcPr>
          <w:p w:rsidR="007102BB" w:rsidRPr="00B97071" w:rsidRDefault="007102BB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5933" w:rsidRPr="00B97071" w:rsidRDefault="00C46C6F" w:rsidP="00CC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C5933" w:rsidRPr="00A423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7102BB" w:rsidRDefault="007102BB" w:rsidP="00192DA4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A4" w:rsidRPr="00857507" w:rsidTr="00D15B46">
        <w:trPr>
          <w:trHeight w:val="699"/>
        </w:trPr>
        <w:tc>
          <w:tcPr>
            <w:tcW w:w="707" w:type="dxa"/>
          </w:tcPr>
          <w:p w:rsidR="00192DA4" w:rsidRPr="00B97071" w:rsidRDefault="007102BB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92DA4"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Ко дню зимних видов спорта.</w:t>
            </w: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Интерактивная </w:t>
            </w:r>
            <w:proofErr w:type="gramStart"/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игра  –</w:t>
            </w:r>
            <w:proofErr w:type="gramEnd"/>
            <w:r w:rsidRPr="00B97071"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зимних видов 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«Будь сильным, смелым, ловким»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</w:t>
            </w:r>
            <w:r w:rsidRPr="00B97071">
              <w:rPr>
                <w:rFonts w:ascii="Times New Roman" w:hAnsi="Times New Roman" w:cs="Times New Roman"/>
                <w:sz w:val="28"/>
              </w:rPr>
              <w:t xml:space="preserve">7.02.2024 </w:t>
            </w: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97071">
              <w:rPr>
                <w:rFonts w:ascii="Times New Roman" w:hAnsi="Times New Roman" w:cs="Times New Roman"/>
                <w:sz w:val="28"/>
              </w:rPr>
              <w:lastRenderedPageBreak/>
              <w:t>Рождественский сельский отдел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7071">
              <w:rPr>
                <w:rFonts w:ascii="Times New Roman" w:hAnsi="Times New Roman" w:cs="Times New Roman"/>
                <w:sz w:val="28"/>
              </w:rPr>
              <w:t>Федорищенский</w:t>
            </w:r>
            <w:proofErr w:type="spellEnd"/>
            <w:r w:rsidRPr="00B97071"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Морозова Н.А.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90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2DA4" w:rsidRPr="00B97071" w:rsidRDefault="00C46C6F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92DA4" w:rsidRPr="00A423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C46C6F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92DA4" w:rsidRPr="00B970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DA4" w:rsidRPr="00857507" w:rsidTr="003B2F2E">
        <w:trPr>
          <w:trHeight w:val="255"/>
        </w:trPr>
        <w:tc>
          <w:tcPr>
            <w:tcW w:w="707" w:type="dxa"/>
          </w:tcPr>
          <w:p w:rsidR="00192DA4" w:rsidRPr="00B97071" w:rsidRDefault="007102BB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192DA4"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Работа с детьми.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День юного героя-антифашиста. Книжная выставка-обзор, круглый стол «Знать - чтобы помнить!»</w:t>
            </w:r>
          </w:p>
        </w:tc>
        <w:tc>
          <w:tcPr>
            <w:tcW w:w="2410" w:type="dxa"/>
          </w:tcPr>
          <w:p w:rsidR="00192DA4" w:rsidRPr="00B97071" w:rsidRDefault="00192DA4" w:rsidP="00192D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0</w:t>
            </w: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8.02.2024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90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2DA4" w:rsidRPr="00B97071" w:rsidRDefault="00C46C6F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92DA4" w:rsidRPr="00A423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C46C6F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192DA4" w:rsidRPr="00B970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DA4" w:rsidRPr="00857507" w:rsidTr="009650E4">
        <w:trPr>
          <w:trHeight w:val="2052"/>
        </w:trPr>
        <w:tc>
          <w:tcPr>
            <w:tcW w:w="707" w:type="dxa"/>
          </w:tcPr>
          <w:p w:rsidR="00192DA4" w:rsidRPr="00B97071" w:rsidRDefault="007102BB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92DA4"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 xml:space="preserve">К 190 </w:t>
            </w:r>
            <w:proofErr w:type="spellStart"/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97071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русского ученого-химика Дмитрия Ивановича Менделеева.</w:t>
            </w: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Акция – «Гений русской науки»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DA4" w:rsidRPr="009650E4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2DA4" w:rsidRPr="00B97071" w:rsidRDefault="00192DA4" w:rsidP="00192D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0</w:t>
            </w: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8.02.2024</w:t>
            </w: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Сараевский</w:t>
            </w:r>
            <w:proofErr w:type="spellEnd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92DA4" w:rsidRPr="009650E4" w:rsidRDefault="00192DA4" w:rsidP="00192D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</w:t>
            </w:r>
          </w:p>
          <w:p w:rsidR="00192DA4" w:rsidRPr="009650E4" w:rsidRDefault="00192DA4" w:rsidP="00192D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92DA4" w:rsidRDefault="00192DA4" w:rsidP="00192D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Default="00192DA4" w:rsidP="00192D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92DA4" w:rsidRPr="009650E4" w:rsidRDefault="00192DA4" w:rsidP="00192D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2DA4" w:rsidRPr="00B97071" w:rsidRDefault="00C46C6F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92DA4" w:rsidRPr="00A423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9650E4" w:rsidRDefault="00C46C6F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192DA4" w:rsidRPr="00B970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</w:tc>
      </w:tr>
      <w:tr w:rsidR="00192DA4" w:rsidRPr="00857507" w:rsidTr="00955424">
        <w:trPr>
          <w:trHeight w:val="1080"/>
        </w:trPr>
        <w:tc>
          <w:tcPr>
            <w:tcW w:w="707" w:type="dxa"/>
          </w:tcPr>
          <w:p w:rsidR="00192DA4" w:rsidRPr="00B97071" w:rsidRDefault="007102BB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92DA4"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 xml:space="preserve">300 лет со дня основания Российской Академии наук Петром I (1724). Презентация «Российская наука от </w:t>
            </w:r>
            <w:proofErr w:type="gramStart"/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Петра  I</w:t>
            </w:r>
            <w:proofErr w:type="gramEnd"/>
            <w:r w:rsidRPr="00B97071">
              <w:rPr>
                <w:rFonts w:ascii="Times New Roman" w:hAnsi="Times New Roman" w:cs="Times New Roman"/>
                <w:sz w:val="28"/>
                <w:szCs w:val="28"/>
              </w:rPr>
              <w:t xml:space="preserve"> до наших дней»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92DA4" w:rsidRPr="00B97071" w:rsidRDefault="00192DA4" w:rsidP="00192D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0</w:t>
            </w: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8.02.2024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2DA4" w:rsidRPr="00B97071" w:rsidRDefault="00192DA4" w:rsidP="00192D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92DA4" w:rsidRPr="00B97071" w:rsidRDefault="00192DA4" w:rsidP="00192D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90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2DA4" w:rsidRPr="00B97071" w:rsidRDefault="00C46C6F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192DA4" w:rsidRPr="00A423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DA4" w:rsidRPr="00857507" w:rsidTr="00955424">
        <w:trPr>
          <w:trHeight w:val="1080"/>
        </w:trPr>
        <w:tc>
          <w:tcPr>
            <w:tcW w:w="707" w:type="dxa"/>
          </w:tcPr>
          <w:p w:rsidR="00192DA4" w:rsidRPr="00B97071" w:rsidRDefault="007102BB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  <w:r w:rsidR="00192DA4"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День памяти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Александра Сергеевича Пушкина.</w:t>
            </w: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Акция «Давайте Пушкина читать!»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Выпуск буклета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Выставка «Светлое имя – Пушкин»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Книжная выставка – «Пушкин на все времена»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Выставка - экспозиция «Но жив талант, бессмертен гений!»</w:t>
            </w:r>
          </w:p>
        </w:tc>
        <w:tc>
          <w:tcPr>
            <w:tcW w:w="2410" w:type="dxa"/>
          </w:tcPr>
          <w:p w:rsidR="00192DA4" w:rsidRPr="00B97071" w:rsidRDefault="00192DA4" w:rsidP="00192D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10.02.2024</w:t>
            </w: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97071"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отдел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90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2DA4" w:rsidRPr="00B97071" w:rsidRDefault="00C46C6F" w:rsidP="0019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92DA4" w:rsidRPr="00A423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C46C6F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192DA4" w:rsidRPr="00B970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192DA4" w:rsidRPr="00B97071" w:rsidRDefault="00C46C6F" w:rsidP="0019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192DA4" w:rsidRPr="00A423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DA4" w:rsidRPr="00857507" w:rsidTr="00507C47">
        <w:trPr>
          <w:trHeight w:val="1696"/>
        </w:trPr>
        <w:tc>
          <w:tcPr>
            <w:tcW w:w="707" w:type="dxa"/>
          </w:tcPr>
          <w:p w:rsidR="00192DA4" w:rsidRPr="00B97071" w:rsidRDefault="007102BB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92DA4"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русского писателя, анималиста В. В. Бианки.</w:t>
            </w: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Час громкого чтения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«Сказки-</w:t>
            </w:r>
            <w:proofErr w:type="spellStart"/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несказки</w:t>
            </w:r>
            <w:proofErr w:type="spellEnd"/>
            <w:r w:rsidRPr="00B97071">
              <w:rPr>
                <w:rFonts w:ascii="Times New Roman" w:hAnsi="Times New Roman" w:cs="Times New Roman"/>
                <w:sz w:val="28"/>
                <w:szCs w:val="28"/>
              </w:rPr>
              <w:t xml:space="preserve"> Виталия Бианки»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Выставка-загадка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«Лесное путешествие с Виталием Бианки»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Книжная выставка-обзор, викторина «Самый лучший друг животных!»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познавательная </w:t>
            </w:r>
            <w:proofErr w:type="gramStart"/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викторина  «</w:t>
            </w:r>
            <w:proofErr w:type="gramEnd"/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Лесные полянки Виталия Бианки»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proofErr w:type="gramStart"/>
            <w:r w:rsidRPr="00B97071">
              <w:rPr>
                <w:rFonts w:ascii="Times New Roman" w:hAnsi="Times New Roman" w:cs="Times New Roman"/>
                <w:sz w:val="28"/>
                <w:szCs w:val="28"/>
              </w:rPr>
              <w:t>-  обзор</w:t>
            </w:r>
            <w:proofErr w:type="gramEnd"/>
            <w:r w:rsidRPr="00B97071">
              <w:rPr>
                <w:rFonts w:ascii="Times New Roman" w:hAnsi="Times New Roman" w:cs="Times New Roman"/>
                <w:sz w:val="28"/>
                <w:szCs w:val="28"/>
              </w:rPr>
              <w:t xml:space="preserve">  «Знаток природы – Бианки»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92DA4" w:rsidRPr="00B97071" w:rsidRDefault="00192DA4" w:rsidP="00192D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11.02.2024</w:t>
            </w: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Ингарский</w:t>
            </w:r>
            <w:proofErr w:type="spellEnd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97071"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Илларионова Е.В.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07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890" w:type="dxa"/>
          </w:tcPr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2DA4" w:rsidRPr="00B97071" w:rsidRDefault="00C46C6F" w:rsidP="0019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92DA4" w:rsidRPr="00A423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C46C6F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192DA4" w:rsidRPr="00B970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DA4" w:rsidRPr="00B97071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DA4" w:rsidRPr="00857507" w:rsidTr="004A13A6">
        <w:trPr>
          <w:trHeight w:val="495"/>
        </w:trPr>
        <w:tc>
          <w:tcPr>
            <w:tcW w:w="15165" w:type="dxa"/>
            <w:gridSpan w:val="7"/>
          </w:tcPr>
          <w:p w:rsidR="00192DA4" w:rsidRPr="00857507" w:rsidRDefault="00192DA4" w:rsidP="00192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192DA4" w:rsidRPr="00857507" w:rsidTr="003B2F2E">
        <w:trPr>
          <w:trHeight w:val="390"/>
        </w:trPr>
        <w:tc>
          <w:tcPr>
            <w:tcW w:w="707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2DA4" w:rsidRPr="00857507" w:rsidTr="00EB6468">
        <w:trPr>
          <w:trHeight w:val="390"/>
        </w:trPr>
        <w:tc>
          <w:tcPr>
            <w:tcW w:w="707" w:type="dxa"/>
          </w:tcPr>
          <w:p w:rsidR="00192DA4" w:rsidRPr="001032DF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46230C" w:rsidRDefault="00192DA4" w:rsidP="00192D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6230C">
              <w:rPr>
                <w:rFonts w:ascii="Times New Roman" w:hAnsi="Times New Roman" w:cs="Times New Roman"/>
                <w:sz w:val="28"/>
              </w:rPr>
              <w:t xml:space="preserve">«Дуэт гуслей. Алла </w:t>
            </w:r>
            <w:proofErr w:type="spellStart"/>
            <w:r w:rsidRPr="0046230C">
              <w:rPr>
                <w:rFonts w:ascii="Times New Roman" w:hAnsi="Times New Roman" w:cs="Times New Roman"/>
                <w:sz w:val="28"/>
              </w:rPr>
              <w:t>Догадова</w:t>
            </w:r>
            <w:proofErr w:type="spellEnd"/>
            <w:r w:rsidRPr="0046230C">
              <w:rPr>
                <w:rFonts w:ascii="Times New Roman" w:hAnsi="Times New Roman" w:cs="Times New Roman"/>
                <w:sz w:val="28"/>
              </w:rPr>
              <w:t xml:space="preserve">, Любовь </w:t>
            </w:r>
            <w:proofErr w:type="spellStart"/>
            <w:r w:rsidRPr="0046230C">
              <w:rPr>
                <w:rFonts w:ascii="Times New Roman" w:hAnsi="Times New Roman" w:cs="Times New Roman"/>
                <w:sz w:val="28"/>
              </w:rPr>
              <w:t>Муравьёва</w:t>
            </w:r>
            <w:proofErr w:type="spellEnd"/>
            <w:r w:rsidRPr="0046230C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pStyle w:val="TableParagraph"/>
              <w:ind w:left="0" w:right="34"/>
              <w:jc w:val="center"/>
              <w:rPr>
                <w:sz w:val="28"/>
              </w:rPr>
            </w:pPr>
            <w:r w:rsidRPr="0046230C">
              <w:rPr>
                <w:sz w:val="28"/>
              </w:rPr>
              <w:t>07.02.2024</w:t>
            </w:r>
          </w:p>
          <w:p w:rsidR="00192DA4" w:rsidRPr="0046230C" w:rsidRDefault="00192DA4" w:rsidP="00192DA4">
            <w:pPr>
              <w:pStyle w:val="TableParagraph"/>
              <w:ind w:left="0" w:right="34"/>
              <w:jc w:val="center"/>
              <w:rPr>
                <w:sz w:val="28"/>
              </w:rPr>
            </w:pPr>
            <w:r w:rsidRPr="0046230C">
              <w:rPr>
                <w:sz w:val="28"/>
              </w:rPr>
              <w:t xml:space="preserve">  15.00</w:t>
            </w:r>
          </w:p>
          <w:p w:rsidR="00192DA4" w:rsidRPr="0046230C" w:rsidRDefault="00192DA4" w:rsidP="00192DA4">
            <w:pPr>
              <w:pStyle w:val="TableParagraph"/>
              <w:ind w:left="0" w:right="34"/>
              <w:jc w:val="center"/>
              <w:rPr>
                <w:sz w:val="28"/>
              </w:rPr>
            </w:pPr>
            <w:r w:rsidRPr="0046230C">
              <w:rPr>
                <w:sz w:val="28"/>
              </w:rPr>
              <w:t>г. Приволжска 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46230C" w:rsidRDefault="00192DA4" w:rsidP="00192DA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23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Обучающиеся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46230C" w:rsidRDefault="00192DA4" w:rsidP="00192DA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23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46230C" w:rsidRDefault="00192DA4" w:rsidP="00192D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230C">
              <w:rPr>
                <w:rFonts w:ascii="Times New Roman" w:hAnsi="Times New Roman" w:cs="Times New Roman"/>
                <w:sz w:val="28"/>
              </w:rPr>
              <w:t>Московская государственная академическая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46230C" w:rsidRDefault="00192DA4" w:rsidP="00192D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23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92DA4" w:rsidRPr="00857507" w:rsidTr="002D42F7">
        <w:trPr>
          <w:trHeight w:val="1050"/>
        </w:trPr>
        <w:tc>
          <w:tcPr>
            <w:tcW w:w="707" w:type="dxa"/>
          </w:tcPr>
          <w:p w:rsidR="00192DA4" w:rsidRPr="001032DF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46230C" w:rsidRDefault="00192DA4" w:rsidP="00192DA4">
            <w:pPr>
              <w:spacing w:after="6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30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Концерт «Национальный филармонический оркестр России и В. Спиваков, солист Н. Луганский»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  <w:r w:rsidRPr="0046230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46230C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30C"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  <w:p w:rsidR="00192DA4" w:rsidRPr="0046230C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30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192DA4" w:rsidRPr="0046230C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30C">
              <w:rPr>
                <w:rFonts w:ascii="Times New Roman" w:hAnsi="Times New Roman" w:cs="Times New Roman"/>
                <w:sz w:val="28"/>
              </w:rPr>
              <w:t>г. Приволжска 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46230C" w:rsidRDefault="00192DA4" w:rsidP="00192DA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23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46230C" w:rsidRDefault="00192DA4" w:rsidP="00192DA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23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46230C" w:rsidRDefault="00192DA4" w:rsidP="00192D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230C">
              <w:rPr>
                <w:rFonts w:ascii="Times New Roman" w:hAnsi="Times New Roman" w:cs="Times New Roman"/>
                <w:sz w:val="28"/>
              </w:rPr>
              <w:t>Московская государственная академическая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46230C" w:rsidRDefault="00192DA4" w:rsidP="00192D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230C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4623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192DA4" w:rsidRPr="00857507" w:rsidTr="003D1D69">
        <w:trPr>
          <w:trHeight w:val="505"/>
        </w:trPr>
        <w:tc>
          <w:tcPr>
            <w:tcW w:w="15165" w:type="dxa"/>
            <w:gridSpan w:val="7"/>
          </w:tcPr>
          <w:p w:rsidR="00192DA4" w:rsidRPr="00853E60" w:rsidRDefault="00192DA4" w:rsidP="00192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ДШИ</w:t>
            </w:r>
          </w:p>
        </w:tc>
      </w:tr>
      <w:tr w:rsidR="00192DA4" w:rsidRPr="00857507" w:rsidTr="003B2F2E">
        <w:trPr>
          <w:trHeight w:val="375"/>
        </w:trPr>
        <w:tc>
          <w:tcPr>
            <w:tcW w:w="707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2DA4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гитаре.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05.02.2024 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192DA4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05.02.2024- 11.02.2024  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92DA4" w:rsidRDefault="00192DA4" w:rsidP="00192D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Антонова Е.И.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92DA4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музея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«Художественные промыслы Ивановского края».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06.02.2024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13.30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 заповедник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92DA4" w:rsidRDefault="00192DA4" w:rsidP="00192D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Плёсский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музей-заповедник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92DA4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национальных костюмах.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07.02.2024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92DA4" w:rsidRDefault="00192DA4" w:rsidP="00192D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92DA4" w:rsidRDefault="00192DA4" w:rsidP="00192DA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92DA4" w:rsidRPr="00857507" w:rsidTr="004A13A6">
        <w:trPr>
          <w:trHeight w:val="540"/>
        </w:trPr>
        <w:tc>
          <w:tcPr>
            <w:tcW w:w="15165" w:type="dxa"/>
            <w:gridSpan w:val="7"/>
          </w:tcPr>
          <w:p w:rsidR="00192DA4" w:rsidRPr="00857507" w:rsidRDefault="00192DA4" w:rsidP="00192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Ф\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192DA4" w:rsidRPr="00857507" w:rsidTr="003B2F2E">
        <w:trPr>
          <w:trHeight w:val="345"/>
        </w:trPr>
        <w:tc>
          <w:tcPr>
            <w:tcW w:w="707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2DA4" w:rsidRPr="00857507" w:rsidTr="003B2F2E">
        <w:trPr>
          <w:trHeight w:val="345"/>
        </w:trPr>
        <w:tc>
          <w:tcPr>
            <w:tcW w:w="707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92DA4" w:rsidRPr="00A16EDC" w:rsidRDefault="00192DA4" w:rsidP="0019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192DA4" w:rsidRPr="00A16EDC" w:rsidRDefault="00192DA4" w:rsidP="0019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в системе</w:t>
            </w:r>
          </w:p>
          <w:p w:rsidR="00192DA4" w:rsidRPr="00A16EDC" w:rsidRDefault="00192DA4" w:rsidP="0019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192DA4" w:rsidRPr="00A16EDC" w:rsidRDefault="00192DA4" w:rsidP="0019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r w:rsidR="005E5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92DA4" w:rsidRPr="00857507" w:rsidTr="003B2F2E">
        <w:trPr>
          <w:trHeight w:val="345"/>
        </w:trPr>
        <w:tc>
          <w:tcPr>
            <w:tcW w:w="707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92DA4" w:rsidRPr="00A16EDC" w:rsidRDefault="00192DA4" w:rsidP="0019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92DA4" w:rsidRPr="00857507" w:rsidTr="003B2F2E">
        <w:trPr>
          <w:trHeight w:val="345"/>
        </w:trPr>
        <w:tc>
          <w:tcPr>
            <w:tcW w:w="707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2DA4" w:rsidRPr="00A16EDC" w:rsidRDefault="00192DA4" w:rsidP="00192DA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192DA4" w:rsidRDefault="00192DA4" w:rsidP="00192DA4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92DA4" w:rsidRDefault="00192DA4" w:rsidP="00192DA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06.02.2024</w:t>
            </w:r>
          </w:p>
          <w:p w:rsidR="00192DA4" w:rsidRDefault="00192DA4" w:rsidP="00192DA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192DA4" w:rsidRPr="00A16EDC" w:rsidRDefault="00192DA4" w:rsidP="00192DA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192DA4" w:rsidRPr="00A16EDC" w:rsidRDefault="00192DA4" w:rsidP="00192DA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2DA4" w:rsidRPr="00A16EDC" w:rsidRDefault="00192DA4" w:rsidP="00192D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1984" w:type="dxa"/>
          </w:tcPr>
          <w:p w:rsidR="00192DA4" w:rsidRPr="00A16EDC" w:rsidRDefault="00192DA4" w:rsidP="00192D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92DA4" w:rsidRPr="00857507" w:rsidTr="003B2F2E">
        <w:trPr>
          <w:trHeight w:val="345"/>
        </w:trPr>
        <w:tc>
          <w:tcPr>
            <w:tcW w:w="707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2DA4" w:rsidRPr="00A16EDC" w:rsidRDefault="00192DA4" w:rsidP="00192D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192DA4" w:rsidRPr="00A16EDC" w:rsidRDefault="00192DA4" w:rsidP="0019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92DA4" w:rsidRPr="00857507" w:rsidTr="003B2F2E">
        <w:trPr>
          <w:trHeight w:val="345"/>
        </w:trPr>
        <w:tc>
          <w:tcPr>
            <w:tcW w:w="707" w:type="dxa"/>
          </w:tcPr>
          <w:p w:rsidR="00192DA4" w:rsidRPr="00A16EDC" w:rsidRDefault="00C46C6F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2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2DA4" w:rsidRPr="00A16EDC" w:rsidRDefault="00192DA4" w:rsidP="0019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  <w:tc>
          <w:tcPr>
            <w:tcW w:w="1890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192DA4" w:rsidRPr="00A16EDC" w:rsidRDefault="00192DA4" w:rsidP="00192D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340A5" w:rsidRPr="00857507" w:rsidTr="003B2F2E">
        <w:trPr>
          <w:trHeight w:val="345"/>
        </w:trPr>
        <w:tc>
          <w:tcPr>
            <w:tcW w:w="707" w:type="dxa"/>
          </w:tcPr>
          <w:p w:rsidR="001340A5" w:rsidRDefault="00C46C6F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4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340A5" w:rsidRPr="00A16EDC" w:rsidRDefault="001340A5" w:rsidP="0019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2410" w:type="dxa"/>
          </w:tcPr>
          <w:p w:rsidR="001340A5" w:rsidRDefault="001340A5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  <w:p w:rsidR="001340A5" w:rsidRDefault="001340A5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1340A5" w:rsidRDefault="001340A5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1340A5" w:rsidRDefault="001340A5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ХК «Ирбис»</w:t>
            </w:r>
          </w:p>
          <w:p w:rsidR="001340A5" w:rsidRPr="00A16EDC" w:rsidRDefault="001340A5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ХК «Гризли»</w:t>
            </w:r>
          </w:p>
        </w:tc>
        <w:tc>
          <w:tcPr>
            <w:tcW w:w="2363" w:type="dxa"/>
          </w:tcPr>
          <w:p w:rsidR="001340A5" w:rsidRDefault="001340A5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</w:t>
            </w:r>
          </w:p>
        </w:tc>
        <w:tc>
          <w:tcPr>
            <w:tcW w:w="1890" w:type="dxa"/>
          </w:tcPr>
          <w:p w:rsidR="001340A5" w:rsidRDefault="001340A5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0A5" w:rsidRPr="00A16EDC" w:rsidRDefault="001340A5" w:rsidP="00192D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DA4" w:rsidRPr="00857507" w:rsidTr="003B2F2E">
        <w:trPr>
          <w:trHeight w:val="345"/>
        </w:trPr>
        <w:tc>
          <w:tcPr>
            <w:tcW w:w="707" w:type="dxa"/>
          </w:tcPr>
          <w:p w:rsidR="00192DA4" w:rsidRDefault="00C46C6F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192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2DA4" w:rsidRPr="00A16EDC" w:rsidRDefault="00192DA4" w:rsidP="0019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192DA4" w:rsidRPr="00A16EDC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192DA4" w:rsidRPr="00A16EDC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192DA4" w:rsidRPr="00A16EDC" w:rsidRDefault="00192DA4" w:rsidP="00192D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0A5" w:rsidRPr="00857507" w:rsidTr="003B2F2E">
        <w:trPr>
          <w:trHeight w:val="345"/>
        </w:trPr>
        <w:tc>
          <w:tcPr>
            <w:tcW w:w="707" w:type="dxa"/>
          </w:tcPr>
          <w:p w:rsidR="001340A5" w:rsidRDefault="00C46C6F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134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340A5" w:rsidRDefault="001340A5" w:rsidP="0019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2410" w:type="dxa"/>
          </w:tcPr>
          <w:p w:rsidR="001340A5" w:rsidRDefault="001340A5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11.02.2024</w:t>
            </w:r>
          </w:p>
          <w:p w:rsidR="001340A5" w:rsidRDefault="001340A5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340A5" w:rsidRDefault="001340A5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1340A5" w:rsidRDefault="001340A5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1340A5" w:rsidRDefault="001340A5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1340A5" w:rsidRDefault="001340A5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«ОКМСиТ»</w:t>
            </w:r>
          </w:p>
        </w:tc>
        <w:tc>
          <w:tcPr>
            <w:tcW w:w="1984" w:type="dxa"/>
          </w:tcPr>
          <w:p w:rsidR="001340A5" w:rsidRPr="00A16EDC" w:rsidRDefault="001340A5" w:rsidP="00192D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DA4" w:rsidRPr="00857507" w:rsidTr="004A13A6">
        <w:trPr>
          <w:trHeight w:val="405"/>
        </w:trPr>
        <w:tc>
          <w:tcPr>
            <w:tcW w:w="15165" w:type="dxa"/>
            <w:gridSpan w:val="7"/>
          </w:tcPr>
          <w:p w:rsidR="00192DA4" w:rsidRPr="00857507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192DA4" w:rsidRPr="00857507" w:rsidTr="003B2F2E">
        <w:trPr>
          <w:trHeight w:val="390"/>
        </w:trPr>
        <w:tc>
          <w:tcPr>
            <w:tcW w:w="707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2DA4" w:rsidRPr="00857507" w:rsidTr="003B2F2E">
        <w:trPr>
          <w:trHeight w:val="390"/>
        </w:trPr>
        <w:tc>
          <w:tcPr>
            <w:tcW w:w="707" w:type="dxa"/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8865B4" w:rsidRDefault="00192DA4" w:rsidP="00192D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92DA4" w:rsidRPr="006A23C4" w:rsidRDefault="00192DA4" w:rsidP="0019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2DA4" w:rsidRPr="006A23C4" w:rsidRDefault="00192DA4" w:rsidP="00192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192DA4" w:rsidRPr="006A23C4" w:rsidRDefault="00192DA4" w:rsidP="00192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92DA4" w:rsidRPr="006A23C4" w:rsidRDefault="00192DA4" w:rsidP="00192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A4" w:rsidRPr="00857507" w:rsidTr="003B2F2E">
        <w:trPr>
          <w:trHeight w:val="390"/>
        </w:trPr>
        <w:tc>
          <w:tcPr>
            <w:tcW w:w="707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0C2860" w:rsidRDefault="00192DA4" w:rsidP="00192DA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Туристический дилижанс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192DA4" w:rsidRPr="006A23C4" w:rsidRDefault="00192DA4" w:rsidP="00192DA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06.02.2024</w:t>
            </w:r>
          </w:p>
          <w:p w:rsidR="00192DA4" w:rsidRPr="006A23C4" w:rsidRDefault="00192DA4" w:rsidP="00192DA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192DA4" w:rsidRDefault="00192DA4" w:rsidP="00192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192DA4" w:rsidRPr="006A23C4" w:rsidRDefault="00192DA4" w:rsidP="00192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A4" w:rsidRPr="00857507" w:rsidTr="003B2F2E">
        <w:trPr>
          <w:trHeight w:val="390"/>
        </w:trPr>
        <w:tc>
          <w:tcPr>
            <w:tcW w:w="707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3A7437" w:rsidRDefault="00192DA4" w:rsidP="00192DA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Самые, самые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192DA4" w:rsidRPr="006A23C4" w:rsidRDefault="00192DA4" w:rsidP="00192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2DA4" w:rsidRPr="006A23C4" w:rsidRDefault="00192DA4" w:rsidP="00192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192DA4" w:rsidRPr="006A23C4" w:rsidRDefault="00192DA4" w:rsidP="00192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A4" w:rsidRPr="00857507" w:rsidTr="003B2F2E">
        <w:trPr>
          <w:trHeight w:val="390"/>
        </w:trPr>
        <w:tc>
          <w:tcPr>
            <w:tcW w:w="707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0C2860" w:rsidRDefault="00192DA4" w:rsidP="00192DA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192DA4" w:rsidRPr="006A23C4" w:rsidRDefault="00192DA4" w:rsidP="00192DA4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192DA4" w:rsidRDefault="00192DA4" w:rsidP="00192D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192DA4" w:rsidRPr="006A23C4" w:rsidRDefault="00192DA4" w:rsidP="00192D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A4" w:rsidRPr="00857507" w:rsidTr="003B2F2E">
        <w:trPr>
          <w:trHeight w:val="390"/>
        </w:trPr>
        <w:tc>
          <w:tcPr>
            <w:tcW w:w="707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0C2860" w:rsidRDefault="00192DA4" w:rsidP="00192DA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6.5 соток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192DA4" w:rsidRPr="006A23C4" w:rsidRDefault="00192DA4" w:rsidP="00192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192DA4" w:rsidRPr="006A23C4" w:rsidRDefault="00192DA4" w:rsidP="00192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A4" w:rsidRPr="00857507" w:rsidTr="003B2F2E">
        <w:trPr>
          <w:trHeight w:val="390"/>
        </w:trPr>
        <w:tc>
          <w:tcPr>
            <w:tcW w:w="707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0C2860" w:rsidRDefault="00192DA4" w:rsidP="00192DA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Юмористические рассказы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192DA4" w:rsidRPr="006A23C4" w:rsidRDefault="00192DA4" w:rsidP="00192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192DA4" w:rsidRDefault="00192DA4" w:rsidP="00192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192DA4" w:rsidRPr="006A23C4" w:rsidRDefault="00192DA4" w:rsidP="00192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A4" w:rsidRPr="00857507" w:rsidTr="003B2F2E">
        <w:trPr>
          <w:trHeight w:val="390"/>
        </w:trPr>
        <w:tc>
          <w:tcPr>
            <w:tcW w:w="707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1976D7" w:rsidRDefault="00192DA4" w:rsidP="00192D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192DA4" w:rsidRPr="006A23C4" w:rsidRDefault="00192DA4" w:rsidP="00192D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6A23C4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192DA4" w:rsidRPr="006A23C4" w:rsidRDefault="00192DA4" w:rsidP="00192DA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A4" w:rsidRPr="00857507" w:rsidTr="003B2F2E">
        <w:trPr>
          <w:trHeight w:val="2184"/>
        </w:trPr>
        <w:tc>
          <w:tcPr>
            <w:tcW w:w="707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2DA4" w:rsidRPr="00857507" w:rsidRDefault="00192DA4" w:rsidP="00192DA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192DA4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A4" w:rsidRPr="00857507" w:rsidTr="004A13A6">
        <w:trPr>
          <w:trHeight w:val="315"/>
        </w:trPr>
        <w:tc>
          <w:tcPr>
            <w:tcW w:w="15165" w:type="dxa"/>
            <w:gridSpan w:val="7"/>
          </w:tcPr>
          <w:p w:rsidR="00192DA4" w:rsidRPr="00857507" w:rsidRDefault="00192DA4" w:rsidP="00192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192DA4" w:rsidRPr="00857507" w:rsidTr="003B2F2E">
        <w:trPr>
          <w:trHeight w:val="300"/>
        </w:trPr>
        <w:tc>
          <w:tcPr>
            <w:tcW w:w="707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2DA4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3623C1" w:rsidRDefault="00192DA4" w:rsidP="00192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3623C1" w:rsidRDefault="00192DA4" w:rsidP="00192D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23C1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3623C1" w:rsidRDefault="00192DA4" w:rsidP="00192D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DA4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3623C1" w:rsidRDefault="00192DA4" w:rsidP="00192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3623C1" w:rsidRDefault="00192DA4" w:rsidP="00192D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23C1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3623C1" w:rsidRDefault="00192DA4" w:rsidP="00192D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DA4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3623C1" w:rsidRDefault="00192DA4" w:rsidP="00192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Default="00192DA4" w:rsidP="00192D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</w:t>
            </w:r>
          </w:p>
          <w:p w:rsidR="00192DA4" w:rsidRPr="003623C1" w:rsidRDefault="00192DA4" w:rsidP="00192D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3623C1">
              <w:rPr>
                <w:rFonts w:ascii="Times New Roman" w:hAnsi="Times New Roman" w:cs="Times New Roman"/>
                <w:sz w:val="28"/>
                <w:szCs w:val="28"/>
              </w:rPr>
              <w:t>Комшиловой</w:t>
            </w:r>
            <w:proofErr w:type="spellEnd"/>
          </w:p>
          <w:p w:rsidR="00192DA4" w:rsidRPr="003623C1" w:rsidRDefault="00192DA4" w:rsidP="00192D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</w:rPr>
              <w:t>г. Фурманов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192DA4" w:rsidRPr="003623C1" w:rsidRDefault="00192DA4" w:rsidP="00192D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192DA4" w:rsidRPr="003623C1" w:rsidRDefault="00192DA4" w:rsidP="00192D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3623C1" w:rsidRDefault="00192DA4" w:rsidP="00192D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DA4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3623C1" w:rsidRDefault="00192DA4" w:rsidP="00192D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3623C1" w:rsidRDefault="00192DA4" w:rsidP="00192D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192DA4" w:rsidRPr="003623C1" w:rsidRDefault="00192DA4" w:rsidP="00192D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192DA4" w:rsidRPr="003623C1" w:rsidRDefault="00192DA4" w:rsidP="00192D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3623C1" w:rsidRDefault="00192DA4" w:rsidP="00192D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3623C1" w:rsidRDefault="00192DA4" w:rsidP="00192DA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DA4" w:rsidRPr="00857507" w:rsidTr="004A13A6">
        <w:trPr>
          <w:trHeight w:val="977"/>
        </w:trPr>
        <w:tc>
          <w:tcPr>
            <w:tcW w:w="15165" w:type="dxa"/>
            <w:gridSpan w:val="7"/>
          </w:tcPr>
          <w:p w:rsidR="00192DA4" w:rsidRPr="00857507" w:rsidRDefault="00192DA4" w:rsidP="00192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192DA4" w:rsidRPr="00857507" w:rsidTr="003B2F2E">
        <w:trPr>
          <w:trHeight w:val="255"/>
        </w:trPr>
        <w:tc>
          <w:tcPr>
            <w:tcW w:w="707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92DA4" w:rsidRPr="00857507" w:rsidRDefault="00192DA4" w:rsidP="00192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2DA4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5F1A07" w:rsidRDefault="00192DA4" w:rsidP="0019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5F1A07" w:rsidRDefault="00192DA4" w:rsidP="00192DA4">
            <w:pPr>
              <w:tabs>
                <w:tab w:val="left" w:pos="24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5F1A07" w:rsidRDefault="00192DA4" w:rsidP="00192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5F1A07" w:rsidRDefault="00192DA4" w:rsidP="00192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5F1A07" w:rsidRDefault="00192DA4" w:rsidP="00192D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4" w:rsidRPr="005F1A07" w:rsidRDefault="00192DA4" w:rsidP="00192D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A4" w:rsidRPr="005F1A07" w:rsidRDefault="00192DA4" w:rsidP="00192D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C860E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12D6"/>
    <w:rsid w:val="00071414"/>
    <w:rsid w:val="00073DA8"/>
    <w:rsid w:val="00074220"/>
    <w:rsid w:val="00074A5B"/>
    <w:rsid w:val="00074D8D"/>
    <w:rsid w:val="00075D89"/>
    <w:rsid w:val="00076D4C"/>
    <w:rsid w:val="00077C93"/>
    <w:rsid w:val="00081B63"/>
    <w:rsid w:val="00082B75"/>
    <w:rsid w:val="00083BF7"/>
    <w:rsid w:val="00084E6A"/>
    <w:rsid w:val="00085DF8"/>
    <w:rsid w:val="000862C5"/>
    <w:rsid w:val="000867E4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4B7"/>
    <w:rsid w:val="000A1DA1"/>
    <w:rsid w:val="000A2CF2"/>
    <w:rsid w:val="000A2EB0"/>
    <w:rsid w:val="000A31A5"/>
    <w:rsid w:val="000A3766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2860"/>
    <w:rsid w:val="000C4FA2"/>
    <w:rsid w:val="000C520D"/>
    <w:rsid w:val="000C5582"/>
    <w:rsid w:val="000C55BB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34A"/>
    <w:rsid w:val="0012196E"/>
    <w:rsid w:val="00121EB2"/>
    <w:rsid w:val="00122048"/>
    <w:rsid w:val="001227D6"/>
    <w:rsid w:val="00122D5E"/>
    <w:rsid w:val="00123B0E"/>
    <w:rsid w:val="00123DCB"/>
    <w:rsid w:val="00124223"/>
    <w:rsid w:val="0012497E"/>
    <w:rsid w:val="00125BA1"/>
    <w:rsid w:val="001266BF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0A5"/>
    <w:rsid w:val="00134489"/>
    <w:rsid w:val="00136387"/>
    <w:rsid w:val="00136D01"/>
    <w:rsid w:val="00137775"/>
    <w:rsid w:val="00137C8C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E6A"/>
    <w:rsid w:val="00164FFF"/>
    <w:rsid w:val="00165998"/>
    <w:rsid w:val="00165C85"/>
    <w:rsid w:val="00165F15"/>
    <w:rsid w:val="00166AB0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5E6E"/>
    <w:rsid w:val="00186E2B"/>
    <w:rsid w:val="0018769F"/>
    <w:rsid w:val="00190EE1"/>
    <w:rsid w:val="00191CA5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12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2A3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0A3B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C78"/>
    <w:rsid w:val="002D1CBE"/>
    <w:rsid w:val="002D42F7"/>
    <w:rsid w:val="002D51B3"/>
    <w:rsid w:val="002D5879"/>
    <w:rsid w:val="002D597B"/>
    <w:rsid w:val="002D5A42"/>
    <w:rsid w:val="002D64B4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8CC"/>
    <w:rsid w:val="0031397D"/>
    <w:rsid w:val="0031462A"/>
    <w:rsid w:val="00317314"/>
    <w:rsid w:val="003175EF"/>
    <w:rsid w:val="00317E07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43AC"/>
    <w:rsid w:val="00364DD0"/>
    <w:rsid w:val="00365024"/>
    <w:rsid w:val="00365D51"/>
    <w:rsid w:val="00366338"/>
    <w:rsid w:val="003673AB"/>
    <w:rsid w:val="00370A08"/>
    <w:rsid w:val="00370E21"/>
    <w:rsid w:val="003718E3"/>
    <w:rsid w:val="00371BDB"/>
    <w:rsid w:val="00371F6A"/>
    <w:rsid w:val="00375E53"/>
    <w:rsid w:val="00376994"/>
    <w:rsid w:val="003770CD"/>
    <w:rsid w:val="003770D1"/>
    <w:rsid w:val="00377E47"/>
    <w:rsid w:val="00382185"/>
    <w:rsid w:val="003824BF"/>
    <w:rsid w:val="00382C19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F9C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4F4E"/>
    <w:rsid w:val="003A5748"/>
    <w:rsid w:val="003A60C3"/>
    <w:rsid w:val="003A68AA"/>
    <w:rsid w:val="003A7437"/>
    <w:rsid w:val="003B05BF"/>
    <w:rsid w:val="003B0D22"/>
    <w:rsid w:val="003B222A"/>
    <w:rsid w:val="003B2902"/>
    <w:rsid w:val="003B2A3B"/>
    <w:rsid w:val="003B2F2E"/>
    <w:rsid w:val="003B3159"/>
    <w:rsid w:val="003B415F"/>
    <w:rsid w:val="003B419D"/>
    <w:rsid w:val="003B4B1C"/>
    <w:rsid w:val="003B617A"/>
    <w:rsid w:val="003B6C3F"/>
    <w:rsid w:val="003B7385"/>
    <w:rsid w:val="003B7609"/>
    <w:rsid w:val="003C2695"/>
    <w:rsid w:val="003C30DD"/>
    <w:rsid w:val="003C3258"/>
    <w:rsid w:val="003C3DD9"/>
    <w:rsid w:val="003C404C"/>
    <w:rsid w:val="003C5712"/>
    <w:rsid w:val="003C5C60"/>
    <w:rsid w:val="003C637E"/>
    <w:rsid w:val="003C6BCC"/>
    <w:rsid w:val="003C75B2"/>
    <w:rsid w:val="003C7864"/>
    <w:rsid w:val="003D0359"/>
    <w:rsid w:val="003D056A"/>
    <w:rsid w:val="003D1C71"/>
    <w:rsid w:val="003D1D69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4FA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12AC"/>
    <w:rsid w:val="004214D5"/>
    <w:rsid w:val="0042176D"/>
    <w:rsid w:val="00421ABD"/>
    <w:rsid w:val="004228D5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08"/>
    <w:rsid w:val="0043514E"/>
    <w:rsid w:val="004355C7"/>
    <w:rsid w:val="004359B9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015A"/>
    <w:rsid w:val="00461A19"/>
    <w:rsid w:val="0046230C"/>
    <w:rsid w:val="00462BC3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49DC"/>
    <w:rsid w:val="004A525D"/>
    <w:rsid w:val="004A5623"/>
    <w:rsid w:val="004A5A09"/>
    <w:rsid w:val="004A5C3A"/>
    <w:rsid w:val="004A5C82"/>
    <w:rsid w:val="004A6129"/>
    <w:rsid w:val="004A64E9"/>
    <w:rsid w:val="004A6731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5BAB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D6"/>
    <w:rsid w:val="00507C47"/>
    <w:rsid w:val="00512F78"/>
    <w:rsid w:val="00512FC2"/>
    <w:rsid w:val="00513D0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12BD"/>
    <w:rsid w:val="00551502"/>
    <w:rsid w:val="005527AB"/>
    <w:rsid w:val="00552C4E"/>
    <w:rsid w:val="00552D0C"/>
    <w:rsid w:val="00553365"/>
    <w:rsid w:val="005547E7"/>
    <w:rsid w:val="00554E60"/>
    <w:rsid w:val="00555233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4EC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3020"/>
    <w:rsid w:val="00633C42"/>
    <w:rsid w:val="00633D05"/>
    <w:rsid w:val="00633DB5"/>
    <w:rsid w:val="00634B01"/>
    <w:rsid w:val="00634F29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5057"/>
    <w:rsid w:val="00687205"/>
    <w:rsid w:val="00687453"/>
    <w:rsid w:val="00687E2F"/>
    <w:rsid w:val="006920BE"/>
    <w:rsid w:val="00692495"/>
    <w:rsid w:val="006934C1"/>
    <w:rsid w:val="006938EB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533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B94"/>
    <w:rsid w:val="006C3065"/>
    <w:rsid w:val="006C3787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64F"/>
    <w:rsid w:val="006D2C1D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CC4"/>
    <w:rsid w:val="006F6913"/>
    <w:rsid w:val="006F6D82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2BB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4F31"/>
    <w:rsid w:val="00715702"/>
    <w:rsid w:val="0071576A"/>
    <w:rsid w:val="00717558"/>
    <w:rsid w:val="00720F54"/>
    <w:rsid w:val="0072185E"/>
    <w:rsid w:val="00724E11"/>
    <w:rsid w:val="00724F7F"/>
    <w:rsid w:val="007279D4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509D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C9F"/>
    <w:rsid w:val="007710E0"/>
    <w:rsid w:val="0077112A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A0075"/>
    <w:rsid w:val="007A0491"/>
    <w:rsid w:val="007A0DDA"/>
    <w:rsid w:val="007A1D08"/>
    <w:rsid w:val="007A2D72"/>
    <w:rsid w:val="007A359D"/>
    <w:rsid w:val="007A3833"/>
    <w:rsid w:val="007A401A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4FD"/>
    <w:rsid w:val="007B58B8"/>
    <w:rsid w:val="007B6667"/>
    <w:rsid w:val="007B66E7"/>
    <w:rsid w:val="007B6AA5"/>
    <w:rsid w:val="007B713B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3B76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0C77"/>
    <w:rsid w:val="00922C62"/>
    <w:rsid w:val="00923748"/>
    <w:rsid w:val="00923811"/>
    <w:rsid w:val="0092458D"/>
    <w:rsid w:val="00924B2A"/>
    <w:rsid w:val="00924F23"/>
    <w:rsid w:val="00926269"/>
    <w:rsid w:val="00926BD2"/>
    <w:rsid w:val="0093043D"/>
    <w:rsid w:val="009304D6"/>
    <w:rsid w:val="00930E2E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B1F"/>
    <w:rsid w:val="00962D31"/>
    <w:rsid w:val="009635BA"/>
    <w:rsid w:val="009635F8"/>
    <w:rsid w:val="00964D4E"/>
    <w:rsid w:val="009650E4"/>
    <w:rsid w:val="0096511E"/>
    <w:rsid w:val="00965405"/>
    <w:rsid w:val="00965902"/>
    <w:rsid w:val="009670D0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438C"/>
    <w:rsid w:val="009A623D"/>
    <w:rsid w:val="009B04AC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688"/>
    <w:rsid w:val="009F6986"/>
    <w:rsid w:val="009F7156"/>
    <w:rsid w:val="009F76E2"/>
    <w:rsid w:val="00A02101"/>
    <w:rsid w:val="00A02469"/>
    <w:rsid w:val="00A02E2D"/>
    <w:rsid w:val="00A03449"/>
    <w:rsid w:val="00A05960"/>
    <w:rsid w:val="00A05DB5"/>
    <w:rsid w:val="00A06056"/>
    <w:rsid w:val="00A125DE"/>
    <w:rsid w:val="00A13C4A"/>
    <w:rsid w:val="00A13C4D"/>
    <w:rsid w:val="00A14E65"/>
    <w:rsid w:val="00A14F40"/>
    <w:rsid w:val="00A162FD"/>
    <w:rsid w:val="00A16D50"/>
    <w:rsid w:val="00A16EDC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4531"/>
    <w:rsid w:val="00A35A31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71DD"/>
    <w:rsid w:val="00A87525"/>
    <w:rsid w:val="00A87531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54D7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6618"/>
    <w:rsid w:val="00B866F6"/>
    <w:rsid w:val="00B86C8C"/>
    <w:rsid w:val="00B8713E"/>
    <w:rsid w:val="00B872FB"/>
    <w:rsid w:val="00B910E5"/>
    <w:rsid w:val="00B9154D"/>
    <w:rsid w:val="00B92479"/>
    <w:rsid w:val="00B93845"/>
    <w:rsid w:val="00B9416E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828"/>
    <w:rsid w:val="00BB3C4E"/>
    <w:rsid w:val="00BB4151"/>
    <w:rsid w:val="00BB41E2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2007"/>
    <w:rsid w:val="00BC220E"/>
    <w:rsid w:val="00BC32B7"/>
    <w:rsid w:val="00BC3988"/>
    <w:rsid w:val="00BC3E74"/>
    <w:rsid w:val="00BC526E"/>
    <w:rsid w:val="00BC602F"/>
    <w:rsid w:val="00BC6E1E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21E9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1DC"/>
    <w:rsid w:val="00C33BE8"/>
    <w:rsid w:val="00C33E4B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6C6F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FFA"/>
    <w:rsid w:val="00C576C0"/>
    <w:rsid w:val="00C57DA1"/>
    <w:rsid w:val="00C602DB"/>
    <w:rsid w:val="00C614F6"/>
    <w:rsid w:val="00C6158D"/>
    <w:rsid w:val="00C62AB7"/>
    <w:rsid w:val="00C633EE"/>
    <w:rsid w:val="00C65791"/>
    <w:rsid w:val="00C660DA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56C"/>
    <w:rsid w:val="00C762DF"/>
    <w:rsid w:val="00C76556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4D2A"/>
    <w:rsid w:val="00CB56BF"/>
    <w:rsid w:val="00CB5B7A"/>
    <w:rsid w:val="00CB7F29"/>
    <w:rsid w:val="00CC1019"/>
    <w:rsid w:val="00CC19AE"/>
    <w:rsid w:val="00CC1C31"/>
    <w:rsid w:val="00CC296A"/>
    <w:rsid w:val="00CC2C91"/>
    <w:rsid w:val="00CC35B9"/>
    <w:rsid w:val="00CC3673"/>
    <w:rsid w:val="00CC4292"/>
    <w:rsid w:val="00CC44CB"/>
    <w:rsid w:val="00CC4A73"/>
    <w:rsid w:val="00CC5679"/>
    <w:rsid w:val="00CC5933"/>
    <w:rsid w:val="00CC5F03"/>
    <w:rsid w:val="00CC62F2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548"/>
    <w:rsid w:val="00D135BE"/>
    <w:rsid w:val="00D139CE"/>
    <w:rsid w:val="00D144EC"/>
    <w:rsid w:val="00D15B46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4102"/>
    <w:rsid w:val="00D346F4"/>
    <w:rsid w:val="00D35101"/>
    <w:rsid w:val="00D35F7F"/>
    <w:rsid w:val="00D363C8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567F"/>
    <w:rsid w:val="00D603C5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23BA"/>
    <w:rsid w:val="00D836B0"/>
    <w:rsid w:val="00D8399E"/>
    <w:rsid w:val="00D839EB"/>
    <w:rsid w:val="00D84DFF"/>
    <w:rsid w:val="00D86178"/>
    <w:rsid w:val="00D91878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6496"/>
    <w:rsid w:val="00DC684D"/>
    <w:rsid w:val="00DC6AD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FC6"/>
    <w:rsid w:val="00E464A9"/>
    <w:rsid w:val="00E465F3"/>
    <w:rsid w:val="00E46D15"/>
    <w:rsid w:val="00E50DE1"/>
    <w:rsid w:val="00E50F51"/>
    <w:rsid w:val="00E513C9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39C6"/>
    <w:rsid w:val="00ED443B"/>
    <w:rsid w:val="00ED5121"/>
    <w:rsid w:val="00ED6574"/>
    <w:rsid w:val="00ED694D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F8D"/>
    <w:rsid w:val="00F82389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5178"/>
    <w:rsid w:val="00FC6141"/>
    <w:rsid w:val="00FC664D"/>
    <w:rsid w:val="00FC79DD"/>
    <w:rsid w:val="00FD0390"/>
    <w:rsid w:val="00FD058E"/>
    <w:rsid w:val="00FD09C8"/>
    <w:rsid w:val="00FD1B22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800E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s://vk.com/detskiiotdelmkycg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privbib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detskiiotdelmkycgb" TargetMode="External"/><Relationship Id="rId10" Type="http://schemas.openxmlformats.org/officeDocument/2006/relationships/hyperlink" Target="http://bpriv.ru/" TargetMode="External"/><Relationship Id="rId19" Type="http://schemas.openxmlformats.org/officeDocument/2006/relationships/hyperlink" Target="https://vk.com/priv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://bpri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514E-66C7-43B0-BA98-3DAC7177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29</cp:revision>
  <dcterms:created xsi:type="dcterms:W3CDTF">2024-01-22T05:56:00Z</dcterms:created>
  <dcterms:modified xsi:type="dcterms:W3CDTF">2024-01-31T06:15:00Z</dcterms:modified>
</cp:coreProperties>
</file>