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00">
        <w:rPr>
          <w:rFonts w:ascii="Times New Roman" w:hAnsi="Times New Roman" w:cs="Times New Roman"/>
          <w:b/>
          <w:sz w:val="28"/>
          <w:szCs w:val="28"/>
        </w:rPr>
        <w:t>05.08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E73100">
        <w:rPr>
          <w:rFonts w:ascii="Times New Roman" w:hAnsi="Times New Roman" w:cs="Times New Roman"/>
          <w:b/>
          <w:sz w:val="28"/>
          <w:szCs w:val="28"/>
        </w:rPr>
        <w:t>11</w:t>
      </w:r>
      <w:r w:rsidR="00832C4B">
        <w:rPr>
          <w:rFonts w:ascii="Times New Roman" w:hAnsi="Times New Roman" w:cs="Times New Roman"/>
          <w:b/>
          <w:sz w:val="28"/>
          <w:szCs w:val="28"/>
        </w:rPr>
        <w:t>.08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D65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857507" w:rsidTr="002B611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1178E" w:rsidRDefault="001C53EA" w:rsidP="001C53EA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 w:colFirst="0" w:colLast="6"/>
            <w:r w:rsidRPr="006117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1178E" w:rsidRDefault="00B26879" w:rsidP="001C53E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17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физкультурника.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61178E" w:rsidRDefault="00B26879" w:rsidP="001C53E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17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10.08.2024</w:t>
            </w:r>
          </w:p>
          <w:p w:rsidR="00B26879" w:rsidRPr="0061178E" w:rsidRDefault="00B26879" w:rsidP="001C53E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17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  <w:p w:rsidR="00B26879" w:rsidRPr="0061178E" w:rsidRDefault="00B26879" w:rsidP="001C53E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17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61178E" w:rsidRDefault="00B26879" w:rsidP="001C53E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17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Жители города, спортсмены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61178E" w:rsidRDefault="00B26879" w:rsidP="001C53E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17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1178E" w:rsidRDefault="00B26879" w:rsidP="001C53E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17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МБУ ГДК, МАУ </w:t>
            </w:r>
            <w:proofErr w:type="spellStart"/>
            <w:r w:rsidRPr="006117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ФКиС</w:t>
            </w:r>
            <w:proofErr w:type="spellEnd"/>
            <w:r w:rsidRPr="006117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61178E" w:rsidRDefault="00B26879" w:rsidP="001C53E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117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Соц.сети</w:t>
            </w:r>
            <w:proofErr w:type="spellEnd"/>
          </w:p>
        </w:tc>
      </w:tr>
      <w:bookmarkEnd w:id="0"/>
      <w:tr w:rsidR="001C53EA" w:rsidRPr="00857507" w:rsidTr="00F00D65">
        <w:trPr>
          <w:trHeight w:val="224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1C53EA" w:rsidRPr="00857507" w:rsidTr="00F00D65">
        <w:trPr>
          <w:trHeight w:val="209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368E" w:rsidRPr="00712B42" w:rsidTr="00F00D6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8E" w:rsidRPr="0072368E" w:rsidRDefault="0072368E" w:rsidP="0072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- 11.08.2024</w:t>
            </w:r>
          </w:p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368E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8E" w:rsidRPr="0072368E" w:rsidRDefault="0072368E" w:rsidP="0072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Default="0072368E" w:rsidP="007236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72368E" w:rsidRPr="0072368E" w:rsidRDefault="0072368E" w:rsidP="007236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09.08.2024</w:t>
            </w:r>
          </w:p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368E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8E" w:rsidRPr="0072368E" w:rsidRDefault="0072368E" w:rsidP="0072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90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10.08.2024</w:t>
            </w:r>
          </w:p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8E" w:rsidRPr="0072368E" w:rsidRDefault="0072368E" w:rsidP="0072368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236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368E" w:rsidRPr="00857507" w:rsidTr="00F00D65">
        <w:trPr>
          <w:trHeight w:val="255"/>
        </w:trPr>
        <w:tc>
          <w:tcPr>
            <w:tcW w:w="15167" w:type="dxa"/>
            <w:gridSpan w:val="7"/>
          </w:tcPr>
          <w:p w:rsidR="0072368E" w:rsidRPr="00857507" w:rsidRDefault="0072368E" w:rsidP="00723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72368E" w:rsidRPr="00857507" w:rsidTr="00F00D65">
        <w:trPr>
          <w:trHeight w:val="255"/>
        </w:trPr>
        <w:tc>
          <w:tcPr>
            <w:tcW w:w="709" w:type="dxa"/>
          </w:tcPr>
          <w:p w:rsidR="0072368E" w:rsidRPr="008F7AEC" w:rsidRDefault="0072368E" w:rsidP="00723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368E" w:rsidRPr="008F7AEC" w:rsidRDefault="0072368E" w:rsidP="00723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2368E" w:rsidRPr="00C94D95" w:rsidRDefault="0072368E" w:rsidP="00723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2368E" w:rsidRPr="00C94D95" w:rsidRDefault="0072368E" w:rsidP="00723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2368E" w:rsidRPr="00C94D95" w:rsidRDefault="0072368E" w:rsidP="00723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2368E" w:rsidRPr="00C94D95" w:rsidRDefault="0072368E" w:rsidP="00723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2368E" w:rsidRPr="00C94D95" w:rsidRDefault="0072368E" w:rsidP="00723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2368E" w:rsidRPr="00C94D95" w:rsidRDefault="0072368E" w:rsidP="00723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B7CAB" w:rsidRPr="00FB06E4" w:rsidTr="000F4AA7">
        <w:tblPrEx>
          <w:tblLook w:val="00A0" w:firstRow="1" w:lastRow="0" w:firstColumn="1" w:lastColumn="0" w:noHBand="0" w:noVBand="0"/>
        </w:tblPrEx>
        <w:trPr>
          <w:trHeight w:val="1778"/>
        </w:trPr>
        <w:tc>
          <w:tcPr>
            <w:tcW w:w="709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B7CAB" w:rsidRDefault="002B7CAB" w:rsidP="002B7C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2B7CAB" w:rsidRDefault="002B7CAB" w:rsidP="002B7C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жизни. </w:t>
            </w:r>
          </w:p>
          <w:p w:rsidR="002B7CAB" w:rsidRPr="00AD6A30" w:rsidRDefault="002B7CAB" w:rsidP="002B7C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в детском саду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Колосок»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Тише едешь, дальше будешь!»</w:t>
            </w:r>
          </w:p>
        </w:tc>
        <w:tc>
          <w:tcPr>
            <w:tcW w:w="2410" w:type="dxa"/>
          </w:tcPr>
          <w:p w:rsidR="002B7CAB" w:rsidRPr="00764B08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47837" w:rsidRDefault="00547837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37" w:rsidRDefault="00547837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AB" w:rsidRPr="00C94D95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2B7CAB" w:rsidRPr="00AD6A30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2268" w:type="dxa"/>
          </w:tcPr>
          <w:p w:rsidR="00547837" w:rsidRDefault="00547837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37" w:rsidRDefault="00547837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37" w:rsidRDefault="00547837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AB" w:rsidRPr="00AD6A30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 В.</w:t>
            </w:r>
          </w:p>
        </w:tc>
        <w:tc>
          <w:tcPr>
            <w:tcW w:w="1985" w:type="dxa"/>
          </w:tcPr>
          <w:p w:rsidR="002B7CAB" w:rsidRPr="00C94D95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B7CAB" w:rsidRPr="00124C8E" w:rsidRDefault="0061178E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B7CAB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B7CAB" w:rsidRPr="00C94D95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CAB" w:rsidRPr="00FB06E4" w:rsidTr="00220194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B7CAB" w:rsidRPr="001D647E" w:rsidRDefault="002B7CAB" w:rsidP="002B7C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7E">
              <w:rPr>
                <w:rFonts w:ascii="Times New Roman" w:hAnsi="Times New Roman" w:cs="Times New Roman"/>
                <w:sz w:val="28"/>
                <w:szCs w:val="28"/>
              </w:rPr>
              <w:t xml:space="preserve">К 190 - </w:t>
            </w:r>
            <w:proofErr w:type="spellStart"/>
            <w:r w:rsidRPr="001D647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D647E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сказки «Конек - горбунок».</w:t>
            </w:r>
          </w:p>
          <w:p w:rsidR="002B7CAB" w:rsidRPr="00A63EDB" w:rsidRDefault="002B7CAB" w:rsidP="002B7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D647E">
              <w:rPr>
                <w:rFonts w:ascii="Times New Roman" w:hAnsi="Times New Roman" w:cs="Times New Roman"/>
                <w:sz w:val="28"/>
                <w:szCs w:val="28"/>
              </w:rPr>
              <w:t>Викторина «Петр Ершов и его сказки»</w:t>
            </w:r>
            <w:r w:rsidR="00C96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B7CAB" w:rsidRDefault="00C96BCE" w:rsidP="00C96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  <w:r w:rsidR="002B7CAB">
              <w:rPr>
                <w:rFonts w:ascii="Times New Roman" w:hAnsi="Times New Roman" w:cs="Times New Roman"/>
                <w:sz w:val="28"/>
                <w:szCs w:val="28"/>
              </w:rPr>
              <w:t xml:space="preserve">9.08.2024 </w:t>
            </w:r>
          </w:p>
          <w:p w:rsidR="00C96BCE" w:rsidRDefault="00C96BCE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="00C9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отдел МКУ ЦГБ </w:t>
            </w:r>
          </w:p>
        </w:tc>
        <w:tc>
          <w:tcPr>
            <w:tcW w:w="2409" w:type="dxa"/>
          </w:tcPr>
          <w:p w:rsidR="002B7CAB" w:rsidRDefault="002B7CAB" w:rsidP="00C96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AB" w:rsidRDefault="002B7CAB" w:rsidP="00C96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5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B7CAB" w:rsidRPr="00124C8E" w:rsidRDefault="0061178E" w:rsidP="00C96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96BCE" w:rsidRPr="00026E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B7CAB" w:rsidRDefault="002B7CAB" w:rsidP="002B7CAB">
            <w:pPr>
              <w:spacing w:after="0" w:line="240" w:lineRule="auto"/>
              <w:jc w:val="center"/>
            </w:pPr>
          </w:p>
        </w:tc>
      </w:tr>
      <w:tr w:rsidR="002B7CAB" w:rsidRPr="00FB06E4" w:rsidTr="00CC3ECE">
        <w:tblPrEx>
          <w:tblLook w:val="00A0" w:firstRow="1" w:lastRow="0" w:firstColumn="1" w:lastColumn="0" w:noHBand="0" w:noVBand="0"/>
        </w:tblPrEx>
        <w:trPr>
          <w:trHeight w:val="1416"/>
        </w:trPr>
        <w:tc>
          <w:tcPr>
            <w:tcW w:w="709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3812AB" w:rsidRDefault="002B7CAB" w:rsidP="002B7C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11">
              <w:rPr>
                <w:rFonts w:ascii="Times New Roman" w:hAnsi="Times New Roman" w:cs="Times New Roman"/>
                <w:sz w:val="28"/>
                <w:szCs w:val="28"/>
              </w:rPr>
              <w:t>К 110 –</w:t>
            </w:r>
            <w:proofErr w:type="spellStart"/>
            <w:r w:rsidRPr="00DD0F11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DD0F11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финской писательницы Т. Янсон (1914-2001)</w:t>
            </w:r>
            <w:r w:rsidR="00381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CAB" w:rsidRPr="00926067" w:rsidRDefault="003812AB" w:rsidP="002B7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7CAB" w:rsidRPr="00DD0F11">
              <w:rPr>
                <w:rFonts w:ascii="Times New Roman" w:hAnsi="Times New Roman" w:cs="Times New Roman"/>
                <w:sz w:val="28"/>
                <w:szCs w:val="28"/>
              </w:rPr>
              <w:t xml:space="preserve">ыставка «Кто такие </w:t>
            </w:r>
            <w:proofErr w:type="spellStart"/>
            <w:r w:rsidR="002B7CAB" w:rsidRPr="00DD0F11">
              <w:rPr>
                <w:rFonts w:ascii="Times New Roman" w:hAnsi="Times New Roman" w:cs="Times New Roman"/>
                <w:sz w:val="28"/>
                <w:szCs w:val="28"/>
              </w:rPr>
              <w:t>Мумми</w:t>
            </w:r>
            <w:proofErr w:type="spellEnd"/>
            <w:r w:rsidR="002B7CAB" w:rsidRPr="00DD0F11">
              <w:rPr>
                <w:rFonts w:ascii="Times New Roman" w:hAnsi="Times New Roman" w:cs="Times New Roman"/>
                <w:sz w:val="28"/>
                <w:szCs w:val="28"/>
              </w:rPr>
              <w:t xml:space="preserve"> Тролли?»</w:t>
            </w:r>
          </w:p>
        </w:tc>
        <w:tc>
          <w:tcPr>
            <w:tcW w:w="2410" w:type="dxa"/>
          </w:tcPr>
          <w:p w:rsidR="002B7CAB" w:rsidRDefault="003812AB" w:rsidP="00381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  <w:r w:rsidR="002B7CAB">
              <w:rPr>
                <w:rFonts w:ascii="Times New Roman" w:hAnsi="Times New Roman" w:cs="Times New Roman"/>
                <w:sz w:val="28"/>
                <w:szCs w:val="28"/>
              </w:rPr>
              <w:t>9.08.2024</w:t>
            </w:r>
          </w:p>
          <w:p w:rsidR="003812AB" w:rsidRDefault="003812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AB" w:rsidRDefault="003812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AB" w:rsidRDefault="003812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2B7CAB" w:rsidRDefault="002B7CAB" w:rsidP="002B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B7CAB" w:rsidRPr="00926067" w:rsidRDefault="003812AB" w:rsidP="002B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B7CAB"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2B7CAB" w:rsidRPr="00926067" w:rsidRDefault="002B7CAB" w:rsidP="002B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AB" w:rsidRPr="00926067" w:rsidRDefault="002B7CAB" w:rsidP="002B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AB" w:rsidRDefault="002B7CAB" w:rsidP="003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</w:t>
            </w:r>
          </w:p>
          <w:p w:rsidR="002B7CAB" w:rsidRPr="00926067" w:rsidRDefault="002B7CAB" w:rsidP="0038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Н.А.</w:t>
            </w:r>
          </w:p>
        </w:tc>
        <w:tc>
          <w:tcPr>
            <w:tcW w:w="1985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B7CAB" w:rsidRPr="00721F25" w:rsidRDefault="0061178E" w:rsidP="0072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21F25" w:rsidRPr="00026E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2B7CAB" w:rsidRPr="00926067" w:rsidRDefault="002B7CAB" w:rsidP="002B7CAB">
            <w:pPr>
              <w:spacing w:after="0" w:line="240" w:lineRule="auto"/>
              <w:jc w:val="both"/>
            </w:pPr>
          </w:p>
        </w:tc>
      </w:tr>
      <w:tr w:rsidR="002B7CAB" w:rsidRPr="00FB06E4" w:rsidTr="00721F25">
        <w:tblPrEx>
          <w:tblLook w:val="00A0" w:firstRow="1" w:lastRow="0" w:firstColumn="1" w:lastColumn="0" w:noHBand="0" w:noVBand="0"/>
        </w:tblPrEx>
        <w:trPr>
          <w:trHeight w:val="2258"/>
        </w:trPr>
        <w:tc>
          <w:tcPr>
            <w:tcW w:w="709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721F25" w:rsidRDefault="002B7CAB" w:rsidP="002B7C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2B7CAB" w:rsidRPr="00DD0F11" w:rsidRDefault="002B7CAB" w:rsidP="002B7C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социально-незащищёнными.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«Островок семейных сокровищ»</w:t>
            </w:r>
            <w:r w:rsidR="00721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B7CAB" w:rsidRPr="00764B08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1F25" w:rsidRDefault="00721F25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25" w:rsidRDefault="00721F25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 В.</w:t>
            </w:r>
          </w:p>
        </w:tc>
        <w:tc>
          <w:tcPr>
            <w:tcW w:w="1985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B7CAB" w:rsidRPr="00124C8E" w:rsidRDefault="0061178E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B7CAB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B7CAB" w:rsidRDefault="002B7CAB" w:rsidP="002B7CAB">
            <w:pPr>
              <w:spacing w:after="0" w:line="240" w:lineRule="auto"/>
              <w:jc w:val="center"/>
            </w:pPr>
          </w:p>
        </w:tc>
      </w:tr>
      <w:tr w:rsidR="002B7CAB" w:rsidRPr="00FB06E4" w:rsidTr="00432709">
        <w:tblPrEx>
          <w:tblLook w:val="00A0" w:firstRow="1" w:lastRow="0" w:firstColumn="1" w:lastColumn="0" w:noHBand="0" w:noVBand="0"/>
        </w:tblPrEx>
        <w:trPr>
          <w:trHeight w:val="1419"/>
        </w:trPr>
        <w:tc>
          <w:tcPr>
            <w:tcW w:w="709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21F25" w:rsidRDefault="002B7CAB" w:rsidP="00721F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1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физкультурника</w:t>
            </w:r>
            <w:r w:rsidR="00721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CAB" w:rsidRPr="00A63EDB" w:rsidRDefault="002B7CAB" w:rsidP="00721F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11">
              <w:rPr>
                <w:rFonts w:ascii="Times New Roman" w:hAnsi="Times New Roman" w:cs="Times New Roman"/>
                <w:sz w:val="28"/>
                <w:szCs w:val="28"/>
              </w:rPr>
              <w:t>«Наша дружная семья с физкультурою дружна!»</w:t>
            </w:r>
          </w:p>
        </w:tc>
        <w:tc>
          <w:tcPr>
            <w:tcW w:w="2410" w:type="dxa"/>
          </w:tcPr>
          <w:p w:rsidR="002B7CAB" w:rsidRDefault="00721F25" w:rsidP="0072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  <w:r w:rsidR="002B7CAB">
              <w:rPr>
                <w:rFonts w:ascii="Times New Roman" w:hAnsi="Times New Roman" w:cs="Times New Roman"/>
                <w:sz w:val="28"/>
                <w:szCs w:val="28"/>
              </w:rPr>
              <w:t>9.08.2024</w:t>
            </w:r>
          </w:p>
          <w:p w:rsidR="002B7CAB" w:rsidRPr="00A6433B" w:rsidRDefault="002B7CAB" w:rsidP="00432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2B7CAB" w:rsidRPr="00A6433B" w:rsidRDefault="00721F25" w:rsidP="002B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B7CAB"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268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CAB" w:rsidRPr="00514C0A" w:rsidRDefault="002B7CAB" w:rsidP="0043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</w:tc>
        <w:tc>
          <w:tcPr>
            <w:tcW w:w="1985" w:type="dxa"/>
          </w:tcPr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B7CAB" w:rsidRPr="00432709" w:rsidRDefault="0061178E" w:rsidP="002B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21F25" w:rsidRPr="00026E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</w:tc>
      </w:tr>
      <w:tr w:rsidR="002B7CAB" w:rsidRPr="00857507" w:rsidTr="00F00D65">
        <w:trPr>
          <w:trHeight w:val="495"/>
        </w:trPr>
        <w:tc>
          <w:tcPr>
            <w:tcW w:w="15167" w:type="dxa"/>
            <w:gridSpan w:val="7"/>
          </w:tcPr>
          <w:p w:rsidR="002B7CAB" w:rsidRPr="00857507" w:rsidRDefault="002B7CAB" w:rsidP="002B7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2B7CAB" w:rsidRPr="00857507" w:rsidTr="00F00D65">
        <w:trPr>
          <w:trHeight w:val="390"/>
        </w:trPr>
        <w:tc>
          <w:tcPr>
            <w:tcW w:w="709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B7CAB" w:rsidRPr="00D24C1E" w:rsidTr="00F00D65">
        <w:trPr>
          <w:trHeight w:val="390"/>
        </w:trPr>
        <w:tc>
          <w:tcPr>
            <w:tcW w:w="709" w:type="dxa"/>
          </w:tcPr>
          <w:p w:rsidR="002B7CAB" w:rsidRPr="008029AE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Pr="00F00D65" w:rsidRDefault="002B7CAB" w:rsidP="002B7CA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F00D65">
              <w:rPr>
                <w:b w:val="0"/>
                <w:sz w:val="28"/>
                <w:szCs w:val="24"/>
              </w:rPr>
              <w:t>Работа по набору (прием документов на следующий учебный год)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Pr="00F00D65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2B7CAB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2B7CAB" w:rsidRPr="00F00D65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2B7CAB" w:rsidRPr="00F00D65" w:rsidRDefault="002B7CAB" w:rsidP="002B7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Pr="00F00D65" w:rsidRDefault="002B7CAB" w:rsidP="002B7CAB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Pr="00F00D65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2B7CAB" w:rsidRPr="00F00D65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Pr="00F00D65" w:rsidRDefault="002B7CAB" w:rsidP="002B7C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Pr="00F00D65" w:rsidRDefault="002B7CAB" w:rsidP="002B7C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CAB" w:rsidRPr="00857507" w:rsidTr="00F00D65">
        <w:trPr>
          <w:trHeight w:val="505"/>
        </w:trPr>
        <w:tc>
          <w:tcPr>
            <w:tcW w:w="15167" w:type="dxa"/>
            <w:gridSpan w:val="7"/>
          </w:tcPr>
          <w:p w:rsidR="002B7CAB" w:rsidRPr="00853E60" w:rsidRDefault="002B7CAB" w:rsidP="002B7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2B7CAB" w:rsidRPr="00857507" w:rsidTr="00F00D65">
        <w:trPr>
          <w:trHeight w:val="375"/>
        </w:trPr>
        <w:tc>
          <w:tcPr>
            <w:tcW w:w="709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B7CAB" w:rsidRPr="00857507" w:rsidTr="00F00D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Pr="00880915" w:rsidRDefault="002B7CAB" w:rsidP="002B7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2B7CAB" w:rsidRPr="00880915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Pr="00880915" w:rsidRDefault="002B7CAB" w:rsidP="002B7CA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B7CAB" w:rsidRPr="00880915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Pr="00880915" w:rsidRDefault="002B7CAB" w:rsidP="002B7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2B7CAB" w:rsidRPr="00880915" w:rsidRDefault="002B7CAB" w:rsidP="002B7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2B7CAB" w:rsidRPr="00880915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B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2B7CAB" w:rsidRPr="00857507" w:rsidTr="00F00D65">
        <w:trPr>
          <w:trHeight w:val="540"/>
        </w:trPr>
        <w:tc>
          <w:tcPr>
            <w:tcW w:w="15167" w:type="dxa"/>
            <w:gridSpan w:val="7"/>
          </w:tcPr>
          <w:p w:rsidR="002B7CAB" w:rsidRPr="00857507" w:rsidRDefault="002B7CAB" w:rsidP="002B7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2B7CAB" w:rsidRPr="00857507" w:rsidTr="00F00D65">
        <w:trPr>
          <w:trHeight w:val="345"/>
        </w:trPr>
        <w:tc>
          <w:tcPr>
            <w:tcW w:w="709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2B7CAB" w:rsidRPr="00857507" w:rsidRDefault="002B7CAB" w:rsidP="002B7C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B7CAB" w:rsidRPr="00857507" w:rsidTr="00F00D65">
        <w:trPr>
          <w:trHeight w:val="345"/>
        </w:trPr>
        <w:tc>
          <w:tcPr>
            <w:tcW w:w="709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 xml:space="preserve">.2024 – 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 8.00-15.00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B7CAB" w:rsidRPr="00857507" w:rsidTr="00F00D65">
        <w:trPr>
          <w:trHeight w:val="345"/>
        </w:trPr>
        <w:tc>
          <w:tcPr>
            <w:tcW w:w="709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984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B7CAB" w:rsidRPr="00857507" w:rsidTr="00F00D65">
        <w:trPr>
          <w:trHeight w:val="345"/>
        </w:trPr>
        <w:tc>
          <w:tcPr>
            <w:tcW w:w="709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2B7CAB" w:rsidRPr="0057087D" w:rsidRDefault="002B7CAB" w:rsidP="002B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18.30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B7CAB" w:rsidRPr="00857507" w:rsidTr="00F00D65">
        <w:trPr>
          <w:trHeight w:val="345"/>
        </w:trPr>
        <w:tc>
          <w:tcPr>
            <w:tcW w:w="709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2B7CAB" w:rsidRPr="0057087D" w:rsidRDefault="002B7CAB" w:rsidP="002B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984" w:type="dxa"/>
          </w:tcPr>
          <w:p w:rsidR="002B7CAB" w:rsidRPr="0057087D" w:rsidRDefault="002B7CAB" w:rsidP="002B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D19EA" w:rsidRPr="00857507" w:rsidTr="00F00D65">
        <w:trPr>
          <w:trHeight w:val="345"/>
        </w:trPr>
        <w:tc>
          <w:tcPr>
            <w:tcW w:w="709" w:type="dxa"/>
          </w:tcPr>
          <w:p w:rsidR="007D19EA" w:rsidRPr="007D19EA" w:rsidRDefault="007D19EA" w:rsidP="007D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D19EA" w:rsidRPr="007D19EA" w:rsidRDefault="007D19EA" w:rsidP="007D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волейболу, посвященные Дню физкультурника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7D19EA" w:rsidRPr="007D19EA" w:rsidRDefault="007D19EA" w:rsidP="007D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Васильев А.В.</w:t>
            </w:r>
          </w:p>
        </w:tc>
        <w:tc>
          <w:tcPr>
            <w:tcW w:w="1985" w:type="dxa"/>
          </w:tcPr>
          <w:p w:rsidR="007D19EA" w:rsidRPr="007D19EA" w:rsidRDefault="007D19EA" w:rsidP="007D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984" w:type="dxa"/>
          </w:tcPr>
          <w:p w:rsidR="007D19EA" w:rsidRPr="007D19EA" w:rsidRDefault="007D19EA" w:rsidP="007D1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D19EA" w:rsidRPr="00857507" w:rsidTr="00F00D65">
        <w:trPr>
          <w:trHeight w:val="345"/>
        </w:trPr>
        <w:tc>
          <w:tcPr>
            <w:tcW w:w="709" w:type="dxa"/>
          </w:tcPr>
          <w:p w:rsidR="007D19EA" w:rsidRPr="007D19EA" w:rsidRDefault="007D19EA" w:rsidP="007D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19EA" w:rsidRPr="007D19EA" w:rsidRDefault="007D19EA" w:rsidP="007D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физкультурника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10.08.2024</w:t>
            </w:r>
          </w:p>
          <w:p w:rsidR="007D19EA" w:rsidRPr="007D19EA" w:rsidRDefault="007D19EA" w:rsidP="007D19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СЮТ</w:t>
            </w:r>
          </w:p>
        </w:tc>
        <w:tc>
          <w:tcPr>
            <w:tcW w:w="2409" w:type="dxa"/>
          </w:tcPr>
          <w:p w:rsidR="007D19EA" w:rsidRPr="007D19EA" w:rsidRDefault="007D19EA" w:rsidP="007D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7D19EA" w:rsidRPr="007D19EA" w:rsidRDefault="007D19EA" w:rsidP="007D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Спортивные клубы</w:t>
            </w:r>
          </w:p>
        </w:tc>
        <w:tc>
          <w:tcPr>
            <w:tcW w:w="1984" w:type="dxa"/>
          </w:tcPr>
          <w:p w:rsidR="007D19EA" w:rsidRPr="007D19EA" w:rsidRDefault="007D19EA" w:rsidP="007D1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D19EA" w:rsidRPr="00857507" w:rsidTr="00F00D65">
        <w:trPr>
          <w:trHeight w:val="345"/>
        </w:trPr>
        <w:tc>
          <w:tcPr>
            <w:tcW w:w="709" w:type="dxa"/>
          </w:tcPr>
          <w:p w:rsidR="007D19EA" w:rsidRPr="007D19EA" w:rsidRDefault="007D19EA" w:rsidP="007D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19EA" w:rsidRPr="007D19EA" w:rsidRDefault="007D19EA" w:rsidP="007D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взрослых команд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10.08.2024</w:t>
            </w:r>
          </w:p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7D19EA" w:rsidRPr="007D19EA" w:rsidRDefault="007D19EA" w:rsidP="007D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268" w:type="dxa"/>
          </w:tcPr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7D19EA" w:rsidRP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 футбола </w:t>
            </w:r>
            <w:r w:rsidRPr="007D1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1984" w:type="dxa"/>
          </w:tcPr>
          <w:p w:rsidR="007D19EA" w:rsidRPr="007D19EA" w:rsidRDefault="007D19EA" w:rsidP="007D1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9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Соц. сети</w:t>
            </w:r>
          </w:p>
        </w:tc>
      </w:tr>
      <w:tr w:rsidR="007D19EA" w:rsidRPr="00857507" w:rsidTr="00F00D65">
        <w:trPr>
          <w:trHeight w:val="405"/>
        </w:trPr>
        <w:tc>
          <w:tcPr>
            <w:tcW w:w="15167" w:type="dxa"/>
            <w:gridSpan w:val="7"/>
          </w:tcPr>
          <w:p w:rsidR="007D19EA" w:rsidRPr="00857507" w:rsidRDefault="007D19EA" w:rsidP="007D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7D19EA" w:rsidRPr="00857507" w:rsidTr="00F00D65">
        <w:trPr>
          <w:trHeight w:val="390"/>
        </w:trPr>
        <w:tc>
          <w:tcPr>
            <w:tcW w:w="7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19EA" w:rsidRPr="00857507" w:rsidTr="00F00D65">
        <w:trPr>
          <w:trHeight w:val="390"/>
        </w:trPr>
        <w:tc>
          <w:tcPr>
            <w:tcW w:w="709" w:type="dxa"/>
          </w:tcPr>
          <w:p w:rsidR="007D19EA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8865B4" w:rsidRDefault="007D19EA" w:rsidP="007D19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D19EA" w:rsidRPr="006A23C4" w:rsidRDefault="007D19EA" w:rsidP="007D1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Default="007D19EA" w:rsidP="007D1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19EA" w:rsidRPr="006A23C4" w:rsidRDefault="007D19EA" w:rsidP="007D1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Default="007D19EA" w:rsidP="007D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7D19EA" w:rsidRPr="006A23C4" w:rsidRDefault="007D19EA" w:rsidP="007D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19EA" w:rsidRPr="006A23C4" w:rsidRDefault="007D19EA" w:rsidP="007D1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EA" w:rsidRPr="00857507" w:rsidTr="00F00D65">
        <w:trPr>
          <w:trHeight w:val="390"/>
        </w:trPr>
        <w:tc>
          <w:tcPr>
            <w:tcW w:w="7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0C2860" w:rsidRDefault="007D19EA" w:rsidP="007D19E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D19EA" w:rsidRPr="006A23C4" w:rsidRDefault="007D19EA" w:rsidP="007D19EA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Default="007D19EA" w:rsidP="007D19E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06.08.2024</w:t>
            </w:r>
          </w:p>
          <w:p w:rsidR="007D19EA" w:rsidRPr="006A23C4" w:rsidRDefault="007D19EA" w:rsidP="007D19E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D19EA" w:rsidRDefault="007D19EA" w:rsidP="007D1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D19EA" w:rsidRPr="006A23C4" w:rsidRDefault="007D19EA" w:rsidP="007D1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EA" w:rsidRPr="00857507" w:rsidTr="00F00D65">
        <w:trPr>
          <w:trHeight w:val="390"/>
        </w:trPr>
        <w:tc>
          <w:tcPr>
            <w:tcW w:w="7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14B64" w:rsidRDefault="007D19EA" w:rsidP="007D19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D19EA" w:rsidRPr="006A23C4" w:rsidRDefault="007D19EA" w:rsidP="007D1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Default="007D19EA" w:rsidP="007D1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19EA" w:rsidRPr="006A23C4" w:rsidRDefault="007D19EA" w:rsidP="007D1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D19EA" w:rsidRPr="006A23C4" w:rsidRDefault="007D19EA" w:rsidP="007D19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EA" w:rsidRPr="00857507" w:rsidTr="00F00D65">
        <w:trPr>
          <w:trHeight w:val="390"/>
        </w:trPr>
        <w:tc>
          <w:tcPr>
            <w:tcW w:w="7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D19EA" w:rsidRDefault="007D19EA" w:rsidP="007D1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7D19EA" w:rsidRPr="006A23C4" w:rsidRDefault="007D19EA" w:rsidP="007D1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EA" w:rsidRPr="00857507" w:rsidTr="00F00D65">
        <w:trPr>
          <w:trHeight w:val="390"/>
        </w:trPr>
        <w:tc>
          <w:tcPr>
            <w:tcW w:w="7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0C2860" w:rsidRDefault="007D19EA" w:rsidP="007D19E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Самые, самые»</w:t>
            </w:r>
          </w:p>
          <w:p w:rsidR="007D19EA" w:rsidRPr="006A23C4" w:rsidRDefault="007D19EA" w:rsidP="007D19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D19EA" w:rsidRPr="006A23C4" w:rsidRDefault="007D19EA" w:rsidP="007D1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EA" w:rsidRPr="00857507" w:rsidTr="00F00D65">
        <w:trPr>
          <w:trHeight w:val="1108"/>
        </w:trPr>
        <w:tc>
          <w:tcPr>
            <w:tcW w:w="7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Юмористические рассказы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D19EA" w:rsidRDefault="007D19EA" w:rsidP="007D1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D19EA" w:rsidRPr="006A23C4" w:rsidRDefault="007D19EA" w:rsidP="007D1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EA" w:rsidRPr="00857507" w:rsidTr="00F00D65">
        <w:trPr>
          <w:trHeight w:val="390"/>
        </w:trPr>
        <w:tc>
          <w:tcPr>
            <w:tcW w:w="7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976D7" w:rsidRDefault="007D19EA" w:rsidP="007D19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7D19EA" w:rsidRPr="006A23C4" w:rsidRDefault="007D19EA" w:rsidP="007D19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6A23C4" w:rsidRDefault="007D19EA" w:rsidP="007D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D19EA" w:rsidRPr="006A23C4" w:rsidRDefault="007D19EA" w:rsidP="007D19E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EA" w:rsidRPr="00857507" w:rsidTr="00F00D65">
        <w:trPr>
          <w:trHeight w:val="2184"/>
        </w:trPr>
        <w:tc>
          <w:tcPr>
            <w:tcW w:w="7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19EA" w:rsidRPr="00857507" w:rsidRDefault="007D19EA" w:rsidP="007D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19EA" w:rsidRPr="00857507" w:rsidRDefault="007D19EA" w:rsidP="007D19E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EA" w:rsidRPr="00857507" w:rsidTr="00F00D65">
        <w:trPr>
          <w:trHeight w:val="315"/>
        </w:trPr>
        <w:tc>
          <w:tcPr>
            <w:tcW w:w="15167" w:type="dxa"/>
            <w:gridSpan w:val="7"/>
          </w:tcPr>
          <w:p w:rsidR="007D19EA" w:rsidRPr="00857507" w:rsidRDefault="007D19EA" w:rsidP="007D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7D19EA" w:rsidRPr="00857507" w:rsidTr="00F00D65">
        <w:trPr>
          <w:trHeight w:val="300"/>
        </w:trPr>
        <w:tc>
          <w:tcPr>
            <w:tcW w:w="7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19EA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EA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EA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  <w:p w:rsidR="007D19EA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9EA" w:rsidRPr="00857507" w:rsidTr="00F00D65">
        <w:trPr>
          <w:trHeight w:val="977"/>
        </w:trPr>
        <w:tc>
          <w:tcPr>
            <w:tcW w:w="15167" w:type="dxa"/>
            <w:gridSpan w:val="7"/>
          </w:tcPr>
          <w:p w:rsidR="007D19EA" w:rsidRPr="00857507" w:rsidRDefault="007D19EA" w:rsidP="007D1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7D19EA" w:rsidRPr="00857507" w:rsidTr="00F00D65">
        <w:trPr>
          <w:trHeight w:val="255"/>
        </w:trPr>
        <w:tc>
          <w:tcPr>
            <w:tcW w:w="7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D19EA" w:rsidRPr="00857507" w:rsidRDefault="007D19EA" w:rsidP="007D1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19EA" w:rsidRPr="00895CB2" w:rsidTr="00F00D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EA" w:rsidRPr="00183BC7" w:rsidRDefault="007D19EA" w:rsidP="007D19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A" w:rsidRPr="00183BC7" w:rsidRDefault="007D19EA" w:rsidP="007D19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600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6D50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B7CAB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837"/>
    <w:rsid w:val="0054799F"/>
    <w:rsid w:val="00550102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2AC"/>
    <w:rsid w:val="00654AB6"/>
    <w:rsid w:val="0065537C"/>
    <w:rsid w:val="00656B5F"/>
    <w:rsid w:val="00656C81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B9F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368E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07224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11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16AC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3100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2F14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472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FD41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public217365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50DA-3C54-4AF0-AD24-AEC0F3F1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20</cp:revision>
  <dcterms:created xsi:type="dcterms:W3CDTF">2024-07-17T12:50:00Z</dcterms:created>
  <dcterms:modified xsi:type="dcterms:W3CDTF">2024-07-24T07:11:00Z</dcterms:modified>
</cp:coreProperties>
</file>