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B67">
        <w:rPr>
          <w:rFonts w:ascii="Times New Roman" w:hAnsi="Times New Roman" w:cs="Times New Roman"/>
          <w:b/>
          <w:sz w:val="28"/>
          <w:szCs w:val="28"/>
        </w:rPr>
        <w:t>04.11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056B67">
        <w:rPr>
          <w:rFonts w:ascii="Times New Roman" w:hAnsi="Times New Roman" w:cs="Times New Roman"/>
          <w:b/>
          <w:sz w:val="28"/>
          <w:szCs w:val="28"/>
        </w:rPr>
        <w:t>10</w:t>
      </w:r>
      <w:r w:rsidR="003B5053">
        <w:rPr>
          <w:rFonts w:ascii="Times New Roman" w:hAnsi="Times New Roman" w:cs="Times New Roman"/>
          <w:b/>
          <w:sz w:val="28"/>
          <w:szCs w:val="28"/>
        </w:rPr>
        <w:t>.11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410"/>
        <w:gridCol w:w="2693"/>
        <w:gridCol w:w="2268"/>
        <w:gridCol w:w="1985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2573D0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73CDB" w:rsidRPr="00857507" w:rsidTr="002573D0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B" w:rsidRPr="00E73CDB" w:rsidRDefault="0007118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 Патриотический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04.11.2024</w:t>
            </w:r>
          </w:p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</w:t>
            </w:r>
          </w:p>
        </w:tc>
      </w:tr>
      <w:tr w:rsidR="00E73CDB" w:rsidRPr="00857507" w:rsidTr="00F41A90">
        <w:trPr>
          <w:trHeight w:val="224"/>
        </w:trPr>
        <w:tc>
          <w:tcPr>
            <w:tcW w:w="15167" w:type="dxa"/>
            <w:gridSpan w:val="7"/>
          </w:tcPr>
          <w:p w:rsidR="00E73CDB" w:rsidRPr="00857507" w:rsidRDefault="00E73CDB" w:rsidP="00E73CDB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E73CDB" w:rsidRPr="00857507" w:rsidTr="002573D0">
        <w:trPr>
          <w:trHeight w:val="209"/>
        </w:trPr>
        <w:tc>
          <w:tcPr>
            <w:tcW w:w="709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73CDB" w:rsidRPr="00712B42" w:rsidTr="002573D0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B" w:rsidRPr="00E73CDB" w:rsidRDefault="00E73CD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06.11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- 10.11.2024</w:t>
            </w:r>
          </w:p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73CDB" w:rsidRPr="00712B42" w:rsidTr="002573D0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B" w:rsidRPr="00E73CDB" w:rsidRDefault="00E73CD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 Патриотический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04.11.2024</w:t>
            </w:r>
          </w:p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73CDB" w:rsidRPr="00712B42" w:rsidTr="002573D0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B" w:rsidRPr="00E73CDB" w:rsidRDefault="00E73CD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E0" w:rsidRDefault="00E73CD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</w:p>
          <w:p w:rsidR="00E73CDB" w:rsidRPr="00E73CDB" w:rsidRDefault="00E73CD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</w:rPr>
              <w:t>Ночь искусств</w:t>
            </w:r>
            <w:r w:rsidR="00344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04.11.2024</w:t>
            </w:r>
          </w:p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Фойе кинозала,</w:t>
            </w:r>
            <w:r w:rsidR="003443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73CDB" w:rsidRPr="00712B42" w:rsidTr="002573D0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B" w:rsidRPr="00E73CDB" w:rsidRDefault="00E73CD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</w:rPr>
              <w:t>Круглый стол –дискуссия «Наркотики.</w:t>
            </w:r>
            <w:r w:rsidR="00344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CDB">
              <w:rPr>
                <w:rFonts w:ascii="Times New Roman" w:hAnsi="Times New Roman" w:cs="Times New Roman"/>
                <w:sz w:val="28"/>
                <w:szCs w:val="28"/>
              </w:rPr>
              <w:t>Что думает молодёжь»</w:t>
            </w:r>
            <w:r w:rsidR="00344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06.11.2024</w:t>
            </w:r>
          </w:p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 с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73CDB" w:rsidRPr="00712B42" w:rsidTr="002573D0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B" w:rsidRPr="00E73CDB" w:rsidRDefault="00E73CD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</w:t>
            </w:r>
            <w:r w:rsidR="00344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3443E0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221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E73CDB"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.11.2024</w:t>
            </w:r>
          </w:p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</w:t>
            </w:r>
            <w:r w:rsidR="003443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B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CDB" w:rsidRPr="00857507" w:rsidTr="00F41A90">
        <w:trPr>
          <w:trHeight w:val="255"/>
        </w:trPr>
        <w:tc>
          <w:tcPr>
            <w:tcW w:w="15167" w:type="dxa"/>
            <w:gridSpan w:val="7"/>
          </w:tcPr>
          <w:p w:rsidR="00E73CDB" w:rsidRPr="00857507" w:rsidRDefault="00E73CDB" w:rsidP="00E73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E73CDB" w:rsidRPr="00857507" w:rsidTr="002573D0">
        <w:trPr>
          <w:trHeight w:val="255"/>
        </w:trPr>
        <w:tc>
          <w:tcPr>
            <w:tcW w:w="709" w:type="dxa"/>
          </w:tcPr>
          <w:p w:rsidR="00E73CDB" w:rsidRPr="008F7AEC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3CDB" w:rsidRPr="008F7AEC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73CDB" w:rsidRPr="00C94D95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73CDB" w:rsidRPr="00C94D95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E73CDB" w:rsidRPr="00C94D95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73CDB" w:rsidRPr="00C94D95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73CDB" w:rsidRPr="00C94D95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E73CDB" w:rsidRPr="00C94D95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D4775" w:rsidRPr="00FB06E4" w:rsidTr="00CC1C5E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709" w:type="dxa"/>
          </w:tcPr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54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54E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54E">
              <w:rPr>
                <w:rFonts w:ascii="Times New Roman" w:hAnsi="Times New Roman" w:cs="Times New Roman"/>
                <w:sz w:val="28"/>
                <w:szCs w:val="28"/>
              </w:rPr>
              <w:t>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1C5E" w:rsidRDefault="00CC1C5E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единством крепка»</w:t>
            </w:r>
            <w:r w:rsidR="00CC1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-иллюстративная выставка «Единство народа –</w:t>
            </w:r>
          </w:p>
          <w:p w:rsidR="007D4775" w:rsidRPr="00C91AF0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несокрушимая крепость»</w:t>
            </w:r>
            <w:r w:rsidR="00CC1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D4775" w:rsidRDefault="007D4775" w:rsidP="007D4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05.11.2024</w:t>
            </w:r>
          </w:p>
          <w:p w:rsidR="00CC1C5E" w:rsidRDefault="00CC1C5E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5E" w:rsidRDefault="00CC1C5E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5E" w:rsidRDefault="00CC1C5E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D4775" w:rsidRDefault="007D4775" w:rsidP="00CC1C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5E" w:rsidRDefault="00CC1C5E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5E" w:rsidRDefault="00CC1C5E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</w:t>
            </w:r>
          </w:p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D4775" w:rsidRDefault="007D4775" w:rsidP="007D4775">
            <w:pPr>
              <w:spacing w:after="0" w:line="240" w:lineRule="auto"/>
              <w:jc w:val="center"/>
            </w:pPr>
          </w:p>
          <w:p w:rsidR="007D4775" w:rsidRDefault="007D4775" w:rsidP="007D4775">
            <w:pPr>
              <w:spacing w:after="0" w:line="240" w:lineRule="auto"/>
              <w:jc w:val="center"/>
            </w:pPr>
          </w:p>
          <w:p w:rsidR="007D4775" w:rsidRPr="00124C8E" w:rsidRDefault="00EB2CB1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D4775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D4775" w:rsidRDefault="007D4775" w:rsidP="007D4775">
            <w:pPr>
              <w:spacing w:after="0" w:line="240" w:lineRule="auto"/>
              <w:jc w:val="center"/>
            </w:pPr>
          </w:p>
        </w:tc>
      </w:tr>
      <w:tr w:rsidR="007D4775" w:rsidRPr="00FB06E4" w:rsidTr="002573D0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0" w:type="dxa"/>
          </w:tcPr>
          <w:p w:rsidR="00CC1C5E" w:rsidRDefault="00CC1C5E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206-летию</w:t>
            </w:r>
          </w:p>
          <w:p w:rsidR="00CC1C5E" w:rsidRDefault="00CC1C5E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 Тургенева.</w:t>
            </w:r>
          </w:p>
          <w:p w:rsidR="007D4775" w:rsidRPr="00E5554E" w:rsidRDefault="00CC1C5E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775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выставка-обзор к 206-летию </w:t>
            </w:r>
            <w:proofErr w:type="spellStart"/>
            <w:r w:rsidR="007D4775">
              <w:rPr>
                <w:rFonts w:ascii="Times New Roman" w:hAnsi="Times New Roman" w:cs="Times New Roman"/>
                <w:sz w:val="28"/>
                <w:szCs w:val="28"/>
              </w:rPr>
              <w:t>И.С.Тургенева</w:t>
            </w:r>
            <w:proofErr w:type="spellEnd"/>
            <w:r w:rsidR="007D4775">
              <w:rPr>
                <w:rFonts w:ascii="Times New Roman" w:hAnsi="Times New Roman" w:cs="Times New Roman"/>
                <w:sz w:val="28"/>
                <w:szCs w:val="28"/>
              </w:rPr>
              <w:t xml:space="preserve"> «Писатель русской души»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D4775" w:rsidRDefault="00CC1C5E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4775">
              <w:rPr>
                <w:rFonts w:ascii="Times New Roman" w:hAnsi="Times New Roman" w:cs="Times New Roman"/>
                <w:sz w:val="28"/>
                <w:szCs w:val="28"/>
              </w:rPr>
              <w:t>7.11.2024</w:t>
            </w:r>
          </w:p>
          <w:p w:rsidR="00CC1C5E" w:rsidRDefault="00CC1C5E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5E" w:rsidRDefault="00CC1C5E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1C5E" w:rsidRDefault="00CC1C5E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5E" w:rsidRDefault="00CC1C5E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5E" w:rsidRDefault="00CC1C5E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5E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Илларионова </w:t>
            </w: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D4775" w:rsidRPr="00124C8E" w:rsidRDefault="00EB2CB1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D4775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D4775" w:rsidRDefault="007D4775" w:rsidP="007D4775">
            <w:pPr>
              <w:spacing w:after="0" w:line="240" w:lineRule="auto"/>
              <w:jc w:val="center"/>
            </w:pPr>
          </w:p>
        </w:tc>
      </w:tr>
      <w:tr w:rsidR="007D4775" w:rsidRPr="00FB06E4" w:rsidTr="00FC188F">
        <w:tblPrEx>
          <w:tblLook w:val="00A0" w:firstRow="1" w:lastRow="0" w:firstColumn="1" w:lastColumn="0" w:noHBand="0" w:noVBand="0"/>
        </w:tblPrEx>
        <w:trPr>
          <w:trHeight w:val="1627"/>
        </w:trPr>
        <w:tc>
          <w:tcPr>
            <w:tcW w:w="709" w:type="dxa"/>
          </w:tcPr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CC1C5E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54E">
              <w:rPr>
                <w:rFonts w:ascii="Times New Roman" w:hAnsi="Times New Roman" w:cs="Times New Roman"/>
                <w:sz w:val="28"/>
                <w:szCs w:val="28"/>
              </w:rPr>
              <w:t>95 лет</w:t>
            </w:r>
            <w:r>
              <w:t xml:space="preserve"> </w:t>
            </w:r>
            <w:r w:rsidRPr="00077E43">
              <w:rPr>
                <w:rFonts w:ascii="Times New Roman" w:hAnsi="Times New Roman" w:cs="Times New Roman"/>
                <w:sz w:val="28"/>
                <w:szCs w:val="28"/>
              </w:rPr>
              <w:t>советскому и российскому композитору</w:t>
            </w:r>
          </w:p>
          <w:p w:rsidR="007D4775" w:rsidRPr="00E5554E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54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554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Пахмутовой.</w:t>
            </w: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гостиная «Песня, ставшая судьбой»</w:t>
            </w:r>
            <w:r w:rsidR="00CC1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1C5E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Выставка-портрет </w:t>
            </w: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песне жизнь моя»</w:t>
            </w:r>
            <w:r w:rsidR="00CC1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752DD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итературно - музыкальный </w:t>
            </w:r>
            <w:proofErr w:type="gramStart"/>
            <w:r w:rsidRPr="006752DD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2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6752DD">
              <w:rPr>
                <w:rFonts w:ascii="Times New Roman" w:hAnsi="Times New Roman" w:cs="Times New Roman"/>
                <w:sz w:val="28"/>
                <w:szCs w:val="28"/>
              </w:rPr>
              <w:t>Главное ребята, сердцем не стареть!»</w:t>
            </w: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Pr="00E5554E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Вечер –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портрет  «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Маленькая женщина с большим талантом»</w:t>
            </w:r>
            <w:r w:rsidR="00CC1C5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5E" w:rsidRDefault="00CC1C5E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CC1C5E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4775">
              <w:rPr>
                <w:rFonts w:ascii="Times New Roman" w:hAnsi="Times New Roman" w:cs="Times New Roman"/>
                <w:sz w:val="28"/>
                <w:szCs w:val="28"/>
              </w:rPr>
              <w:t>9.11.2024</w:t>
            </w: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CC1C5E" w:rsidP="00CC1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</w:t>
            </w:r>
            <w:r w:rsidR="007D4775">
              <w:rPr>
                <w:rFonts w:ascii="Times New Roman" w:hAnsi="Times New Roman" w:cs="Times New Roman"/>
                <w:sz w:val="28"/>
                <w:szCs w:val="28"/>
              </w:rPr>
              <w:t>7.11.2024</w:t>
            </w: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Рождественскийсельский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МКУ ЦГБ</w:t>
            </w: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CC1C5E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4775">
              <w:rPr>
                <w:rFonts w:ascii="Times New Roman" w:hAnsi="Times New Roman" w:cs="Times New Roman"/>
                <w:sz w:val="28"/>
                <w:szCs w:val="28"/>
              </w:rPr>
              <w:t>9.11.2024</w:t>
            </w: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693" w:type="dxa"/>
          </w:tcPr>
          <w:p w:rsidR="007D4775" w:rsidRDefault="007D4775" w:rsidP="00CC1C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7D4775" w:rsidP="00CC1C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5E" w:rsidRDefault="00CC1C5E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5E" w:rsidRDefault="00CC1C5E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</w:t>
            </w:r>
          </w:p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7D4775" w:rsidP="00CC1C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5E" w:rsidRDefault="00CC1C5E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5" w:type="dxa"/>
          </w:tcPr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D4775" w:rsidRPr="00124C8E" w:rsidRDefault="00EB2CB1" w:rsidP="00CC1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C1C5E" w:rsidRPr="00BD68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D4775" w:rsidRDefault="007D4775" w:rsidP="007D4775">
            <w:pPr>
              <w:spacing w:after="0" w:line="240" w:lineRule="auto"/>
              <w:jc w:val="center"/>
            </w:pPr>
          </w:p>
        </w:tc>
      </w:tr>
      <w:tr w:rsidR="007D4775" w:rsidRPr="00FB06E4" w:rsidTr="002573D0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AC3D21" w:rsidRDefault="00AC3D21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7D4775">
              <w:rPr>
                <w:rFonts w:ascii="Times New Roman" w:hAnsi="Times New Roman" w:cs="Times New Roman"/>
                <w:sz w:val="28"/>
                <w:szCs w:val="28"/>
              </w:rPr>
              <w:t xml:space="preserve"> воинской славы России. </w:t>
            </w:r>
          </w:p>
          <w:p w:rsidR="007D4775" w:rsidRPr="00E5554E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одной книги «Сто военных парадов»</w:t>
            </w:r>
            <w:r w:rsidR="00AC3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D4775" w:rsidRDefault="00AC3D21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4775">
              <w:rPr>
                <w:rFonts w:ascii="Times New Roman" w:hAnsi="Times New Roman" w:cs="Times New Roman"/>
                <w:sz w:val="28"/>
                <w:szCs w:val="28"/>
              </w:rPr>
              <w:t>7.11.2024</w:t>
            </w: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7D4775" w:rsidRPr="003E309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95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3D21" w:rsidRDefault="00AC3D21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985" w:type="dxa"/>
          </w:tcPr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D4775" w:rsidRPr="00124C8E" w:rsidRDefault="00EB2CB1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D4775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D4775" w:rsidRDefault="007D4775" w:rsidP="007D4775">
            <w:pPr>
              <w:spacing w:after="0" w:line="240" w:lineRule="auto"/>
              <w:jc w:val="center"/>
            </w:pPr>
          </w:p>
        </w:tc>
      </w:tr>
      <w:tr w:rsidR="007D4775" w:rsidRPr="00FB06E4" w:rsidTr="002573D0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60" w:type="dxa"/>
          </w:tcPr>
          <w:p w:rsidR="00AC3D21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105</w:t>
            </w:r>
            <w:r w:rsidR="00AC3D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российского конструктора </w:t>
            </w:r>
          </w:p>
          <w:p w:rsidR="007D4775" w:rsidRPr="00E5554E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М.Т. Калашникова.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стенд, беседа </w:t>
            </w:r>
            <w:r w:rsidRPr="0048382D">
              <w:rPr>
                <w:rFonts w:ascii="Times New Roman" w:hAnsi="Times New Roman" w:cs="Times New Roman"/>
                <w:sz w:val="28"/>
                <w:szCs w:val="28"/>
              </w:rPr>
              <w:t>«Оружейных дел мастер»</w:t>
            </w:r>
            <w:r w:rsidR="00AC3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D4775" w:rsidRDefault="00AC3D21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4775">
              <w:rPr>
                <w:rFonts w:ascii="Times New Roman" w:hAnsi="Times New Roman" w:cs="Times New Roman"/>
                <w:sz w:val="28"/>
                <w:szCs w:val="28"/>
              </w:rPr>
              <w:t>8.11.2024</w:t>
            </w: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Рождественскийсельский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МКУ ЦГБ</w:t>
            </w: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D4775" w:rsidRPr="003E309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95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D4775" w:rsidRPr="00124C8E" w:rsidRDefault="00EB2CB1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D4775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D4775" w:rsidRDefault="007D4775" w:rsidP="007D4775">
            <w:pPr>
              <w:spacing w:after="0" w:line="240" w:lineRule="auto"/>
              <w:jc w:val="center"/>
            </w:pPr>
          </w:p>
        </w:tc>
      </w:tr>
      <w:tr w:rsidR="007D4775" w:rsidRPr="00FB06E4" w:rsidTr="00AC3D21">
        <w:tblPrEx>
          <w:tblLook w:val="00A0" w:firstRow="1" w:lastRow="0" w:firstColumn="1" w:lastColumn="0" w:noHBand="0" w:noVBand="0"/>
        </w:tblPrEx>
        <w:trPr>
          <w:trHeight w:val="2282"/>
        </w:trPr>
        <w:tc>
          <w:tcPr>
            <w:tcW w:w="709" w:type="dxa"/>
          </w:tcPr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Году семьи.</w:t>
            </w:r>
          </w:p>
          <w:p w:rsidR="00AC3D21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составлению родословной </w:t>
            </w:r>
          </w:p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 - мои истоки»</w:t>
            </w:r>
            <w:r w:rsidR="00AC3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D4775" w:rsidRDefault="00AC3D21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4775">
              <w:rPr>
                <w:rFonts w:ascii="Times New Roman" w:hAnsi="Times New Roman" w:cs="Times New Roman"/>
                <w:sz w:val="28"/>
                <w:szCs w:val="28"/>
              </w:rPr>
              <w:t>9.11.2024</w:t>
            </w:r>
          </w:p>
          <w:p w:rsidR="00AC3D21" w:rsidRDefault="00AC3D21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7D4775" w:rsidP="00AC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7D4775" w:rsidRDefault="007D4775" w:rsidP="007D47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75" w:rsidRDefault="007D4775" w:rsidP="00AC3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3D21" w:rsidRDefault="00AC3D21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D21" w:rsidRDefault="00AC3D21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D21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Илларионова </w:t>
            </w:r>
          </w:p>
          <w:p w:rsidR="007D4775" w:rsidRDefault="007D4775" w:rsidP="00AC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</w:tc>
        <w:tc>
          <w:tcPr>
            <w:tcW w:w="1985" w:type="dxa"/>
          </w:tcPr>
          <w:p w:rsidR="007D4775" w:rsidRDefault="007D4775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D4775" w:rsidRPr="00124C8E" w:rsidRDefault="00EB2CB1" w:rsidP="007D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D4775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D4775" w:rsidRDefault="007D4775" w:rsidP="007D4775">
            <w:pPr>
              <w:spacing w:after="0" w:line="240" w:lineRule="auto"/>
              <w:jc w:val="center"/>
            </w:pPr>
          </w:p>
        </w:tc>
      </w:tr>
      <w:tr w:rsidR="007D4775" w:rsidRPr="00857507" w:rsidTr="00F41A90">
        <w:trPr>
          <w:trHeight w:val="495"/>
        </w:trPr>
        <w:tc>
          <w:tcPr>
            <w:tcW w:w="15167" w:type="dxa"/>
            <w:gridSpan w:val="7"/>
          </w:tcPr>
          <w:p w:rsidR="007D4775" w:rsidRPr="00857507" w:rsidRDefault="007D4775" w:rsidP="007D4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7D4775" w:rsidRPr="00857507" w:rsidTr="002573D0">
        <w:trPr>
          <w:trHeight w:val="390"/>
        </w:trPr>
        <w:tc>
          <w:tcPr>
            <w:tcW w:w="709" w:type="dxa"/>
          </w:tcPr>
          <w:p w:rsidR="007D4775" w:rsidRPr="00857507" w:rsidRDefault="007D4775" w:rsidP="007D477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D4775" w:rsidRPr="00857507" w:rsidRDefault="007D4775" w:rsidP="007D47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D4775" w:rsidRPr="00857507" w:rsidRDefault="007D4775" w:rsidP="007D47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D4775" w:rsidRPr="00857507" w:rsidRDefault="007D4775" w:rsidP="007D47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7D4775" w:rsidRPr="00857507" w:rsidRDefault="007D4775" w:rsidP="007D47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D4775" w:rsidRPr="00857507" w:rsidRDefault="007D4775" w:rsidP="007D47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D4775" w:rsidRPr="00857507" w:rsidRDefault="007D4775" w:rsidP="007D47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7D4775" w:rsidRPr="00857507" w:rsidRDefault="007D4775" w:rsidP="007D47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C439A" w:rsidRPr="00D24C1E" w:rsidTr="000F733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8C439A" w:rsidRDefault="008C439A" w:rsidP="008C439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Музыкальное поздравление к празднованию Дня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А.В</w:t>
            </w:r>
          </w:p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ЗайцевА.А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8C439A" w:rsidRPr="008C439A" w:rsidRDefault="008C439A" w:rsidP="008C439A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8C439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8C439A" w:rsidRPr="00D24C1E" w:rsidTr="000F733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8C439A" w:rsidRDefault="008C439A" w:rsidP="008C439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Московская филармония. Всероссийский молодёжный оркестр национальных инструментов «#ВСЕОНИ»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06.11.2024</w:t>
            </w:r>
          </w:p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в17.00</w:t>
            </w:r>
          </w:p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МШ</w:t>
            </w:r>
          </w:p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ДМШ</w:t>
            </w:r>
          </w:p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жители</w:t>
            </w:r>
          </w:p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А.В</w:t>
            </w:r>
          </w:p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8C439A" w:rsidRPr="008C439A" w:rsidRDefault="008C439A" w:rsidP="008C439A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8C439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8C439A" w:rsidRPr="00D24C1E" w:rsidTr="00105738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8C439A" w:rsidRDefault="008C439A" w:rsidP="008C439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Московская филармония. Бах – «Гольдберг-вариации». Версия для струнного трио. Автор и ведущий – Андрей Устинов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08.11.2024</w:t>
            </w:r>
          </w:p>
          <w:p w:rsid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15.00</w:t>
            </w:r>
          </w:p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ДМШ</w:t>
            </w:r>
          </w:p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жители</w:t>
            </w:r>
          </w:p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А.В</w:t>
            </w:r>
          </w:p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8C439A" w:rsidRPr="008C439A" w:rsidRDefault="008C439A" w:rsidP="008C439A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8C439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8C439A" w:rsidRPr="00D24C1E" w:rsidTr="00A66A46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8C439A" w:rsidRDefault="008C439A" w:rsidP="008C439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439A" w:rsidRPr="008C439A" w:rsidRDefault="008C439A" w:rsidP="008C439A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8C439A">
              <w:rPr>
                <w:sz w:val="28"/>
                <w:szCs w:val="28"/>
              </w:rPr>
              <w:t>Подготовка</w:t>
            </w:r>
            <w:r w:rsidRPr="008C439A">
              <w:rPr>
                <w:spacing w:val="-6"/>
                <w:sz w:val="28"/>
                <w:szCs w:val="28"/>
              </w:rPr>
              <w:t xml:space="preserve"> </w:t>
            </w:r>
            <w:r w:rsidRPr="008C439A">
              <w:rPr>
                <w:sz w:val="28"/>
                <w:szCs w:val="28"/>
              </w:rPr>
              <w:t>проекта</w:t>
            </w:r>
            <w:r w:rsidRPr="008C439A">
              <w:rPr>
                <w:spacing w:val="-6"/>
                <w:sz w:val="28"/>
                <w:szCs w:val="28"/>
              </w:rPr>
              <w:t xml:space="preserve"> </w:t>
            </w:r>
            <w:r w:rsidRPr="008C439A">
              <w:rPr>
                <w:sz w:val="28"/>
                <w:szCs w:val="28"/>
              </w:rPr>
              <w:t>муниципального задания и долгосрочных программ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8C439A" w:rsidRPr="00D24C1E" w:rsidTr="000F733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8C439A" w:rsidRDefault="008C439A" w:rsidP="008C439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Отборочный школьный конкурс памяти народного артиста СССР о. Борисова «Запомните меня таким…»</w:t>
            </w:r>
          </w:p>
          <w:p w:rsidR="008C439A" w:rsidRPr="008C439A" w:rsidRDefault="008C439A" w:rsidP="008C43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Самоцветы России отборочный</w:t>
            </w:r>
          </w:p>
          <w:p w:rsidR="008C439A" w:rsidRDefault="008C439A" w:rsidP="008C43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военно-патриотический фестиваль-конкурс, посвящённый памяти поэта М.А. Дудина</w:t>
            </w:r>
          </w:p>
          <w:p w:rsidR="008C439A" w:rsidRPr="008C439A" w:rsidRDefault="008C439A" w:rsidP="008C43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«Сей зерно!»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МШ</w:t>
            </w:r>
          </w:p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ДМШ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4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Преподаватели ДМШ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8C439A" w:rsidRDefault="008C439A" w:rsidP="008C439A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8C439A" w:rsidRPr="00857507" w:rsidTr="00F41A90">
        <w:trPr>
          <w:trHeight w:val="505"/>
        </w:trPr>
        <w:tc>
          <w:tcPr>
            <w:tcW w:w="15167" w:type="dxa"/>
            <w:gridSpan w:val="7"/>
          </w:tcPr>
          <w:p w:rsidR="008C439A" w:rsidRPr="00853E60" w:rsidRDefault="008C439A" w:rsidP="008C4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C439A" w:rsidRPr="00857507" w:rsidTr="002573D0">
        <w:trPr>
          <w:trHeight w:val="375"/>
        </w:trPr>
        <w:tc>
          <w:tcPr>
            <w:tcW w:w="709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C439A" w:rsidRPr="00857507" w:rsidTr="002573D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C418CF" w:rsidRDefault="008C439A" w:rsidP="008C439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C418CF" w:rsidRDefault="008C439A" w:rsidP="008C439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18CF"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C418CF" w:rsidRDefault="008C439A" w:rsidP="008C439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>04.11.2024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10.11.2024</w:t>
            </w:r>
          </w:p>
          <w:p w:rsidR="008C439A" w:rsidRDefault="008C439A" w:rsidP="008C439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8C439A" w:rsidRPr="00C418CF" w:rsidRDefault="008C439A" w:rsidP="008C439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C418CF" w:rsidRDefault="008C439A" w:rsidP="008C439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8C439A" w:rsidRPr="00C418CF" w:rsidRDefault="008C439A" w:rsidP="008C439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C418CF" w:rsidRDefault="008C439A" w:rsidP="008C439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439A" w:rsidRPr="00C418CF" w:rsidRDefault="008C439A" w:rsidP="008C439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8C439A" w:rsidRPr="00C418CF" w:rsidRDefault="008C439A" w:rsidP="008C439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C418CF" w:rsidRDefault="008C439A" w:rsidP="008C439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C418CF" w:rsidRDefault="008C439A" w:rsidP="008C439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439A" w:rsidRPr="00C418CF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8C439A" w:rsidRPr="00C418CF" w:rsidRDefault="008C439A" w:rsidP="008C439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C439A" w:rsidRPr="00857507" w:rsidTr="002573D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C418CF" w:rsidRDefault="008C439A" w:rsidP="008C439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C418CF" w:rsidRDefault="008C439A" w:rsidP="008C439A">
            <w:pPr>
              <w:tabs>
                <w:tab w:val="left" w:pos="7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418CF">
              <w:rPr>
                <w:sz w:val="28"/>
                <w:szCs w:val="28"/>
              </w:rPr>
              <w:t xml:space="preserve"> </w:t>
            </w: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Дню народного единства «Минин и Пожарский освобождение Москвы от захватчиков»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C439A" w:rsidRPr="00C418CF" w:rsidRDefault="008C439A" w:rsidP="008C439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Default="008C439A" w:rsidP="008C439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06.11.2024 </w:t>
            </w:r>
          </w:p>
          <w:p w:rsidR="008C439A" w:rsidRPr="00C418CF" w:rsidRDefault="008C439A" w:rsidP="008C439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8C439A" w:rsidRPr="00C418CF" w:rsidRDefault="008C439A" w:rsidP="008C439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8C439A" w:rsidRPr="00C418CF" w:rsidRDefault="008C439A" w:rsidP="008C439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C418CF" w:rsidRDefault="008C439A" w:rsidP="008C439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8C439A" w:rsidRPr="00C418CF" w:rsidRDefault="008C439A" w:rsidP="008C439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C418CF" w:rsidRDefault="008C439A" w:rsidP="008C439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8C439A" w:rsidRPr="00C418CF" w:rsidRDefault="008C439A" w:rsidP="008C439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C418CF" w:rsidRDefault="008C439A" w:rsidP="008C439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9A" w:rsidRPr="00C418CF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8C439A" w:rsidRPr="00C418CF" w:rsidRDefault="008C439A" w:rsidP="008C439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CF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C439A" w:rsidRPr="00857507" w:rsidTr="00F41A90">
        <w:trPr>
          <w:trHeight w:val="540"/>
        </w:trPr>
        <w:tc>
          <w:tcPr>
            <w:tcW w:w="15167" w:type="dxa"/>
            <w:gridSpan w:val="7"/>
          </w:tcPr>
          <w:p w:rsidR="008C439A" w:rsidRPr="00857507" w:rsidRDefault="008C439A" w:rsidP="008C4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C439A" w:rsidRPr="00857507" w:rsidTr="002573D0">
        <w:trPr>
          <w:trHeight w:val="345"/>
        </w:trPr>
        <w:tc>
          <w:tcPr>
            <w:tcW w:w="709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C439A" w:rsidRPr="00857507" w:rsidTr="002573D0">
        <w:trPr>
          <w:trHeight w:val="345"/>
        </w:trPr>
        <w:tc>
          <w:tcPr>
            <w:tcW w:w="709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05.11.2024 – 08.11.2024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39A" w:rsidRPr="00857507" w:rsidTr="002573D0">
        <w:trPr>
          <w:trHeight w:val="345"/>
        </w:trPr>
        <w:tc>
          <w:tcPr>
            <w:tcW w:w="709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06.11.2024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C439A" w:rsidRPr="00857507" w:rsidTr="002573D0">
        <w:trPr>
          <w:trHeight w:val="345"/>
        </w:trPr>
        <w:tc>
          <w:tcPr>
            <w:tcW w:w="709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06.11.2024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268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  <w:tc>
          <w:tcPr>
            <w:tcW w:w="1985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6B47E8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2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C439A" w:rsidRPr="00857507" w:rsidTr="002573D0">
        <w:trPr>
          <w:trHeight w:val="345"/>
        </w:trPr>
        <w:tc>
          <w:tcPr>
            <w:tcW w:w="709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06.11.2024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19.30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C439A" w:rsidRPr="00857507" w:rsidTr="002573D0">
        <w:trPr>
          <w:trHeight w:val="345"/>
        </w:trPr>
        <w:tc>
          <w:tcPr>
            <w:tcW w:w="709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60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C439A" w:rsidRPr="00857507" w:rsidTr="002573D0">
        <w:trPr>
          <w:trHeight w:val="345"/>
        </w:trPr>
        <w:tc>
          <w:tcPr>
            <w:tcW w:w="709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с16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2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C439A" w:rsidRPr="00857507" w:rsidTr="002573D0">
        <w:trPr>
          <w:trHeight w:val="345"/>
        </w:trPr>
        <w:tc>
          <w:tcPr>
            <w:tcW w:w="709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Дзюдо – День Борьбы</w:t>
            </w:r>
          </w:p>
        </w:tc>
        <w:tc>
          <w:tcPr>
            <w:tcW w:w="2410" w:type="dxa"/>
          </w:tcPr>
          <w:p w:rsidR="008C439A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10.11.2024</w:t>
            </w:r>
          </w:p>
          <w:p w:rsidR="008C439A" w:rsidRPr="006B47E8" w:rsidRDefault="008C439A" w:rsidP="008C4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</w:tc>
        <w:tc>
          <w:tcPr>
            <w:tcW w:w="2693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</w:tc>
        <w:tc>
          <w:tcPr>
            <w:tcW w:w="1985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7E8">
              <w:rPr>
                <w:rFonts w:ascii="Times New Roman" w:hAnsi="Times New Roman" w:cs="Times New Roman"/>
                <w:sz w:val="28"/>
                <w:szCs w:val="28"/>
              </w:rPr>
              <w:t>Кавин</w:t>
            </w:r>
            <w:proofErr w:type="spellEnd"/>
            <w:r w:rsidRPr="006B47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42" w:type="dxa"/>
          </w:tcPr>
          <w:p w:rsidR="008C439A" w:rsidRPr="006B47E8" w:rsidRDefault="008C439A" w:rsidP="008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E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C439A" w:rsidRPr="00857507" w:rsidTr="00F41A90">
        <w:trPr>
          <w:trHeight w:val="405"/>
        </w:trPr>
        <w:tc>
          <w:tcPr>
            <w:tcW w:w="15167" w:type="dxa"/>
            <w:gridSpan w:val="7"/>
          </w:tcPr>
          <w:p w:rsidR="008C439A" w:rsidRPr="00857507" w:rsidRDefault="008C439A" w:rsidP="008C4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C439A" w:rsidRPr="00857507" w:rsidTr="002573D0">
        <w:trPr>
          <w:trHeight w:val="390"/>
        </w:trPr>
        <w:tc>
          <w:tcPr>
            <w:tcW w:w="709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C439A" w:rsidRPr="00857507" w:rsidTr="002573D0">
        <w:trPr>
          <w:trHeight w:val="390"/>
        </w:trPr>
        <w:tc>
          <w:tcPr>
            <w:tcW w:w="709" w:type="dxa"/>
          </w:tcPr>
          <w:p w:rsidR="008C439A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8865B4" w:rsidRDefault="008C439A" w:rsidP="008C439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8C439A" w:rsidRPr="006A23C4" w:rsidRDefault="008C439A" w:rsidP="008C4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Default="008C439A" w:rsidP="008C4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439A" w:rsidRPr="006A23C4" w:rsidRDefault="008C439A" w:rsidP="008C4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6A23C4" w:rsidRDefault="008C439A" w:rsidP="008C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Default="008C439A" w:rsidP="008C4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8C439A" w:rsidRPr="006A23C4" w:rsidRDefault="008C439A" w:rsidP="008C4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439A" w:rsidRPr="006A23C4" w:rsidRDefault="008C439A" w:rsidP="008C4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39A" w:rsidRPr="00857507" w:rsidTr="002573D0">
        <w:trPr>
          <w:trHeight w:val="390"/>
        </w:trPr>
        <w:tc>
          <w:tcPr>
            <w:tcW w:w="709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0C2860" w:rsidRDefault="008C439A" w:rsidP="008C439A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8C439A" w:rsidRPr="006A23C4" w:rsidRDefault="008C439A" w:rsidP="008C439A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Default="008C439A" w:rsidP="008C43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05.11.2024</w:t>
            </w:r>
          </w:p>
          <w:p w:rsidR="008C439A" w:rsidRPr="006A23C4" w:rsidRDefault="008C439A" w:rsidP="008C439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6A23C4" w:rsidRDefault="008C439A" w:rsidP="008C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6A23C4" w:rsidRDefault="008C439A" w:rsidP="008C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8C439A" w:rsidRDefault="008C439A" w:rsidP="008C4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8C439A" w:rsidRPr="006A23C4" w:rsidRDefault="008C439A" w:rsidP="008C4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39A" w:rsidRPr="00857507" w:rsidTr="002573D0">
        <w:trPr>
          <w:trHeight w:val="390"/>
        </w:trPr>
        <w:tc>
          <w:tcPr>
            <w:tcW w:w="709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614B64" w:rsidRDefault="008C439A" w:rsidP="008C439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Уроки хорошего тона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8C439A" w:rsidRPr="006A23C4" w:rsidRDefault="008C439A" w:rsidP="008C4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Default="008C439A" w:rsidP="008C4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439A" w:rsidRPr="006A23C4" w:rsidRDefault="008C439A" w:rsidP="008C4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6A23C4" w:rsidRDefault="008C439A" w:rsidP="008C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6A23C4" w:rsidRDefault="008C439A" w:rsidP="008C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8C439A" w:rsidRPr="006A23C4" w:rsidRDefault="008C439A" w:rsidP="008C4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39A" w:rsidRPr="00857507" w:rsidTr="002573D0">
        <w:trPr>
          <w:trHeight w:val="390"/>
        </w:trPr>
        <w:tc>
          <w:tcPr>
            <w:tcW w:w="709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6A23C4" w:rsidRDefault="008C439A" w:rsidP="008C43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6A23C4" w:rsidRDefault="008C439A" w:rsidP="008C4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6A23C4" w:rsidRDefault="008C439A" w:rsidP="008C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6A23C4" w:rsidRDefault="008C439A" w:rsidP="008C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8C439A" w:rsidRDefault="008C439A" w:rsidP="008C4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8C439A" w:rsidRPr="006A23C4" w:rsidRDefault="008C439A" w:rsidP="008C4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39A" w:rsidRPr="00857507" w:rsidTr="002573D0">
        <w:trPr>
          <w:trHeight w:val="390"/>
        </w:trPr>
        <w:tc>
          <w:tcPr>
            <w:tcW w:w="709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0C2860" w:rsidRDefault="008C439A" w:rsidP="008C439A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что».</w:t>
            </w:r>
          </w:p>
          <w:p w:rsidR="008C439A" w:rsidRPr="006A23C4" w:rsidRDefault="008C439A" w:rsidP="008C4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6A23C4" w:rsidRDefault="008C439A" w:rsidP="008C4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6A23C4" w:rsidRDefault="008C439A" w:rsidP="008C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6A23C4" w:rsidRDefault="008C439A" w:rsidP="008C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8C439A" w:rsidRPr="006A23C4" w:rsidRDefault="008C439A" w:rsidP="008C4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39A" w:rsidRPr="00857507" w:rsidTr="002573D0">
        <w:trPr>
          <w:trHeight w:val="1108"/>
        </w:trPr>
        <w:tc>
          <w:tcPr>
            <w:tcW w:w="709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6A23C4" w:rsidRDefault="008C439A" w:rsidP="008C43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6A23C4" w:rsidRDefault="008C439A" w:rsidP="008C4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6A23C4" w:rsidRDefault="008C439A" w:rsidP="008C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6A23C4" w:rsidRDefault="008C439A" w:rsidP="008C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8C439A" w:rsidRDefault="008C439A" w:rsidP="008C4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8C439A" w:rsidRPr="006A23C4" w:rsidRDefault="008C439A" w:rsidP="008C4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39A" w:rsidRPr="00857507" w:rsidTr="002573D0">
        <w:trPr>
          <w:trHeight w:val="390"/>
        </w:trPr>
        <w:tc>
          <w:tcPr>
            <w:tcW w:w="709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2C0F60" w:rsidRDefault="008C439A" w:rsidP="008C439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Кумиры»</w:t>
            </w:r>
          </w:p>
          <w:p w:rsidR="008C439A" w:rsidRPr="006A23C4" w:rsidRDefault="008C439A" w:rsidP="008C43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6A23C4" w:rsidRDefault="008C439A" w:rsidP="008C4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6A23C4" w:rsidRDefault="008C439A" w:rsidP="008C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A" w:rsidRPr="006A23C4" w:rsidRDefault="008C439A" w:rsidP="008C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8C439A" w:rsidRPr="006A23C4" w:rsidRDefault="008C439A" w:rsidP="008C439A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39A" w:rsidRPr="00857507" w:rsidTr="002573D0">
        <w:trPr>
          <w:trHeight w:val="2184"/>
        </w:trPr>
        <w:tc>
          <w:tcPr>
            <w:tcW w:w="709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C439A" w:rsidRPr="00857507" w:rsidRDefault="008C439A" w:rsidP="008C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439A" w:rsidRPr="00857507" w:rsidRDefault="008C439A" w:rsidP="008C439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693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39A" w:rsidRPr="00857507" w:rsidTr="00F41A90">
        <w:trPr>
          <w:trHeight w:val="315"/>
        </w:trPr>
        <w:tc>
          <w:tcPr>
            <w:tcW w:w="15167" w:type="dxa"/>
            <w:gridSpan w:val="7"/>
          </w:tcPr>
          <w:p w:rsidR="008C439A" w:rsidRPr="00857507" w:rsidRDefault="008C439A" w:rsidP="008C4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C439A" w:rsidRPr="00857507" w:rsidTr="002573D0">
        <w:trPr>
          <w:trHeight w:val="300"/>
        </w:trPr>
        <w:tc>
          <w:tcPr>
            <w:tcW w:w="709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8C439A" w:rsidRPr="00857507" w:rsidRDefault="008C439A" w:rsidP="008C4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66A46" w:rsidRPr="00857507" w:rsidTr="002573D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A46" w:rsidRPr="00857507" w:rsidTr="002573D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7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 w:rsidR="00AF57C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  <w:r w:rsidR="00AF57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A46" w:rsidRPr="00857507" w:rsidTr="002573D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выставке  </w:t>
            </w:r>
            <w:r w:rsidR="00AF57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Бабье лето</w:t>
            </w:r>
            <w:r w:rsidR="00AF57C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A46" w:rsidRPr="00857507" w:rsidTr="002573D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 w:rsidR="00AF57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 w:rsidR="00AF57C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  <w:r w:rsidR="00AF57C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A46" w:rsidRPr="00857507" w:rsidTr="002573D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/обучение/</w:t>
            </w:r>
            <w:r w:rsidR="003808CA">
              <w:rPr>
                <w:rFonts w:ascii="Times New Roman" w:hAnsi="Times New Roman" w:cs="Times New Roman"/>
                <w:sz w:val="28"/>
                <w:szCs w:val="28"/>
              </w:rPr>
              <w:t xml:space="preserve"> -«Экскурсионное дело».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AF57C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14.05-17.25</w:t>
            </w:r>
          </w:p>
          <w:p w:rsidR="00AF57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 w:rsidR="00AF57C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10.15 - 15.40</w:t>
            </w:r>
          </w:p>
          <w:p w:rsidR="00AF57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  <w:r w:rsidR="00AF57C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10.15 - 15.40</w:t>
            </w:r>
          </w:p>
          <w:p w:rsidR="00AF57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 w:rsidR="00AF57C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10.15 - 15.40</w:t>
            </w:r>
          </w:p>
          <w:p w:rsidR="007B1B40" w:rsidRDefault="007B1B40" w:rsidP="00A66A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B4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Ивановский филиал РЭУ им. Г.В. Плеханова</w:t>
            </w:r>
          </w:p>
          <w:p w:rsidR="00F93603" w:rsidRPr="007B1B40" w:rsidRDefault="00F93603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03" w:rsidRDefault="003A292F" w:rsidP="00A66A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Ивановский филиал РЭУ им. </w:t>
            </w:r>
          </w:p>
          <w:p w:rsidR="00A66A46" w:rsidRPr="003A292F" w:rsidRDefault="003A292F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92F">
              <w:rPr>
                <w:rFonts w:ascii="Times New Roman" w:eastAsia="Times New Roman" w:hAnsi="Times New Roman" w:cs="Times New Roman"/>
                <w:sz w:val="28"/>
                <w:szCs w:val="28"/>
              </w:rPr>
              <w:t>Г.В. Плеханова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A46" w:rsidRPr="00857507" w:rsidTr="00F41A90">
        <w:trPr>
          <w:trHeight w:val="977"/>
        </w:trPr>
        <w:tc>
          <w:tcPr>
            <w:tcW w:w="15167" w:type="dxa"/>
            <w:gridSpan w:val="7"/>
          </w:tcPr>
          <w:p w:rsidR="00A66A46" w:rsidRPr="00857507" w:rsidRDefault="00A66A46" w:rsidP="00A66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A66A46" w:rsidRPr="00857507" w:rsidTr="002573D0">
        <w:trPr>
          <w:trHeight w:val="255"/>
        </w:trPr>
        <w:tc>
          <w:tcPr>
            <w:tcW w:w="709" w:type="dxa"/>
          </w:tcPr>
          <w:p w:rsidR="00A66A46" w:rsidRPr="00857507" w:rsidRDefault="00A66A46" w:rsidP="00A66A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6A46" w:rsidRPr="00857507" w:rsidRDefault="00A66A46" w:rsidP="00A66A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A66A46" w:rsidRPr="00857507" w:rsidRDefault="00A66A46" w:rsidP="00A66A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66A46" w:rsidRPr="00857507" w:rsidRDefault="00A66A46" w:rsidP="00A66A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A66A46" w:rsidRPr="00857507" w:rsidRDefault="00A66A46" w:rsidP="00A66A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A66A46" w:rsidRPr="00857507" w:rsidRDefault="00A66A46" w:rsidP="00A66A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A66A46" w:rsidRPr="00857507" w:rsidRDefault="00A66A46" w:rsidP="00A66A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66A46" w:rsidRPr="00857507" w:rsidRDefault="00A66A46" w:rsidP="00A66A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66A46" w:rsidRPr="00895CB2" w:rsidTr="002573D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6" w:rsidRDefault="00A66A46" w:rsidP="00A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6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6" w:rsidRPr="00183BC7" w:rsidRDefault="00A66A46" w:rsidP="00A66A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6" w:rsidRPr="00183BC7" w:rsidRDefault="00A66A46" w:rsidP="00A66A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266E0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0FC"/>
    <w:rsid w:val="000923E9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3913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944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60E4"/>
    <w:rsid w:val="001E6627"/>
    <w:rsid w:val="001E6BD3"/>
    <w:rsid w:val="001E74F5"/>
    <w:rsid w:val="001F0D26"/>
    <w:rsid w:val="001F15A5"/>
    <w:rsid w:val="001F1AA2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5FA5"/>
    <w:rsid w:val="002063A2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65F"/>
    <w:rsid w:val="00221D2B"/>
    <w:rsid w:val="00222571"/>
    <w:rsid w:val="00222A91"/>
    <w:rsid w:val="00223B50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A75"/>
    <w:rsid w:val="00254EC0"/>
    <w:rsid w:val="00255421"/>
    <w:rsid w:val="00255FAD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2BB6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625"/>
    <w:rsid w:val="00376994"/>
    <w:rsid w:val="003770CD"/>
    <w:rsid w:val="003770D1"/>
    <w:rsid w:val="00377E47"/>
    <w:rsid w:val="003808CA"/>
    <w:rsid w:val="003812AB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92F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9B0"/>
    <w:rsid w:val="003D5FC1"/>
    <w:rsid w:val="003D6051"/>
    <w:rsid w:val="003D6AB1"/>
    <w:rsid w:val="003D6E6D"/>
    <w:rsid w:val="003D724D"/>
    <w:rsid w:val="003D7388"/>
    <w:rsid w:val="003D742B"/>
    <w:rsid w:val="003D7DFE"/>
    <w:rsid w:val="003E0E65"/>
    <w:rsid w:val="003E18FB"/>
    <w:rsid w:val="003E21F2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506B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6A8"/>
    <w:rsid w:val="00542D0C"/>
    <w:rsid w:val="00543F54"/>
    <w:rsid w:val="00544019"/>
    <w:rsid w:val="0054608F"/>
    <w:rsid w:val="00547837"/>
    <w:rsid w:val="0054799F"/>
    <w:rsid w:val="00550102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CF6"/>
    <w:rsid w:val="005F3DA4"/>
    <w:rsid w:val="005F538E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DB9"/>
    <w:rsid w:val="00613F7F"/>
    <w:rsid w:val="00614B64"/>
    <w:rsid w:val="006151CD"/>
    <w:rsid w:val="00615646"/>
    <w:rsid w:val="00615DDC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79A"/>
    <w:rsid w:val="006B298A"/>
    <w:rsid w:val="006B2AD2"/>
    <w:rsid w:val="006B2DE5"/>
    <w:rsid w:val="006B47E8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C98"/>
    <w:rsid w:val="00721F25"/>
    <w:rsid w:val="00721F34"/>
    <w:rsid w:val="00722307"/>
    <w:rsid w:val="00722723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E94"/>
    <w:rsid w:val="007C766A"/>
    <w:rsid w:val="007C78B9"/>
    <w:rsid w:val="007D00E0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4775"/>
    <w:rsid w:val="007D4B74"/>
    <w:rsid w:val="007D4ECF"/>
    <w:rsid w:val="007D5380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1057"/>
    <w:rsid w:val="007F182F"/>
    <w:rsid w:val="007F23D5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2CDF"/>
    <w:rsid w:val="00812CFB"/>
    <w:rsid w:val="0081359F"/>
    <w:rsid w:val="00814802"/>
    <w:rsid w:val="00814B2B"/>
    <w:rsid w:val="00815BC8"/>
    <w:rsid w:val="008172DB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55AB"/>
    <w:rsid w:val="008A581A"/>
    <w:rsid w:val="008A5E8E"/>
    <w:rsid w:val="008A69F0"/>
    <w:rsid w:val="008B0431"/>
    <w:rsid w:val="008B0719"/>
    <w:rsid w:val="008B0A55"/>
    <w:rsid w:val="008B0FC9"/>
    <w:rsid w:val="008B12D6"/>
    <w:rsid w:val="008B2A52"/>
    <w:rsid w:val="008B2AF2"/>
    <w:rsid w:val="008B3390"/>
    <w:rsid w:val="008B4D0A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1A9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1A15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224"/>
    <w:rsid w:val="009946D0"/>
    <w:rsid w:val="009948FB"/>
    <w:rsid w:val="00994B59"/>
    <w:rsid w:val="00994BDA"/>
    <w:rsid w:val="00995177"/>
    <w:rsid w:val="00996C11"/>
    <w:rsid w:val="00997610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4B8"/>
    <w:rsid w:val="00A426A4"/>
    <w:rsid w:val="00A4312A"/>
    <w:rsid w:val="00A43458"/>
    <w:rsid w:val="00A43729"/>
    <w:rsid w:val="00A437C6"/>
    <w:rsid w:val="00A4383D"/>
    <w:rsid w:val="00A45C8F"/>
    <w:rsid w:val="00A4633C"/>
    <w:rsid w:val="00A507D3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AA8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3D21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CC"/>
    <w:rsid w:val="00AE28D8"/>
    <w:rsid w:val="00AE3A50"/>
    <w:rsid w:val="00AE518B"/>
    <w:rsid w:val="00AE5A5B"/>
    <w:rsid w:val="00AE5EB7"/>
    <w:rsid w:val="00AE65FF"/>
    <w:rsid w:val="00AE6831"/>
    <w:rsid w:val="00AE6F91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30E7"/>
    <w:rsid w:val="00BA38AE"/>
    <w:rsid w:val="00BA39DD"/>
    <w:rsid w:val="00BA4B4B"/>
    <w:rsid w:val="00BA4CBF"/>
    <w:rsid w:val="00BA6538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A79"/>
    <w:rsid w:val="00C25F77"/>
    <w:rsid w:val="00C264D5"/>
    <w:rsid w:val="00C277C5"/>
    <w:rsid w:val="00C27968"/>
    <w:rsid w:val="00C27E6E"/>
    <w:rsid w:val="00C306FE"/>
    <w:rsid w:val="00C3073F"/>
    <w:rsid w:val="00C31A69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8CF"/>
    <w:rsid w:val="00C419BD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4308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1C5E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7C"/>
    <w:rsid w:val="00CE1E9B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3F2F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B8C"/>
    <w:rsid w:val="00DB5BE2"/>
    <w:rsid w:val="00DB6517"/>
    <w:rsid w:val="00DB666C"/>
    <w:rsid w:val="00DB6BD5"/>
    <w:rsid w:val="00DB755F"/>
    <w:rsid w:val="00DB77D9"/>
    <w:rsid w:val="00DB79F5"/>
    <w:rsid w:val="00DB7A2D"/>
    <w:rsid w:val="00DC029B"/>
    <w:rsid w:val="00DC094D"/>
    <w:rsid w:val="00DC0C30"/>
    <w:rsid w:val="00DC0DEC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51F1"/>
    <w:rsid w:val="00EB53C8"/>
    <w:rsid w:val="00EB5B16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12E9"/>
    <w:rsid w:val="00F41A90"/>
    <w:rsid w:val="00F4264A"/>
    <w:rsid w:val="00F43352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D9E"/>
    <w:rsid w:val="00F71B33"/>
    <w:rsid w:val="00F71C1C"/>
    <w:rsid w:val="00F72F14"/>
    <w:rsid w:val="00F732E5"/>
    <w:rsid w:val="00F736D7"/>
    <w:rsid w:val="00F73F60"/>
    <w:rsid w:val="00F75514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723A"/>
    <w:rsid w:val="00FB7615"/>
    <w:rsid w:val="00FB7981"/>
    <w:rsid w:val="00FC0A4C"/>
    <w:rsid w:val="00FC0FFE"/>
    <w:rsid w:val="00FC17DD"/>
    <w:rsid w:val="00FC188F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2AD5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2438" TargetMode="Externa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24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07CF-CEB7-4420-97E9-B7DD811F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43</cp:revision>
  <dcterms:created xsi:type="dcterms:W3CDTF">2024-10-07T07:44:00Z</dcterms:created>
  <dcterms:modified xsi:type="dcterms:W3CDTF">2024-10-15T12:49:00Z</dcterms:modified>
</cp:coreProperties>
</file>