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45D">
        <w:rPr>
          <w:rFonts w:ascii="Times New Roman" w:hAnsi="Times New Roman" w:cs="Times New Roman"/>
          <w:b/>
          <w:sz w:val="28"/>
          <w:szCs w:val="28"/>
        </w:rPr>
        <w:t>04.03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07545D">
        <w:rPr>
          <w:rFonts w:ascii="Times New Roman" w:hAnsi="Times New Roman" w:cs="Times New Roman"/>
          <w:b/>
          <w:sz w:val="28"/>
          <w:szCs w:val="28"/>
        </w:rPr>
        <w:t>10</w:t>
      </w:r>
      <w:r w:rsidR="00B85D3A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9A0920" w:rsidP="00BC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Концертная шоу программа «Приволжская Королева 2024»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20" w:rsidRPr="00712B42" w:rsidRDefault="009A0920" w:rsidP="009A092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06.03.2024</w:t>
            </w:r>
          </w:p>
          <w:p w:rsidR="009A0920" w:rsidRPr="00712B42" w:rsidRDefault="009A0920" w:rsidP="009A092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514253" w:rsidRDefault="009A0920" w:rsidP="009A09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9A0920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247700" w:rsidRDefault="00514253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247700" w:rsidRDefault="009A092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12B42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2" w:rsidRPr="00712B42" w:rsidRDefault="00712B42" w:rsidP="0071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-10.03.2024</w:t>
            </w:r>
          </w:p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12B42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2" w:rsidRPr="00712B42" w:rsidRDefault="00712B42" w:rsidP="0071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Концертная шоу программа «Приволжская Королева 2024»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06.03.2024</w:t>
            </w:r>
          </w:p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12B42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2" w:rsidRPr="00712B42" w:rsidRDefault="00712B42" w:rsidP="0071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Поздравление административного корпуса с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07.03.2024</w:t>
            </w:r>
          </w:p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Администрации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12B42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2" w:rsidRPr="00712B42" w:rsidRDefault="00712B42" w:rsidP="0071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Участие ОХК «Колибри» в конкурсе танца «</w:t>
            </w:r>
            <w:proofErr w:type="spellStart"/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Танцетворение</w:t>
            </w:r>
            <w:proofErr w:type="spellEnd"/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.03.2024</w:t>
            </w: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-10.03.2024</w:t>
            </w:r>
          </w:p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</w:t>
            </w:r>
          </w:p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.Иваново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ОХК «Колибри»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12B42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42" w:rsidRPr="00712B42" w:rsidRDefault="00712B42" w:rsidP="0071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09.03.2024</w:t>
            </w:r>
          </w:p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42" w:rsidRPr="00712B42" w:rsidRDefault="00712B42" w:rsidP="00712B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2B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12B42" w:rsidRPr="00857507" w:rsidTr="004A13A6">
        <w:trPr>
          <w:trHeight w:val="255"/>
        </w:trPr>
        <w:tc>
          <w:tcPr>
            <w:tcW w:w="15165" w:type="dxa"/>
            <w:gridSpan w:val="7"/>
          </w:tcPr>
          <w:p w:rsidR="00712B42" w:rsidRPr="00857507" w:rsidRDefault="00712B42" w:rsidP="00712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712B42" w:rsidRPr="00857507" w:rsidTr="003B2F2E">
        <w:trPr>
          <w:trHeight w:val="255"/>
        </w:trPr>
        <w:tc>
          <w:tcPr>
            <w:tcW w:w="707" w:type="dxa"/>
          </w:tcPr>
          <w:p w:rsidR="00712B42" w:rsidRPr="008F7AEC" w:rsidRDefault="00712B42" w:rsidP="00712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12B42" w:rsidRPr="008F7AEC" w:rsidRDefault="00712B42" w:rsidP="00712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12B42" w:rsidRPr="00C94D95" w:rsidRDefault="00712B42" w:rsidP="00712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12B42" w:rsidRPr="00C94D95" w:rsidRDefault="00712B42" w:rsidP="00712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12B42" w:rsidRPr="00C94D95" w:rsidRDefault="00712B42" w:rsidP="00712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12B42" w:rsidRPr="00C94D95" w:rsidRDefault="00712B42" w:rsidP="00712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12B42" w:rsidRPr="00C94D95" w:rsidRDefault="00712B42" w:rsidP="00712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12B42" w:rsidRPr="00C94D95" w:rsidRDefault="00712B42" w:rsidP="00712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B3F71" w:rsidRPr="00857507" w:rsidTr="003472A2">
        <w:trPr>
          <w:trHeight w:val="1412"/>
        </w:trPr>
        <w:tc>
          <w:tcPr>
            <w:tcW w:w="707" w:type="dxa"/>
          </w:tcPr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472A2" w:rsidRDefault="003B3F71" w:rsidP="0069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дню чтения вслух. </w:t>
            </w:r>
          </w:p>
          <w:p w:rsidR="003472A2" w:rsidRDefault="003472A2" w:rsidP="0069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2A2" w:rsidRDefault="003472A2" w:rsidP="0069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71" w:rsidRDefault="003B3F71" w:rsidP="0069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«Читаем вместе, читаем вслух»</w:t>
            </w:r>
            <w:r w:rsidR="0034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71" w:rsidRPr="00A8309D" w:rsidRDefault="003B3F71" w:rsidP="0034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2C">
              <w:rPr>
                <w:rFonts w:ascii="Times New Roman" w:hAnsi="Times New Roman" w:cs="Times New Roman"/>
                <w:sz w:val="28"/>
                <w:szCs w:val="28"/>
              </w:rPr>
              <w:t>Читательский марафон «Молодёжь читает классиков</w:t>
            </w:r>
            <w:r w:rsidR="003472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3B3F71" w:rsidRDefault="00691C5E" w:rsidP="00691C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0</w:t>
            </w:r>
            <w:r w:rsidR="003B3F71">
              <w:rPr>
                <w:rFonts w:ascii="Times New Roman" w:eastAsia="Calibri" w:hAnsi="Times New Roman" w:cs="Times New Roman"/>
                <w:sz w:val="28"/>
                <w:szCs w:val="28"/>
              </w:rPr>
              <w:t>6.03.2024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3F71" w:rsidRDefault="003B3F71" w:rsidP="0034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4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2A2" w:rsidRDefault="003472A2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2A2" w:rsidRDefault="003472A2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4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</w:t>
            </w:r>
            <w:r w:rsidR="003472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:rsidR="003B3F71" w:rsidRPr="00FE730E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F71" w:rsidRDefault="003223A6" w:rsidP="003472A2">
            <w:pPr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="003472A2" w:rsidRPr="00F47288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3B3F71" w:rsidRDefault="003B3F71" w:rsidP="003B3F71">
            <w:pPr>
              <w:spacing w:after="0" w:line="240" w:lineRule="auto"/>
            </w:pPr>
          </w:p>
          <w:p w:rsidR="003B3F71" w:rsidRDefault="003223A6" w:rsidP="003B3F71">
            <w:pPr>
              <w:spacing w:after="0" w:line="240" w:lineRule="auto"/>
              <w:jc w:val="center"/>
            </w:pPr>
            <w:hyperlink r:id="rId7" w:history="1">
              <w:r w:rsidR="003B3F71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3B3F71" w:rsidRDefault="003B3F71" w:rsidP="003B3F71">
            <w:pPr>
              <w:spacing w:after="0" w:line="240" w:lineRule="auto"/>
              <w:jc w:val="center"/>
            </w:pPr>
          </w:p>
          <w:p w:rsidR="003B3F71" w:rsidRDefault="003B3F71" w:rsidP="003B3F71">
            <w:pPr>
              <w:spacing w:after="0" w:line="240" w:lineRule="auto"/>
              <w:jc w:val="center"/>
            </w:pPr>
          </w:p>
          <w:p w:rsidR="003B3F71" w:rsidRDefault="003B3F71" w:rsidP="003B3F71">
            <w:pPr>
              <w:spacing w:after="0" w:line="240" w:lineRule="auto"/>
              <w:jc w:val="center"/>
            </w:pPr>
          </w:p>
          <w:p w:rsidR="003B3F71" w:rsidRDefault="003B3F71" w:rsidP="003B3F71">
            <w:pPr>
              <w:spacing w:after="0" w:line="240" w:lineRule="auto"/>
              <w:jc w:val="center"/>
            </w:pPr>
          </w:p>
        </w:tc>
      </w:tr>
      <w:tr w:rsidR="003B3F71" w:rsidRPr="00857507" w:rsidTr="00D15B46">
        <w:trPr>
          <w:trHeight w:val="699"/>
        </w:trPr>
        <w:tc>
          <w:tcPr>
            <w:tcW w:w="707" w:type="dxa"/>
          </w:tcPr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  <w:p w:rsidR="00967EB3" w:rsidRDefault="00967EB3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«Весеннее настроение»</w:t>
            </w:r>
            <w:r w:rsidR="0096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3B3F71" w:rsidRDefault="003B3F71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«Женская судьба за книжным переплетом»</w:t>
            </w:r>
            <w:r w:rsidR="0096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F71" w:rsidRDefault="003B3F71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C">
              <w:rPr>
                <w:rFonts w:ascii="Times New Roman" w:hAnsi="Times New Roman" w:cs="Times New Roman"/>
                <w:sz w:val="28"/>
                <w:szCs w:val="28"/>
              </w:rPr>
              <w:t>Рубрика «Библиотекарь советует»: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«Книги о прекрасных дамах»</w:t>
            </w:r>
            <w:r w:rsidR="00C75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F71" w:rsidRDefault="003B3F71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913">
              <w:rPr>
                <w:rFonts w:ascii="Times New Roman" w:hAnsi="Times New Roman" w:cs="Times New Roman"/>
                <w:sz w:val="28"/>
                <w:szCs w:val="28"/>
              </w:rPr>
              <w:t>К Году семьи: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к Международному женскому дню: «Для мам и для дочек книжный цветочек»</w:t>
            </w:r>
            <w:r w:rsidR="00A36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F71" w:rsidRDefault="003B3F71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семьи. Международный женский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день. Акция «Мама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3B3F71" w:rsidRDefault="003B3F71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9">
              <w:rPr>
                <w:rFonts w:ascii="Times New Roman" w:hAnsi="Times New Roman" w:cs="Times New Roman"/>
                <w:sz w:val="28"/>
                <w:szCs w:val="28"/>
              </w:rPr>
              <w:t>Час поэзии - «Всему начало – отчий дом»</w:t>
            </w:r>
            <w:r w:rsidR="007A4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F71" w:rsidRDefault="003B3F71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277" w:rsidRDefault="003B3F71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- соревнование «А ну-ка, девочки, а ну-ка, бабушки!»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(семейный конкурс)</w:t>
            </w:r>
          </w:p>
          <w:p w:rsidR="007A4277" w:rsidRDefault="007A4277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D01373">
              <w:rPr>
                <w:rFonts w:ascii="Times New Roman" w:hAnsi="Times New Roman" w:cs="Times New Roman"/>
                <w:sz w:val="28"/>
                <w:szCs w:val="28"/>
              </w:rPr>
              <w:t>«Женские лица прозы и поэзии»</w:t>
            </w:r>
            <w:r w:rsidR="007A4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F71" w:rsidRPr="004E472C" w:rsidRDefault="003B3F71" w:rsidP="007A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2C">
              <w:rPr>
                <w:rFonts w:ascii="Times New Roman" w:hAnsi="Times New Roman" w:cs="Times New Roman"/>
                <w:sz w:val="28"/>
                <w:szCs w:val="28"/>
              </w:rPr>
              <w:t>Литературный вечер «Весна пришла сегодня к нам»</w:t>
            </w:r>
            <w:r w:rsidR="007A4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B3F71" w:rsidRDefault="00967EB3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  <w:r w:rsidR="003B3F71">
              <w:rPr>
                <w:rFonts w:ascii="Times New Roman" w:eastAsia="Calibri" w:hAnsi="Times New Roman" w:cs="Times New Roman"/>
                <w:sz w:val="28"/>
                <w:szCs w:val="28"/>
              </w:rPr>
              <w:t>7.03.2024</w:t>
            </w:r>
          </w:p>
          <w:p w:rsidR="00967EB3" w:rsidRDefault="00967EB3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7EB3" w:rsidRDefault="00967EB3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A361A6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B3F71">
              <w:rPr>
                <w:rFonts w:ascii="Times New Roman" w:eastAsia="Calibri" w:hAnsi="Times New Roman" w:cs="Times New Roman"/>
                <w:sz w:val="28"/>
                <w:szCs w:val="28"/>
              </w:rPr>
              <w:t>5.03.2024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A361A6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B3F71">
              <w:rPr>
                <w:rFonts w:ascii="Times New Roman" w:eastAsia="Calibri" w:hAnsi="Times New Roman" w:cs="Times New Roman"/>
                <w:sz w:val="28"/>
                <w:szCs w:val="28"/>
              </w:rPr>
              <w:t>6.03.2024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16791B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B3F71">
              <w:rPr>
                <w:rFonts w:ascii="Times New Roman" w:eastAsia="Calibri" w:hAnsi="Times New Roman" w:cs="Times New Roman"/>
                <w:sz w:val="28"/>
                <w:szCs w:val="28"/>
              </w:rPr>
              <w:t>6.03.2024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7A4277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B3F71">
              <w:rPr>
                <w:rFonts w:ascii="Times New Roman" w:eastAsia="Calibri" w:hAnsi="Times New Roman" w:cs="Times New Roman"/>
                <w:sz w:val="28"/>
                <w:szCs w:val="28"/>
              </w:rPr>
              <w:t>7.03.2024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A4277" w:rsidRDefault="007A4277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3F71" w:rsidRDefault="007A4277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3B3F71">
              <w:rPr>
                <w:rFonts w:ascii="Times New Roman" w:hAnsi="Times New Roman" w:cs="Times New Roman"/>
                <w:sz w:val="28"/>
              </w:rPr>
              <w:t>7.03.2024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7A4277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3B3F71">
              <w:rPr>
                <w:rFonts w:ascii="Times New Roman" w:hAnsi="Times New Roman" w:cs="Times New Roman"/>
                <w:sz w:val="28"/>
              </w:rPr>
              <w:t>5.03.2024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3F71" w:rsidRDefault="007A4277" w:rsidP="007A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3B3F71">
              <w:rPr>
                <w:rFonts w:ascii="Times New Roman" w:hAnsi="Times New Roman" w:cs="Times New Roman"/>
                <w:sz w:val="28"/>
              </w:rPr>
              <w:t>7.03.2024</w:t>
            </w: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967EB3" w:rsidRDefault="00967EB3" w:rsidP="00967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Жители села, пользователи, школьники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967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7EB3" w:rsidRDefault="00967EB3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C75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6625" w:rsidRDefault="00376625" w:rsidP="003766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791B" w:rsidRDefault="0016791B" w:rsidP="00167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16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4277" w:rsidRDefault="007A4277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7A4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3B3F71" w:rsidRPr="00FE730E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F71" w:rsidRDefault="003223A6" w:rsidP="00967E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967EB3" w:rsidRPr="00F47288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3B3F71" w:rsidRDefault="003B3F71" w:rsidP="00967EB3">
            <w:pPr>
              <w:spacing w:after="0" w:line="240" w:lineRule="auto"/>
              <w:jc w:val="center"/>
            </w:pPr>
          </w:p>
          <w:p w:rsidR="003B3F71" w:rsidRDefault="003223A6" w:rsidP="00967E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3B3F71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3B3F71" w:rsidRDefault="003223A6" w:rsidP="00967EB3">
            <w:pPr>
              <w:spacing w:after="0" w:line="240" w:lineRule="auto"/>
              <w:jc w:val="center"/>
            </w:pPr>
            <w:hyperlink r:id="rId10" w:history="1">
              <w:r w:rsidR="00963AB9" w:rsidRPr="00F47288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3B3F71" w:rsidRDefault="003B3F71" w:rsidP="003B3F71">
            <w:pPr>
              <w:spacing w:after="0" w:line="240" w:lineRule="auto"/>
              <w:jc w:val="center"/>
            </w:pPr>
          </w:p>
          <w:p w:rsidR="003B3F71" w:rsidRDefault="003B3F71" w:rsidP="003B3F71">
            <w:pPr>
              <w:spacing w:after="0" w:line="240" w:lineRule="auto"/>
              <w:rPr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</w:pPr>
          </w:p>
          <w:p w:rsidR="003B3F71" w:rsidRDefault="003B3F71" w:rsidP="003B3F71">
            <w:pPr>
              <w:spacing w:after="0" w:line="240" w:lineRule="auto"/>
              <w:jc w:val="center"/>
            </w:pPr>
          </w:p>
          <w:p w:rsidR="003B3F71" w:rsidRDefault="003B3F71" w:rsidP="003B3F71">
            <w:pPr>
              <w:spacing w:after="0" w:line="240" w:lineRule="auto"/>
              <w:rPr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B3F71" w:rsidRPr="009C179E" w:rsidRDefault="003B3F71" w:rsidP="003B3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3F71" w:rsidRPr="00857507" w:rsidTr="000746DD">
        <w:trPr>
          <w:trHeight w:val="845"/>
        </w:trPr>
        <w:tc>
          <w:tcPr>
            <w:tcW w:w="707" w:type="dxa"/>
          </w:tcPr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1342C" w:rsidRDefault="003B3F71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C4045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4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04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proofErr w:type="spellEnd"/>
            <w:r w:rsidRPr="006C4045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советского лётчика-ко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смонавта Юрия Гагарина </w:t>
            </w:r>
            <w:r w:rsidRPr="006C4045">
              <w:rPr>
                <w:rFonts w:ascii="Times New Roman" w:hAnsi="Times New Roman" w:cs="Times New Roman"/>
                <w:sz w:val="28"/>
                <w:szCs w:val="28"/>
              </w:rPr>
              <w:t>(1934-1968)</w:t>
            </w:r>
            <w:r w:rsidR="00D13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42C" w:rsidRDefault="00D1342C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71" w:rsidRDefault="00D1342C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3B3F71">
              <w:rPr>
                <w:rFonts w:ascii="Times New Roman" w:hAnsi="Times New Roman" w:cs="Times New Roman"/>
                <w:sz w:val="28"/>
                <w:szCs w:val="28"/>
              </w:rPr>
              <w:t>ыставка-портрет «Знаете, каким он парнем был?»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 </w:t>
            </w:r>
            <w:r w:rsidRPr="003D7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3D7979">
              <w:rPr>
                <w:rFonts w:ascii="Times New Roman" w:hAnsi="Times New Roman" w:cs="Times New Roman"/>
                <w:sz w:val="28"/>
                <w:szCs w:val="28"/>
              </w:rPr>
              <w:t>Он первым на планете подняться к звёздам смог»</w:t>
            </w:r>
            <w:r w:rsidR="00D13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71" w:rsidRPr="00EE54AD" w:rsidRDefault="003B3F71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героического портрета «Он -первый»</w:t>
            </w:r>
            <w:r w:rsidR="00D13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42C" w:rsidRDefault="00D1342C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42C" w:rsidRDefault="00D1342C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42C" w:rsidRDefault="00D1342C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D1342C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  <w:r w:rsidR="003B3F71">
              <w:rPr>
                <w:rFonts w:ascii="Times New Roman" w:eastAsia="Calibri" w:hAnsi="Times New Roman" w:cs="Times New Roman"/>
                <w:sz w:val="28"/>
                <w:szCs w:val="28"/>
              </w:rPr>
              <w:t>9.03.2024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D1342C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B3F71">
              <w:rPr>
                <w:rFonts w:ascii="Times New Roman" w:eastAsia="Calibri" w:hAnsi="Times New Roman" w:cs="Times New Roman"/>
                <w:sz w:val="28"/>
                <w:szCs w:val="28"/>
              </w:rPr>
              <w:t>7.03.2024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D1342C" w:rsidP="00D134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</w:t>
            </w:r>
            <w:r w:rsidR="003B3F71">
              <w:rPr>
                <w:rFonts w:ascii="Times New Roman" w:eastAsia="Calibri" w:hAnsi="Times New Roman" w:cs="Times New Roman"/>
                <w:sz w:val="28"/>
                <w:szCs w:val="28"/>
              </w:rPr>
              <w:t>9.03.2024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342C" w:rsidRDefault="00D1342C" w:rsidP="00D1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D1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42C" w:rsidRDefault="00D1342C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42C" w:rsidRDefault="00D1342C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F71" w:rsidRDefault="003B3F71" w:rsidP="00D1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3B3F71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B3F71" w:rsidRPr="00FE730E" w:rsidRDefault="003B3F71" w:rsidP="003B3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F71" w:rsidRDefault="003223A6" w:rsidP="00D1342C">
            <w:pPr>
              <w:spacing w:after="0" w:line="240" w:lineRule="auto"/>
            </w:pPr>
            <w:hyperlink r:id="rId11" w:history="1">
              <w:r w:rsidR="00D1342C" w:rsidRPr="00F47288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3B3F71" w:rsidRDefault="003223A6" w:rsidP="00D1342C">
            <w:pPr>
              <w:spacing w:after="0" w:line="240" w:lineRule="auto"/>
              <w:rPr>
                <w:sz w:val="28"/>
                <w:szCs w:val="28"/>
              </w:rPr>
            </w:pPr>
            <w:hyperlink r:id="rId12" w:history="1">
              <w:r w:rsidR="00D1342C" w:rsidRPr="00F47288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3B3F71" w:rsidRDefault="003B3F71" w:rsidP="003B3F71">
            <w:pPr>
              <w:spacing w:after="0" w:line="240" w:lineRule="auto"/>
            </w:pPr>
          </w:p>
          <w:p w:rsidR="003B3F71" w:rsidRDefault="003223A6" w:rsidP="003B3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3B3F71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3B3F71">
              <w:rPr>
                <w:sz w:val="28"/>
                <w:szCs w:val="28"/>
              </w:rPr>
              <w:t xml:space="preserve">   </w:t>
            </w:r>
          </w:p>
          <w:p w:rsidR="003B3F71" w:rsidRDefault="003B3F71" w:rsidP="003B3F71">
            <w:pPr>
              <w:spacing w:after="0" w:line="240" w:lineRule="auto"/>
            </w:pPr>
          </w:p>
          <w:p w:rsidR="003B3F71" w:rsidRDefault="003B3F71" w:rsidP="003B3F71">
            <w:pPr>
              <w:spacing w:after="0" w:line="240" w:lineRule="auto"/>
            </w:pPr>
          </w:p>
          <w:p w:rsidR="003B3F71" w:rsidRDefault="003B3F71" w:rsidP="003B3F71">
            <w:pPr>
              <w:spacing w:after="0" w:line="240" w:lineRule="auto"/>
            </w:pPr>
          </w:p>
          <w:p w:rsidR="003B3F71" w:rsidRDefault="003B3F71" w:rsidP="00D1342C">
            <w:pPr>
              <w:spacing w:after="0" w:line="240" w:lineRule="auto"/>
              <w:jc w:val="center"/>
            </w:pPr>
          </w:p>
        </w:tc>
      </w:tr>
      <w:tr w:rsidR="003B3F71" w:rsidRPr="00857507" w:rsidTr="004A13A6">
        <w:trPr>
          <w:trHeight w:val="495"/>
        </w:trPr>
        <w:tc>
          <w:tcPr>
            <w:tcW w:w="15165" w:type="dxa"/>
            <w:gridSpan w:val="7"/>
          </w:tcPr>
          <w:p w:rsidR="003B3F71" w:rsidRPr="00857507" w:rsidRDefault="003B3F71" w:rsidP="003B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3B3F71" w:rsidRPr="00857507" w:rsidTr="003B2F2E">
        <w:trPr>
          <w:trHeight w:val="390"/>
        </w:trPr>
        <w:tc>
          <w:tcPr>
            <w:tcW w:w="707" w:type="dxa"/>
          </w:tcPr>
          <w:p w:rsidR="003B3F71" w:rsidRPr="00857507" w:rsidRDefault="003B3F71" w:rsidP="003B3F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B3F71" w:rsidRPr="00857507" w:rsidRDefault="003B3F71" w:rsidP="003B3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B3F71" w:rsidRPr="00857507" w:rsidRDefault="003B3F71" w:rsidP="003B3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B3F71" w:rsidRPr="00857507" w:rsidRDefault="003B3F71" w:rsidP="003B3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B3F71" w:rsidRPr="00857507" w:rsidRDefault="003B3F71" w:rsidP="003B3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B3F71" w:rsidRPr="00857507" w:rsidRDefault="003B3F71" w:rsidP="003B3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B3F71" w:rsidRPr="00857507" w:rsidRDefault="003B3F71" w:rsidP="003B3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B3F71" w:rsidRPr="00857507" w:rsidRDefault="003B3F71" w:rsidP="003B3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E13F1" w:rsidRPr="00857507" w:rsidTr="00EB6468">
        <w:trPr>
          <w:trHeight w:val="390"/>
        </w:trPr>
        <w:tc>
          <w:tcPr>
            <w:tcW w:w="707" w:type="dxa"/>
          </w:tcPr>
          <w:p w:rsidR="00CE13F1" w:rsidRPr="001032DF" w:rsidRDefault="00CE13F1" w:rsidP="00CE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hd w:val="clear" w:color="auto" w:fill="FFFFFF"/>
              <w:spacing w:after="12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Урок-лекция «Вечная музыка </w:t>
            </w:r>
            <w:proofErr w:type="spellStart"/>
            <w:r w:rsidRPr="00CE13F1">
              <w:rPr>
                <w:rFonts w:ascii="Times New Roman" w:hAnsi="Times New Roman" w:cs="Times New Roman"/>
                <w:bCs/>
                <w:sz w:val="28"/>
                <w:szCs w:val="28"/>
              </w:rPr>
              <w:t>А.Вивальди</w:t>
            </w:r>
            <w:proofErr w:type="spellEnd"/>
            <w:r w:rsidRPr="00CE13F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3B4CF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Васильев В.В.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CE13F1" w:rsidRPr="00857507" w:rsidTr="002D42F7">
        <w:trPr>
          <w:trHeight w:val="1050"/>
        </w:trPr>
        <w:tc>
          <w:tcPr>
            <w:tcW w:w="707" w:type="dxa"/>
          </w:tcPr>
          <w:p w:rsidR="00CE13F1" w:rsidRPr="001032DF" w:rsidRDefault="00CE13F1" w:rsidP="00CE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2" w:rsidRDefault="00CE13F1" w:rsidP="00CE13F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CE13F1">
              <w:rPr>
                <w:b w:val="0"/>
                <w:sz w:val="28"/>
                <w:szCs w:val="28"/>
              </w:rPr>
              <w:t xml:space="preserve">«Нам нужна великая Россия!». Государственный академический русский народный хор имени </w:t>
            </w:r>
          </w:p>
          <w:p w:rsidR="00CE13F1" w:rsidRPr="00CE13F1" w:rsidRDefault="00CE13F1" w:rsidP="00CE13F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3F1">
              <w:rPr>
                <w:b w:val="0"/>
                <w:sz w:val="28"/>
                <w:szCs w:val="28"/>
              </w:rPr>
              <w:t>М. Е. Пятницкого</w:t>
            </w:r>
            <w:r w:rsidR="003B4CF2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г. Приволжска 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государственная академическая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3F1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CE13F1" w:rsidRPr="00857507" w:rsidTr="002D42F7">
        <w:trPr>
          <w:trHeight w:val="1050"/>
        </w:trPr>
        <w:tc>
          <w:tcPr>
            <w:tcW w:w="707" w:type="dxa"/>
          </w:tcPr>
          <w:p w:rsidR="00CE13F1" w:rsidRPr="001032DF" w:rsidRDefault="00CE13F1" w:rsidP="00CE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A6" w:rsidRDefault="00CE13F1" w:rsidP="0032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E13F1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CE13F1" w:rsidRPr="00CE13F1" w:rsidRDefault="00CE13F1" w:rsidP="0032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«Музыкальный букет»</w:t>
            </w:r>
            <w:r w:rsidR="003B4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0"/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Попов В.Г.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CE13F1" w:rsidRPr="00857507" w:rsidTr="002D42F7">
        <w:trPr>
          <w:trHeight w:val="1050"/>
        </w:trPr>
        <w:tc>
          <w:tcPr>
            <w:tcW w:w="707" w:type="dxa"/>
          </w:tcPr>
          <w:p w:rsidR="00CE13F1" w:rsidRDefault="00CE13F1" w:rsidP="00CE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CE13F1">
              <w:rPr>
                <w:b w:val="0"/>
                <w:sz w:val="28"/>
                <w:szCs w:val="28"/>
              </w:rPr>
              <w:t>Государственный академический хореографический ансамбль «Берёзка» имени Н. С. Надеждиной</w:t>
            </w:r>
            <w:r w:rsidR="003B4CF2">
              <w:rPr>
                <w:b w:val="0"/>
                <w:sz w:val="28"/>
                <w:szCs w:val="28"/>
              </w:rPr>
              <w:t>.</w:t>
            </w:r>
          </w:p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CE13F1" w:rsidRPr="00CE13F1" w:rsidRDefault="00CE13F1" w:rsidP="003B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государственная академическая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1" w:rsidRPr="00CE13F1" w:rsidRDefault="00CE13F1" w:rsidP="00CE1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3F1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CE13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CE13F1" w:rsidRPr="00857507" w:rsidTr="003D1D69">
        <w:trPr>
          <w:trHeight w:val="505"/>
        </w:trPr>
        <w:tc>
          <w:tcPr>
            <w:tcW w:w="15165" w:type="dxa"/>
            <w:gridSpan w:val="7"/>
          </w:tcPr>
          <w:p w:rsidR="00CE13F1" w:rsidRPr="00853E60" w:rsidRDefault="00CE13F1" w:rsidP="00CE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CE13F1" w:rsidRPr="00857507" w:rsidTr="003B2F2E">
        <w:trPr>
          <w:trHeight w:val="375"/>
        </w:trPr>
        <w:tc>
          <w:tcPr>
            <w:tcW w:w="707" w:type="dxa"/>
          </w:tcPr>
          <w:p w:rsidR="00CE13F1" w:rsidRPr="00857507" w:rsidRDefault="00CE13F1" w:rsidP="00CE1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E13F1" w:rsidRPr="00857507" w:rsidRDefault="00CE13F1" w:rsidP="00CE1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CE13F1" w:rsidRPr="00857507" w:rsidRDefault="00CE13F1" w:rsidP="00CE1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CE13F1" w:rsidRPr="00857507" w:rsidRDefault="00CE13F1" w:rsidP="00CE1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CE13F1" w:rsidRPr="00857507" w:rsidRDefault="00CE13F1" w:rsidP="00CE1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CE13F1" w:rsidRPr="00857507" w:rsidRDefault="00CE13F1" w:rsidP="00CE1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CE13F1" w:rsidRPr="00857507" w:rsidRDefault="00CE13F1" w:rsidP="00CE1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CE13F1" w:rsidRPr="00857507" w:rsidRDefault="00CE13F1" w:rsidP="00CE1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6C82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игры на </w:t>
            </w:r>
            <w:r w:rsidRPr="00726C82">
              <w:rPr>
                <w:rFonts w:ascii="Times New Roman" w:hAnsi="Times New Roman"/>
                <w:sz w:val="28"/>
                <w:szCs w:val="28"/>
              </w:rPr>
              <w:t>гитаре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6C82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04.03.2024  </w:t>
            </w:r>
          </w:p>
          <w:p w:rsidR="00726C82" w:rsidRP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682A8D" w:rsidRDefault="00726C82" w:rsidP="0072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682A8D" w:rsidRDefault="00726C82" w:rsidP="0072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726C82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726C82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04.03.2024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10.03.2024 </w:t>
            </w:r>
          </w:p>
          <w:p w:rsid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26C82" w:rsidRP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26C82" w:rsidRPr="00726C82" w:rsidRDefault="00726C82" w:rsidP="00726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726C82" w:rsidRP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26C82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художественных работ, учащихся «Весеннее настроение»</w:t>
            </w:r>
            <w:r w:rsidR="00682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8D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06.03.2024 </w:t>
            </w:r>
          </w:p>
          <w:p w:rsidR="00726C82" w:rsidRP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726C82" w:rsidRP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726C82" w:rsidRP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26C82" w:rsidRPr="00726C82" w:rsidRDefault="00726C82" w:rsidP="00726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682A8D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26C82" w:rsidRPr="00726C82" w:rsidRDefault="00726C82" w:rsidP="00726C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82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726C82" w:rsidRPr="00726C82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26C82" w:rsidRPr="00857507" w:rsidTr="004A13A6">
        <w:trPr>
          <w:trHeight w:val="540"/>
        </w:trPr>
        <w:tc>
          <w:tcPr>
            <w:tcW w:w="15165" w:type="dxa"/>
            <w:gridSpan w:val="7"/>
          </w:tcPr>
          <w:p w:rsidR="00726C82" w:rsidRPr="00857507" w:rsidRDefault="00726C82" w:rsidP="00726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726C82" w:rsidRPr="00857507" w:rsidTr="003B2F2E">
        <w:trPr>
          <w:trHeight w:val="345"/>
        </w:trPr>
        <w:tc>
          <w:tcPr>
            <w:tcW w:w="707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6C82" w:rsidRPr="00857507" w:rsidTr="003B2F2E">
        <w:trPr>
          <w:trHeight w:val="345"/>
        </w:trPr>
        <w:tc>
          <w:tcPr>
            <w:tcW w:w="707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26C82" w:rsidRPr="00A16EDC" w:rsidRDefault="00726C82" w:rsidP="0072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726C82" w:rsidRPr="00A16EDC" w:rsidRDefault="00726C82" w:rsidP="0072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726C82" w:rsidRPr="00A16EDC" w:rsidRDefault="00726C82" w:rsidP="0072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726C82" w:rsidRPr="00A16EDC" w:rsidRDefault="00726C82" w:rsidP="0072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726C82" w:rsidRPr="00A16EDC" w:rsidRDefault="00164ED9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726C82"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726C82" w:rsidRDefault="00461C94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26C8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726C82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6C82" w:rsidRPr="00A16EDC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E2409" w:rsidRDefault="00CE2409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CE2409" w:rsidRDefault="00CE2409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26C82" w:rsidRPr="00A16EDC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26C82" w:rsidRPr="00857507" w:rsidTr="003B2F2E">
        <w:trPr>
          <w:trHeight w:val="345"/>
        </w:trPr>
        <w:tc>
          <w:tcPr>
            <w:tcW w:w="707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26C82" w:rsidRPr="00A16EDC" w:rsidRDefault="00726C82" w:rsidP="0072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726C82" w:rsidRDefault="00137FA5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726C82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26C82" w:rsidRPr="00A16EDC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CE2409" w:rsidRPr="00A16EDC" w:rsidRDefault="00CE2409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26C82" w:rsidRPr="00857507" w:rsidTr="003B2F2E">
        <w:trPr>
          <w:trHeight w:val="345"/>
        </w:trPr>
        <w:tc>
          <w:tcPr>
            <w:tcW w:w="707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6C82" w:rsidRPr="00A16EDC" w:rsidRDefault="00726C82" w:rsidP="00726C8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726C82" w:rsidRDefault="00137FA5" w:rsidP="00726C82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726C82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6C82" w:rsidRDefault="00137FA5" w:rsidP="00726C82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  <w:r w:rsidR="00726C82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  <w:p w:rsidR="00726C82" w:rsidRDefault="00726C82" w:rsidP="00726C82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726C82" w:rsidRPr="00A16EDC" w:rsidRDefault="00726C82" w:rsidP="00726C82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726C82" w:rsidRPr="00A16EDC" w:rsidRDefault="00726C82" w:rsidP="00726C82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C82" w:rsidRPr="00A16EDC" w:rsidRDefault="00726C82" w:rsidP="00726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CE2409" w:rsidRPr="00A16EDC" w:rsidRDefault="00CE2409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726C82" w:rsidRPr="00A16EDC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C82" w:rsidRPr="00A16EDC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726C82" w:rsidRPr="00A16EDC" w:rsidRDefault="00726C82" w:rsidP="00726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26C82" w:rsidRPr="00857507" w:rsidTr="003B2F2E">
        <w:trPr>
          <w:trHeight w:val="345"/>
        </w:trPr>
        <w:tc>
          <w:tcPr>
            <w:tcW w:w="707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6C82" w:rsidRPr="00A16EDC" w:rsidRDefault="00726C82" w:rsidP="00726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726C82" w:rsidRPr="00A16EDC" w:rsidRDefault="00726C82" w:rsidP="0072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6C82" w:rsidRPr="00A16EDC" w:rsidRDefault="00137FA5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726C82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6C82" w:rsidRDefault="00137FA5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="00726C82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26C82" w:rsidRPr="00A16EDC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726C82" w:rsidRPr="00A16EDC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CE2409" w:rsidRPr="00A16EDC" w:rsidRDefault="00CE2409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26C82" w:rsidRPr="00857507" w:rsidTr="003B2F2E">
        <w:trPr>
          <w:trHeight w:val="345"/>
        </w:trPr>
        <w:tc>
          <w:tcPr>
            <w:tcW w:w="707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26C82" w:rsidRPr="00A16EDC" w:rsidRDefault="00726C82" w:rsidP="0072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726C82" w:rsidRDefault="00137FA5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726C82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726C82" w:rsidRPr="00A16EDC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администрации</w:t>
            </w:r>
          </w:p>
        </w:tc>
        <w:tc>
          <w:tcPr>
            <w:tcW w:w="2363" w:type="dxa"/>
          </w:tcPr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CE2409" w:rsidRPr="00A16EDC" w:rsidRDefault="00CE2409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726C82" w:rsidRPr="00A16EDC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726C82" w:rsidRPr="00A16EDC" w:rsidRDefault="00726C82" w:rsidP="00726C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26C82" w:rsidRPr="00857507" w:rsidTr="004A13A6">
        <w:trPr>
          <w:trHeight w:val="405"/>
        </w:trPr>
        <w:tc>
          <w:tcPr>
            <w:tcW w:w="15165" w:type="dxa"/>
            <w:gridSpan w:val="7"/>
          </w:tcPr>
          <w:p w:rsidR="00726C82" w:rsidRPr="00857507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726C82" w:rsidRPr="00857507" w:rsidTr="003B2F2E">
        <w:trPr>
          <w:trHeight w:val="390"/>
        </w:trPr>
        <w:tc>
          <w:tcPr>
            <w:tcW w:w="707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6C82" w:rsidRPr="00857507" w:rsidTr="003B2F2E">
        <w:trPr>
          <w:trHeight w:val="390"/>
        </w:trPr>
        <w:tc>
          <w:tcPr>
            <w:tcW w:w="707" w:type="dxa"/>
          </w:tcPr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8865B4" w:rsidRDefault="00726C82" w:rsidP="00726C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26C82" w:rsidRPr="006A23C4" w:rsidRDefault="00726C82" w:rsidP="00726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Default="009E5227" w:rsidP="00726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 w:rsidR="00726C82">
              <w:rPr>
                <w:rFonts w:ascii="Times New Roman" w:hAnsi="Times New Roman"/>
                <w:sz w:val="28"/>
                <w:szCs w:val="28"/>
              </w:rPr>
              <w:t>4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6C82" w:rsidRPr="006A23C4" w:rsidRDefault="00726C82" w:rsidP="00726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Default="00726C82" w:rsidP="00726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726C82" w:rsidRPr="006A23C4" w:rsidRDefault="00726C82" w:rsidP="00726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26C82" w:rsidRPr="006A23C4" w:rsidRDefault="00726C82" w:rsidP="00726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3B2F2E">
        <w:trPr>
          <w:trHeight w:val="390"/>
        </w:trPr>
        <w:tc>
          <w:tcPr>
            <w:tcW w:w="707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0C2860" w:rsidRDefault="00726C82" w:rsidP="00726C8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26C82" w:rsidRPr="006A23C4" w:rsidRDefault="00726C82" w:rsidP="00726C82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Default="003137EB" w:rsidP="00726C82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726C82" w:rsidRPr="006A23C4" w:rsidRDefault="00726C82" w:rsidP="00726C82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26C82" w:rsidRDefault="00726C82" w:rsidP="00726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26C82" w:rsidRPr="006A23C4" w:rsidRDefault="00726C82" w:rsidP="00726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3B2F2E">
        <w:trPr>
          <w:trHeight w:val="390"/>
        </w:trPr>
        <w:tc>
          <w:tcPr>
            <w:tcW w:w="707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3A7437" w:rsidRDefault="00726C82" w:rsidP="00726C8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3137EB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26C82" w:rsidRPr="006A23C4" w:rsidRDefault="00726C82" w:rsidP="00726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Default="003137EB" w:rsidP="00726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.2024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6C82" w:rsidRPr="006A23C4" w:rsidRDefault="00726C82" w:rsidP="00726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26C82" w:rsidRPr="006A23C4" w:rsidRDefault="00726C82" w:rsidP="00726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3B2F2E">
        <w:trPr>
          <w:trHeight w:val="390"/>
        </w:trPr>
        <w:tc>
          <w:tcPr>
            <w:tcW w:w="707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0C2860" w:rsidRDefault="00726C82" w:rsidP="00726C8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26C82" w:rsidRPr="006A23C4" w:rsidRDefault="00726C82" w:rsidP="00726C82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3137EB" w:rsidP="00726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.2024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726C82">
              <w:rPr>
                <w:rFonts w:ascii="Times New Roman" w:hAnsi="Times New Roman"/>
                <w:sz w:val="28"/>
                <w:szCs w:val="28"/>
              </w:rPr>
              <w:t>,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26C82" w:rsidRDefault="00726C82" w:rsidP="00726C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726C82" w:rsidRPr="006A23C4" w:rsidRDefault="00726C82" w:rsidP="00726C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3B2F2E">
        <w:trPr>
          <w:trHeight w:val="390"/>
        </w:trPr>
        <w:tc>
          <w:tcPr>
            <w:tcW w:w="707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0C2860" w:rsidRDefault="00726C82" w:rsidP="00726C8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3137E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Школярик</w:t>
            </w:r>
            <w:proofErr w:type="spellEnd"/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3137E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 8 Марта</w:t>
            </w:r>
          </w:p>
          <w:p w:rsidR="00726C82" w:rsidRPr="006A23C4" w:rsidRDefault="00726C82" w:rsidP="00726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3137EB" w:rsidP="00726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.03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 w:rsidR="00726C82">
              <w:rPr>
                <w:rFonts w:ascii="Times New Roman" w:hAnsi="Times New Roman"/>
                <w:sz w:val="28"/>
                <w:szCs w:val="28"/>
              </w:rPr>
              <w:t>4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726C82">
              <w:rPr>
                <w:rFonts w:ascii="Times New Roman" w:hAnsi="Times New Roman"/>
                <w:sz w:val="28"/>
                <w:szCs w:val="28"/>
              </w:rPr>
              <w:t>,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26C82" w:rsidRPr="006A23C4" w:rsidRDefault="00726C82" w:rsidP="00726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3B2F2E">
        <w:trPr>
          <w:trHeight w:val="390"/>
        </w:trPr>
        <w:tc>
          <w:tcPr>
            <w:tcW w:w="707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0C2860" w:rsidRDefault="00726C82" w:rsidP="00726C8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26C82" w:rsidRPr="006A23C4" w:rsidRDefault="00726C82" w:rsidP="00726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3137EB" w:rsidP="00726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.03.2024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726C82">
              <w:rPr>
                <w:rFonts w:ascii="Times New Roman" w:hAnsi="Times New Roman"/>
                <w:sz w:val="28"/>
                <w:szCs w:val="28"/>
              </w:rPr>
              <w:t>,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26C82" w:rsidRDefault="00726C82" w:rsidP="00726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26C82" w:rsidRPr="006A23C4" w:rsidRDefault="00726C82" w:rsidP="00726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3B2F2E">
        <w:trPr>
          <w:trHeight w:val="390"/>
        </w:trPr>
        <w:tc>
          <w:tcPr>
            <w:tcW w:w="707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976D7" w:rsidRDefault="00726C82" w:rsidP="00726C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3137E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».</w:t>
            </w:r>
          </w:p>
          <w:p w:rsidR="00726C82" w:rsidRPr="006A23C4" w:rsidRDefault="00726C82" w:rsidP="00726C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3137EB" w:rsidP="00726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.03.2024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726C82">
              <w:rPr>
                <w:rFonts w:ascii="Times New Roman" w:hAnsi="Times New Roman"/>
                <w:sz w:val="28"/>
                <w:szCs w:val="28"/>
              </w:rPr>
              <w:t>,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726C82">
              <w:rPr>
                <w:rFonts w:ascii="Times New Roman" w:hAnsi="Times New Roman"/>
                <w:sz w:val="28"/>
                <w:szCs w:val="28"/>
              </w:rPr>
              <w:t>.</w:t>
            </w:r>
            <w:r w:rsidR="00726C82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6A23C4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26C82" w:rsidRPr="006A23C4" w:rsidRDefault="00726C82" w:rsidP="00726C82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3B2F2E">
        <w:trPr>
          <w:trHeight w:val="2184"/>
        </w:trPr>
        <w:tc>
          <w:tcPr>
            <w:tcW w:w="707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6C82" w:rsidRPr="00857507" w:rsidRDefault="00726C82" w:rsidP="00726C8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726C82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4A13A6">
        <w:trPr>
          <w:trHeight w:val="315"/>
        </w:trPr>
        <w:tc>
          <w:tcPr>
            <w:tcW w:w="15165" w:type="dxa"/>
            <w:gridSpan w:val="7"/>
          </w:tcPr>
          <w:p w:rsidR="00726C82" w:rsidRPr="00857507" w:rsidRDefault="00726C82" w:rsidP="00726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726C82" w:rsidRPr="00857507" w:rsidTr="003B2F2E">
        <w:trPr>
          <w:trHeight w:val="300"/>
        </w:trPr>
        <w:tc>
          <w:tcPr>
            <w:tcW w:w="707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6C82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3.2024</w:t>
            </w:r>
          </w:p>
          <w:p w:rsidR="00726C82" w:rsidRPr="00183BC7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«Секреты бабушкиного сундука».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/К году семьи/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  <w:p w:rsidR="00726C82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726C82" w:rsidRPr="00183BC7" w:rsidRDefault="00726C82" w:rsidP="00726C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183BC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82" w:rsidRPr="00857507" w:rsidTr="004A13A6">
        <w:trPr>
          <w:trHeight w:val="977"/>
        </w:trPr>
        <w:tc>
          <w:tcPr>
            <w:tcW w:w="15165" w:type="dxa"/>
            <w:gridSpan w:val="7"/>
          </w:tcPr>
          <w:p w:rsidR="00726C82" w:rsidRPr="00857507" w:rsidRDefault="00726C82" w:rsidP="00726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726C82" w:rsidRPr="00857507" w:rsidTr="003B2F2E">
        <w:trPr>
          <w:trHeight w:val="255"/>
        </w:trPr>
        <w:tc>
          <w:tcPr>
            <w:tcW w:w="707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26C82" w:rsidRPr="00857507" w:rsidRDefault="00726C82" w:rsidP="00726C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6C82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5F1A07" w:rsidRDefault="00726C82" w:rsidP="0072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5F1A07" w:rsidRDefault="00726C82" w:rsidP="00726C82">
            <w:pPr>
              <w:tabs>
                <w:tab w:val="left" w:pos="2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5F1A07" w:rsidRDefault="00726C82" w:rsidP="0072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5F1A07" w:rsidRDefault="00726C82" w:rsidP="00726C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5F1A07" w:rsidRDefault="00726C82" w:rsidP="00726C8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2" w:rsidRPr="005F1A07" w:rsidRDefault="00726C82" w:rsidP="00726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82" w:rsidRPr="005F1A07" w:rsidRDefault="00726C82" w:rsidP="00726C8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C860E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45D"/>
    <w:rsid w:val="00075D89"/>
    <w:rsid w:val="00076D4C"/>
    <w:rsid w:val="00077C93"/>
    <w:rsid w:val="00081B63"/>
    <w:rsid w:val="00082B75"/>
    <w:rsid w:val="00083BF7"/>
    <w:rsid w:val="00084E6A"/>
    <w:rsid w:val="00085DF8"/>
    <w:rsid w:val="000862C5"/>
    <w:rsid w:val="000867E4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4FA2"/>
    <w:rsid w:val="000C520D"/>
    <w:rsid w:val="000C5582"/>
    <w:rsid w:val="000C55BB"/>
    <w:rsid w:val="000C76E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7D6"/>
    <w:rsid w:val="00122D5E"/>
    <w:rsid w:val="00123B0E"/>
    <w:rsid w:val="00123DCB"/>
    <w:rsid w:val="00124223"/>
    <w:rsid w:val="0012497E"/>
    <w:rsid w:val="00125BA1"/>
    <w:rsid w:val="001266BF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5E6E"/>
    <w:rsid w:val="00186E2B"/>
    <w:rsid w:val="0018769F"/>
    <w:rsid w:val="00190EE1"/>
    <w:rsid w:val="00191CA5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C78"/>
    <w:rsid w:val="002D1CBE"/>
    <w:rsid w:val="002D42F7"/>
    <w:rsid w:val="002D51B3"/>
    <w:rsid w:val="002D5879"/>
    <w:rsid w:val="002D597B"/>
    <w:rsid w:val="002D5A42"/>
    <w:rsid w:val="002D64B4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462A"/>
    <w:rsid w:val="00317314"/>
    <w:rsid w:val="003175EF"/>
    <w:rsid w:val="00317E07"/>
    <w:rsid w:val="00320E52"/>
    <w:rsid w:val="00321036"/>
    <w:rsid w:val="0032157F"/>
    <w:rsid w:val="00321AF3"/>
    <w:rsid w:val="003222B0"/>
    <w:rsid w:val="003223A6"/>
    <w:rsid w:val="0032281A"/>
    <w:rsid w:val="003239AA"/>
    <w:rsid w:val="00323C1F"/>
    <w:rsid w:val="00325101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222A"/>
    <w:rsid w:val="003B2902"/>
    <w:rsid w:val="003B2A3B"/>
    <w:rsid w:val="003B2F2E"/>
    <w:rsid w:val="003B3159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12AC"/>
    <w:rsid w:val="004214D5"/>
    <w:rsid w:val="0042176D"/>
    <w:rsid w:val="00421ABD"/>
    <w:rsid w:val="004228D5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1A19"/>
    <w:rsid w:val="00461C94"/>
    <w:rsid w:val="0046230C"/>
    <w:rsid w:val="00462BC3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49DC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D6"/>
    <w:rsid w:val="00507C47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3020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2D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D2D"/>
    <w:rsid w:val="006840A1"/>
    <w:rsid w:val="00684FA0"/>
    <w:rsid w:val="00684FED"/>
    <w:rsid w:val="00685057"/>
    <w:rsid w:val="00687205"/>
    <w:rsid w:val="00687453"/>
    <w:rsid w:val="00687E2F"/>
    <w:rsid w:val="00691C5E"/>
    <w:rsid w:val="006920BE"/>
    <w:rsid w:val="00692495"/>
    <w:rsid w:val="006934C1"/>
    <w:rsid w:val="006938EB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065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C76"/>
    <w:rsid w:val="007140CE"/>
    <w:rsid w:val="00714F31"/>
    <w:rsid w:val="00715702"/>
    <w:rsid w:val="0071576A"/>
    <w:rsid w:val="00715B9D"/>
    <w:rsid w:val="00717558"/>
    <w:rsid w:val="00720F54"/>
    <w:rsid w:val="0072185E"/>
    <w:rsid w:val="00724E11"/>
    <w:rsid w:val="00724F7F"/>
    <w:rsid w:val="00726C82"/>
    <w:rsid w:val="00726F6D"/>
    <w:rsid w:val="007279D4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013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3043D"/>
    <w:rsid w:val="009304D6"/>
    <w:rsid w:val="00930E2E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3AB9"/>
    <w:rsid w:val="00964D4E"/>
    <w:rsid w:val="009650E4"/>
    <w:rsid w:val="0096511E"/>
    <w:rsid w:val="00965405"/>
    <w:rsid w:val="00965902"/>
    <w:rsid w:val="009670D0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0920"/>
    <w:rsid w:val="009A23B1"/>
    <w:rsid w:val="009A23BA"/>
    <w:rsid w:val="009A27A8"/>
    <w:rsid w:val="009A3E78"/>
    <w:rsid w:val="009A438C"/>
    <w:rsid w:val="009A623D"/>
    <w:rsid w:val="009B04AC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3AE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3E1D"/>
    <w:rsid w:val="00A34531"/>
    <w:rsid w:val="00A35A31"/>
    <w:rsid w:val="00A361A6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0D57"/>
    <w:rsid w:val="00AE1A64"/>
    <w:rsid w:val="00AE28D8"/>
    <w:rsid w:val="00AE3A50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62DF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4D2A"/>
    <w:rsid w:val="00CB56BF"/>
    <w:rsid w:val="00CB5B7A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42C"/>
    <w:rsid w:val="00D13548"/>
    <w:rsid w:val="00D135BE"/>
    <w:rsid w:val="00D139CE"/>
    <w:rsid w:val="00D144EC"/>
    <w:rsid w:val="00D15B46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46F4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FC6"/>
    <w:rsid w:val="00E464A9"/>
    <w:rsid w:val="00E465F3"/>
    <w:rsid w:val="00E46D15"/>
    <w:rsid w:val="00E50DE1"/>
    <w:rsid w:val="00E50F51"/>
    <w:rsid w:val="00E513C9"/>
    <w:rsid w:val="00E521FA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39C6"/>
    <w:rsid w:val="00ED443B"/>
    <w:rsid w:val="00ED5121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6141"/>
    <w:rsid w:val="00FC664D"/>
    <w:rsid w:val="00FC79DD"/>
    <w:rsid w:val="00FD0390"/>
    <w:rsid w:val="00FD058E"/>
    <w:rsid w:val="00FD09C8"/>
    <w:rsid w:val="00FD1B22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942B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detskiiotdelmkycgb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detskiiotdelmkyc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895E-E30C-4FC4-BC3A-78AE963F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37</cp:revision>
  <dcterms:created xsi:type="dcterms:W3CDTF">2024-02-20T07:14:00Z</dcterms:created>
  <dcterms:modified xsi:type="dcterms:W3CDTF">2024-02-26T10:27:00Z</dcterms:modified>
</cp:coreProperties>
</file>