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7C2">
        <w:rPr>
          <w:rFonts w:ascii="Times New Roman" w:hAnsi="Times New Roman" w:cs="Times New Roman"/>
          <w:b/>
          <w:sz w:val="28"/>
          <w:szCs w:val="28"/>
        </w:rPr>
        <w:t>02.12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9457C2">
        <w:rPr>
          <w:rFonts w:ascii="Times New Roman" w:hAnsi="Times New Roman" w:cs="Times New Roman"/>
          <w:b/>
          <w:sz w:val="28"/>
          <w:szCs w:val="28"/>
        </w:rPr>
        <w:t>08</w:t>
      </w:r>
      <w:r w:rsidR="005E241C">
        <w:rPr>
          <w:rFonts w:ascii="Times New Roman" w:hAnsi="Times New Roman" w:cs="Times New Roman"/>
          <w:b/>
          <w:sz w:val="28"/>
          <w:szCs w:val="28"/>
        </w:rPr>
        <w:t>.12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552"/>
        <w:gridCol w:w="2551"/>
        <w:gridCol w:w="2268"/>
        <w:gridCol w:w="1985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B20DBE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75BEB" w:rsidRPr="00857507" w:rsidTr="00B20DBE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EB" w:rsidRDefault="00E75BE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EB" w:rsidRPr="00393965" w:rsidRDefault="00E75BEB" w:rsidP="007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библиотечных проектов «Мы можем все».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EB" w:rsidRDefault="00E75BEB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05.12.2024</w:t>
            </w:r>
          </w:p>
          <w:p w:rsidR="00E75BEB" w:rsidRDefault="00E75BEB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E75BEB" w:rsidRDefault="00E75BEB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ЦГБ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EB" w:rsidRDefault="00E75BE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библиотек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EB" w:rsidRDefault="00E75BE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EB" w:rsidRDefault="00E75BE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ЦГБ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EB" w:rsidRPr="006F2D65" w:rsidRDefault="00E75BE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3CDB" w:rsidRPr="00857507" w:rsidTr="00B20DBE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B" w:rsidRPr="00E73CDB" w:rsidRDefault="00E75BE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5" w:rsidRDefault="007317D5" w:rsidP="007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акция </w:t>
            </w:r>
          </w:p>
          <w:p w:rsidR="00E73CDB" w:rsidRPr="00E73CDB" w:rsidRDefault="007317D5" w:rsidP="0073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</w:rPr>
              <w:t>«Дорога в будущее»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Default="007317D5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06.12.2024</w:t>
            </w:r>
          </w:p>
          <w:p w:rsidR="00474460" w:rsidRPr="00E73CDB" w:rsidRDefault="00474460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7317D5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7317D5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7317D5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 Отдел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3CDB" w:rsidRPr="00857507" w:rsidTr="00F41A90">
        <w:trPr>
          <w:trHeight w:val="224"/>
        </w:trPr>
        <w:tc>
          <w:tcPr>
            <w:tcW w:w="15167" w:type="dxa"/>
            <w:gridSpan w:val="7"/>
          </w:tcPr>
          <w:p w:rsidR="00E73CDB" w:rsidRPr="00857507" w:rsidRDefault="00E73CDB" w:rsidP="00E73CDB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E73CDB" w:rsidRPr="00857507" w:rsidTr="00B20DBE">
        <w:trPr>
          <w:trHeight w:val="209"/>
        </w:trPr>
        <w:tc>
          <w:tcPr>
            <w:tcW w:w="709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21494" w:rsidRPr="00712B42" w:rsidTr="00B20DBE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4" w:rsidRPr="00393965" w:rsidRDefault="00721494" w:rsidP="0039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04.12</w:t>
            </w:r>
            <w:r w:rsid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- 08.12.2024</w:t>
            </w:r>
          </w:p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21494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4" w:rsidRPr="00393965" w:rsidRDefault="00721494" w:rsidP="0039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93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посвящённая Дню неизвестного солдата</w:t>
            </w:r>
            <w:r w:rsidR="00393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03.12.2024</w:t>
            </w:r>
          </w:p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Обелиск Славы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Ветераны,</w:t>
            </w:r>
            <w:r w:rsid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школьники, приглашённые гости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21494" w:rsidRPr="00393965" w:rsidRDefault="00393965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721494"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21494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4" w:rsidRPr="00393965" w:rsidRDefault="00721494" w:rsidP="0039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3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</w:rPr>
              <w:t>Областной творческий конкурс для людей с ОВЗ «Крылья»</w:t>
            </w:r>
            <w:r w:rsidR="00393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03.12.2024</w:t>
            </w:r>
          </w:p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конкурса,</w:t>
            </w:r>
            <w:r w:rsidR="00386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bookmarkStart w:id="1" w:name="_GoBack"/>
            <w:bookmarkEnd w:id="1"/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приглашённые гости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ТОСЗН</w:t>
            </w:r>
          </w:p>
          <w:p w:rsidR="00721494" w:rsidRPr="00393965" w:rsidRDefault="00393965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721494"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21494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4" w:rsidRPr="00393965" w:rsidRDefault="00721494" w:rsidP="0039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3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«Музыкальный </w:t>
            </w:r>
            <w:proofErr w:type="spellStart"/>
            <w:r w:rsidRPr="00393965">
              <w:rPr>
                <w:rFonts w:ascii="Times New Roman" w:hAnsi="Times New Roman" w:cs="Times New Roman"/>
                <w:sz w:val="28"/>
                <w:szCs w:val="28"/>
              </w:rPr>
              <w:t>уикэнд</w:t>
            </w:r>
            <w:proofErr w:type="spellEnd"/>
            <w:r w:rsidRPr="003939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3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05.12.2024</w:t>
            </w:r>
          </w:p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21494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4" w:rsidRPr="00393965" w:rsidRDefault="00721494" w:rsidP="0039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3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65" w:rsidRDefault="00721494" w:rsidP="0039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акция </w:t>
            </w:r>
          </w:p>
          <w:p w:rsidR="00721494" w:rsidRPr="00393965" w:rsidRDefault="00721494" w:rsidP="0039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</w:rPr>
              <w:t>«Дорога в будущее»</w:t>
            </w:r>
            <w:r w:rsidR="00393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06.12.2024</w:t>
            </w:r>
          </w:p>
          <w:p w:rsidR="00474460" w:rsidRPr="00393965" w:rsidRDefault="00474460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</w:t>
            </w:r>
          </w:p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  <w:r w:rsid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согласно</w:t>
            </w:r>
            <w:r w:rsidR="00863E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заявок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393965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721494"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21494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4" w:rsidRPr="00393965" w:rsidRDefault="00721494" w:rsidP="0039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3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</w:rPr>
              <w:t>Конференция МОД «НР»</w:t>
            </w:r>
            <w:r w:rsidR="0039396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93965">
              <w:rPr>
                <w:rFonts w:ascii="Times New Roman" w:hAnsi="Times New Roman" w:cs="Times New Roman"/>
                <w:sz w:val="28"/>
                <w:szCs w:val="28"/>
              </w:rPr>
              <w:t xml:space="preserve"> рамках празднования Дня волонтёра.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07.12.2024</w:t>
            </w:r>
          </w:p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МОД «НР»,</w:t>
            </w:r>
            <w:r w:rsid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волонтёры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Областное отделение МОД «НР»</w:t>
            </w:r>
          </w:p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21494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4" w:rsidRPr="00393965" w:rsidRDefault="00721494" w:rsidP="0039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3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</w:t>
            </w:r>
            <w:r w:rsidR="00393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07.12.2024</w:t>
            </w:r>
          </w:p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</w:t>
            </w:r>
            <w:r w:rsidR="00393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965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94" w:rsidRPr="00393965" w:rsidRDefault="00721494" w:rsidP="003939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21494" w:rsidRPr="00857507" w:rsidTr="00F41A90">
        <w:trPr>
          <w:trHeight w:val="255"/>
        </w:trPr>
        <w:tc>
          <w:tcPr>
            <w:tcW w:w="15167" w:type="dxa"/>
            <w:gridSpan w:val="7"/>
          </w:tcPr>
          <w:p w:rsidR="00721494" w:rsidRPr="00857507" w:rsidRDefault="00721494" w:rsidP="007214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721494" w:rsidRPr="00857507" w:rsidTr="00B20DBE">
        <w:trPr>
          <w:trHeight w:val="255"/>
        </w:trPr>
        <w:tc>
          <w:tcPr>
            <w:tcW w:w="709" w:type="dxa"/>
          </w:tcPr>
          <w:p w:rsidR="00721494" w:rsidRPr="008F7AEC" w:rsidRDefault="00721494" w:rsidP="00721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21494" w:rsidRPr="008F7AEC" w:rsidRDefault="00721494" w:rsidP="007214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721494" w:rsidRPr="00C94D95" w:rsidRDefault="00721494" w:rsidP="007214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721494" w:rsidRPr="00C94D95" w:rsidRDefault="00721494" w:rsidP="007214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721494" w:rsidRPr="00C94D95" w:rsidRDefault="00721494" w:rsidP="007214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21494" w:rsidRPr="00C94D95" w:rsidRDefault="00721494" w:rsidP="007214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21494" w:rsidRPr="00C94D95" w:rsidRDefault="00721494" w:rsidP="007214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721494" w:rsidRPr="00C94D95" w:rsidRDefault="00721494" w:rsidP="007214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42141" w:rsidRPr="00FB06E4" w:rsidTr="00A273F5">
        <w:tblPrEx>
          <w:tblLook w:val="00A0" w:firstRow="1" w:lastRow="0" w:firstColumn="1" w:lastColumn="0" w:noHBand="0" w:noVBand="0"/>
        </w:tblPrEx>
        <w:trPr>
          <w:trHeight w:val="979"/>
        </w:trPr>
        <w:tc>
          <w:tcPr>
            <w:tcW w:w="709" w:type="dxa"/>
          </w:tcPr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Дню инвалидов.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«Пусть в мире торжествует доброта».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«Доброта спасет мир»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Pr="00A31D45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45"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«Мы рядом с вами»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42141" w:rsidRDefault="00A42141" w:rsidP="00A42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</w:p>
          <w:p w:rsidR="00A42141" w:rsidRDefault="00A42141" w:rsidP="00A42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02.12.2024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02.12.2024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Рождественскийсельский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МКУ ЦГБ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A42141" w:rsidRDefault="00A42141" w:rsidP="00A4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A42141" w:rsidRDefault="00A42141" w:rsidP="00A4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2141" w:rsidRDefault="00A42141" w:rsidP="00A42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42141" w:rsidRDefault="00A42141" w:rsidP="00A42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Зав. ДООЧ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Н.А.</w:t>
            </w:r>
          </w:p>
          <w:p w:rsidR="00A42141" w:rsidRDefault="00A42141" w:rsidP="00A42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5" w:type="dxa"/>
          </w:tcPr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42141" w:rsidRDefault="00A42141" w:rsidP="00A42141">
            <w:pPr>
              <w:spacing w:after="0" w:line="240" w:lineRule="auto"/>
              <w:jc w:val="center"/>
            </w:pPr>
          </w:p>
          <w:p w:rsidR="00A42141" w:rsidRDefault="00386B57" w:rsidP="00A42141">
            <w:pPr>
              <w:spacing w:after="0" w:line="240" w:lineRule="auto"/>
              <w:jc w:val="center"/>
            </w:pPr>
            <w:hyperlink r:id="rId8" w:history="1">
              <w:r w:rsidR="00A42141" w:rsidRPr="00201EA4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A42141" w:rsidRDefault="00A42141" w:rsidP="00A42141">
            <w:pPr>
              <w:spacing w:after="0" w:line="240" w:lineRule="auto"/>
              <w:jc w:val="center"/>
            </w:pPr>
          </w:p>
          <w:p w:rsidR="00A42141" w:rsidRDefault="00A42141" w:rsidP="00A42141">
            <w:pPr>
              <w:spacing w:after="0" w:line="240" w:lineRule="auto"/>
            </w:pPr>
          </w:p>
          <w:p w:rsidR="00A42141" w:rsidRPr="00124C8E" w:rsidRDefault="00386B57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42141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A42141" w:rsidRDefault="00A42141" w:rsidP="00A42141">
            <w:pPr>
              <w:spacing w:after="0" w:line="240" w:lineRule="auto"/>
              <w:jc w:val="center"/>
            </w:pPr>
          </w:p>
        </w:tc>
      </w:tr>
      <w:tr w:rsidR="00A42141" w:rsidRPr="00FB06E4" w:rsidTr="00A273F5">
        <w:tblPrEx>
          <w:tblLook w:val="00A0" w:firstRow="1" w:lastRow="0" w:firstColumn="1" w:lastColumn="0" w:noHBand="0" w:noVBand="0"/>
        </w:tblPrEx>
        <w:trPr>
          <w:trHeight w:val="1293"/>
        </w:trPr>
        <w:tc>
          <w:tcPr>
            <w:tcW w:w="709" w:type="dxa"/>
          </w:tcPr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A42141" w:rsidRPr="00655C1B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солдата.</w:t>
            </w:r>
          </w:p>
          <w:p w:rsidR="007D3BBD" w:rsidRDefault="007D3BBD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помним тебя, неизвестный солдат»</w:t>
            </w:r>
            <w:r w:rsidR="007D3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7D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молодёжью. Продвижение книги и чтения. Книжная выставка-обзор</w:t>
            </w:r>
          </w:p>
          <w:p w:rsidR="00A42141" w:rsidRDefault="00A42141" w:rsidP="007D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не вправе их забыть!»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A1F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20A1F">
              <w:rPr>
                <w:rFonts w:ascii="Times New Roman" w:hAnsi="Times New Roman" w:cs="Times New Roman"/>
                <w:sz w:val="28"/>
                <w:szCs w:val="28"/>
              </w:rPr>
              <w:t>«И память, и подвиг, и боль на века».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Громкие чтения - </w:t>
            </w:r>
            <w:r w:rsidRPr="00920A1F">
              <w:rPr>
                <w:rFonts w:ascii="Times New Roman" w:hAnsi="Times New Roman" w:cs="Times New Roman"/>
                <w:sz w:val="28"/>
                <w:szCs w:val="28"/>
              </w:rPr>
              <w:t>«Гордимся славою героев»</w:t>
            </w:r>
            <w:r w:rsidR="007D3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BD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</w:t>
            </w:r>
          </w:p>
          <w:p w:rsidR="00A42141" w:rsidRPr="00E5554E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помним ваши имена»</w:t>
            </w:r>
            <w:r w:rsidR="007D3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42141" w:rsidRDefault="007D3BBD" w:rsidP="007D3B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  <w:r w:rsidR="00A42141">
              <w:rPr>
                <w:rFonts w:ascii="Times New Roman" w:hAnsi="Times New Roman" w:cs="Times New Roman"/>
                <w:sz w:val="28"/>
                <w:szCs w:val="28"/>
              </w:rPr>
              <w:t>3.12.2024</w:t>
            </w:r>
          </w:p>
          <w:p w:rsidR="007D3BBD" w:rsidRDefault="007D3BBD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BD" w:rsidRDefault="007D3BBD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BD" w:rsidRDefault="007D3BBD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BD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</w:t>
            </w:r>
            <w:r w:rsidR="007D3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отдел 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A42141" w:rsidRDefault="00A42141" w:rsidP="007D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A42141" w:rsidRDefault="00A42141" w:rsidP="00A4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7D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2141" w:rsidRDefault="00A42141" w:rsidP="00A4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BD" w:rsidRDefault="007D3BBD" w:rsidP="00A4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A42141" w:rsidRDefault="00A42141" w:rsidP="00A4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BD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Илларионова 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A42141" w:rsidRDefault="00A42141" w:rsidP="00A4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A42141" w:rsidRDefault="00A42141" w:rsidP="007D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985" w:type="dxa"/>
          </w:tcPr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42141" w:rsidRDefault="00A42141" w:rsidP="00A42141">
            <w:pPr>
              <w:spacing w:after="0" w:line="240" w:lineRule="auto"/>
            </w:pPr>
          </w:p>
          <w:p w:rsidR="00A42141" w:rsidRDefault="00A42141" w:rsidP="00A42141">
            <w:pPr>
              <w:spacing w:after="0" w:line="240" w:lineRule="auto"/>
              <w:jc w:val="center"/>
            </w:pPr>
          </w:p>
          <w:p w:rsidR="00A42141" w:rsidRPr="00124C8E" w:rsidRDefault="00386B57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42141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A42141" w:rsidRDefault="00A42141" w:rsidP="00A42141">
            <w:pPr>
              <w:spacing w:after="0" w:line="240" w:lineRule="auto"/>
              <w:jc w:val="center"/>
            </w:pPr>
          </w:p>
        </w:tc>
      </w:tr>
      <w:tr w:rsidR="00A42141" w:rsidRPr="00FB06E4" w:rsidTr="00A273F5">
        <w:tblPrEx>
          <w:tblLook w:val="00A0" w:firstRow="1" w:lastRow="0" w:firstColumn="1" w:lastColumn="0" w:noHBand="0" w:noVBand="0"/>
        </w:tblPrEx>
        <w:trPr>
          <w:trHeight w:val="2154"/>
        </w:trPr>
        <w:tc>
          <w:tcPr>
            <w:tcW w:w="709" w:type="dxa"/>
          </w:tcPr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</w:tcPr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17">
              <w:rPr>
                <w:rFonts w:ascii="Times New Roman" w:hAnsi="Times New Roman" w:cs="Times New Roman"/>
                <w:sz w:val="28"/>
                <w:szCs w:val="28"/>
              </w:rPr>
              <w:t xml:space="preserve">110 лет со дня рождения </w:t>
            </w:r>
          </w:p>
          <w:p w:rsidR="00DB7397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17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писателя 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41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041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0417">
              <w:rPr>
                <w:rFonts w:ascii="Times New Roman" w:hAnsi="Times New Roman" w:cs="Times New Roman"/>
                <w:sz w:val="28"/>
                <w:szCs w:val="28"/>
              </w:rPr>
              <w:t xml:space="preserve"> Задорнова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7397" w:rsidRDefault="00DB7397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«Литературный мир Николая Задорнова»</w:t>
            </w:r>
            <w:r w:rsidR="00DB7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97" w:rsidRDefault="00DB7397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Мастер исторического романа»</w:t>
            </w:r>
            <w:r w:rsidR="00DB7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DB7397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2141">
              <w:rPr>
                <w:rFonts w:ascii="Times New Roman" w:hAnsi="Times New Roman" w:cs="Times New Roman"/>
                <w:sz w:val="28"/>
                <w:szCs w:val="28"/>
              </w:rPr>
              <w:t>5.12.2024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97" w:rsidRDefault="00DB7397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DB7397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2141">
              <w:rPr>
                <w:rFonts w:ascii="Times New Roman" w:hAnsi="Times New Roman" w:cs="Times New Roman"/>
                <w:sz w:val="28"/>
                <w:szCs w:val="28"/>
              </w:rPr>
              <w:t>4.12.2024</w:t>
            </w:r>
          </w:p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A42141" w:rsidRDefault="00A42141" w:rsidP="00DB7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A42141" w:rsidRDefault="00A42141" w:rsidP="00A4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2141" w:rsidRDefault="00A42141" w:rsidP="00A4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A42141" w:rsidRDefault="00A42141" w:rsidP="00A4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41" w:rsidRDefault="00A42141" w:rsidP="00A4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985" w:type="dxa"/>
          </w:tcPr>
          <w:p w:rsidR="00A42141" w:rsidRDefault="00A42141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42141" w:rsidRDefault="00A42141" w:rsidP="00A42141">
            <w:pPr>
              <w:spacing w:after="0" w:line="240" w:lineRule="auto"/>
              <w:jc w:val="center"/>
            </w:pPr>
          </w:p>
          <w:p w:rsidR="00A42141" w:rsidRDefault="00A42141" w:rsidP="00A42141">
            <w:pPr>
              <w:spacing w:after="0" w:line="240" w:lineRule="auto"/>
              <w:jc w:val="center"/>
            </w:pPr>
          </w:p>
          <w:p w:rsidR="00A42141" w:rsidRDefault="00A42141" w:rsidP="00A42141">
            <w:pPr>
              <w:spacing w:after="0" w:line="240" w:lineRule="auto"/>
              <w:jc w:val="center"/>
            </w:pPr>
          </w:p>
          <w:p w:rsidR="00A42141" w:rsidRDefault="00A42141" w:rsidP="00A42141">
            <w:pPr>
              <w:spacing w:after="0" w:line="240" w:lineRule="auto"/>
              <w:jc w:val="center"/>
            </w:pPr>
          </w:p>
          <w:p w:rsidR="00A42141" w:rsidRPr="00124C8E" w:rsidRDefault="00386B57" w:rsidP="00A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42141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A42141" w:rsidRDefault="00A42141" w:rsidP="00A42141">
            <w:pPr>
              <w:spacing w:after="0" w:line="240" w:lineRule="auto"/>
            </w:pPr>
          </w:p>
        </w:tc>
      </w:tr>
      <w:tr w:rsidR="00B11CC4" w:rsidRPr="00FB06E4" w:rsidTr="00B11CC4">
        <w:tblPrEx>
          <w:tblLook w:val="00A0" w:firstRow="1" w:lastRow="0" w:firstColumn="1" w:lastColumn="0" w:noHBand="0" w:noVBand="0"/>
        </w:tblPrEx>
        <w:trPr>
          <w:trHeight w:val="1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393965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библиотечных проектов «Мы можем все».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05.12.2024</w:t>
            </w:r>
          </w:p>
          <w:p w:rsidR="00B11CC4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B11CC4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ЦГБ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библиотек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ЦГБ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6F2D65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1CC4" w:rsidRPr="00FB06E4" w:rsidTr="00DB7397">
        <w:tblPrEx>
          <w:tblLook w:val="00A0" w:firstRow="1" w:lastRow="0" w:firstColumn="1" w:lastColumn="0" w:noHBand="0" w:noVBand="0"/>
        </w:tblPrEx>
        <w:trPr>
          <w:trHeight w:val="3793"/>
        </w:trPr>
        <w:tc>
          <w:tcPr>
            <w:tcW w:w="709" w:type="dxa"/>
          </w:tcPr>
          <w:p w:rsidR="00B11CC4" w:rsidRDefault="00B11CC4" w:rsidP="00B11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B11CC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98F">
              <w:rPr>
                <w:rFonts w:ascii="Times New Roman" w:hAnsi="Times New Roman" w:cs="Times New Roman"/>
                <w:sz w:val="28"/>
                <w:szCs w:val="28"/>
              </w:rPr>
              <w:t xml:space="preserve">Ко дню Героев Отечества. </w:t>
            </w:r>
          </w:p>
          <w:p w:rsidR="00B11CC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C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98F"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«Герои, которых нужно знать».</w:t>
            </w:r>
          </w:p>
          <w:p w:rsidR="00B11CC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C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C4" w:rsidRPr="00E5554E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Урок мужества «Нет в России семьи такой, где б ни памятен был герой!»</w:t>
            </w:r>
          </w:p>
        </w:tc>
        <w:tc>
          <w:tcPr>
            <w:tcW w:w="2552" w:type="dxa"/>
          </w:tcPr>
          <w:p w:rsidR="00B11CC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C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C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C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08.12.2024</w:t>
            </w:r>
          </w:p>
          <w:p w:rsidR="00B11CC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B11CC4" w:rsidRDefault="00B11CC4" w:rsidP="00B11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C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07.12.2024</w:t>
            </w:r>
          </w:p>
          <w:p w:rsidR="00B11CC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B11CC4" w:rsidRDefault="00B11CC4" w:rsidP="00B1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B11CC4" w:rsidRDefault="00B11CC4" w:rsidP="00B1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C4" w:rsidRDefault="00B11CC4" w:rsidP="00B1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1CC4" w:rsidRDefault="00B11CC4" w:rsidP="00B11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C4" w:rsidRDefault="00B11CC4" w:rsidP="00B1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C4" w:rsidRDefault="00B11CC4" w:rsidP="00B1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B11CC4" w:rsidRDefault="00B11CC4" w:rsidP="00B11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C4" w:rsidRDefault="00B11CC4" w:rsidP="00B1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5" w:type="dxa"/>
          </w:tcPr>
          <w:p w:rsidR="00B11CC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11CC4" w:rsidRPr="00F91768" w:rsidRDefault="00B11CC4" w:rsidP="00B11CC4">
            <w:pPr>
              <w:spacing w:after="0" w:line="240" w:lineRule="auto"/>
              <w:jc w:val="center"/>
              <w:rPr>
                <w:b/>
              </w:rPr>
            </w:pPr>
          </w:p>
          <w:p w:rsidR="00B11CC4" w:rsidRPr="00F91768" w:rsidRDefault="00B11CC4" w:rsidP="00B11CC4">
            <w:pPr>
              <w:spacing w:after="0" w:line="240" w:lineRule="auto"/>
              <w:jc w:val="center"/>
              <w:rPr>
                <w:b/>
              </w:rPr>
            </w:pPr>
          </w:p>
          <w:p w:rsidR="00B11CC4" w:rsidRPr="00124C8E" w:rsidRDefault="00386B57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11CC4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B11CC4" w:rsidRPr="00F91768" w:rsidRDefault="00B11CC4" w:rsidP="00B11CC4">
            <w:pPr>
              <w:spacing w:after="0" w:line="240" w:lineRule="auto"/>
              <w:rPr>
                <w:b/>
              </w:rPr>
            </w:pPr>
          </w:p>
          <w:p w:rsidR="00B11CC4" w:rsidRPr="00F91768" w:rsidRDefault="00B11CC4" w:rsidP="00B11CC4">
            <w:pPr>
              <w:spacing w:after="0" w:line="240" w:lineRule="auto"/>
              <w:jc w:val="center"/>
              <w:rPr>
                <w:b/>
              </w:rPr>
            </w:pPr>
          </w:p>
          <w:p w:rsidR="00B11CC4" w:rsidRPr="00201EA4" w:rsidRDefault="00B11CC4" w:rsidP="00B11C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11CC4" w:rsidRPr="00857507" w:rsidTr="00F41A90">
        <w:trPr>
          <w:trHeight w:val="495"/>
        </w:trPr>
        <w:tc>
          <w:tcPr>
            <w:tcW w:w="15167" w:type="dxa"/>
            <w:gridSpan w:val="7"/>
          </w:tcPr>
          <w:p w:rsidR="00B11CC4" w:rsidRPr="00857507" w:rsidRDefault="00B11CC4" w:rsidP="00B11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B11CC4" w:rsidRPr="00857507" w:rsidTr="00B20DBE">
        <w:trPr>
          <w:trHeight w:val="390"/>
        </w:trPr>
        <w:tc>
          <w:tcPr>
            <w:tcW w:w="709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11CC4" w:rsidRPr="00D24C1E" w:rsidTr="00863EA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A51C12" w:rsidRDefault="00B11CC4" w:rsidP="00B11CC4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1CC4" w:rsidRPr="00A51C12" w:rsidRDefault="00B11CC4" w:rsidP="00B11CC4">
            <w:pPr>
              <w:tabs>
                <w:tab w:val="left" w:pos="32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Московская филармония. Московский Ансамбль Современной Музыки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B11CC4" w:rsidRDefault="00B11CC4" w:rsidP="00B11CC4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C12"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  <w:p w:rsidR="00B11CC4" w:rsidRDefault="00B11CC4" w:rsidP="00B11CC4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B11CC4" w:rsidRPr="00A51C12" w:rsidRDefault="00B11CC4" w:rsidP="00B11CC4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551" w:type="dxa"/>
          </w:tcPr>
          <w:p w:rsidR="00B11CC4" w:rsidRPr="00A51C12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1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</w:t>
            </w:r>
          </w:p>
          <w:p w:rsidR="00B11CC4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1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жители </w:t>
            </w:r>
          </w:p>
          <w:p w:rsidR="00B11CC4" w:rsidRPr="00A51C12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1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A51C12" w:rsidRDefault="00B11CC4" w:rsidP="00B11CC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1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Дугин. А.В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A51C12" w:rsidRDefault="00B11CC4" w:rsidP="00B11CC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A51C12" w:rsidRDefault="00B11CC4" w:rsidP="00B11CC4">
            <w:pPr>
              <w:spacing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A51C12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  <w:r w:rsidRPr="00A51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C12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A51C12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B11CC4" w:rsidRPr="00D24C1E" w:rsidTr="00863EA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A51C12" w:rsidRDefault="00B11CC4" w:rsidP="00B11CC4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1CC4" w:rsidRPr="00A51C12" w:rsidRDefault="00B11CC4" w:rsidP="00B11CC4">
            <w:pPr>
              <w:tabs>
                <w:tab w:val="left" w:pos="32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Московская филармония. Современный вокал в джазе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B11CC4" w:rsidRDefault="00B11CC4" w:rsidP="00B11CC4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C12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  <w:p w:rsidR="00B11CC4" w:rsidRDefault="00B11CC4" w:rsidP="00B11CC4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B11CC4" w:rsidRPr="00A51C12" w:rsidRDefault="00B11CC4" w:rsidP="00B11CC4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551" w:type="dxa"/>
          </w:tcPr>
          <w:p w:rsidR="00B11CC4" w:rsidRPr="00A51C12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1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</w:t>
            </w:r>
          </w:p>
          <w:p w:rsidR="00B11CC4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1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жители </w:t>
            </w:r>
          </w:p>
          <w:p w:rsidR="00B11CC4" w:rsidRPr="00A51C12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1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A51C12" w:rsidRDefault="00B11CC4" w:rsidP="00B11CC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1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Дугин.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A51C12" w:rsidRDefault="00B11CC4" w:rsidP="00B11CC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A51C12" w:rsidRDefault="00B11CC4" w:rsidP="00B11CC4">
            <w:pPr>
              <w:spacing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A51C12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  <w:r w:rsidRPr="00A51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C12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A51C12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B11CC4" w:rsidRPr="00D24C1E" w:rsidTr="00863EA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A51C12" w:rsidRDefault="00B11CC4" w:rsidP="00B11CC4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1CC4" w:rsidRPr="00A51C12" w:rsidRDefault="00B11CC4" w:rsidP="00B11C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1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«Хосе </w:t>
            </w:r>
            <w:proofErr w:type="spellStart"/>
            <w:r w:rsidRPr="00A51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Каррерас</w:t>
            </w:r>
            <w:proofErr w:type="spellEnd"/>
            <w:r w:rsidRPr="00A51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испанский бриллиант»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B11CC4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C12"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51C1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B11CC4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B11CC4" w:rsidRPr="00A51C12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551" w:type="dxa"/>
          </w:tcPr>
          <w:p w:rsidR="00B11CC4" w:rsidRPr="00A51C12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1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</w:t>
            </w:r>
          </w:p>
          <w:p w:rsidR="00B11CC4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1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жители </w:t>
            </w:r>
          </w:p>
          <w:p w:rsidR="00B11CC4" w:rsidRPr="00A51C12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1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A51C12" w:rsidRDefault="00B11CC4" w:rsidP="00B11CC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51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Зайцева.Е.М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A51C12" w:rsidRDefault="00B11CC4" w:rsidP="00B11CC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A51C12" w:rsidRDefault="00B11CC4" w:rsidP="00B11CC4">
            <w:pPr>
              <w:spacing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A51C12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  <w:r w:rsidRPr="00A51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C12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A51C12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B11CC4" w:rsidRPr="00D24C1E" w:rsidTr="00863EA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A51C12" w:rsidRDefault="00B11CC4" w:rsidP="00B11CC4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1CC4" w:rsidRPr="00A51C12" w:rsidRDefault="00B11CC4" w:rsidP="00B11C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1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отчетному концерту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B11CC4" w:rsidRPr="00A51C12" w:rsidRDefault="00B11CC4" w:rsidP="00B11CC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1C1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1C12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551" w:type="dxa"/>
          </w:tcPr>
          <w:p w:rsidR="00B11CC4" w:rsidRPr="00A51C12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1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</w:t>
            </w:r>
          </w:p>
          <w:p w:rsidR="00B11CC4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1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жители </w:t>
            </w:r>
          </w:p>
          <w:p w:rsidR="00B11CC4" w:rsidRPr="00A51C12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1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A51C12" w:rsidRDefault="00B11CC4" w:rsidP="00B11CC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1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 преподаватели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A51C12" w:rsidRDefault="00B11CC4" w:rsidP="00B11CC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A51C12" w:rsidRDefault="00B11CC4" w:rsidP="00B11CC4">
            <w:pPr>
              <w:spacing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A51C12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  <w:r w:rsidRPr="00A51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C12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A51C12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B11CC4" w:rsidRPr="00857507" w:rsidTr="00F41A90">
        <w:trPr>
          <w:trHeight w:val="505"/>
        </w:trPr>
        <w:tc>
          <w:tcPr>
            <w:tcW w:w="15167" w:type="dxa"/>
            <w:gridSpan w:val="7"/>
          </w:tcPr>
          <w:p w:rsidR="00B11CC4" w:rsidRPr="00853E60" w:rsidRDefault="00B11CC4" w:rsidP="00B11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B11CC4" w:rsidRPr="00857507" w:rsidTr="00B20DBE">
        <w:trPr>
          <w:trHeight w:val="375"/>
        </w:trPr>
        <w:tc>
          <w:tcPr>
            <w:tcW w:w="709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11CC4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B11CC4" w:rsidRPr="004C5C48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02.12.2024 в 16.00</w:t>
            </w:r>
          </w:p>
          <w:p w:rsidR="00B11CC4" w:rsidRPr="004C5C48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4C5C48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B11CC4" w:rsidRPr="004C5C48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Гриднева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4C5C48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4C5C48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B11CC4" w:rsidRPr="004C5C48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11CC4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  <w:p w:rsidR="00B11CC4" w:rsidRPr="004C5C48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«Играть на синтезаторе легко, если знаешь, как!»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02.12.2024 </w:t>
            </w:r>
          </w:p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B11CC4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B11CC4" w:rsidRPr="004C5C48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4C5C48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B11CC4" w:rsidRPr="004C5C48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4C5C48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4C5C48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B11CC4" w:rsidRPr="004C5C48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11CC4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4C5C48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4C5C48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02.12.2024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08.12.202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B11CC4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B11CC4" w:rsidRPr="004C5C48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4C5C48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B11CC4" w:rsidRPr="004C5C48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1CC4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4C5C48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/>
                <w:sz w:val="28"/>
                <w:szCs w:val="28"/>
              </w:rPr>
              <w:t>Беседа ко Дню неизвестного солдата «Подвиг твой бессмертен»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03.12.2024 </w:t>
            </w:r>
          </w:p>
          <w:p w:rsidR="00B11CC4" w:rsidRPr="004C5C48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14.00</w:t>
            </w:r>
          </w:p>
          <w:p w:rsidR="00B11CC4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B11CC4" w:rsidRPr="004C5C48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4C5C48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B11CC4" w:rsidRPr="004C5C48" w:rsidRDefault="00B11CC4" w:rsidP="00B11C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4C5C48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B11CC4" w:rsidRPr="004C5C48" w:rsidRDefault="00B11CC4" w:rsidP="00B11CC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C4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11CC4" w:rsidRPr="00857507" w:rsidTr="00F41A90">
        <w:trPr>
          <w:trHeight w:val="540"/>
        </w:trPr>
        <w:tc>
          <w:tcPr>
            <w:tcW w:w="15167" w:type="dxa"/>
            <w:gridSpan w:val="7"/>
          </w:tcPr>
          <w:p w:rsidR="00B11CC4" w:rsidRPr="00857507" w:rsidRDefault="00B11CC4" w:rsidP="00B11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B11CC4" w:rsidRPr="00857507" w:rsidTr="00B20DBE">
        <w:trPr>
          <w:trHeight w:val="345"/>
        </w:trPr>
        <w:tc>
          <w:tcPr>
            <w:tcW w:w="709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11CC4" w:rsidRPr="00857507" w:rsidTr="00B20DBE">
        <w:trPr>
          <w:trHeight w:val="345"/>
        </w:trPr>
        <w:tc>
          <w:tcPr>
            <w:tcW w:w="709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552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 xml:space="preserve">.2024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CC4" w:rsidRPr="00857507" w:rsidTr="00B20DBE">
        <w:trPr>
          <w:trHeight w:val="345"/>
        </w:trPr>
        <w:tc>
          <w:tcPr>
            <w:tcW w:w="709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552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11CC4" w:rsidRPr="00857507" w:rsidTr="00B20DBE">
        <w:trPr>
          <w:trHeight w:val="345"/>
        </w:trPr>
        <w:tc>
          <w:tcPr>
            <w:tcW w:w="709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268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  <w:tc>
          <w:tcPr>
            <w:tcW w:w="1985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141584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2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11CC4" w:rsidRPr="00857507" w:rsidTr="00B20DBE">
        <w:trPr>
          <w:trHeight w:val="345"/>
        </w:trPr>
        <w:tc>
          <w:tcPr>
            <w:tcW w:w="709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552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11CC4" w:rsidRPr="00857507" w:rsidTr="00B20DBE">
        <w:trPr>
          <w:trHeight w:val="345"/>
        </w:trPr>
        <w:tc>
          <w:tcPr>
            <w:tcW w:w="709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11CC4" w:rsidRPr="00A45256" w:rsidTr="00B20DBE">
        <w:trPr>
          <w:trHeight w:val="345"/>
        </w:trPr>
        <w:tc>
          <w:tcPr>
            <w:tcW w:w="709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2" w:type="dxa"/>
          </w:tcPr>
          <w:p w:rsidR="00B11CC4" w:rsidRPr="00141584" w:rsidRDefault="00B11CC4" w:rsidP="00B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11CC4" w:rsidRPr="00A45256" w:rsidTr="00B20DBE">
        <w:trPr>
          <w:trHeight w:val="345"/>
        </w:trPr>
        <w:tc>
          <w:tcPr>
            <w:tcW w:w="709" w:type="dxa"/>
          </w:tcPr>
          <w:p w:rsidR="00B11CC4" w:rsidRPr="00E20DBC" w:rsidRDefault="00B11CC4" w:rsidP="00B1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B11CC4" w:rsidRPr="00E20DBC" w:rsidRDefault="00B11CC4" w:rsidP="00B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DBC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11CC4" w:rsidRPr="00E20DBC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BC">
              <w:rPr>
                <w:rFonts w:ascii="Times New Roman" w:hAnsi="Times New Roman" w:cs="Times New Roman"/>
                <w:sz w:val="28"/>
                <w:szCs w:val="28"/>
              </w:rPr>
              <w:t>07.12.2024</w:t>
            </w:r>
          </w:p>
          <w:p w:rsidR="00B11CC4" w:rsidRPr="00E20DBC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BC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</w:tc>
        <w:tc>
          <w:tcPr>
            <w:tcW w:w="2551" w:type="dxa"/>
          </w:tcPr>
          <w:p w:rsidR="00B11CC4" w:rsidRPr="00E20DBC" w:rsidRDefault="00B11CC4" w:rsidP="00B1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BC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268" w:type="dxa"/>
          </w:tcPr>
          <w:p w:rsidR="00B11CC4" w:rsidRPr="00E20DBC" w:rsidRDefault="00B11CC4" w:rsidP="00B11C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DB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B11CC4" w:rsidRPr="00E20DBC" w:rsidRDefault="00B11CC4" w:rsidP="00B1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DBC">
              <w:rPr>
                <w:rFonts w:ascii="Times New Roman" w:hAnsi="Times New Roman" w:cs="Times New Roman"/>
                <w:sz w:val="28"/>
                <w:szCs w:val="28"/>
              </w:rPr>
              <w:t>Рушкин</w:t>
            </w:r>
            <w:proofErr w:type="spellEnd"/>
            <w:r w:rsidRPr="00E20DB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842" w:type="dxa"/>
          </w:tcPr>
          <w:p w:rsidR="00B11CC4" w:rsidRPr="00E20DBC" w:rsidRDefault="00B11CC4" w:rsidP="00B11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0DB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B11CC4" w:rsidRPr="00A45256" w:rsidTr="00B20DBE">
        <w:trPr>
          <w:trHeight w:val="345"/>
        </w:trPr>
        <w:tc>
          <w:tcPr>
            <w:tcW w:w="709" w:type="dxa"/>
          </w:tcPr>
          <w:p w:rsidR="00B11CC4" w:rsidRPr="00E20DBC" w:rsidRDefault="00B11CC4" w:rsidP="00B1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B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B11CC4" w:rsidRPr="00E20DBC" w:rsidRDefault="00B11CC4" w:rsidP="00B1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DBC">
              <w:rPr>
                <w:rFonts w:ascii="Times New Roman" w:eastAsia="Times New Roman" w:hAnsi="Times New Roman" w:cs="Times New Roman"/>
                <w:sz w:val="28"/>
                <w:szCs w:val="28"/>
              </w:rPr>
              <w:t>Панкратион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(соревнования по рукопашному бою).</w:t>
            </w:r>
          </w:p>
        </w:tc>
        <w:tc>
          <w:tcPr>
            <w:tcW w:w="2552" w:type="dxa"/>
          </w:tcPr>
          <w:p w:rsidR="00B11CC4" w:rsidRPr="00E20DBC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BC">
              <w:rPr>
                <w:rFonts w:ascii="Times New Roman" w:hAnsi="Times New Roman" w:cs="Times New Roman"/>
                <w:sz w:val="28"/>
                <w:szCs w:val="28"/>
              </w:rPr>
              <w:t>08.12.2024</w:t>
            </w:r>
          </w:p>
          <w:p w:rsidR="00B11CC4" w:rsidRPr="00E20DBC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BC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</w:tc>
        <w:tc>
          <w:tcPr>
            <w:tcW w:w="2551" w:type="dxa"/>
          </w:tcPr>
          <w:p w:rsidR="00B11CC4" w:rsidRPr="00E20DBC" w:rsidRDefault="00B11CC4" w:rsidP="00B1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BC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268" w:type="dxa"/>
          </w:tcPr>
          <w:p w:rsidR="00B11CC4" w:rsidRPr="00E20DBC" w:rsidRDefault="00B11CC4" w:rsidP="00B11C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DB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B11CC4" w:rsidRPr="00E20DBC" w:rsidRDefault="00B11CC4" w:rsidP="00B1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BC">
              <w:rPr>
                <w:rFonts w:ascii="Times New Roman" w:hAnsi="Times New Roman" w:cs="Times New Roman"/>
                <w:sz w:val="28"/>
                <w:szCs w:val="28"/>
              </w:rPr>
              <w:t>ИОСОО Федерация Панкратиона</w:t>
            </w:r>
          </w:p>
        </w:tc>
        <w:tc>
          <w:tcPr>
            <w:tcW w:w="1842" w:type="dxa"/>
          </w:tcPr>
          <w:p w:rsidR="00B11CC4" w:rsidRPr="00E20DBC" w:rsidRDefault="00B11CC4" w:rsidP="00B11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DB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11CC4" w:rsidRPr="00857507" w:rsidTr="00F41A90">
        <w:trPr>
          <w:trHeight w:val="405"/>
        </w:trPr>
        <w:tc>
          <w:tcPr>
            <w:tcW w:w="15167" w:type="dxa"/>
            <w:gridSpan w:val="7"/>
          </w:tcPr>
          <w:p w:rsidR="00B11CC4" w:rsidRPr="00857507" w:rsidRDefault="00B11CC4" w:rsidP="00B1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B11CC4" w:rsidRPr="00857507" w:rsidTr="00B20DBE">
        <w:trPr>
          <w:trHeight w:val="390"/>
        </w:trPr>
        <w:tc>
          <w:tcPr>
            <w:tcW w:w="709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11CC4" w:rsidRPr="00857507" w:rsidTr="00B20DBE">
        <w:trPr>
          <w:trHeight w:val="390"/>
        </w:trPr>
        <w:tc>
          <w:tcPr>
            <w:tcW w:w="709" w:type="dxa"/>
          </w:tcPr>
          <w:p w:rsidR="00B11CC4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8865B4" w:rsidRDefault="00B11CC4" w:rsidP="00B11C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B11CC4" w:rsidRPr="006A23C4" w:rsidRDefault="00B11CC4" w:rsidP="00B11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Default="00B11CC4" w:rsidP="00B11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1CC4" w:rsidRPr="006A23C4" w:rsidRDefault="00B11CC4" w:rsidP="00B11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6A23C4" w:rsidRDefault="00B11CC4" w:rsidP="00B1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Default="00B11CC4" w:rsidP="00B11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B11CC4" w:rsidRPr="006A23C4" w:rsidRDefault="00B11CC4" w:rsidP="00B11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11CC4" w:rsidRPr="006A23C4" w:rsidRDefault="00B11CC4" w:rsidP="00B1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CC4" w:rsidRPr="00857507" w:rsidTr="00D87F00">
        <w:trPr>
          <w:trHeight w:val="855"/>
        </w:trPr>
        <w:tc>
          <w:tcPr>
            <w:tcW w:w="709" w:type="dxa"/>
            <w:vMerge w:val="restart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0C2860" w:rsidRDefault="00B11CC4" w:rsidP="00B11CC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B11CC4" w:rsidRPr="006A23C4" w:rsidRDefault="00B11CC4" w:rsidP="00B11CC4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Default="00B11CC4" w:rsidP="00B11C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03.12.2024</w:t>
            </w:r>
          </w:p>
          <w:p w:rsidR="00B11CC4" w:rsidRPr="006A23C4" w:rsidRDefault="00B11CC4" w:rsidP="00B11C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6A23C4" w:rsidRDefault="00B11CC4" w:rsidP="00B1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6A23C4" w:rsidRDefault="00B11CC4" w:rsidP="00B1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B11CC4" w:rsidRDefault="00B11CC4" w:rsidP="00B1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B11CC4" w:rsidRPr="006A23C4" w:rsidRDefault="00B11CC4" w:rsidP="00B1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CC4" w:rsidRPr="00857507" w:rsidTr="00B20DBE">
        <w:trPr>
          <w:trHeight w:val="441"/>
        </w:trPr>
        <w:tc>
          <w:tcPr>
            <w:tcW w:w="709" w:type="dxa"/>
            <w:vMerge/>
          </w:tcPr>
          <w:p w:rsidR="00B11CC4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D87F00" w:rsidRDefault="00B11CC4" w:rsidP="00B11CC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7F00">
              <w:rPr>
                <w:rFonts w:ascii="Times New Roman" w:hAnsi="Times New Roman"/>
                <w:sz w:val="28"/>
                <w:szCs w:val="28"/>
              </w:rPr>
              <w:t>Передача – концерт к Дню неизвестного солдата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Default="00B11CC4" w:rsidP="00B11C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03.12.2024</w:t>
            </w:r>
          </w:p>
          <w:p w:rsidR="00B11CC4" w:rsidRDefault="00B11CC4" w:rsidP="00B11C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09.30,17.30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6A23C4" w:rsidRDefault="00B11CC4" w:rsidP="00B1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6A23C4" w:rsidRDefault="00B11CC4" w:rsidP="00B1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B11CC4" w:rsidRDefault="00B11CC4" w:rsidP="00B1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CC4" w:rsidRPr="00857507" w:rsidTr="00B20DBE">
        <w:trPr>
          <w:trHeight w:val="390"/>
        </w:trPr>
        <w:tc>
          <w:tcPr>
            <w:tcW w:w="709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614B64" w:rsidRDefault="00B11CC4" w:rsidP="00B11C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Уроки хорошего тона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B11CC4" w:rsidRPr="006A23C4" w:rsidRDefault="00B11CC4" w:rsidP="00B11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Default="00B11CC4" w:rsidP="00B11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1CC4" w:rsidRPr="006A23C4" w:rsidRDefault="00B11CC4" w:rsidP="00B11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6A23C4" w:rsidRDefault="00B11CC4" w:rsidP="00B1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6A23C4" w:rsidRDefault="00B11CC4" w:rsidP="00B1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B11CC4" w:rsidRPr="006A23C4" w:rsidRDefault="00B11CC4" w:rsidP="00B11C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CC4" w:rsidRPr="00857507" w:rsidTr="00B20DBE">
        <w:trPr>
          <w:trHeight w:val="390"/>
        </w:trPr>
        <w:tc>
          <w:tcPr>
            <w:tcW w:w="709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6A23C4" w:rsidRDefault="00B11CC4" w:rsidP="00B11C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6A23C4" w:rsidRDefault="00B11CC4" w:rsidP="00B11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6A23C4" w:rsidRDefault="00B11CC4" w:rsidP="00B1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6A23C4" w:rsidRDefault="00B11CC4" w:rsidP="00B1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B11CC4" w:rsidRDefault="00B11CC4" w:rsidP="00B11C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B11CC4" w:rsidRPr="006A23C4" w:rsidRDefault="00B11CC4" w:rsidP="00B11C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CC4" w:rsidRPr="00857507" w:rsidTr="00B20DBE">
        <w:trPr>
          <w:trHeight w:val="390"/>
        </w:trPr>
        <w:tc>
          <w:tcPr>
            <w:tcW w:w="709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0C2860" w:rsidRDefault="00B11CC4" w:rsidP="00B11CC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что».</w:t>
            </w:r>
          </w:p>
          <w:p w:rsidR="00B11CC4" w:rsidRPr="006A23C4" w:rsidRDefault="00B11CC4" w:rsidP="00B11C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6A23C4" w:rsidRDefault="00B11CC4" w:rsidP="00B11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6A23C4" w:rsidRDefault="00B11CC4" w:rsidP="00B1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6A23C4" w:rsidRDefault="00B11CC4" w:rsidP="00B1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B11CC4" w:rsidRPr="006A23C4" w:rsidRDefault="00B11CC4" w:rsidP="00B1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CC4" w:rsidRPr="00857507" w:rsidTr="00B20DBE">
        <w:trPr>
          <w:trHeight w:val="1108"/>
        </w:trPr>
        <w:tc>
          <w:tcPr>
            <w:tcW w:w="709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6A23C4" w:rsidRDefault="00B11CC4" w:rsidP="00B11C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6A23C4" w:rsidRDefault="00B11CC4" w:rsidP="00B11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6A23C4" w:rsidRDefault="00B11CC4" w:rsidP="00B1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6A23C4" w:rsidRDefault="00B11CC4" w:rsidP="00B1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B11CC4" w:rsidRDefault="00B11CC4" w:rsidP="00B1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B11CC4" w:rsidRPr="006A23C4" w:rsidRDefault="00B11CC4" w:rsidP="00B1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CC4" w:rsidRPr="00857507" w:rsidTr="00B20DBE">
        <w:trPr>
          <w:trHeight w:val="390"/>
        </w:trPr>
        <w:tc>
          <w:tcPr>
            <w:tcW w:w="709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2C0F60" w:rsidRDefault="00B11CC4" w:rsidP="00B11C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Кумиры»</w:t>
            </w:r>
          </w:p>
          <w:p w:rsidR="00B11CC4" w:rsidRPr="006A23C4" w:rsidRDefault="00B11CC4" w:rsidP="00B11C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6A23C4" w:rsidRDefault="00B11CC4" w:rsidP="00B11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08ы.12.2024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6A23C4" w:rsidRDefault="00B11CC4" w:rsidP="00B1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6A23C4" w:rsidRDefault="00B11CC4" w:rsidP="00B1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B11CC4" w:rsidRPr="006A23C4" w:rsidRDefault="00B11CC4" w:rsidP="00B11C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CC4" w:rsidRPr="00857507" w:rsidTr="00B20DBE">
        <w:trPr>
          <w:trHeight w:val="2184"/>
        </w:trPr>
        <w:tc>
          <w:tcPr>
            <w:tcW w:w="709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11CC4" w:rsidRPr="00857507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1CC4" w:rsidRPr="00857507" w:rsidRDefault="00B11CC4" w:rsidP="00B11C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552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551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CC4" w:rsidRPr="00857507" w:rsidTr="00F41A90">
        <w:trPr>
          <w:trHeight w:val="315"/>
        </w:trPr>
        <w:tc>
          <w:tcPr>
            <w:tcW w:w="15167" w:type="dxa"/>
            <w:gridSpan w:val="7"/>
          </w:tcPr>
          <w:p w:rsidR="00B11CC4" w:rsidRPr="00857507" w:rsidRDefault="00B11CC4" w:rsidP="00B11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B11CC4" w:rsidRPr="00857507" w:rsidTr="00B20DBE">
        <w:trPr>
          <w:trHeight w:val="300"/>
        </w:trPr>
        <w:tc>
          <w:tcPr>
            <w:tcW w:w="709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11CC4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183BC7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183BC7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183BC7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183BC7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B11CC4" w:rsidRPr="00183BC7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B11CC4" w:rsidRPr="00183BC7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183BC7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183BC7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CC4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183BC7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183BC7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B11CC4" w:rsidRPr="00183BC7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B11CC4" w:rsidRPr="00183BC7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183BC7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183BC7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CC4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выставке  В.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Нуждина.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183BC7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B11CC4" w:rsidRPr="00183BC7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183BC7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183BC7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CC4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  <w:p w:rsidR="00B11CC4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183BC7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B11CC4" w:rsidRPr="00183BC7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183BC7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183BC7" w:rsidRDefault="00B11CC4" w:rsidP="00B11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CC4" w:rsidRPr="00857507" w:rsidTr="00F41A90">
        <w:trPr>
          <w:trHeight w:val="977"/>
        </w:trPr>
        <w:tc>
          <w:tcPr>
            <w:tcW w:w="15167" w:type="dxa"/>
            <w:gridSpan w:val="7"/>
          </w:tcPr>
          <w:p w:rsidR="00B11CC4" w:rsidRPr="00857507" w:rsidRDefault="00B11CC4" w:rsidP="00B11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B11CC4" w:rsidRPr="00857507" w:rsidTr="00B20DBE">
        <w:trPr>
          <w:trHeight w:val="255"/>
        </w:trPr>
        <w:tc>
          <w:tcPr>
            <w:tcW w:w="709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B11CC4" w:rsidRPr="00857507" w:rsidRDefault="00B11CC4" w:rsidP="00B11C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11CC4" w:rsidRPr="00895CB2" w:rsidTr="00B20DB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4" w:rsidRPr="005765E8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5765E8" w:rsidRDefault="00B11CC4" w:rsidP="00B1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5765E8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5765E8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5765E8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5765E8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C4" w:rsidRPr="005765E8" w:rsidRDefault="00B11CC4" w:rsidP="00B11C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AE286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6B27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3913"/>
    <w:rsid w:val="00134489"/>
    <w:rsid w:val="00136387"/>
    <w:rsid w:val="00136D01"/>
    <w:rsid w:val="00137747"/>
    <w:rsid w:val="00137775"/>
    <w:rsid w:val="00137C8C"/>
    <w:rsid w:val="00137FA5"/>
    <w:rsid w:val="00141584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BEA"/>
    <w:rsid w:val="00173DCE"/>
    <w:rsid w:val="001750AE"/>
    <w:rsid w:val="001758CF"/>
    <w:rsid w:val="00175ADE"/>
    <w:rsid w:val="00175E02"/>
    <w:rsid w:val="00176C2C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4F5"/>
    <w:rsid w:val="001F0D26"/>
    <w:rsid w:val="001F15A5"/>
    <w:rsid w:val="001F1AA2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EAA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65F"/>
    <w:rsid w:val="00221D2B"/>
    <w:rsid w:val="00222571"/>
    <w:rsid w:val="00222A91"/>
    <w:rsid w:val="0022340E"/>
    <w:rsid w:val="00223B50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2BB6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095"/>
    <w:rsid w:val="00376625"/>
    <w:rsid w:val="00376994"/>
    <w:rsid w:val="003770CD"/>
    <w:rsid w:val="003770D1"/>
    <w:rsid w:val="00377E47"/>
    <w:rsid w:val="003808CA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6B57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92F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9B0"/>
    <w:rsid w:val="003D5FC1"/>
    <w:rsid w:val="003D6051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460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506B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6A8"/>
    <w:rsid w:val="00542D0C"/>
    <w:rsid w:val="00543F54"/>
    <w:rsid w:val="00544019"/>
    <w:rsid w:val="0054608F"/>
    <w:rsid w:val="00547837"/>
    <w:rsid w:val="0054799F"/>
    <w:rsid w:val="00550102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2C5E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56B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C788F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CF6"/>
    <w:rsid w:val="005F3DA4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DB9"/>
    <w:rsid w:val="00613F7F"/>
    <w:rsid w:val="00614B64"/>
    <w:rsid w:val="006151CD"/>
    <w:rsid w:val="00615646"/>
    <w:rsid w:val="00615DDC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79A"/>
    <w:rsid w:val="006B298A"/>
    <w:rsid w:val="006B2AD2"/>
    <w:rsid w:val="006B2DE5"/>
    <w:rsid w:val="006B47E8"/>
    <w:rsid w:val="006B5117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494"/>
    <w:rsid w:val="0072185E"/>
    <w:rsid w:val="00721C98"/>
    <w:rsid w:val="00721F25"/>
    <w:rsid w:val="00721F34"/>
    <w:rsid w:val="00722307"/>
    <w:rsid w:val="00722723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9DE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1072"/>
    <w:rsid w:val="0081148B"/>
    <w:rsid w:val="00812CDF"/>
    <w:rsid w:val="00812CFB"/>
    <w:rsid w:val="0081359F"/>
    <w:rsid w:val="00814802"/>
    <w:rsid w:val="00814B2B"/>
    <w:rsid w:val="00815BC8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69D"/>
    <w:rsid w:val="00845BBC"/>
    <w:rsid w:val="00845BF6"/>
    <w:rsid w:val="00845C40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329C"/>
    <w:rsid w:val="00863526"/>
    <w:rsid w:val="008638A2"/>
    <w:rsid w:val="00863EAB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6BEB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5DC5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DE0"/>
    <w:rsid w:val="008A55AB"/>
    <w:rsid w:val="008A581A"/>
    <w:rsid w:val="008A5E8E"/>
    <w:rsid w:val="008A69F0"/>
    <w:rsid w:val="008B0431"/>
    <w:rsid w:val="008B0719"/>
    <w:rsid w:val="008B0A55"/>
    <w:rsid w:val="008B0FC9"/>
    <w:rsid w:val="008B12D6"/>
    <w:rsid w:val="008B2A52"/>
    <w:rsid w:val="008B2AF2"/>
    <w:rsid w:val="008B3390"/>
    <w:rsid w:val="008B4D0A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1A9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1A15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BF2"/>
    <w:rsid w:val="00A64213"/>
    <w:rsid w:val="00A6485E"/>
    <w:rsid w:val="00A64E04"/>
    <w:rsid w:val="00A650FA"/>
    <w:rsid w:val="00A6513C"/>
    <w:rsid w:val="00A658E9"/>
    <w:rsid w:val="00A66A46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1FB5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AA8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3D21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CC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30"/>
    <w:rsid w:val="00B103A3"/>
    <w:rsid w:val="00B10CFB"/>
    <w:rsid w:val="00B116CB"/>
    <w:rsid w:val="00B11CC4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30E7"/>
    <w:rsid w:val="00BA38AE"/>
    <w:rsid w:val="00BA39DD"/>
    <w:rsid w:val="00BA4B4B"/>
    <w:rsid w:val="00BA4CBF"/>
    <w:rsid w:val="00BA6538"/>
    <w:rsid w:val="00BA7873"/>
    <w:rsid w:val="00BA78A6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A79"/>
    <w:rsid w:val="00C25F77"/>
    <w:rsid w:val="00C264D5"/>
    <w:rsid w:val="00C277C5"/>
    <w:rsid w:val="00C27968"/>
    <w:rsid w:val="00C27E6E"/>
    <w:rsid w:val="00C306FE"/>
    <w:rsid w:val="00C3073F"/>
    <w:rsid w:val="00C31A69"/>
    <w:rsid w:val="00C31C7E"/>
    <w:rsid w:val="00C323FF"/>
    <w:rsid w:val="00C3262D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8CF"/>
    <w:rsid w:val="00C419BD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800B3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678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1C5E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5FA"/>
    <w:rsid w:val="00D74BE1"/>
    <w:rsid w:val="00D759B8"/>
    <w:rsid w:val="00D7636F"/>
    <w:rsid w:val="00D76515"/>
    <w:rsid w:val="00D778A9"/>
    <w:rsid w:val="00D805E2"/>
    <w:rsid w:val="00D80CDD"/>
    <w:rsid w:val="00D81272"/>
    <w:rsid w:val="00D823BA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B8C"/>
    <w:rsid w:val="00DB5BE2"/>
    <w:rsid w:val="00DB6517"/>
    <w:rsid w:val="00DB666C"/>
    <w:rsid w:val="00DB6BD5"/>
    <w:rsid w:val="00DB7397"/>
    <w:rsid w:val="00DB755F"/>
    <w:rsid w:val="00DB77D9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0DBC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5BEB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8F8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0ACA"/>
    <w:rsid w:val="00F412E9"/>
    <w:rsid w:val="00F41A90"/>
    <w:rsid w:val="00F4264A"/>
    <w:rsid w:val="00F43352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81E"/>
    <w:rsid w:val="00F5720E"/>
    <w:rsid w:val="00F57449"/>
    <w:rsid w:val="00F57AFC"/>
    <w:rsid w:val="00F57D8C"/>
    <w:rsid w:val="00F57DC6"/>
    <w:rsid w:val="00F57E25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D9E"/>
    <w:rsid w:val="00F71B33"/>
    <w:rsid w:val="00F71C1C"/>
    <w:rsid w:val="00F72F14"/>
    <w:rsid w:val="00F732E5"/>
    <w:rsid w:val="00F736D7"/>
    <w:rsid w:val="00F73F60"/>
    <w:rsid w:val="00F7425A"/>
    <w:rsid w:val="00F75514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A5C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F77"/>
    <w:rsid w:val="00FB723A"/>
    <w:rsid w:val="00FB7615"/>
    <w:rsid w:val="00FB7981"/>
    <w:rsid w:val="00FC0A4C"/>
    <w:rsid w:val="00FC0FFE"/>
    <w:rsid w:val="00FC17DD"/>
    <w:rsid w:val="00FC188F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4F78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514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24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6B64-5E51-4D0F-9C57-13F19547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9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30</cp:revision>
  <dcterms:created xsi:type="dcterms:W3CDTF">2024-11-11T05:45:00Z</dcterms:created>
  <dcterms:modified xsi:type="dcterms:W3CDTF">2024-11-29T10:51:00Z</dcterms:modified>
</cp:coreProperties>
</file>