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6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801">
        <w:rPr>
          <w:rFonts w:ascii="Times New Roman" w:hAnsi="Times New Roman" w:cs="Times New Roman"/>
          <w:b/>
          <w:sz w:val="28"/>
          <w:szCs w:val="28"/>
        </w:rPr>
        <w:t>02.09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8A0801">
        <w:rPr>
          <w:rFonts w:ascii="Times New Roman" w:hAnsi="Times New Roman" w:cs="Times New Roman"/>
          <w:b/>
          <w:sz w:val="28"/>
          <w:szCs w:val="28"/>
        </w:rPr>
        <w:t>08</w:t>
      </w:r>
      <w:r w:rsidR="00BA78A6">
        <w:rPr>
          <w:rFonts w:ascii="Times New Roman" w:hAnsi="Times New Roman" w:cs="Times New Roman"/>
          <w:b/>
          <w:sz w:val="28"/>
          <w:szCs w:val="28"/>
        </w:rPr>
        <w:t>.09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410"/>
        <w:gridCol w:w="2409"/>
        <w:gridCol w:w="2268"/>
        <w:gridCol w:w="1985"/>
        <w:gridCol w:w="1984"/>
      </w:tblGrid>
      <w:tr w:rsidR="00336183" w:rsidTr="00F00D65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D65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161DA" w:rsidRPr="00857507" w:rsidTr="00070ACD">
        <w:trPr>
          <w:trHeight w:val="349"/>
        </w:trPr>
        <w:tc>
          <w:tcPr>
            <w:tcW w:w="709" w:type="dxa"/>
          </w:tcPr>
          <w:p w:rsidR="009161DA" w:rsidRPr="00857507" w:rsidRDefault="009177A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9161DA" w:rsidRPr="009177AD" w:rsidRDefault="009161DA" w:rsidP="00290C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77AD" w:rsidRPr="009177AD" w:rsidRDefault="009177AD" w:rsidP="00A63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161DA" w:rsidRPr="009177AD" w:rsidRDefault="009161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1DA" w:rsidRPr="002C42D9" w:rsidRDefault="009161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61DA" w:rsidRPr="002C42D9" w:rsidRDefault="009161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61DA" w:rsidRPr="00857507" w:rsidRDefault="009161DA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3EA" w:rsidRPr="00857507" w:rsidTr="00F00D65">
        <w:trPr>
          <w:trHeight w:val="224"/>
        </w:trPr>
        <w:tc>
          <w:tcPr>
            <w:tcW w:w="15167" w:type="dxa"/>
            <w:gridSpan w:val="7"/>
          </w:tcPr>
          <w:p w:rsidR="001C53EA" w:rsidRPr="00857507" w:rsidRDefault="001C53EA" w:rsidP="001C53EA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1C53EA" w:rsidRPr="00857507" w:rsidTr="00F00D65">
        <w:trPr>
          <w:trHeight w:val="209"/>
        </w:trPr>
        <w:tc>
          <w:tcPr>
            <w:tcW w:w="7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636EC" w:rsidRPr="00712B42" w:rsidTr="00F00D65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EC" w:rsidRPr="00A636EC" w:rsidRDefault="00A636EC" w:rsidP="00A6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- 08.09.2024</w:t>
            </w:r>
          </w:p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636EC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EC" w:rsidRPr="00A636EC" w:rsidRDefault="00A636EC" w:rsidP="00A6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дверей.</w:t>
            </w:r>
            <w:r w:rsidR="00E85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6EC">
              <w:rPr>
                <w:rFonts w:ascii="Times New Roman" w:hAnsi="Times New Roman" w:cs="Times New Roman"/>
                <w:sz w:val="28"/>
                <w:szCs w:val="28"/>
              </w:rPr>
              <w:t>Запись</w:t>
            </w:r>
            <w:r w:rsidR="00E85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6EC">
              <w:rPr>
                <w:rFonts w:ascii="Times New Roman" w:hAnsi="Times New Roman" w:cs="Times New Roman"/>
                <w:sz w:val="28"/>
                <w:szCs w:val="28"/>
              </w:rPr>
              <w:t>в творческие коллективы.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02.09.2024</w:t>
            </w:r>
          </w:p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17.30</w:t>
            </w:r>
          </w:p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</w:t>
            </w:r>
            <w:r w:rsidR="00E85D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Г.</w:t>
            </w:r>
          </w:p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</w:t>
            </w:r>
            <w:r w:rsidR="00E85D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636EC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EC" w:rsidRPr="00A636EC" w:rsidRDefault="00A636EC" w:rsidP="00A6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в рамках комплексного плана противодействия идеологии терроризма в РФ «Терроризм – события,</w:t>
            </w:r>
            <w:r w:rsidR="00E85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6EC">
              <w:rPr>
                <w:rFonts w:ascii="Times New Roman" w:hAnsi="Times New Roman" w:cs="Times New Roman"/>
                <w:sz w:val="28"/>
                <w:szCs w:val="28"/>
              </w:rPr>
              <w:t>факты»</w:t>
            </w:r>
            <w:r w:rsidR="00E85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03.09.2024</w:t>
            </w:r>
          </w:p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Мемориал детям Беслана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Волонтёры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636EC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EC" w:rsidRPr="00A636EC" w:rsidRDefault="00A636EC" w:rsidP="00A6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</w:rPr>
              <w:t>Акция «Молодёжь против терроризма»</w:t>
            </w:r>
            <w:r w:rsidR="00E85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03.09.2024</w:t>
            </w:r>
          </w:p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Школы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 «Новый рубеж»</w:t>
            </w:r>
          </w:p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Волонтёрский корпус «Добро»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</w:t>
            </w:r>
            <w:r w:rsidR="00E85D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.П.</w:t>
            </w:r>
          </w:p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</w:t>
            </w:r>
            <w:r w:rsidR="00E85D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636EC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EC" w:rsidRPr="00A636EC" w:rsidRDefault="00A636EC" w:rsidP="00A6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54" w:rsidRDefault="00A636EC" w:rsidP="00A636E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</w:rPr>
              <w:t>Открытие танцевального сезона.</w:t>
            </w:r>
            <w:r w:rsidR="00E85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36EC" w:rsidRPr="00A636EC" w:rsidRDefault="00A636EC" w:rsidP="00A636E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</w:rPr>
              <w:t>Программа для молодёжи «Танцующий мост»</w:t>
            </w:r>
            <w:r w:rsidR="00E85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07.09.2024</w:t>
            </w:r>
          </w:p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</w:t>
            </w:r>
            <w:r w:rsidR="00E85D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C" w:rsidRPr="00A636EC" w:rsidRDefault="00A636EC" w:rsidP="00A636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A63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636EC" w:rsidRPr="00857507" w:rsidTr="00F00D65">
        <w:trPr>
          <w:trHeight w:val="255"/>
        </w:trPr>
        <w:tc>
          <w:tcPr>
            <w:tcW w:w="15167" w:type="dxa"/>
            <w:gridSpan w:val="7"/>
          </w:tcPr>
          <w:p w:rsidR="00A636EC" w:rsidRPr="00857507" w:rsidRDefault="00A636EC" w:rsidP="00A63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A636EC" w:rsidRPr="00857507" w:rsidTr="00F00D65">
        <w:trPr>
          <w:trHeight w:val="255"/>
        </w:trPr>
        <w:tc>
          <w:tcPr>
            <w:tcW w:w="709" w:type="dxa"/>
          </w:tcPr>
          <w:p w:rsidR="00A636EC" w:rsidRPr="008F7AEC" w:rsidRDefault="00A636EC" w:rsidP="00A636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636EC" w:rsidRPr="008F7AEC" w:rsidRDefault="00A636EC" w:rsidP="00A63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A636EC" w:rsidRPr="00C94D95" w:rsidRDefault="00A636EC" w:rsidP="00A63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636EC" w:rsidRPr="00C94D95" w:rsidRDefault="00A636EC" w:rsidP="00A63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A636EC" w:rsidRPr="00C94D95" w:rsidRDefault="00A636EC" w:rsidP="00A63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A636EC" w:rsidRPr="00C94D95" w:rsidRDefault="00A636EC" w:rsidP="00A63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A636EC" w:rsidRPr="00C94D95" w:rsidRDefault="00A636EC" w:rsidP="00A63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A636EC" w:rsidRPr="00C94D95" w:rsidRDefault="00A636EC" w:rsidP="00A63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31A69" w:rsidRPr="00FB06E4" w:rsidTr="00C31A69">
        <w:tblPrEx>
          <w:tblLook w:val="00A0" w:firstRow="1" w:lastRow="0" w:firstColumn="1" w:lastColumn="0" w:noHBand="0" w:noVBand="0"/>
        </w:tblPrEx>
        <w:trPr>
          <w:trHeight w:val="1121"/>
        </w:trPr>
        <w:tc>
          <w:tcPr>
            <w:tcW w:w="709" w:type="dxa"/>
          </w:tcPr>
          <w:p w:rsidR="00C31A69" w:rsidRPr="00C31A69" w:rsidRDefault="00C31A69" w:rsidP="00C31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31A69" w:rsidRP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библиотеке для первоклассников «Добро пожаловать в библиотеку!»</w:t>
            </w:r>
          </w:p>
        </w:tc>
        <w:tc>
          <w:tcPr>
            <w:tcW w:w="2410" w:type="dxa"/>
          </w:tcPr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C31A69" w:rsidRP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409" w:type="dxa"/>
          </w:tcPr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D5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C31A69" w:rsidRP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2268" w:type="dxa"/>
          </w:tcPr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1985" w:type="dxa"/>
          </w:tcPr>
          <w:p w:rsidR="00C31A69" w:rsidRPr="00C94D95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31A69" w:rsidRPr="00C31A69" w:rsidRDefault="00855DC6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31A69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</w:tc>
      </w:tr>
      <w:tr w:rsidR="00C31A69" w:rsidRPr="00FB06E4" w:rsidTr="00DB270A">
        <w:tblPrEx>
          <w:tblLook w:val="00A0" w:firstRow="1" w:lastRow="0" w:firstColumn="1" w:lastColumn="0" w:noHBand="0" w:noVBand="0"/>
        </w:tblPrEx>
        <w:trPr>
          <w:trHeight w:val="1691"/>
        </w:trPr>
        <w:tc>
          <w:tcPr>
            <w:tcW w:w="709" w:type="dxa"/>
          </w:tcPr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C8E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 терроризмом. 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«Дорогой мира и добра»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буклета.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презентация «Терроризм и его опасность».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молодёжью. Акция «Моя Россия без терроризма»</w:t>
            </w:r>
            <w:r w:rsidR="00354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</w:t>
            </w:r>
            <w:r w:rsidRPr="00052F5C">
              <w:rPr>
                <w:rFonts w:ascii="Times New Roman" w:hAnsi="Times New Roman" w:cs="Times New Roman"/>
                <w:sz w:val="28"/>
                <w:szCs w:val="28"/>
              </w:rPr>
              <w:t>«Терроризм – зло против человечества»</w:t>
            </w:r>
            <w:r w:rsidR="00BC4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BC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«Терроризму - НЕТ!»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BC4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Акция в День солидарности в борьбе с терроризмом</w:t>
            </w:r>
          </w:p>
          <w:p w:rsidR="00C31A69" w:rsidRDefault="00C31A69" w:rsidP="00BC4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«В паутине зла»</w:t>
            </w:r>
            <w:r w:rsidR="00BC494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4F">
              <w:rPr>
                <w:rFonts w:ascii="Times New Roman" w:hAnsi="Times New Roman" w:cs="Times New Roman"/>
                <w:sz w:val="28"/>
                <w:szCs w:val="28"/>
              </w:rPr>
              <w:t>«Как не стать жертвой теракта»</w:t>
            </w:r>
            <w:r w:rsidR="00BC4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BC4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акция </w:t>
            </w:r>
          </w:p>
          <w:p w:rsidR="00C31A69" w:rsidRPr="00F63E4F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мир! Мы против террора!»</w:t>
            </w:r>
          </w:p>
        </w:tc>
        <w:tc>
          <w:tcPr>
            <w:tcW w:w="2410" w:type="dxa"/>
          </w:tcPr>
          <w:p w:rsidR="00C31A69" w:rsidRDefault="00C31A69" w:rsidP="00C31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03.09.2024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354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49" w:rsidRDefault="00BC494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49" w:rsidRDefault="00BC494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49" w:rsidRDefault="00BC494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СШ №6</w:t>
            </w:r>
          </w:p>
        </w:tc>
        <w:tc>
          <w:tcPr>
            <w:tcW w:w="2409" w:type="dxa"/>
          </w:tcPr>
          <w:p w:rsidR="00C31A69" w:rsidRDefault="00C31A69" w:rsidP="00C31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Pr="009121D5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49" w:rsidRDefault="00BC494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49" w:rsidRDefault="00BC494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49" w:rsidRDefault="00BC494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49" w:rsidRDefault="00BC494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49" w:rsidRDefault="00BC494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49" w:rsidRDefault="00BC494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49" w:rsidRDefault="00BC494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49" w:rsidRDefault="00BC494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49" w:rsidRDefault="00BC494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49" w:rsidRDefault="00BC494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49" w:rsidRDefault="00BC494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49" w:rsidRDefault="00BC494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49" w:rsidRDefault="00BC494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49" w:rsidRDefault="00BC494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49" w:rsidRDefault="00BC494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49" w:rsidRDefault="00BC494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49" w:rsidRDefault="00BC494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49" w:rsidRDefault="00BC494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49" w:rsidRDefault="00BC494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49" w:rsidRDefault="00BC494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C31A69" w:rsidRPr="009121D5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«Б» класса</w:t>
            </w:r>
          </w:p>
        </w:tc>
        <w:tc>
          <w:tcPr>
            <w:tcW w:w="2268" w:type="dxa"/>
          </w:tcPr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AEB" w:rsidRDefault="00C31A69" w:rsidP="0035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</w:t>
            </w:r>
          </w:p>
          <w:p w:rsidR="00C31A69" w:rsidRDefault="00C31A69" w:rsidP="00354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BC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BC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BC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отделом ОДД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Ванифатова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Ю.Е.</w:t>
            </w:r>
          </w:p>
        </w:tc>
        <w:tc>
          <w:tcPr>
            <w:tcW w:w="1985" w:type="dxa"/>
          </w:tcPr>
          <w:p w:rsidR="00C31A69" w:rsidRPr="00C94D95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31A69" w:rsidRPr="00124C8E" w:rsidRDefault="00855DC6" w:rsidP="00C31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31A69" w:rsidRPr="00C342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31A69" w:rsidRDefault="00C31A69" w:rsidP="00C31A69">
            <w:pPr>
              <w:spacing w:after="0" w:line="240" w:lineRule="auto"/>
              <w:jc w:val="center"/>
            </w:pPr>
          </w:p>
          <w:p w:rsidR="00C31A69" w:rsidRDefault="00C31A69" w:rsidP="00C31A69">
            <w:pPr>
              <w:spacing w:after="0" w:line="240" w:lineRule="auto"/>
              <w:jc w:val="center"/>
            </w:pPr>
          </w:p>
          <w:p w:rsidR="00C31A69" w:rsidRDefault="00C31A69" w:rsidP="00C31A69">
            <w:pPr>
              <w:spacing w:after="0" w:line="240" w:lineRule="auto"/>
              <w:jc w:val="center"/>
            </w:pPr>
          </w:p>
          <w:p w:rsidR="00C31A69" w:rsidRDefault="00C31A69" w:rsidP="00C31A69">
            <w:pPr>
              <w:spacing w:after="0" w:line="240" w:lineRule="auto"/>
              <w:jc w:val="center"/>
            </w:pPr>
          </w:p>
          <w:p w:rsidR="00C31A69" w:rsidRDefault="00C31A69" w:rsidP="00C31A69">
            <w:pPr>
              <w:spacing w:after="0" w:line="240" w:lineRule="auto"/>
              <w:jc w:val="center"/>
            </w:pPr>
          </w:p>
          <w:p w:rsidR="00C31A69" w:rsidRPr="00AE5FDF" w:rsidRDefault="00C31A69" w:rsidP="00C3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</w:pPr>
          </w:p>
        </w:tc>
      </w:tr>
      <w:tr w:rsidR="00C31A69" w:rsidRPr="00FB06E4" w:rsidTr="009835D3">
        <w:tblPrEx>
          <w:tblLook w:val="00A0" w:firstRow="1" w:lastRow="0" w:firstColumn="1" w:lastColumn="0" w:noHBand="0" w:noVBand="0"/>
        </w:tblPrEx>
        <w:trPr>
          <w:trHeight w:val="1223"/>
        </w:trPr>
        <w:tc>
          <w:tcPr>
            <w:tcW w:w="709" w:type="dxa"/>
          </w:tcPr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E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Выставка «Эти книги помогают быть грамотными»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тест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Проверь свою грамотность»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Беседа – игра </w:t>
            </w:r>
          </w:p>
          <w:p w:rsidR="00C31A69" w:rsidRPr="00710568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«Будь грамотным!»</w:t>
            </w:r>
          </w:p>
        </w:tc>
        <w:tc>
          <w:tcPr>
            <w:tcW w:w="2410" w:type="dxa"/>
          </w:tcPr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6.09.2024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9948FB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1A69">
              <w:rPr>
                <w:rFonts w:ascii="Times New Roman" w:hAnsi="Times New Roman" w:cs="Times New Roman"/>
                <w:sz w:val="28"/>
                <w:szCs w:val="28"/>
              </w:rPr>
              <w:t>8.09.2024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9948FB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1A69">
              <w:rPr>
                <w:rFonts w:ascii="Times New Roman" w:hAnsi="Times New Roman" w:cs="Times New Roman"/>
                <w:sz w:val="28"/>
                <w:szCs w:val="28"/>
              </w:rPr>
              <w:t>7.09.2024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409" w:type="dxa"/>
          </w:tcPr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D5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D5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C31A69" w:rsidRPr="009121D5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2268" w:type="dxa"/>
          </w:tcPr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Зайцева В.Е.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5" w:type="dxa"/>
          </w:tcPr>
          <w:p w:rsidR="00C31A69" w:rsidRPr="00C94D95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31A69" w:rsidRDefault="00C31A69" w:rsidP="00C31A69">
            <w:pPr>
              <w:spacing w:after="0" w:line="240" w:lineRule="auto"/>
              <w:jc w:val="center"/>
            </w:pPr>
          </w:p>
          <w:p w:rsidR="00C31A69" w:rsidRDefault="00C31A69" w:rsidP="00C31A69">
            <w:pPr>
              <w:spacing w:after="0" w:line="240" w:lineRule="auto"/>
              <w:jc w:val="center"/>
            </w:pPr>
          </w:p>
          <w:p w:rsidR="00C31A69" w:rsidRDefault="00C31A69" w:rsidP="00C31A69">
            <w:pPr>
              <w:spacing w:after="0" w:line="240" w:lineRule="auto"/>
              <w:jc w:val="center"/>
            </w:pPr>
          </w:p>
          <w:p w:rsidR="00C31A69" w:rsidRDefault="00C31A69" w:rsidP="00C31A69">
            <w:pPr>
              <w:spacing w:after="0" w:line="240" w:lineRule="auto"/>
              <w:jc w:val="center"/>
            </w:pPr>
          </w:p>
          <w:p w:rsidR="00C31A69" w:rsidRPr="00AE5FDF" w:rsidRDefault="00855DC6" w:rsidP="00C3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31A69" w:rsidRPr="00AE5FD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  <w:p w:rsidR="00C31A69" w:rsidRDefault="00C31A69" w:rsidP="00C31A69">
            <w:pPr>
              <w:spacing w:after="0" w:line="240" w:lineRule="auto"/>
              <w:jc w:val="center"/>
            </w:pPr>
          </w:p>
        </w:tc>
      </w:tr>
      <w:tr w:rsidR="00C31A69" w:rsidRPr="00FB06E4" w:rsidTr="00E04DDE">
        <w:tblPrEx>
          <w:tblLook w:val="00A0" w:firstRow="1" w:lastRow="0" w:firstColumn="1" w:lastColumn="0" w:noHBand="0" w:noVBand="0"/>
        </w:tblPrEx>
        <w:trPr>
          <w:trHeight w:val="1626"/>
        </w:trPr>
        <w:tc>
          <w:tcPr>
            <w:tcW w:w="709" w:type="dxa"/>
          </w:tcPr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C31A69" w:rsidRDefault="00E04DDE" w:rsidP="00E04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31A69">
              <w:rPr>
                <w:rFonts w:ascii="Times New Roman" w:hAnsi="Times New Roman" w:cs="Times New Roman"/>
                <w:sz w:val="28"/>
                <w:szCs w:val="28"/>
              </w:rPr>
              <w:t xml:space="preserve">Час громкого чтения </w:t>
            </w:r>
          </w:p>
          <w:p w:rsidR="00C31A69" w:rsidRDefault="00C31A69" w:rsidP="00C31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«Осени прекрасная пора»</w:t>
            </w:r>
            <w:r w:rsidR="00E04D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A69" w:rsidRPr="00A26E95" w:rsidRDefault="00C31A69" w:rsidP="00C31A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1A69" w:rsidRDefault="00E04DDE" w:rsidP="00E04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  <w:r w:rsidR="00C31A69">
              <w:rPr>
                <w:rFonts w:ascii="Times New Roman" w:hAnsi="Times New Roman" w:cs="Times New Roman"/>
                <w:sz w:val="28"/>
                <w:szCs w:val="28"/>
              </w:rPr>
              <w:t>6.09.2024</w:t>
            </w:r>
          </w:p>
          <w:p w:rsidR="00C31A69" w:rsidRDefault="00C31A69" w:rsidP="00E0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409" w:type="dxa"/>
          </w:tcPr>
          <w:p w:rsidR="00C31A69" w:rsidRDefault="00C31A69" w:rsidP="00C3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  <w:p w:rsidR="00C31A69" w:rsidRDefault="00C31A69" w:rsidP="00C3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Pr="00926067" w:rsidRDefault="00C31A69" w:rsidP="00C3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1A69" w:rsidRPr="00926067" w:rsidRDefault="00C31A69" w:rsidP="00E0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</w:t>
            </w:r>
            <w:r w:rsidR="00E04D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C31A69" w:rsidRPr="00124C8E" w:rsidRDefault="00855DC6" w:rsidP="00E04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04DDE" w:rsidRPr="00C342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31A69" w:rsidRDefault="00C31A69" w:rsidP="00C31A69">
            <w:pPr>
              <w:spacing w:after="0" w:line="240" w:lineRule="auto"/>
              <w:jc w:val="center"/>
            </w:pPr>
          </w:p>
          <w:p w:rsidR="00C31A69" w:rsidRPr="00926067" w:rsidRDefault="00C31A69" w:rsidP="00C31A69">
            <w:pPr>
              <w:spacing w:after="0" w:line="240" w:lineRule="auto"/>
              <w:jc w:val="both"/>
            </w:pPr>
          </w:p>
        </w:tc>
      </w:tr>
      <w:tr w:rsidR="00C31A69" w:rsidRPr="00FB06E4" w:rsidTr="009835D3">
        <w:tblPrEx>
          <w:tblLook w:val="00A0" w:firstRow="1" w:lastRow="0" w:firstColumn="1" w:lastColumn="0" w:noHBand="0" w:noVBand="0"/>
        </w:tblPrEx>
        <w:trPr>
          <w:trHeight w:val="1223"/>
        </w:trPr>
        <w:tc>
          <w:tcPr>
            <w:tcW w:w="709" w:type="dxa"/>
          </w:tcPr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C31A69" w:rsidRDefault="00C31A69" w:rsidP="00C31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молодёжью.</w:t>
            </w:r>
          </w:p>
          <w:p w:rsidR="00C31A69" w:rsidRDefault="00C31A69" w:rsidP="00C31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Круглый стол «Бородинское сражение. Как это было».</w:t>
            </w:r>
          </w:p>
          <w:p w:rsidR="00C31A69" w:rsidRDefault="00C31A69" w:rsidP="00C31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C6" w:rsidRDefault="00855DC6" w:rsidP="00C31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C6" w:rsidRDefault="00855DC6" w:rsidP="00C31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</w:t>
            </w:r>
            <w:r w:rsidRPr="00052F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052F5C">
              <w:rPr>
                <w:rFonts w:ascii="Times New Roman" w:hAnsi="Times New Roman" w:cs="Times New Roman"/>
                <w:sz w:val="28"/>
                <w:szCs w:val="28"/>
              </w:rPr>
              <w:t>Бородинская битва – славные подвиги»</w:t>
            </w:r>
            <w:r w:rsidR="00E04D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31A69" w:rsidRDefault="00C31A69" w:rsidP="00C31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C31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E04DDE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1A69">
              <w:rPr>
                <w:rFonts w:ascii="Times New Roman" w:hAnsi="Times New Roman" w:cs="Times New Roman"/>
                <w:sz w:val="28"/>
                <w:szCs w:val="28"/>
              </w:rPr>
              <w:t>6.09.2024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C31A69" w:rsidRDefault="00C31A69" w:rsidP="00C31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E04DDE" w:rsidP="00E04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  <w:r w:rsidR="00C31A69">
              <w:rPr>
                <w:rFonts w:ascii="Times New Roman" w:hAnsi="Times New Roman" w:cs="Times New Roman"/>
                <w:sz w:val="28"/>
                <w:szCs w:val="28"/>
              </w:rPr>
              <w:t>3.09.2024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</w:tc>
        <w:tc>
          <w:tcPr>
            <w:tcW w:w="2409" w:type="dxa"/>
          </w:tcPr>
          <w:p w:rsidR="00C31A69" w:rsidRDefault="00C31A69" w:rsidP="00E04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268" w:type="dxa"/>
          </w:tcPr>
          <w:p w:rsidR="00C31A69" w:rsidRDefault="00C31A69" w:rsidP="00C3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DDE" w:rsidRDefault="00C31A69" w:rsidP="00E0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Илларионова </w:t>
            </w:r>
          </w:p>
          <w:p w:rsidR="00E04DDE" w:rsidRDefault="00C31A69" w:rsidP="00E0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E04DDE" w:rsidRDefault="00E04DDE" w:rsidP="00E0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DDE" w:rsidRDefault="00E04DDE" w:rsidP="00E0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69" w:rsidRDefault="00C31A69" w:rsidP="00E04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985" w:type="dxa"/>
          </w:tcPr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31A69" w:rsidRDefault="00C31A69" w:rsidP="00C31A69">
            <w:pPr>
              <w:spacing w:after="0" w:line="240" w:lineRule="auto"/>
              <w:jc w:val="center"/>
            </w:pPr>
          </w:p>
          <w:p w:rsidR="00C31A69" w:rsidRDefault="00C31A69" w:rsidP="00C31A69">
            <w:pPr>
              <w:spacing w:after="0" w:line="240" w:lineRule="auto"/>
              <w:jc w:val="center"/>
            </w:pPr>
          </w:p>
          <w:p w:rsidR="00C31A69" w:rsidRPr="00124C8E" w:rsidRDefault="00855DC6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31A69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31A69" w:rsidRDefault="00C31A69" w:rsidP="00C31A69">
            <w:pPr>
              <w:spacing w:after="0" w:line="240" w:lineRule="auto"/>
              <w:jc w:val="center"/>
            </w:pPr>
          </w:p>
          <w:p w:rsidR="00C31A69" w:rsidRDefault="00C31A69" w:rsidP="00C31A69">
            <w:pPr>
              <w:spacing w:after="0" w:line="240" w:lineRule="auto"/>
              <w:jc w:val="center"/>
            </w:pPr>
          </w:p>
        </w:tc>
      </w:tr>
      <w:tr w:rsidR="00C31A69" w:rsidRPr="00FB06E4" w:rsidTr="006B279A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9D">
              <w:rPr>
                <w:rFonts w:ascii="Times New Roman" w:hAnsi="Times New Roman" w:cs="Times New Roman"/>
                <w:sz w:val="28"/>
                <w:szCs w:val="28"/>
              </w:rPr>
              <w:t>День танкиста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C31A69" w:rsidRPr="00A63EDB" w:rsidRDefault="00C31A69" w:rsidP="00C31A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«Оружие Победы: танк Т-34»</w:t>
            </w:r>
            <w:r w:rsidR="006B2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31A69" w:rsidRDefault="006B279A" w:rsidP="00C31A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1A69">
              <w:rPr>
                <w:rFonts w:ascii="Times New Roman" w:hAnsi="Times New Roman" w:cs="Times New Roman"/>
                <w:sz w:val="28"/>
                <w:szCs w:val="28"/>
              </w:rPr>
              <w:t>8.09.2024</w:t>
            </w:r>
          </w:p>
          <w:p w:rsidR="00C31A69" w:rsidRDefault="00C31A69" w:rsidP="006B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409" w:type="dxa"/>
          </w:tcPr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D5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C31A69" w:rsidRDefault="00C31A69" w:rsidP="00C3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2268" w:type="dxa"/>
          </w:tcPr>
          <w:p w:rsidR="00C31A69" w:rsidRDefault="00C31A69" w:rsidP="00C3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C31A69" w:rsidRDefault="00C31A69" w:rsidP="00C3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1A69" w:rsidRDefault="00C31A69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31A69" w:rsidRPr="00124C8E" w:rsidRDefault="00855DC6" w:rsidP="00C3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31A69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31A69" w:rsidRDefault="00C31A69" w:rsidP="00C31A69">
            <w:pPr>
              <w:spacing w:after="0" w:line="240" w:lineRule="auto"/>
              <w:jc w:val="center"/>
            </w:pPr>
          </w:p>
        </w:tc>
      </w:tr>
      <w:tr w:rsidR="00C31A69" w:rsidRPr="00857507" w:rsidTr="00F00D65">
        <w:trPr>
          <w:trHeight w:val="495"/>
        </w:trPr>
        <w:tc>
          <w:tcPr>
            <w:tcW w:w="15167" w:type="dxa"/>
            <w:gridSpan w:val="7"/>
          </w:tcPr>
          <w:p w:rsidR="00C31A69" w:rsidRPr="00857507" w:rsidRDefault="00C31A69" w:rsidP="00C31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C31A69" w:rsidRPr="00857507" w:rsidTr="00F00D65">
        <w:trPr>
          <w:trHeight w:val="390"/>
        </w:trPr>
        <w:tc>
          <w:tcPr>
            <w:tcW w:w="709" w:type="dxa"/>
          </w:tcPr>
          <w:p w:rsidR="00C31A69" w:rsidRPr="00857507" w:rsidRDefault="00C31A69" w:rsidP="00C31A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31A69" w:rsidRPr="00857507" w:rsidRDefault="00C31A69" w:rsidP="00C31A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C31A69" w:rsidRPr="00857507" w:rsidRDefault="00C31A69" w:rsidP="00C31A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C31A69" w:rsidRPr="00857507" w:rsidRDefault="00C31A69" w:rsidP="00C31A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C31A69" w:rsidRPr="00857507" w:rsidRDefault="00C31A69" w:rsidP="00C31A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C31A69" w:rsidRPr="00857507" w:rsidRDefault="00C31A69" w:rsidP="00C31A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C31A69" w:rsidRPr="00857507" w:rsidRDefault="00C31A69" w:rsidP="00C31A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C31A69" w:rsidRPr="00857507" w:rsidRDefault="00C31A69" w:rsidP="00C31A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F001E" w:rsidRPr="00D24C1E" w:rsidTr="0037404D">
        <w:trPr>
          <w:trHeight w:val="390"/>
        </w:trPr>
        <w:tc>
          <w:tcPr>
            <w:tcW w:w="709" w:type="dxa"/>
          </w:tcPr>
          <w:p w:rsidR="00CF001E" w:rsidRPr="008029AE" w:rsidRDefault="00CF001E" w:rsidP="00CF0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F001E" w:rsidRPr="000E66CE" w:rsidRDefault="00CF001E" w:rsidP="00CF001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6C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учебной документацией, составление расписания занятий, обновление сайта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E" w:rsidRPr="00A920C2" w:rsidRDefault="00CF001E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CF001E" w:rsidRDefault="00CF001E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ДМШ</w:t>
            </w:r>
          </w:p>
          <w:p w:rsidR="00CF001E" w:rsidRPr="00A920C2" w:rsidRDefault="00CF001E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  <w:p w:rsidR="00CF001E" w:rsidRPr="00A920C2" w:rsidRDefault="00CF001E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E" w:rsidRDefault="00905FD8" w:rsidP="00CF001E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  <w:p w:rsidR="00905FD8" w:rsidRPr="00A920C2" w:rsidRDefault="00905FD8" w:rsidP="00CF001E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D8" w:rsidRDefault="00905FD8" w:rsidP="00905FD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CF001E" w:rsidRPr="00A920C2" w:rsidRDefault="00905FD8" w:rsidP="00905FD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E" w:rsidRPr="00A920C2" w:rsidRDefault="00CF001E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E" w:rsidRPr="00A920C2" w:rsidRDefault="00CF001E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001E" w:rsidRPr="00D24C1E" w:rsidTr="0037404D">
        <w:trPr>
          <w:trHeight w:val="390"/>
        </w:trPr>
        <w:tc>
          <w:tcPr>
            <w:tcW w:w="709" w:type="dxa"/>
          </w:tcPr>
          <w:p w:rsidR="00CF001E" w:rsidRPr="008029AE" w:rsidRDefault="00CF001E" w:rsidP="00CF0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CF001E" w:rsidRPr="000E66CE" w:rsidRDefault="00CF001E" w:rsidP="00CF001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6C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тарификации, распределение нагрузки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E" w:rsidRPr="00A920C2" w:rsidRDefault="00CF001E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CF001E" w:rsidRDefault="00CF001E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ДМШ</w:t>
            </w:r>
          </w:p>
          <w:p w:rsidR="00CF001E" w:rsidRPr="00A920C2" w:rsidRDefault="00CF001E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D8" w:rsidRDefault="00905FD8" w:rsidP="00905FD8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  <w:p w:rsidR="00CF001E" w:rsidRPr="00A920C2" w:rsidRDefault="00CF001E" w:rsidP="00CF001E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E" w:rsidRDefault="00CF001E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CF001E" w:rsidRPr="00A920C2" w:rsidRDefault="00905FD8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E" w:rsidRPr="00A920C2" w:rsidRDefault="00CF001E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E" w:rsidRPr="00A920C2" w:rsidRDefault="00CF001E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001E" w:rsidRPr="00D24C1E" w:rsidTr="0037404D">
        <w:trPr>
          <w:trHeight w:val="390"/>
        </w:trPr>
        <w:tc>
          <w:tcPr>
            <w:tcW w:w="709" w:type="dxa"/>
          </w:tcPr>
          <w:p w:rsidR="00CF001E" w:rsidRPr="008029AE" w:rsidRDefault="00CF001E" w:rsidP="00CF0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CF001E" w:rsidRPr="000E66CE" w:rsidRDefault="00CF001E" w:rsidP="00CF001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6C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отчетов в департамент культуры и туризма, в методический отдел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E" w:rsidRPr="00A920C2" w:rsidRDefault="00CF001E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CF001E" w:rsidRDefault="00CF001E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ДМШ</w:t>
            </w:r>
          </w:p>
          <w:p w:rsidR="00CF001E" w:rsidRPr="00A920C2" w:rsidRDefault="00CF001E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D8" w:rsidRDefault="00905FD8" w:rsidP="00905FD8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  <w:p w:rsidR="00CF001E" w:rsidRPr="00A920C2" w:rsidRDefault="00CF001E" w:rsidP="00CF001E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D8" w:rsidRDefault="00905FD8" w:rsidP="00905FD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CF001E" w:rsidRPr="00A920C2" w:rsidRDefault="00905FD8" w:rsidP="00905FD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E" w:rsidRPr="00A920C2" w:rsidRDefault="00CF001E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E" w:rsidRPr="00A920C2" w:rsidRDefault="00CF001E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001E" w:rsidRPr="00D24C1E" w:rsidTr="0037404D">
        <w:trPr>
          <w:trHeight w:val="390"/>
        </w:trPr>
        <w:tc>
          <w:tcPr>
            <w:tcW w:w="709" w:type="dxa"/>
          </w:tcPr>
          <w:p w:rsidR="00CF001E" w:rsidRDefault="00CF001E" w:rsidP="00CF0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CF001E" w:rsidRPr="000E66CE" w:rsidRDefault="00CF001E" w:rsidP="00CF001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6C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дополнительному набору обучающихся на новый учебный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E" w:rsidRDefault="00CF001E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недели</w:t>
            </w: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</w:t>
            </w: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ДО ДМШ</w:t>
            </w:r>
          </w:p>
          <w:p w:rsidR="00CF001E" w:rsidRPr="00A920C2" w:rsidRDefault="00CF001E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D8" w:rsidRDefault="00905FD8" w:rsidP="00905FD8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  <w:p w:rsidR="00CF001E" w:rsidRPr="00A920C2" w:rsidRDefault="00CF001E" w:rsidP="00CF001E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D8" w:rsidRDefault="00905FD8" w:rsidP="00905FD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CF001E" w:rsidRPr="00A920C2" w:rsidRDefault="00905FD8" w:rsidP="00905FD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E" w:rsidRPr="00A920C2" w:rsidRDefault="00CF001E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E" w:rsidRPr="00A920C2" w:rsidRDefault="00CF001E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Сайт школы</w:t>
            </w:r>
          </w:p>
        </w:tc>
      </w:tr>
      <w:tr w:rsidR="00CF001E" w:rsidRPr="00D24C1E" w:rsidTr="0037404D">
        <w:trPr>
          <w:trHeight w:val="390"/>
        </w:trPr>
        <w:tc>
          <w:tcPr>
            <w:tcW w:w="709" w:type="dxa"/>
          </w:tcPr>
          <w:p w:rsidR="00CF001E" w:rsidRDefault="00CF001E" w:rsidP="00CF0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CF001E" w:rsidRPr="000E66CE" w:rsidRDefault="00CF001E" w:rsidP="00CF001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6CE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Торжественная линейка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E" w:rsidRDefault="00CF001E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973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.09.2024</w:t>
            </w:r>
          </w:p>
          <w:p w:rsidR="00CF001E" w:rsidRDefault="00CF001E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  <w:p w:rsidR="00CF001E" w:rsidRDefault="00CF001E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</w:t>
            </w: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ДО ДМШ</w:t>
            </w:r>
          </w:p>
          <w:p w:rsidR="00CF001E" w:rsidRDefault="00CF001E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актовый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D8" w:rsidRDefault="00905FD8" w:rsidP="00905FD8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  <w:p w:rsidR="00CF001E" w:rsidRDefault="00905FD8" w:rsidP="00CF001E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905FD8" w:rsidRDefault="00905FD8" w:rsidP="00CF001E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  <w:p w:rsidR="00905FD8" w:rsidRPr="00A920C2" w:rsidRDefault="00905FD8" w:rsidP="00CF001E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D8" w:rsidRDefault="00905FD8" w:rsidP="00905FD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CF001E" w:rsidRPr="00A920C2" w:rsidRDefault="00905FD8" w:rsidP="00905FD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E" w:rsidRPr="00A920C2" w:rsidRDefault="00CF001E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E" w:rsidRDefault="00CF001E" w:rsidP="00CF001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001E" w:rsidRPr="00857507" w:rsidTr="00F00D65">
        <w:trPr>
          <w:trHeight w:val="505"/>
        </w:trPr>
        <w:tc>
          <w:tcPr>
            <w:tcW w:w="15167" w:type="dxa"/>
            <w:gridSpan w:val="7"/>
          </w:tcPr>
          <w:p w:rsidR="00CF001E" w:rsidRPr="00853E60" w:rsidRDefault="00CF001E" w:rsidP="00CF0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CF001E" w:rsidRPr="00857507" w:rsidTr="00F00D65">
        <w:trPr>
          <w:trHeight w:val="375"/>
        </w:trPr>
        <w:tc>
          <w:tcPr>
            <w:tcW w:w="709" w:type="dxa"/>
          </w:tcPr>
          <w:p w:rsidR="00CF001E" w:rsidRPr="00857507" w:rsidRDefault="00CF001E" w:rsidP="00CF00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CF001E" w:rsidRPr="00857507" w:rsidRDefault="00CF001E" w:rsidP="00CF00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CF001E" w:rsidRPr="00857507" w:rsidRDefault="00CF001E" w:rsidP="00CF00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CF001E" w:rsidRPr="00857507" w:rsidRDefault="00CF001E" w:rsidP="00CF00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CF001E" w:rsidRPr="00857507" w:rsidRDefault="00CF001E" w:rsidP="00CF00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CF001E" w:rsidRPr="00857507" w:rsidRDefault="00CF001E" w:rsidP="00CF00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CF001E" w:rsidRPr="00857507" w:rsidRDefault="00CF001E" w:rsidP="00CF00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CF001E" w:rsidRPr="00857507" w:rsidRDefault="00CF001E" w:rsidP="00CF00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F001E" w:rsidRPr="00857507" w:rsidTr="00F00D65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E" w:rsidRDefault="00CF001E" w:rsidP="00CF00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E" w:rsidRDefault="00497343" w:rsidP="00CF00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43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E" w:rsidRPr="00497343" w:rsidRDefault="00497343" w:rsidP="00CF00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43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  <w:p w:rsidR="00497343" w:rsidRPr="00497343" w:rsidRDefault="00497343" w:rsidP="00CF00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43">
              <w:rPr>
                <w:rFonts w:ascii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497343" w:rsidRPr="00880915" w:rsidRDefault="00497343" w:rsidP="00CF00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43">
              <w:rPr>
                <w:rFonts w:ascii="Times New Roman" w:hAnsi="Times New Roman" w:cs="Times New Roman"/>
                <w:sz w:val="28"/>
                <w:szCs w:val="28"/>
              </w:rPr>
              <w:t>г. Плес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E" w:rsidRDefault="00CF001E" w:rsidP="00CF0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  <w:p w:rsidR="00497343" w:rsidRPr="00497343" w:rsidRDefault="00497343" w:rsidP="00CF00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43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7343">
              <w:rPr>
                <w:rFonts w:ascii="Times New Roman" w:hAnsi="Times New Roman" w:cs="Times New Roman"/>
                <w:sz w:val="28"/>
                <w:szCs w:val="28"/>
              </w:rPr>
              <w:t xml:space="preserve">одители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E" w:rsidRDefault="00CF001E" w:rsidP="00CF0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CF001E" w:rsidRPr="00880915" w:rsidRDefault="00CF001E" w:rsidP="00CF0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Е. И.</w:t>
            </w:r>
          </w:p>
          <w:p w:rsidR="00CF001E" w:rsidRPr="00880915" w:rsidRDefault="00CF001E" w:rsidP="00CF00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E" w:rsidRDefault="00CF001E" w:rsidP="00CF00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1E" w:rsidRDefault="00CF001E" w:rsidP="00CF00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-</w:t>
            </w:r>
          </w:p>
        </w:tc>
      </w:tr>
      <w:tr w:rsidR="00CF001E" w:rsidRPr="00857507" w:rsidTr="00F00D65">
        <w:trPr>
          <w:trHeight w:val="540"/>
        </w:trPr>
        <w:tc>
          <w:tcPr>
            <w:tcW w:w="15167" w:type="dxa"/>
            <w:gridSpan w:val="7"/>
          </w:tcPr>
          <w:p w:rsidR="00CF001E" w:rsidRPr="00857507" w:rsidRDefault="00CF001E" w:rsidP="00CF0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CF001E" w:rsidRPr="00857507" w:rsidTr="00F00D65">
        <w:trPr>
          <w:trHeight w:val="345"/>
        </w:trPr>
        <w:tc>
          <w:tcPr>
            <w:tcW w:w="709" w:type="dxa"/>
          </w:tcPr>
          <w:p w:rsidR="00CF001E" w:rsidRPr="00857507" w:rsidRDefault="00CF001E" w:rsidP="00CF00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F001E" w:rsidRPr="00857507" w:rsidRDefault="00CF001E" w:rsidP="00CF00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CF001E" w:rsidRPr="00857507" w:rsidRDefault="00CF001E" w:rsidP="00CF00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CF001E" w:rsidRPr="00857507" w:rsidRDefault="00CF001E" w:rsidP="00CF00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CF001E" w:rsidRPr="00857507" w:rsidRDefault="00CF001E" w:rsidP="00CF00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CF001E" w:rsidRPr="00857507" w:rsidRDefault="00CF001E" w:rsidP="00CF00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CF001E" w:rsidRPr="00857507" w:rsidRDefault="00CF001E" w:rsidP="00CF00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CF001E" w:rsidRPr="00857507" w:rsidRDefault="00CF001E" w:rsidP="00CF00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151CD" w:rsidRPr="00857507" w:rsidTr="00F00D65">
        <w:trPr>
          <w:trHeight w:val="345"/>
        </w:trPr>
        <w:tc>
          <w:tcPr>
            <w:tcW w:w="709" w:type="dxa"/>
          </w:tcPr>
          <w:p w:rsidR="006151CD" w:rsidRPr="006151CD" w:rsidRDefault="006151CD" w:rsidP="00615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151CD" w:rsidRPr="006151CD" w:rsidRDefault="006151CD" w:rsidP="0061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6151CD" w:rsidRPr="006151CD" w:rsidRDefault="006151CD" w:rsidP="0061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6151CD" w:rsidRPr="006151CD" w:rsidRDefault="006151CD" w:rsidP="0061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6151CD" w:rsidRPr="006151CD" w:rsidRDefault="006151CD" w:rsidP="0061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6151CD" w:rsidRPr="006151CD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02.09.2024 – 06.09.2024</w:t>
            </w:r>
          </w:p>
          <w:p w:rsidR="006151CD" w:rsidRPr="006151CD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6151CD" w:rsidRPr="006151CD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409" w:type="dxa"/>
          </w:tcPr>
          <w:p w:rsidR="006151CD" w:rsidRPr="006151CD" w:rsidRDefault="006151CD" w:rsidP="00615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51CD" w:rsidRPr="006151CD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  <w:p w:rsidR="006151CD" w:rsidRPr="006151CD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51CD" w:rsidRPr="006151CD" w:rsidRDefault="006151CD" w:rsidP="00615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151CD" w:rsidRPr="006151CD" w:rsidRDefault="006151CD" w:rsidP="00615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151CD" w:rsidRPr="00857507" w:rsidTr="00F00D65">
        <w:trPr>
          <w:trHeight w:val="345"/>
        </w:trPr>
        <w:tc>
          <w:tcPr>
            <w:tcW w:w="709" w:type="dxa"/>
          </w:tcPr>
          <w:p w:rsidR="006151CD" w:rsidRPr="006151CD" w:rsidRDefault="006151CD" w:rsidP="00615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151CD" w:rsidRPr="006151CD" w:rsidRDefault="006151CD" w:rsidP="0061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6151CD" w:rsidRPr="006151CD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  <w:p w:rsidR="006151CD" w:rsidRPr="006151CD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  <w:p w:rsidR="006151CD" w:rsidRPr="006151CD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  <w:p w:rsidR="006151CD" w:rsidRPr="006151CD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6151CD" w:rsidRPr="006151CD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409" w:type="dxa"/>
          </w:tcPr>
          <w:p w:rsidR="006151CD" w:rsidRPr="006151CD" w:rsidRDefault="006151CD" w:rsidP="00615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6151CD" w:rsidRPr="006151CD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6151CD" w:rsidRPr="006151CD" w:rsidRDefault="006151CD" w:rsidP="00615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984" w:type="dxa"/>
          </w:tcPr>
          <w:p w:rsidR="006151CD" w:rsidRPr="006151CD" w:rsidRDefault="006151CD" w:rsidP="00615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151CD" w:rsidRPr="00857507" w:rsidTr="00F00D65">
        <w:trPr>
          <w:trHeight w:val="345"/>
        </w:trPr>
        <w:tc>
          <w:tcPr>
            <w:tcW w:w="709" w:type="dxa"/>
          </w:tcPr>
          <w:p w:rsidR="006151CD" w:rsidRPr="006151CD" w:rsidRDefault="006151CD" w:rsidP="00615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151CD" w:rsidRPr="006151CD" w:rsidRDefault="006151CD" w:rsidP="006151C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6151CD" w:rsidRPr="006151CD" w:rsidRDefault="006151CD" w:rsidP="006151CD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  <w:p w:rsidR="006151CD" w:rsidRPr="006151CD" w:rsidRDefault="006151CD" w:rsidP="006151C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05.09.2024</w:t>
            </w:r>
          </w:p>
          <w:p w:rsidR="006151CD" w:rsidRPr="006151CD" w:rsidRDefault="006151CD" w:rsidP="006151C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eastAsia="Times New Roman" w:hAnsi="Times New Roman" w:cs="Times New Roman"/>
                <w:sz w:val="28"/>
                <w:szCs w:val="28"/>
              </w:rPr>
              <w:t>18.30</w:t>
            </w:r>
          </w:p>
          <w:p w:rsidR="006151CD" w:rsidRPr="006151CD" w:rsidRDefault="006151CD" w:rsidP="006151C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6151CD" w:rsidRPr="006151CD" w:rsidRDefault="006151CD" w:rsidP="00615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6151CD" w:rsidRPr="006151CD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6151CD" w:rsidRPr="006151CD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4" w:type="dxa"/>
          </w:tcPr>
          <w:p w:rsidR="006151CD" w:rsidRPr="006151CD" w:rsidRDefault="006151CD" w:rsidP="00615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151CD" w:rsidRPr="00857507" w:rsidTr="00F00D65">
        <w:trPr>
          <w:trHeight w:val="345"/>
        </w:trPr>
        <w:tc>
          <w:tcPr>
            <w:tcW w:w="709" w:type="dxa"/>
          </w:tcPr>
          <w:p w:rsidR="006151CD" w:rsidRPr="006151CD" w:rsidRDefault="006151CD" w:rsidP="00615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151CD" w:rsidRPr="006151CD" w:rsidRDefault="006151CD" w:rsidP="00615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6151CD" w:rsidRPr="006151CD" w:rsidRDefault="006151CD" w:rsidP="0061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151CD" w:rsidRPr="006151CD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  <w:p w:rsidR="006151CD" w:rsidRPr="006151CD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05.09.2024</w:t>
            </w:r>
          </w:p>
          <w:p w:rsidR="006151CD" w:rsidRPr="006151CD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6151CD" w:rsidRPr="006151CD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409" w:type="dxa"/>
          </w:tcPr>
          <w:p w:rsidR="006151CD" w:rsidRPr="006151CD" w:rsidRDefault="006151CD" w:rsidP="00615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51CD" w:rsidRPr="006151CD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6151CD" w:rsidRPr="006151CD" w:rsidRDefault="006151CD" w:rsidP="00615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984" w:type="dxa"/>
          </w:tcPr>
          <w:p w:rsidR="006151CD" w:rsidRPr="006151CD" w:rsidRDefault="006151CD" w:rsidP="00615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151CD" w:rsidRPr="00857507" w:rsidTr="00F00D65">
        <w:trPr>
          <w:trHeight w:val="345"/>
        </w:trPr>
        <w:tc>
          <w:tcPr>
            <w:tcW w:w="709" w:type="dxa"/>
          </w:tcPr>
          <w:p w:rsidR="006151CD" w:rsidRPr="006151CD" w:rsidRDefault="006151CD" w:rsidP="00615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</w:tcPr>
          <w:p w:rsidR="006151CD" w:rsidRPr="006151CD" w:rsidRDefault="006151CD" w:rsidP="0061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6151CD" w:rsidRPr="006151CD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  <w:p w:rsidR="006151CD" w:rsidRPr="006151CD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С 15-30</w:t>
            </w:r>
          </w:p>
        </w:tc>
        <w:tc>
          <w:tcPr>
            <w:tcW w:w="2409" w:type="dxa"/>
          </w:tcPr>
          <w:p w:rsidR="006151CD" w:rsidRPr="006151CD" w:rsidRDefault="006151CD" w:rsidP="00615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268" w:type="dxa"/>
          </w:tcPr>
          <w:p w:rsidR="006151CD" w:rsidRPr="006151CD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6151CD" w:rsidRPr="006151CD" w:rsidRDefault="006151CD" w:rsidP="00615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CD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984" w:type="dxa"/>
          </w:tcPr>
          <w:p w:rsidR="006151CD" w:rsidRPr="006151CD" w:rsidRDefault="006151CD" w:rsidP="00615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51CD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6151CD" w:rsidRPr="00857507" w:rsidTr="00F00D65">
        <w:trPr>
          <w:trHeight w:val="405"/>
        </w:trPr>
        <w:tc>
          <w:tcPr>
            <w:tcW w:w="15167" w:type="dxa"/>
            <w:gridSpan w:val="7"/>
          </w:tcPr>
          <w:p w:rsidR="006151CD" w:rsidRPr="00857507" w:rsidRDefault="006151CD" w:rsidP="00615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6151CD" w:rsidRPr="00857507" w:rsidTr="00F00D65">
        <w:trPr>
          <w:trHeight w:val="390"/>
        </w:trPr>
        <w:tc>
          <w:tcPr>
            <w:tcW w:w="709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151CD" w:rsidRPr="00857507" w:rsidTr="00F00D65">
        <w:trPr>
          <w:trHeight w:val="390"/>
        </w:trPr>
        <w:tc>
          <w:tcPr>
            <w:tcW w:w="709" w:type="dxa"/>
          </w:tcPr>
          <w:p w:rsidR="006151CD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8865B4" w:rsidRDefault="006151CD" w:rsidP="006151C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6151CD" w:rsidRPr="006A23C4" w:rsidRDefault="006151CD" w:rsidP="00615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Default="006151CD" w:rsidP="00615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51CD" w:rsidRPr="006A23C4" w:rsidRDefault="006151CD" w:rsidP="00615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6A23C4" w:rsidRDefault="006151CD" w:rsidP="00615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Default="006151CD" w:rsidP="00615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6151CD" w:rsidRPr="006A23C4" w:rsidRDefault="006151CD" w:rsidP="00615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51CD" w:rsidRPr="006A23C4" w:rsidRDefault="006151CD" w:rsidP="00615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1CD" w:rsidRPr="00857507" w:rsidTr="00F00D65">
        <w:trPr>
          <w:trHeight w:val="390"/>
        </w:trPr>
        <w:tc>
          <w:tcPr>
            <w:tcW w:w="709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0C2860" w:rsidRDefault="006151CD" w:rsidP="006151CD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6151CD" w:rsidRPr="006A23C4" w:rsidRDefault="006151CD" w:rsidP="006151CD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Default="006151CD" w:rsidP="006151C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03.09.2024</w:t>
            </w:r>
          </w:p>
          <w:p w:rsidR="006151CD" w:rsidRPr="006A23C4" w:rsidRDefault="006151CD" w:rsidP="006151C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6A23C4" w:rsidRDefault="006151CD" w:rsidP="00615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6A23C4" w:rsidRDefault="006151CD" w:rsidP="00615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6151CD" w:rsidRDefault="006151CD" w:rsidP="00615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6151CD" w:rsidRPr="006A23C4" w:rsidRDefault="006151CD" w:rsidP="00615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1CD" w:rsidRPr="00857507" w:rsidTr="00F00D65">
        <w:trPr>
          <w:trHeight w:val="390"/>
        </w:trPr>
        <w:tc>
          <w:tcPr>
            <w:tcW w:w="709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614B64" w:rsidRDefault="006151CD" w:rsidP="006151C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Между нами девочками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6151CD" w:rsidRPr="006A23C4" w:rsidRDefault="006151CD" w:rsidP="00615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Default="006151CD" w:rsidP="00615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51CD" w:rsidRPr="006A23C4" w:rsidRDefault="006151CD" w:rsidP="00615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6A23C4" w:rsidRDefault="006151CD" w:rsidP="00615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6A23C4" w:rsidRDefault="006151CD" w:rsidP="00615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6151CD" w:rsidRPr="006A23C4" w:rsidRDefault="006151CD" w:rsidP="006151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1CD" w:rsidRPr="00857507" w:rsidTr="00F00D65">
        <w:trPr>
          <w:trHeight w:val="390"/>
        </w:trPr>
        <w:tc>
          <w:tcPr>
            <w:tcW w:w="709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6A23C4" w:rsidRDefault="006151CD" w:rsidP="006151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6A23C4" w:rsidRDefault="006151CD" w:rsidP="00615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6A23C4" w:rsidRDefault="006151CD" w:rsidP="00615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6A23C4" w:rsidRDefault="006151CD" w:rsidP="00615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6151CD" w:rsidRDefault="006151CD" w:rsidP="006151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6151CD" w:rsidRPr="006A23C4" w:rsidRDefault="006151CD" w:rsidP="006151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1CD" w:rsidRPr="00857507" w:rsidTr="00F00D65">
        <w:trPr>
          <w:trHeight w:val="390"/>
        </w:trPr>
        <w:tc>
          <w:tcPr>
            <w:tcW w:w="709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0C2860" w:rsidRDefault="006151CD" w:rsidP="006151CD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что».</w:t>
            </w:r>
          </w:p>
          <w:p w:rsidR="006151CD" w:rsidRPr="006A23C4" w:rsidRDefault="006151CD" w:rsidP="006151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6A23C4" w:rsidRDefault="006151CD" w:rsidP="00615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6A23C4" w:rsidRDefault="006151CD" w:rsidP="00615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6A23C4" w:rsidRDefault="006151CD" w:rsidP="00615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6151CD" w:rsidRPr="006A23C4" w:rsidRDefault="006151CD" w:rsidP="00615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1CD" w:rsidRPr="00857507" w:rsidTr="00F00D65">
        <w:trPr>
          <w:trHeight w:val="1108"/>
        </w:trPr>
        <w:tc>
          <w:tcPr>
            <w:tcW w:w="709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6A23C4" w:rsidRDefault="006151CD" w:rsidP="006151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6A23C4" w:rsidRDefault="006151CD" w:rsidP="00615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6A23C4" w:rsidRDefault="006151CD" w:rsidP="00615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6A23C4" w:rsidRDefault="006151CD" w:rsidP="00615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6151CD" w:rsidRDefault="006151CD" w:rsidP="00615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6151CD" w:rsidRPr="006A23C4" w:rsidRDefault="006151CD" w:rsidP="00615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1CD" w:rsidRPr="00857507" w:rsidTr="00F00D65">
        <w:trPr>
          <w:trHeight w:val="390"/>
        </w:trPr>
        <w:tc>
          <w:tcPr>
            <w:tcW w:w="709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2C0F60" w:rsidRDefault="006151CD" w:rsidP="006151C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Созвездие</w:t>
            </w:r>
            <w:r w:rsidRPr="002C0F6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51CD" w:rsidRPr="006A23C4" w:rsidRDefault="006151CD" w:rsidP="006151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6A23C4" w:rsidRDefault="006151CD" w:rsidP="00615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6A23C4" w:rsidRDefault="006151CD" w:rsidP="00615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6A23C4" w:rsidRDefault="006151CD" w:rsidP="00615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6151CD" w:rsidRPr="006A23C4" w:rsidRDefault="006151CD" w:rsidP="006151CD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1CD" w:rsidRPr="00857507" w:rsidTr="00F00D65">
        <w:trPr>
          <w:trHeight w:val="2184"/>
        </w:trPr>
        <w:tc>
          <w:tcPr>
            <w:tcW w:w="709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1CD" w:rsidRPr="00857507" w:rsidRDefault="006151CD" w:rsidP="00615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51CD" w:rsidRPr="00857507" w:rsidRDefault="006151CD" w:rsidP="006151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1CD" w:rsidRPr="00857507" w:rsidTr="00F00D65">
        <w:trPr>
          <w:trHeight w:val="315"/>
        </w:trPr>
        <w:tc>
          <w:tcPr>
            <w:tcW w:w="15167" w:type="dxa"/>
            <w:gridSpan w:val="7"/>
          </w:tcPr>
          <w:p w:rsidR="006151CD" w:rsidRPr="00857507" w:rsidRDefault="006151CD" w:rsidP="00615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6151CD" w:rsidRPr="00857507" w:rsidTr="00F00D65">
        <w:trPr>
          <w:trHeight w:val="300"/>
        </w:trPr>
        <w:tc>
          <w:tcPr>
            <w:tcW w:w="709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151CD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183BC7" w:rsidRDefault="006151CD" w:rsidP="006151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183BC7" w:rsidRDefault="006151CD" w:rsidP="006151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CD" w:rsidRPr="00183BC7" w:rsidRDefault="006151CD" w:rsidP="006151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CD" w:rsidRPr="00183BC7" w:rsidRDefault="006151CD" w:rsidP="006151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CD" w:rsidRDefault="006151CD" w:rsidP="006151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6151CD" w:rsidRPr="00183BC7" w:rsidRDefault="006151CD" w:rsidP="006151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6151CD" w:rsidRPr="00183BC7" w:rsidRDefault="006151CD" w:rsidP="006151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183BC7" w:rsidRDefault="006151CD" w:rsidP="006151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CD" w:rsidRPr="00183BC7" w:rsidRDefault="006151CD" w:rsidP="006151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1CD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183BC7" w:rsidRDefault="006151CD" w:rsidP="006151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Default="006151CD" w:rsidP="006151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CD" w:rsidRDefault="006151CD" w:rsidP="006151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CD" w:rsidRPr="00183BC7" w:rsidRDefault="006151CD" w:rsidP="006151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CD" w:rsidRDefault="006151CD" w:rsidP="006151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6151CD" w:rsidRPr="00183BC7" w:rsidRDefault="006151CD" w:rsidP="006151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6151CD" w:rsidRPr="00183BC7" w:rsidRDefault="006151CD" w:rsidP="006151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183BC7" w:rsidRDefault="006151CD" w:rsidP="006151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CD" w:rsidRPr="00183BC7" w:rsidRDefault="006151CD" w:rsidP="006151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1CD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Default="006151CD" w:rsidP="006151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Default="006151CD" w:rsidP="006151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Путешествие в страну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Музеезнайки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CD" w:rsidRDefault="006151CD" w:rsidP="006151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CD" w:rsidRPr="00183BC7" w:rsidRDefault="006151CD" w:rsidP="006151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CD" w:rsidRDefault="006151CD" w:rsidP="006151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6151CD" w:rsidRPr="00183BC7" w:rsidRDefault="006151CD" w:rsidP="006151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183BC7" w:rsidRDefault="006151CD" w:rsidP="006151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CD" w:rsidRPr="00183BC7" w:rsidRDefault="006151CD" w:rsidP="006151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1CD" w:rsidRPr="00857507" w:rsidTr="00F00D65">
        <w:trPr>
          <w:trHeight w:val="977"/>
        </w:trPr>
        <w:tc>
          <w:tcPr>
            <w:tcW w:w="15167" w:type="dxa"/>
            <w:gridSpan w:val="7"/>
          </w:tcPr>
          <w:p w:rsidR="006151CD" w:rsidRPr="00857507" w:rsidRDefault="006151CD" w:rsidP="00615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6151CD" w:rsidRPr="00857507" w:rsidTr="00F00D65">
        <w:trPr>
          <w:trHeight w:val="255"/>
        </w:trPr>
        <w:tc>
          <w:tcPr>
            <w:tcW w:w="709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6151CD" w:rsidRPr="00857507" w:rsidRDefault="006151CD" w:rsidP="00615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151CD" w:rsidRPr="00895CB2" w:rsidTr="00F00D6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183BC7" w:rsidRDefault="006151CD" w:rsidP="006151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183BC7" w:rsidRDefault="006151CD" w:rsidP="006151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183BC7" w:rsidRDefault="006151CD" w:rsidP="006151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183BC7" w:rsidRDefault="006151CD" w:rsidP="006151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183BC7" w:rsidRDefault="006151CD" w:rsidP="006151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D" w:rsidRPr="00183BC7" w:rsidRDefault="006151CD" w:rsidP="006151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CD" w:rsidRPr="00183BC7" w:rsidRDefault="006151CD" w:rsidP="006151C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91E7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FF1"/>
    <w:rsid w:val="000570D1"/>
    <w:rsid w:val="00057523"/>
    <w:rsid w:val="00060074"/>
    <w:rsid w:val="0006011D"/>
    <w:rsid w:val="00061AC6"/>
    <w:rsid w:val="00062024"/>
    <w:rsid w:val="00062C22"/>
    <w:rsid w:val="00063049"/>
    <w:rsid w:val="00066600"/>
    <w:rsid w:val="00066AF3"/>
    <w:rsid w:val="00067640"/>
    <w:rsid w:val="00070665"/>
    <w:rsid w:val="00070ACD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B3B"/>
    <w:rsid w:val="00077C93"/>
    <w:rsid w:val="00081606"/>
    <w:rsid w:val="00081B63"/>
    <w:rsid w:val="00082030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1251"/>
    <w:rsid w:val="00091257"/>
    <w:rsid w:val="0009141D"/>
    <w:rsid w:val="000915AF"/>
    <w:rsid w:val="00091AEA"/>
    <w:rsid w:val="00091D11"/>
    <w:rsid w:val="000923E9"/>
    <w:rsid w:val="00093477"/>
    <w:rsid w:val="000938B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309D"/>
    <w:rsid w:val="000D3972"/>
    <w:rsid w:val="000D41E6"/>
    <w:rsid w:val="000D4304"/>
    <w:rsid w:val="000D5343"/>
    <w:rsid w:val="000D5A26"/>
    <w:rsid w:val="000D60DD"/>
    <w:rsid w:val="000D6D50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9D9"/>
    <w:rsid w:val="000F7B83"/>
    <w:rsid w:val="001000B7"/>
    <w:rsid w:val="00100159"/>
    <w:rsid w:val="00100C09"/>
    <w:rsid w:val="00100C14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17661"/>
    <w:rsid w:val="001176B8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BEA"/>
    <w:rsid w:val="00173DCE"/>
    <w:rsid w:val="001750AE"/>
    <w:rsid w:val="001758CF"/>
    <w:rsid w:val="00175ADE"/>
    <w:rsid w:val="00175E02"/>
    <w:rsid w:val="00176C2C"/>
    <w:rsid w:val="001809AF"/>
    <w:rsid w:val="00180B34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54B6"/>
    <w:rsid w:val="001E60E4"/>
    <w:rsid w:val="001E6627"/>
    <w:rsid w:val="001E6BD3"/>
    <w:rsid w:val="001E74F5"/>
    <w:rsid w:val="001F0D26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63A2"/>
    <w:rsid w:val="002100C1"/>
    <w:rsid w:val="002100D2"/>
    <w:rsid w:val="002103DC"/>
    <w:rsid w:val="00210B11"/>
    <w:rsid w:val="00210ECF"/>
    <w:rsid w:val="00211C52"/>
    <w:rsid w:val="00211CDC"/>
    <w:rsid w:val="00211E69"/>
    <w:rsid w:val="00212229"/>
    <w:rsid w:val="00212A10"/>
    <w:rsid w:val="00213077"/>
    <w:rsid w:val="002134BE"/>
    <w:rsid w:val="00213A24"/>
    <w:rsid w:val="0021424D"/>
    <w:rsid w:val="00214A93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65F"/>
    <w:rsid w:val="00222571"/>
    <w:rsid w:val="00222A91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2858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1D21"/>
    <w:rsid w:val="002528A8"/>
    <w:rsid w:val="00254EC0"/>
    <w:rsid w:val="00255FAD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5C60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E77"/>
    <w:rsid w:val="002A3063"/>
    <w:rsid w:val="002A3091"/>
    <w:rsid w:val="002A46FB"/>
    <w:rsid w:val="002A48D9"/>
    <w:rsid w:val="002A4CBF"/>
    <w:rsid w:val="002A4D16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6649"/>
    <w:rsid w:val="00347204"/>
    <w:rsid w:val="003472A2"/>
    <w:rsid w:val="00347A5B"/>
    <w:rsid w:val="00347E9E"/>
    <w:rsid w:val="003507B2"/>
    <w:rsid w:val="00351570"/>
    <w:rsid w:val="00351BFD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625"/>
    <w:rsid w:val="00376994"/>
    <w:rsid w:val="003770CD"/>
    <w:rsid w:val="003770D1"/>
    <w:rsid w:val="00377E47"/>
    <w:rsid w:val="003812AB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39CE"/>
    <w:rsid w:val="00393F9C"/>
    <w:rsid w:val="00394093"/>
    <w:rsid w:val="003941B6"/>
    <w:rsid w:val="003948F0"/>
    <w:rsid w:val="003954F2"/>
    <w:rsid w:val="00395D63"/>
    <w:rsid w:val="003A1348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2AB1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359"/>
    <w:rsid w:val="003D056A"/>
    <w:rsid w:val="003D1C71"/>
    <w:rsid w:val="003D1D69"/>
    <w:rsid w:val="003D27B0"/>
    <w:rsid w:val="003D2FC9"/>
    <w:rsid w:val="003D39B0"/>
    <w:rsid w:val="003D5FC1"/>
    <w:rsid w:val="003D6051"/>
    <w:rsid w:val="003D6AB1"/>
    <w:rsid w:val="003D6E6D"/>
    <w:rsid w:val="003D724D"/>
    <w:rsid w:val="003D7388"/>
    <w:rsid w:val="003D742B"/>
    <w:rsid w:val="003D7DFE"/>
    <w:rsid w:val="003E0E65"/>
    <w:rsid w:val="003E18FB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343"/>
    <w:rsid w:val="0049743E"/>
    <w:rsid w:val="00497A78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D0C"/>
    <w:rsid w:val="00543F54"/>
    <w:rsid w:val="00544019"/>
    <w:rsid w:val="0054608F"/>
    <w:rsid w:val="00547837"/>
    <w:rsid w:val="0054799F"/>
    <w:rsid w:val="00550102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B9C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538E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DB9"/>
    <w:rsid w:val="00613F7F"/>
    <w:rsid w:val="00614B64"/>
    <w:rsid w:val="006151CD"/>
    <w:rsid w:val="00615646"/>
    <w:rsid w:val="00615DDC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99F"/>
    <w:rsid w:val="00653D8E"/>
    <w:rsid w:val="00653DE4"/>
    <w:rsid w:val="006542AC"/>
    <w:rsid w:val="00654AB6"/>
    <w:rsid w:val="0065537C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79A"/>
    <w:rsid w:val="006B298A"/>
    <w:rsid w:val="006B2AD2"/>
    <w:rsid w:val="006B2DE5"/>
    <w:rsid w:val="006B5117"/>
    <w:rsid w:val="006B54F7"/>
    <w:rsid w:val="006B5F46"/>
    <w:rsid w:val="006B5F6F"/>
    <w:rsid w:val="006B6FFD"/>
    <w:rsid w:val="006B71FE"/>
    <w:rsid w:val="006B7C65"/>
    <w:rsid w:val="006C0856"/>
    <w:rsid w:val="006C0B94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2024"/>
    <w:rsid w:val="006F2A58"/>
    <w:rsid w:val="006F35CF"/>
    <w:rsid w:val="006F3F31"/>
    <w:rsid w:val="006F407A"/>
    <w:rsid w:val="006F4183"/>
    <w:rsid w:val="006F52FE"/>
    <w:rsid w:val="006F5B7E"/>
    <w:rsid w:val="006F5CC4"/>
    <w:rsid w:val="006F6913"/>
    <w:rsid w:val="006F6B9F"/>
    <w:rsid w:val="006F6D82"/>
    <w:rsid w:val="006F794F"/>
    <w:rsid w:val="00700024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C98"/>
    <w:rsid w:val="00721F25"/>
    <w:rsid w:val="00721F34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39A1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306"/>
    <w:rsid w:val="007B34FD"/>
    <w:rsid w:val="007B3874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1057"/>
    <w:rsid w:val="007F182F"/>
    <w:rsid w:val="007F23D5"/>
    <w:rsid w:val="007F3246"/>
    <w:rsid w:val="007F338D"/>
    <w:rsid w:val="007F38D9"/>
    <w:rsid w:val="007F3968"/>
    <w:rsid w:val="007F480C"/>
    <w:rsid w:val="007F5913"/>
    <w:rsid w:val="007F5CC6"/>
    <w:rsid w:val="007F5CC7"/>
    <w:rsid w:val="007F606D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F71"/>
    <w:rsid w:val="00810459"/>
    <w:rsid w:val="00810B37"/>
    <w:rsid w:val="00812CDF"/>
    <w:rsid w:val="0081359F"/>
    <w:rsid w:val="00814802"/>
    <w:rsid w:val="00814B2B"/>
    <w:rsid w:val="00815BC8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55AB"/>
    <w:rsid w:val="008A581A"/>
    <w:rsid w:val="008A5E8E"/>
    <w:rsid w:val="008A69F0"/>
    <w:rsid w:val="008B0431"/>
    <w:rsid w:val="008B0719"/>
    <w:rsid w:val="008B0FC9"/>
    <w:rsid w:val="008B12D6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0920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1848"/>
    <w:rsid w:val="009125AD"/>
    <w:rsid w:val="00912A73"/>
    <w:rsid w:val="009136C0"/>
    <w:rsid w:val="009136E6"/>
    <w:rsid w:val="009139AB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B55"/>
    <w:rsid w:val="009414FC"/>
    <w:rsid w:val="00943A99"/>
    <w:rsid w:val="00943C3B"/>
    <w:rsid w:val="00944377"/>
    <w:rsid w:val="0094458C"/>
    <w:rsid w:val="00944BD9"/>
    <w:rsid w:val="00944E4E"/>
    <w:rsid w:val="00945641"/>
    <w:rsid w:val="0094570E"/>
    <w:rsid w:val="00945BD8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FE"/>
    <w:rsid w:val="00962D31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996"/>
    <w:rsid w:val="00982B0A"/>
    <w:rsid w:val="009834C8"/>
    <w:rsid w:val="009835D3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224"/>
    <w:rsid w:val="009946D0"/>
    <w:rsid w:val="009948FB"/>
    <w:rsid w:val="00994BDA"/>
    <w:rsid w:val="00995177"/>
    <w:rsid w:val="00996C11"/>
    <w:rsid w:val="00997610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C76"/>
    <w:rsid w:val="009E2F3C"/>
    <w:rsid w:val="009E44D5"/>
    <w:rsid w:val="009E4BF0"/>
    <w:rsid w:val="009E5227"/>
    <w:rsid w:val="009E5D4E"/>
    <w:rsid w:val="009E61D9"/>
    <w:rsid w:val="009E7111"/>
    <w:rsid w:val="009E75E5"/>
    <w:rsid w:val="009E76B6"/>
    <w:rsid w:val="009E7B15"/>
    <w:rsid w:val="009F0AF0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6986"/>
    <w:rsid w:val="009F6CFB"/>
    <w:rsid w:val="009F7156"/>
    <w:rsid w:val="009F76E2"/>
    <w:rsid w:val="00A0115B"/>
    <w:rsid w:val="00A02101"/>
    <w:rsid w:val="00A02469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29"/>
    <w:rsid w:val="00A437C6"/>
    <w:rsid w:val="00A45C8F"/>
    <w:rsid w:val="00A4633C"/>
    <w:rsid w:val="00A507D3"/>
    <w:rsid w:val="00A52186"/>
    <w:rsid w:val="00A527BC"/>
    <w:rsid w:val="00A52B57"/>
    <w:rsid w:val="00A532C8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6EC"/>
    <w:rsid w:val="00A63BF2"/>
    <w:rsid w:val="00A64213"/>
    <w:rsid w:val="00A6485E"/>
    <w:rsid w:val="00A64E04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3CB6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F0CD3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AC7"/>
    <w:rsid w:val="00B81CD1"/>
    <w:rsid w:val="00B81F5A"/>
    <w:rsid w:val="00B82286"/>
    <w:rsid w:val="00B82CFB"/>
    <w:rsid w:val="00B82FB2"/>
    <w:rsid w:val="00B83824"/>
    <w:rsid w:val="00B83AFE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8A6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183E"/>
    <w:rsid w:val="00BC2007"/>
    <w:rsid w:val="00BC220E"/>
    <w:rsid w:val="00BC32B7"/>
    <w:rsid w:val="00BC3988"/>
    <w:rsid w:val="00BC3E7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6FE"/>
    <w:rsid w:val="00C3073F"/>
    <w:rsid w:val="00C31A69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3057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6C0"/>
    <w:rsid w:val="00C57DA1"/>
    <w:rsid w:val="00C602DB"/>
    <w:rsid w:val="00C614F6"/>
    <w:rsid w:val="00C6158D"/>
    <w:rsid w:val="00C61A0A"/>
    <w:rsid w:val="00C62608"/>
    <w:rsid w:val="00C62AB7"/>
    <w:rsid w:val="00C633EE"/>
    <w:rsid w:val="00C64308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5976"/>
    <w:rsid w:val="00CA5AA5"/>
    <w:rsid w:val="00CA6FA8"/>
    <w:rsid w:val="00CA7095"/>
    <w:rsid w:val="00CA7269"/>
    <w:rsid w:val="00CA75D5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7C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26A4"/>
    <w:rsid w:val="00D2365E"/>
    <w:rsid w:val="00D23B63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05E2"/>
    <w:rsid w:val="00D80CDD"/>
    <w:rsid w:val="00D81272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0DEC"/>
    <w:rsid w:val="00DC1C31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554D"/>
    <w:rsid w:val="00DF5C8A"/>
    <w:rsid w:val="00DF638D"/>
    <w:rsid w:val="00DF69B4"/>
    <w:rsid w:val="00DF6F57"/>
    <w:rsid w:val="00E00255"/>
    <w:rsid w:val="00E00277"/>
    <w:rsid w:val="00E01A0D"/>
    <w:rsid w:val="00E020B4"/>
    <w:rsid w:val="00E034EA"/>
    <w:rsid w:val="00E037B1"/>
    <w:rsid w:val="00E03944"/>
    <w:rsid w:val="00E03AE3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496"/>
    <w:rsid w:val="00E32A4F"/>
    <w:rsid w:val="00E32B91"/>
    <w:rsid w:val="00E32BBF"/>
    <w:rsid w:val="00E33BF2"/>
    <w:rsid w:val="00E33E97"/>
    <w:rsid w:val="00E33EA3"/>
    <w:rsid w:val="00E340F4"/>
    <w:rsid w:val="00E34B99"/>
    <w:rsid w:val="00E3632A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318F"/>
    <w:rsid w:val="00EB51F1"/>
    <w:rsid w:val="00EB53C8"/>
    <w:rsid w:val="00EB5B16"/>
    <w:rsid w:val="00EB6468"/>
    <w:rsid w:val="00EB7664"/>
    <w:rsid w:val="00EB7854"/>
    <w:rsid w:val="00EC00E1"/>
    <w:rsid w:val="00EC0BA2"/>
    <w:rsid w:val="00EC1126"/>
    <w:rsid w:val="00EC1822"/>
    <w:rsid w:val="00EC1E71"/>
    <w:rsid w:val="00EC300F"/>
    <w:rsid w:val="00EC3C9F"/>
    <w:rsid w:val="00EC3DF2"/>
    <w:rsid w:val="00EC61F6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0D65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58F8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12E9"/>
    <w:rsid w:val="00F4264A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66BA9"/>
    <w:rsid w:val="00F70D9E"/>
    <w:rsid w:val="00F71B33"/>
    <w:rsid w:val="00F71C1C"/>
    <w:rsid w:val="00F72F14"/>
    <w:rsid w:val="00F732E5"/>
    <w:rsid w:val="00F736D7"/>
    <w:rsid w:val="00F73F60"/>
    <w:rsid w:val="00F75F8B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2A5C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4840"/>
    <w:rsid w:val="00FB4A54"/>
    <w:rsid w:val="00FB4CD7"/>
    <w:rsid w:val="00FB5427"/>
    <w:rsid w:val="00FB5ACF"/>
    <w:rsid w:val="00FB723A"/>
    <w:rsid w:val="00FB7615"/>
    <w:rsid w:val="00FB7981"/>
    <w:rsid w:val="00FC0A4C"/>
    <w:rsid w:val="00FC0FFE"/>
    <w:rsid w:val="00FC17DD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E42D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217362438" TargetMode="External"/><Relationship Id="rId12" Type="http://schemas.openxmlformats.org/officeDocument/2006/relationships/hyperlink" Target="https://vk.com/public2173624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mcit_priv2020@mail.ru" TargetMode="External"/><Relationship Id="rId11" Type="http://schemas.openxmlformats.org/officeDocument/2006/relationships/hyperlink" Target="https://vk.com/public21736243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public217362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651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6E6BA-42B7-461A-AA7E-604802A6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26</cp:revision>
  <dcterms:created xsi:type="dcterms:W3CDTF">2024-08-12T09:57:00Z</dcterms:created>
  <dcterms:modified xsi:type="dcterms:W3CDTF">2024-08-14T09:39:00Z</dcterms:modified>
</cp:coreProperties>
</file>