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433">
        <w:rPr>
          <w:rFonts w:ascii="Times New Roman" w:hAnsi="Times New Roman" w:cs="Times New Roman"/>
          <w:b/>
          <w:sz w:val="28"/>
          <w:szCs w:val="28"/>
        </w:rPr>
        <w:t>01.07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F4433">
        <w:rPr>
          <w:rFonts w:ascii="Times New Roman" w:hAnsi="Times New Roman" w:cs="Times New Roman"/>
          <w:b/>
          <w:sz w:val="28"/>
          <w:szCs w:val="28"/>
        </w:rPr>
        <w:t>07.07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1C2E9A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857507" w:rsidTr="001C2E9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0DA" w:rsidRPr="00857507" w:rsidTr="00F00D65">
        <w:trPr>
          <w:trHeight w:val="224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r w:rsidR="00C93202">
              <w:rPr>
                <w:rFonts w:ascii="Times New Roman" w:hAnsi="Times New Roman" w:cs="Times New Roman"/>
                <w:b/>
                <w:sz w:val="28"/>
                <w:szCs w:val="28"/>
              </w:rPr>
              <w:t>ЦГБ</w:t>
            </w:r>
          </w:p>
        </w:tc>
      </w:tr>
      <w:tr w:rsidR="00B540DA" w:rsidRPr="00857507" w:rsidTr="001C2E9A">
        <w:trPr>
          <w:trHeight w:val="209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712B42" w:rsidTr="001C2E9A">
        <w:trPr>
          <w:trHeight w:val="209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C16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июля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C16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</w:t>
            </w:r>
            <w:r w:rsidRPr="001C16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ень ветеранов боевых действий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Выпуск информационных буклетов и листовок.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268" w:type="dxa"/>
          </w:tcPr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Архипова Л.С.</w:t>
            </w: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7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F2A14" w:rsidRPr="00712B42" w:rsidTr="001C2E9A">
        <w:trPr>
          <w:trHeight w:val="209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Громкие чтения </w:t>
            </w:r>
          </w:p>
          <w:p w:rsidR="001F2A14" w:rsidRPr="00D07A26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 книжкой на скамейке».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02.07.2024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9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226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«Верные сердца».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1F2A14" w:rsidRPr="00896279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«Преданней собаки нету существа».</w:t>
            </w:r>
          </w:p>
        </w:tc>
        <w:tc>
          <w:tcPr>
            <w:tcW w:w="2268" w:type="dxa"/>
          </w:tcPr>
          <w:p w:rsidR="001F2A14" w:rsidRPr="0079760D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02.07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F2A14" w:rsidRPr="00061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11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летнего чтения.  </w:t>
            </w:r>
          </w:p>
          <w:p w:rsidR="001F2A14" w:rsidRPr="00821CE6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E6">
              <w:rPr>
                <w:rFonts w:ascii="Times New Roman" w:hAnsi="Times New Roman" w:cs="Times New Roman"/>
                <w:sz w:val="28"/>
                <w:szCs w:val="28"/>
              </w:rPr>
              <w:t>Литературный час «С книгой в летнем рюкзачке».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02.07.2024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1F2A14" w:rsidRDefault="001F2A14" w:rsidP="001F2A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13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F2A14" w:rsidRPr="00D07A26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</w:t>
            </w:r>
            <w:r w:rsidRPr="00EE4ED9">
              <w:rPr>
                <w:rFonts w:ascii="Times New Roman" w:hAnsi="Times New Roman" w:cs="Times New Roman"/>
                <w:sz w:val="28"/>
                <w:szCs w:val="28"/>
              </w:rPr>
              <w:t>ню ГАИ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EE4E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EE4ED9">
              <w:rPr>
                <w:rFonts w:ascii="Times New Roman" w:hAnsi="Times New Roman" w:cs="Times New Roman"/>
                <w:sz w:val="28"/>
                <w:szCs w:val="28"/>
              </w:rPr>
              <w:t>Путешествие в город дорожных знаков».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03.07.2024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15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Работа с детьми и молодёжью. Книжная выставка-обзор 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планете Лето».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03.07.2024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17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лет со дня рождения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 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О. </w:t>
            </w: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>Богомолова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Выставка-знакомство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сердцем принял боль войны».</w:t>
            </w:r>
          </w:p>
        </w:tc>
        <w:tc>
          <w:tcPr>
            <w:tcW w:w="2268" w:type="dxa"/>
          </w:tcPr>
          <w:p w:rsidR="001F2A14" w:rsidRPr="0079760D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03.07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F2A14" w:rsidRPr="00061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19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Мастер – класс </w:t>
            </w:r>
          </w:p>
          <w:p w:rsidR="001F2A14" w:rsidRPr="004138A8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«Ромашки нежный лепесток».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05.07.2024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21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1F2A14" w:rsidRPr="004138A8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A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1F2A14" w:rsidRPr="00757AE1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A8">
              <w:rPr>
                <w:rFonts w:ascii="Times New Roman" w:hAnsi="Times New Roman" w:cs="Times New Roman"/>
                <w:sz w:val="28"/>
                <w:szCs w:val="28"/>
              </w:rPr>
              <w:t>«В библиотеку всей семьей»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05.07.2024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23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1F2A14" w:rsidRPr="004138A8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юбилею писателя. Книжная выставка - </w:t>
            </w:r>
            <w:r w:rsidRPr="00BE1374">
              <w:rPr>
                <w:rFonts w:ascii="Times New Roman" w:hAnsi="Times New Roman" w:cs="Times New Roman"/>
                <w:sz w:val="28"/>
                <w:szCs w:val="28"/>
              </w:rPr>
              <w:t>«Евгений Чарушин — друг ребят и зверят»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05.07.2024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25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жизни.</w:t>
            </w:r>
          </w:p>
          <w:p w:rsidR="001F2A14" w:rsidRPr="004138A8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Азбуку дорожную -знать каждому положено!»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27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F2A14" w:rsidRPr="00712B42" w:rsidTr="001C2E9A">
        <w:trPr>
          <w:trHeight w:val="4535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семьи, любви и верности.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час «О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Акция, посвящённая Всероссийскому дню семьи «Всё начинается с любви!»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Книжная выставка </w:t>
            </w:r>
            <w:r w:rsidRPr="00821CE6">
              <w:rPr>
                <w:rFonts w:ascii="Times New Roman" w:hAnsi="Times New Roman" w:cs="Times New Roman"/>
                <w:sz w:val="28"/>
                <w:szCs w:val="28"/>
              </w:rPr>
              <w:t>«Семья в литературных произведениях».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06.07.2024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29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  <w:jc w:val="center"/>
            </w:pPr>
          </w:p>
        </w:tc>
      </w:tr>
      <w:tr w:rsidR="001F2A14" w:rsidRPr="00712B42" w:rsidTr="001C2E9A">
        <w:trPr>
          <w:trHeight w:val="987"/>
        </w:trPr>
        <w:tc>
          <w:tcPr>
            <w:tcW w:w="709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33D">
              <w:rPr>
                <w:rFonts w:ascii="Times New Roman" w:hAnsi="Times New Roman" w:cs="Times New Roman"/>
                <w:sz w:val="28"/>
                <w:szCs w:val="28"/>
              </w:rPr>
              <w:t>К году семьи. 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ратурный час, книжная выставка </w:t>
            </w:r>
            <w:r w:rsidRPr="0073533D">
              <w:rPr>
                <w:rFonts w:ascii="Times New Roman" w:hAnsi="Times New Roman" w:cs="Times New Roman"/>
                <w:sz w:val="28"/>
                <w:szCs w:val="28"/>
              </w:rPr>
              <w:t>«По книжному морю, под флагом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07.07.2024</w:t>
            </w:r>
          </w:p>
          <w:p w:rsidR="001F2A14" w:rsidRDefault="001F2A14" w:rsidP="001F2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F2A14" w:rsidRPr="0079760D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F2A14" w:rsidRDefault="001F2A14" w:rsidP="001F2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FE730E" w:rsidRDefault="001F2A14" w:rsidP="001F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124C8E" w:rsidRDefault="006A48DF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F2A1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F2A14" w:rsidRDefault="001F2A14" w:rsidP="001F2A14">
            <w:pPr>
              <w:spacing w:after="0" w:line="240" w:lineRule="auto"/>
              <w:jc w:val="center"/>
            </w:pPr>
          </w:p>
          <w:p w:rsidR="001F2A14" w:rsidRDefault="001F2A14" w:rsidP="001F2A14">
            <w:pPr>
              <w:spacing w:after="0" w:line="240" w:lineRule="auto"/>
            </w:pPr>
          </w:p>
          <w:p w:rsidR="001F2A14" w:rsidRDefault="006A48DF" w:rsidP="001F2A14">
            <w:pPr>
              <w:spacing w:after="0" w:line="240" w:lineRule="auto"/>
              <w:jc w:val="center"/>
            </w:pPr>
            <w:hyperlink r:id="rId31" w:history="1">
              <w:r w:rsidR="001F2A14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F2A14">
              <w:t xml:space="preserve"> </w:t>
            </w:r>
          </w:p>
        </w:tc>
      </w:tr>
      <w:tr w:rsidR="001F2A14" w:rsidRPr="00857507" w:rsidTr="00F00D65">
        <w:trPr>
          <w:trHeight w:val="255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ГДК</w:t>
            </w:r>
          </w:p>
        </w:tc>
      </w:tr>
      <w:tr w:rsidR="001F2A14" w:rsidRPr="00857507" w:rsidTr="001C2E9A">
        <w:trPr>
          <w:trHeight w:val="255"/>
        </w:trPr>
        <w:tc>
          <w:tcPr>
            <w:tcW w:w="709" w:type="dxa"/>
          </w:tcPr>
          <w:p w:rsidR="001F2A14" w:rsidRPr="008F7AE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F7AE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C94D9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C94D95" w:rsidTr="001C2E9A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636A2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636A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.2024-07.</w:t>
            </w: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07.2024</w:t>
            </w:r>
          </w:p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C5948" w:rsidTr="001C2E9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8" w:rsidRPr="008636A2" w:rsidRDefault="008C5948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Pr="001D3CC9" w:rsidRDefault="001D3CC9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C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 ветеранов боевых действий. Тема</w:t>
            </w:r>
            <w:r w:rsidR="008C5948" w:rsidRPr="001D3CC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тическое мероприятие «Слава тебе,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Default="008C5948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01.07.2024</w:t>
            </w:r>
          </w:p>
          <w:p w:rsidR="008C5948" w:rsidRDefault="008C5948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10.00 </w:t>
            </w:r>
          </w:p>
          <w:p w:rsidR="001D3CC9" w:rsidRDefault="008C5948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  <w:p w:rsidR="008C5948" w:rsidRDefault="001D3CC9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8C5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узей</w:t>
            </w:r>
          </w:p>
          <w:p w:rsidR="001D3CC9" w:rsidRPr="008636A2" w:rsidRDefault="001D3CC9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 Боевой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Pr="008636A2" w:rsidRDefault="001D3CC9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клубы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Pr="008636A2" w:rsidRDefault="001D3CC9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Pr="008636A2" w:rsidRDefault="008C5948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8" w:rsidRPr="008636A2" w:rsidRDefault="001D3CC9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F2A14" w:rsidTr="001C2E9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636A2" w:rsidRDefault="008C5948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03.07.2024</w:t>
            </w:r>
          </w:p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8636A2" w:rsidRDefault="001F2A14" w:rsidP="001F2A1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63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F2A14" w:rsidRPr="00857507" w:rsidTr="00F00D65">
        <w:trPr>
          <w:trHeight w:val="495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D24C1E" w:rsidTr="001C2E9A">
        <w:trPr>
          <w:trHeight w:val="390"/>
        </w:trPr>
        <w:tc>
          <w:tcPr>
            <w:tcW w:w="709" w:type="dxa"/>
          </w:tcPr>
          <w:p w:rsidR="001F2A14" w:rsidRPr="008029AE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1F2A14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1F2A14" w:rsidRPr="00F00D65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1F2A14" w:rsidRPr="00F00D65" w:rsidRDefault="001F2A14" w:rsidP="001F2A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1F2A14" w:rsidRPr="00F00D65" w:rsidRDefault="001F2A14" w:rsidP="001F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F00D65" w:rsidRDefault="001F2A14" w:rsidP="001F2A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2A14" w:rsidRPr="00857507" w:rsidTr="00F00D65">
        <w:trPr>
          <w:trHeight w:val="505"/>
        </w:trPr>
        <w:tc>
          <w:tcPr>
            <w:tcW w:w="15167" w:type="dxa"/>
            <w:gridSpan w:val="7"/>
          </w:tcPr>
          <w:p w:rsidR="001F2A14" w:rsidRPr="00853E60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F2A14" w:rsidRPr="00857507" w:rsidTr="001C2E9A">
        <w:trPr>
          <w:trHeight w:val="375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857507" w:rsidTr="001C2E9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80915" w:rsidRDefault="001F2A14" w:rsidP="001F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F2A14" w:rsidRPr="0088091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80915" w:rsidRDefault="001F2A14" w:rsidP="001F2A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F2A14" w:rsidRPr="0088091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80915" w:rsidRDefault="001F2A14" w:rsidP="001F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1F2A14" w:rsidRPr="00880915" w:rsidRDefault="001F2A14" w:rsidP="001F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F2A14" w:rsidRPr="00880915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1F2A14" w:rsidRPr="00857507" w:rsidTr="00F00D65">
        <w:trPr>
          <w:trHeight w:val="540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F2A14" w:rsidRPr="00857507" w:rsidTr="001C2E9A">
        <w:trPr>
          <w:trHeight w:val="345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857507" w:rsidTr="001C2E9A">
        <w:trPr>
          <w:trHeight w:val="345"/>
        </w:trPr>
        <w:tc>
          <w:tcPr>
            <w:tcW w:w="7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268" w:type="dxa"/>
          </w:tcPr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01.07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F2A14" w:rsidRPr="00E456D6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985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F2A14" w:rsidRPr="00857507" w:rsidTr="001C2E9A">
        <w:trPr>
          <w:trHeight w:val="345"/>
        </w:trPr>
        <w:tc>
          <w:tcPr>
            <w:tcW w:w="7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F2A14" w:rsidRPr="00857507" w:rsidTr="001C2E9A">
        <w:trPr>
          <w:trHeight w:val="345"/>
        </w:trPr>
        <w:tc>
          <w:tcPr>
            <w:tcW w:w="7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2A14" w:rsidRPr="00A16EDC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F2A14" w:rsidRPr="00A16EDC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1F2A14" w:rsidRPr="00A16EDC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F2A14" w:rsidRPr="00E456D6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F2A14" w:rsidRPr="00A16EDC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F2A14" w:rsidRPr="00857507" w:rsidTr="001C2E9A">
        <w:trPr>
          <w:trHeight w:val="345"/>
        </w:trPr>
        <w:tc>
          <w:tcPr>
            <w:tcW w:w="709" w:type="dxa"/>
          </w:tcPr>
          <w:p w:rsidR="001F2A14" w:rsidRPr="00373FB4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2A14" w:rsidRPr="00373FB4" w:rsidRDefault="001F2A14" w:rsidP="001F2A1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268" w:type="dxa"/>
          </w:tcPr>
          <w:p w:rsidR="001F2A14" w:rsidRPr="00373FB4" w:rsidRDefault="001F2A14" w:rsidP="001F2A14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F2A14" w:rsidRPr="00373FB4" w:rsidRDefault="001F2A14" w:rsidP="001F2A1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F2A14" w:rsidRPr="00373FB4" w:rsidRDefault="001F2A14" w:rsidP="001F2A14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1F2A14" w:rsidRPr="00373FB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F2A14" w:rsidRPr="00373FB4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1F2A14" w:rsidRPr="00373FB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1F2A14" w:rsidRPr="00373FB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1F2A14" w:rsidRPr="00373FB4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F2A14" w:rsidRPr="00A057AE" w:rsidTr="001C2E9A">
        <w:trPr>
          <w:trHeight w:val="345"/>
        </w:trPr>
        <w:tc>
          <w:tcPr>
            <w:tcW w:w="709" w:type="dxa"/>
          </w:tcPr>
          <w:p w:rsidR="001F2A14" w:rsidRPr="00A057AE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2A14" w:rsidRPr="00A057AE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268" w:type="dxa"/>
          </w:tcPr>
          <w:p w:rsidR="001F2A14" w:rsidRPr="00A057AE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F2A14" w:rsidRPr="00A057AE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F2A14" w:rsidRPr="00A057AE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F2A14" w:rsidRPr="00A057AE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волейболисты</w:t>
            </w:r>
          </w:p>
        </w:tc>
        <w:tc>
          <w:tcPr>
            <w:tcW w:w="2268" w:type="dxa"/>
          </w:tcPr>
          <w:p w:rsidR="001F2A14" w:rsidRPr="00A057AE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F2A14" w:rsidRPr="00A057AE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F2A14" w:rsidRPr="00A057AE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1F2A14" w:rsidRPr="00A057AE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F2A14" w:rsidRPr="00A057AE" w:rsidTr="001C2E9A">
        <w:trPr>
          <w:trHeight w:val="345"/>
        </w:trPr>
        <w:tc>
          <w:tcPr>
            <w:tcW w:w="709" w:type="dxa"/>
          </w:tcPr>
          <w:p w:rsidR="001F2A14" w:rsidRPr="00631EF9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1F2A14" w:rsidRPr="00631EF9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Пенсионеров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F2A14" w:rsidRPr="00631EF9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  <w:p w:rsidR="001F2A14" w:rsidRPr="00631EF9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06.07.2024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A48DF" w:rsidRPr="00631EF9" w:rsidRDefault="006A48DF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409" w:type="dxa"/>
          </w:tcPr>
          <w:p w:rsidR="001F2A14" w:rsidRPr="00631EF9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Команда района</w:t>
            </w:r>
          </w:p>
        </w:tc>
        <w:tc>
          <w:tcPr>
            <w:tcW w:w="2268" w:type="dxa"/>
          </w:tcPr>
          <w:p w:rsidR="001F2A14" w:rsidRPr="00631EF9" w:rsidRDefault="001F2A14" w:rsidP="001F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</w:tcPr>
          <w:p w:rsidR="001F2A14" w:rsidRPr="00631EF9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Региональный центр ВФСК ГТО и массового спорта</w:t>
            </w:r>
          </w:p>
        </w:tc>
        <w:tc>
          <w:tcPr>
            <w:tcW w:w="1984" w:type="dxa"/>
          </w:tcPr>
          <w:p w:rsidR="001F2A14" w:rsidRPr="00631EF9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EF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F2A14" w:rsidRPr="00A057AE" w:rsidTr="001C2E9A">
        <w:trPr>
          <w:trHeight w:val="345"/>
        </w:trPr>
        <w:tc>
          <w:tcPr>
            <w:tcW w:w="709" w:type="dxa"/>
          </w:tcPr>
          <w:p w:rsidR="001F2A14" w:rsidRPr="00631EF9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1F2A14" w:rsidRPr="00631EF9" w:rsidRDefault="001F2A14" w:rsidP="001F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ВФСК ГТО среди семейных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F2A14" w:rsidRPr="00631EF9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07.07.2024</w:t>
            </w:r>
          </w:p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A48DF" w:rsidRPr="00631EF9" w:rsidRDefault="006A48DF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Иваново</w:t>
            </w:r>
          </w:p>
        </w:tc>
        <w:tc>
          <w:tcPr>
            <w:tcW w:w="2409" w:type="dxa"/>
          </w:tcPr>
          <w:p w:rsidR="001F2A14" w:rsidRPr="00631EF9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Команда района</w:t>
            </w:r>
          </w:p>
        </w:tc>
        <w:tc>
          <w:tcPr>
            <w:tcW w:w="2268" w:type="dxa"/>
          </w:tcPr>
          <w:p w:rsidR="001F2A14" w:rsidRPr="00631EF9" w:rsidRDefault="001F2A14" w:rsidP="001F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F2A14" w:rsidRPr="00631EF9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F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 ВФСК ГТО и массового спорта </w:t>
            </w:r>
          </w:p>
        </w:tc>
        <w:tc>
          <w:tcPr>
            <w:tcW w:w="1984" w:type="dxa"/>
          </w:tcPr>
          <w:p w:rsidR="001F2A14" w:rsidRPr="00631EF9" w:rsidRDefault="001F2A14" w:rsidP="001F2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EF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F2A14" w:rsidRPr="00857507" w:rsidTr="00F00D65">
        <w:trPr>
          <w:trHeight w:val="405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8865B4" w:rsidRDefault="001F2A14" w:rsidP="001F2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F2A14" w:rsidRPr="006A23C4" w:rsidRDefault="001F2A14" w:rsidP="001F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F2A14" w:rsidRPr="006A23C4" w:rsidRDefault="001F2A14" w:rsidP="001F2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A14" w:rsidRPr="006A23C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0C2860" w:rsidRDefault="001F2A14" w:rsidP="001F2A1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F2A14" w:rsidRPr="006A23C4" w:rsidRDefault="001F2A14" w:rsidP="001F2A1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02.07.2024</w:t>
            </w:r>
          </w:p>
          <w:p w:rsidR="001F2A14" w:rsidRPr="006A23C4" w:rsidRDefault="001F2A14" w:rsidP="001F2A1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F2A14" w:rsidRPr="006A23C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14B64" w:rsidRDefault="001F2A14" w:rsidP="001F2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F2A14" w:rsidRPr="006A23C4" w:rsidRDefault="001F2A14" w:rsidP="001F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Pr="006A23C4" w:rsidRDefault="001F2A14" w:rsidP="001F2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Default="001F2A14" w:rsidP="001F2A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1F2A14" w:rsidRPr="006A23C4" w:rsidRDefault="001F2A14" w:rsidP="001F2A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0C2860" w:rsidRDefault="001F2A14" w:rsidP="001F2A1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1F2A14" w:rsidRPr="006A23C4" w:rsidRDefault="001F2A14" w:rsidP="001F2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Pr="006A23C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1108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F2A14" w:rsidRPr="006A23C4" w:rsidRDefault="001F2A14" w:rsidP="001F2A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9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976D7" w:rsidRDefault="001F2A14" w:rsidP="001F2A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1F2A14" w:rsidRPr="006A23C4" w:rsidRDefault="001F2A14" w:rsidP="001F2A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6A23C4" w:rsidRDefault="001F2A14" w:rsidP="001F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F2A14" w:rsidRPr="006A23C4" w:rsidRDefault="001F2A14" w:rsidP="001F2A1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2184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1F2A14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F00D65">
        <w:trPr>
          <w:trHeight w:val="315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F2A14" w:rsidRPr="00857507" w:rsidTr="001C2E9A">
        <w:trPr>
          <w:trHeight w:val="300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«Жена героя».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  <w:p w:rsidR="001F2A14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14" w:rsidRPr="00857507" w:rsidTr="00F00D65">
        <w:trPr>
          <w:trHeight w:val="977"/>
        </w:trPr>
        <w:tc>
          <w:tcPr>
            <w:tcW w:w="15167" w:type="dxa"/>
            <w:gridSpan w:val="7"/>
          </w:tcPr>
          <w:p w:rsidR="001F2A14" w:rsidRPr="00857507" w:rsidRDefault="001F2A14" w:rsidP="001F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1F2A14" w:rsidRPr="00857507" w:rsidTr="001C2E9A">
        <w:trPr>
          <w:trHeight w:val="255"/>
        </w:trPr>
        <w:tc>
          <w:tcPr>
            <w:tcW w:w="7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F2A14" w:rsidRPr="00857507" w:rsidRDefault="001F2A14" w:rsidP="001F2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2A14" w:rsidRPr="00895CB2" w:rsidTr="001C2E9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14" w:rsidRPr="00183BC7" w:rsidRDefault="001F2A14" w:rsidP="001F2A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3F2B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36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E98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E4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29A"/>
    <w:rsid w:val="00173DCE"/>
    <w:rsid w:val="001750AE"/>
    <w:rsid w:val="001758CF"/>
    <w:rsid w:val="00175ADE"/>
    <w:rsid w:val="00175E02"/>
    <w:rsid w:val="0017635E"/>
    <w:rsid w:val="00176C2C"/>
    <w:rsid w:val="0017722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E9A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3CC9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A14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B7F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8F5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9791E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32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6089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1EF9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48DF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3D8C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83A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648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CD2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2D63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06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1BFC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2FED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6A2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5948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7D4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795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959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433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19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619"/>
    <w:rsid w:val="00A727F3"/>
    <w:rsid w:val="00A7388E"/>
    <w:rsid w:val="00A73AA1"/>
    <w:rsid w:val="00A740A8"/>
    <w:rsid w:val="00A74D6A"/>
    <w:rsid w:val="00A7639F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0DA"/>
    <w:rsid w:val="00B5467A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3A9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6CA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202"/>
    <w:rsid w:val="00C93391"/>
    <w:rsid w:val="00C9399A"/>
    <w:rsid w:val="00C947A8"/>
    <w:rsid w:val="00C94929"/>
    <w:rsid w:val="00C94A0C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0E31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C26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57636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19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2DD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75D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0F1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A5B"/>
    <w:rsid w:val="00EA1BE8"/>
    <w:rsid w:val="00EA20EC"/>
    <w:rsid w:val="00EA38EE"/>
    <w:rsid w:val="00EA5259"/>
    <w:rsid w:val="00EA5775"/>
    <w:rsid w:val="00EA5CC6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DA4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DB2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6B8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BBA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public217362438" TargetMode="External"/><Relationship Id="rId26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hyperlink" Target="http://bpriv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20" Type="http://schemas.openxmlformats.org/officeDocument/2006/relationships/hyperlink" Target="https://vk.com/public217362438" TargetMode="External"/><Relationship Id="rId29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://bpriv.ru/" TargetMode="External"/><Relationship Id="rId24" Type="http://schemas.openxmlformats.org/officeDocument/2006/relationships/hyperlink" Target="https://vk.com/public217362438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://bpriv.ru/" TargetMode="External"/><Relationship Id="rId28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hyperlink" Target="http://bpriv.ru/" TargetMode="External"/><Relationship Id="rId31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ublic217362438" TargetMode="External"/><Relationship Id="rId22" Type="http://schemas.openxmlformats.org/officeDocument/2006/relationships/hyperlink" Target="https://vk.com/public217362438" TargetMode="External"/><Relationship Id="rId27" Type="http://schemas.openxmlformats.org/officeDocument/2006/relationships/hyperlink" Target="http://bpriv.ru/" TargetMode="External"/><Relationship Id="rId30" Type="http://schemas.openxmlformats.org/officeDocument/2006/relationships/hyperlink" Target="https://vk.com/public217362438" TargetMode="External"/><Relationship Id="rId8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03D5-A6CC-4F13-A9A3-D1ED77EE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26</cp:revision>
  <dcterms:created xsi:type="dcterms:W3CDTF">2024-06-13T12:03:00Z</dcterms:created>
  <dcterms:modified xsi:type="dcterms:W3CDTF">2024-06-24T12:19:00Z</dcterms:modified>
</cp:coreProperties>
</file>