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01.01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07.01.2024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247700" w:rsidP="0024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3A" w:rsidRDefault="009E163A" w:rsidP="00850E4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247700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144EC" w:rsidRPr="00857507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3F20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.01.2024</w:t>
            </w: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- 07.01.</w:t>
            </w:r>
            <w:r w:rsidR="003F20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44EC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02.01.</w:t>
            </w:r>
            <w:r w:rsidR="003F20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44EC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>Новогоднее театрализованное представление для детей «Новый год за тремя замками»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04.01.</w:t>
            </w:r>
            <w:r w:rsidR="003F20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44EC" w:rsidRPr="00FF141C" w:rsidTr="003B2F2E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>Молодёжная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танцевальная</w:t>
            </w: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04.01</w:t>
            </w:r>
            <w:r w:rsidR="003F20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D144EC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144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44EC" w:rsidRPr="00857507" w:rsidTr="004A13A6">
        <w:trPr>
          <w:trHeight w:val="255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144EC" w:rsidRPr="00857507" w:rsidTr="003B2F2E">
        <w:trPr>
          <w:trHeight w:val="255"/>
        </w:trPr>
        <w:tc>
          <w:tcPr>
            <w:tcW w:w="707" w:type="dxa"/>
          </w:tcPr>
          <w:p w:rsidR="00D144EC" w:rsidRPr="008F7A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F7A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C94D95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F77BF" w:rsidRPr="00857507" w:rsidTr="003B2F2E">
        <w:trPr>
          <w:trHeight w:val="255"/>
        </w:trPr>
        <w:tc>
          <w:tcPr>
            <w:tcW w:w="707" w:type="dxa"/>
          </w:tcPr>
          <w:p w:rsidR="00AF77BF" w:rsidRPr="00B447A6" w:rsidRDefault="00C16DD0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77BF" w:rsidRDefault="00AF77BF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огни приглашают…» -Рождественская елка.</w:t>
            </w:r>
          </w:p>
        </w:tc>
        <w:tc>
          <w:tcPr>
            <w:tcW w:w="2410" w:type="dxa"/>
          </w:tcPr>
          <w:p w:rsidR="00AF77BF" w:rsidRDefault="00AF77BF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  <w:p w:rsidR="00AF77BF" w:rsidRDefault="00AF77BF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F77BF" w:rsidRDefault="00AF77BF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AF77BF" w:rsidRDefault="00AF77BF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AF77BF" w:rsidRDefault="00AF77BF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AF77BF" w:rsidRDefault="00AF77BF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90" w:type="dxa"/>
          </w:tcPr>
          <w:p w:rsidR="00AF77BF" w:rsidRPr="00C94D95" w:rsidRDefault="00AF77BF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C" w:rsidRDefault="00B9701C" w:rsidP="00B9701C">
            <w:pPr>
              <w:spacing w:after="0" w:line="240" w:lineRule="auto"/>
            </w:pPr>
            <w:hyperlink r:id="rId6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AF77BF" w:rsidRPr="00B9701C" w:rsidRDefault="00B9701C" w:rsidP="00B9701C">
            <w:pPr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Pr="00FB187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0A3766" w:rsidRPr="00857507" w:rsidTr="003B2F2E">
        <w:trPr>
          <w:trHeight w:val="255"/>
        </w:trPr>
        <w:tc>
          <w:tcPr>
            <w:tcW w:w="707" w:type="dxa"/>
          </w:tcPr>
          <w:p w:rsidR="000A3766" w:rsidRPr="00B447A6" w:rsidRDefault="00C16DD0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A3766" w:rsidRDefault="00DB77D9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«Новый год и Рождество постучалось к нам в окно»</w:t>
            </w:r>
          </w:p>
        </w:tc>
        <w:tc>
          <w:tcPr>
            <w:tcW w:w="2410" w:type="dxa"/>
          </w:tcPr>
          <w:p w:rsidR="000A3766" w:rsidRDefault="00DB77D9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  <w:p w:rsidR="00DB77D9" w:rsidRDefault="00DB77D9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DB77D9" w:rsidRDefault="00DB77D9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3766" w:rsidRDefault="00DB77D9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0A3766" w:rsidRDefault="00DB77D9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890" w:type="dxa"/>
          </w:tcPr>
          <w:p w:rsidR="000A3766" w:rsidRPr="00C94D95" w:rsidRDefault="000A3766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C" w:rsidRDefault="00B9701C" w:rsidP="00B9701C">
            <w:pPr>
              <w:spacing w:after="0" w:line="240" w:lineRule="auto"/>
            </w:pPr>
            <w:hyperlink r:id="rId8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0A3766" w:rsidRPr="00C94D95" w:rsidRDefault="00B9701C" w:rsidP="00B97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FB187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5817D4" w:rsidRPr="00857507" w:rsidTr="003B2F2E">
        <w:trPr>
          <w:trHeight w:val="255"/>
        </w:trPr>
        <w:tc>
          <w:tcPr>
            <w:tcW w:w="707" w:type="dxa"/>
          </w:tcPr>
          <w:p w:rsidR="005817D4" w:rsidRPr="00B447A6" w:rsidRDefault="00C16DD0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817D4" w:rsidRPr="00B447A6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о Рождестве и рождественских традициях.</w:t>
            </w:r>
          </w:p>
        </w:tc>
        <w:tc>
          <w:tcPr>
            <w:tcW w:w="2410" w:type="dxa"/>
          </w:tcPr>
          <w:p w:rsidR="005817D4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D3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E3300" w:rsidRDefault="007E3300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817D4" w:rsidRPr="00B447A6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17D4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5817D4" w:rsidRPr="00B447A6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817D4" w:rsidRPr="00B447A6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5817D4" w:rsidRPr="00C94D95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C" w:rsidRDefault="00B9701C" w:rsidP="00B9701C">
            <w:pPr>
              <w:spacing w:after="0" w:line="240" w:lineRule="auto"/>
            </w:pPr>
            <w:hyperlink r:id="rId10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5817D4" w:rsidRPr="00C94D95" w:rsidRDefault="00B9701C" w:rsidP="00B97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FB187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5817D4" w:rsidRPr="00857507" w:rsidTr="003B2F2E">
        <w:trPr>
          <w:trHeight w:val="255"/>
        </w:trPr>
        <w:tc>
          <w:tcPr>
            <w:tcW w:w="707" w:type="dxa"/>
          </w:tcPr>
          <w:p w:rsidR="005817D4" w:rsidRPr="00B447A6" w:rsidRDefault="00C16DD0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5817D4" w:rsidRPr="00B447A6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«Ночь перед Рождеством.</w:t>
            </w:r>
          </w:p>
        </w:tc>
        <w:tc>
          <w:tcPr>
            <w:tcW w:w="2410" w:type="dxa"/>
          </w:tcPr>
          <w:p w:rsidR="005817D4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</w:t>
            </w:r>
            <w:r w:rsidR="00D307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3078B" w:rsidRPr="00B447A6" w:rsidRDefault="00D3078B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F77BF" w:rsidRDefault="00AF77BF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AF77BF" w:rsidRDefault="00AF77BF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5817D4" w:rsidRPr="00B447A6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817D4" w:rsidRPr="00B447A6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5817D4" w:rsidRPr="00C94D95" w:rsidRDefault="005817D4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C" w:rsidRDefault="00B9701C" w:rsidP="00B9701C">
            <w:pPr>
              <w:spacing w:after="0" w:line="240" w:lineRule="auto"/>
            </w:pPr>
            <w:hyperlink r:id="rId12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5817D4" w:rsidRPr="00C94D95" w:rsidRDefault="00B9701C" w:rsidP="00B97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FB187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9C3787" w:rsidRPr="00857507" w:rsidTr="003B2F2E">
        <w:trPr>
          <w:trHeight w:val="255"/>
        </w:trPr>
        <w:tc>
          <w:tcPr>
            <w:tcW w:w="707" w:type="dxa"/>
          </w:tcPr>
          <w:p w:rsidR="009C3787" w:rsidRPr="00B447A6" w:rsidRDefault="00C16DD0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к Рождеству.</w:t>
            </w:r>
          </w:p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веселые святки-колядки».</w:t>
            </w:r>
          </w:p>
        </w:tc>
        <w:tc>
          <w:tcPr>
            <w:tcW w:w="2410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  <w:p w:rsidR="002014F1" w:rsidRDefault="002014F1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AF77BF" w:rsidRDefault="00AF77BF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AF77BF" w:rsidRDefault="00AF77BF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9C3787" w:rsidRPr="00B447A6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90" w:type="dxa"/>
          </w:tcPr>
          <w:p w:rsidR="009C3787" w:rsidRPr="00C94D95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C" w:rsidRDefault="00B9701C" w:rsidP="00B9701C">
            <w:pPr>
              <w:spacing w:after="0" w:line="240" w:lineRule="auto"/>
            </w:pPr>
            <w:hyperlink r:id="rId14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C3787" w:rsidRPr="00C94D95" w:rsidRDefault="00B9701C" w:rsidP="00B97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FB187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9C3787" w:rsidRPr="00857507" w:rsidTr="003B2F2E">
        <w:trPr>
          <w:trHeight w:val="255"/>
        </w:trPr>
        <w:tc>
          <w:tcPr>
            <w:tcW w:w="707" w:type="dxa"/>
          </w:tcPr>
          <w:p w:rsidR="009C3787" w:rsidRPr="00B447A6" w:rsidRDefault="00C16DD0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«Пришла коляда – открывай ворота»</w:t>
            </w:r>
          </w:p>
        </w:tc>
        <w:tc>
          <w:tcPr>
            <w:tcW w:w="2410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F77BF" w:rsidRDefault="00AF77BF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AF77BF" w:rsidRDefault="00AF77BF" w:rsidP="00AF77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9C3787" w:rsidRPr="00B447A6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9C3787" w:rsidRPr="00C94D95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C" w:rsidRDefault="00B9701C" w:rsidP="00B9701C">
            <w:pPr>
              <w:spacing w:after="0" w:line="240" w:lineRule="auto"/>
            </w:pPr>
            <w:hyperlink r:id="rId16" w:history="1">
              <w:r w:rsidRPr="00FB187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C3787" w:rsidRPr="00C94D95" w:rsidRDefault="00B9701C" w:rsidP="00B97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FB187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9C3787" w:rsidRPr="00857507" w:rsidTr="003B2F2E">
        <w:trPr>
          <w:trHeight w:val="255"/>
        </w:trPr>
        <w:tc>
          <w:tcPr>
            <w:tcW w:w="707" w:type="dxa"/>
          </w:tcPr>
          <w:p w:rsidR="009C3787" w:rsidRPr="00B447A6" w:rsidRDefault="00C16DD0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игра «Святки-колядки».</w:t>
            </w:r>
          </w:p>
        </w:tc>
        <w:tc>
          <w:tcPr>
            <w:tcW w:w="2410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08.01.2024-18.01.2024</w:t>
            </w:r>
          </w:p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9C3787" w:rsidRPr="00B447A6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9C3787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890" w:type="dxa"/>
          </w:tcPr>
          <w:p w:rsidR="009C3787" w:rsidRPr="00C94D95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C" w:rsidRDefault="00B9701C" w:rsidP="00B9701C">
            <w:pPr>
              <w:spacing w:after="0" w:line="240" w:lineRule="auto"/>
            </w:pPr>
            <w:hyperlink r:id="rId18" w:history="1">
              <w:r w:rsidRPr="00FB187B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9C3787" w:rsidRPr="00C94D95" w:rsidRDefault="009C3787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4EC" w:rsidRPr="00857507" w:rsidTr="004A13A6">
        <w:trPr>
          <w:trHeight w:val="495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4EC" w:rsidRPr="00D060AE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0A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1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4EC" w:rsidRPr="00857507" w:rsidTr="003D1D69">
        <w:trPr>
          <w:trHeight w:val="505"/>
        </w:trPr>
        <w:tc>
          <w:tcPr>
            <w:tcW w:w="15165" w:type="dxa"/>
            <w:gridSpan w:val="7"/>
          </w:tcPr>
          <w:p w:rsidR="00D144EC" w:rsidRPr="00853E60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D144EC" w:rsidRPr="00857507" w:rsidTr="003B2F2E">
        <w:trPr>
          <w:trHeight w:val="375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F1DBF" w:rsidRPr="00857507" w:rsidTr="003B2F2E">
        <w:trPr>
          <w:trHeight w:val="375"/>
        </w:trPr>
        <w:tc>
          <w:tcPr>
            <w:tcW w:w="707" w:type="dxa"/>
          </w:tcPr>
          <w:p w:rsidR="00CF1DBF" w:rsidRPr="00857507" w:rsidRDefault="00CF1DBF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F1DBF" w:rsidRPr="00CF1DBF" w:rsidRDefault="00CF1DBF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B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10" w:type="dxa"/>
          </w:tcPr>
          <w:p w:rsidR="00CF1DBF" w:rsidRPr="00857507" w:rsidRDefault="00CF1DBF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DBF" w:rsidRPr="00857507" w:rsidRDefault="00CF1DBF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CF1DBF" w:rsidRPr="00857507" w:rsidRDefault="00CF1DBF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CF1DBF" w:rsidRPr="00857507" w:rsidRDefault="00CF1DBF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F1DBF" w:rsidRPr="00857507" w:rsidRDefault="00CF1DBF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4EC" w:rsidRPr="00857507" w:rsidTr="004A13A6">
        <w:trPr>
          <w:trHeight w:val="540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144EC" w:rsidRPr="00857507" w:rsidTr="003B2F2E">
        <w:trPr>
          <w:trHeight w:val="345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144EC" w:rsidRPr="00857507" w:rsidTr="003B2F2E">
        <w:trPr>
          <w:trHeight w:val="345"/>
        </w:trPr>
        <w:tc>
          <w:tcPr>
            <w:tcW w:w="707" w:type="dxa"/>
          </w:tcPr>
          <w:p w:rsidR="00D144EC" w:rsidRPr="00AD2ECF" w:rsidRDefault="00D144EC" w:rsidP="00D1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EC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144EC" w:rsidRPr="00AD2ECF" w:rsidRDefault="00D144EC" w:rsidP="00D144E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EC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турнир по мини-футболу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144EC" w:rsidRPr="00AD2ECF" w:rsidRDefault="003B2F2E" w:rsidP="00D144E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2409" w:type="dxa"/>
          </w:tcPr>
          <w:p w:rsidR="00D144EC" w:rsidRPr="00AD2ECF" w:rsidRDefault="00D144EC" w:rsidP="00D1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EC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соревнований</w:t>
            </w:r>
          </w:p>
        </w:tc>
        <w:tc>
          <w:tcPr>
            <w:tcW w:w="2363" w:type="dxa"/>
          </w:tcPr>
          <w:p w:rsidR="00D144EC" w:rsidRPr="00AD2ECF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ECF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D144EC" w:rsidRPr="00AD2ECF" w:rsidRDefault="003B2F2E" w:rsidP="00D1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84" w:type="dxa"/>
          </w:tcPr>
          <w:p w:rsidR="00D144EC" w:rsidRPr="00AD2ECF" w:rsidRDefault="00D144EC" w:rsidP="00D14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EC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144EC" w:rsidRPr="00857507" w:rsidTr="004A13A6">
        <w:trPr>
          <w:trHeight w:val="405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4" w:rsidRPr="008865B4" w:rsidRDefault="008865B4" w:rsidP="003A743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8865B4" w:rsidRPr="008865B4" w:rsidRDefault="008865B4" w:rsidP="003A743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Концертная программа к Новому году</w:t>
            </w:r>
          </w:p>
          <w:p w:rsidR="00D144EC" w:rsidRPr="006A23C4" w:rsidRDefault="008865B4" w:rsidP="003A7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(поздравления от глав и жителей)</w:t>
            </w: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Default="008865B4" w:rsidP="00D14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44EC" w:rsidRPr="006A23C4" w:rsidRDefault="00D144EC" w:rsidP="00D14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Default="00D144EC" w:rsidP="00D14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144EC" w:rsidRPr="006A23C4" w:rsidRDefault="00D144EC" w:rsidP="00D14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144EC" w:rsidRPr="006A23C4" w:rsidRDefault="00D144EC" w:rsidP="00D1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0C2860" w:rsidRDefault="00D144EC" w:rsidP="00D144E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Туристический дилижанс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144EC" w:rsidRPr="006A23C4" w:rsidRDefault="00D144EC" w:rsidP="00D144EC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7" w:rsidRDefault="003A7437" w:rsidP="003A7437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02.01.2024</w:t>
            </w:r>
          </w:p>
          <w:p w:rsidR="00D144EC" w:rsidRPr="006A23C4" w:rsidRDefault="00D144EC" w:rsidP="00D144E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144EC" w:rsidRDefault="00D144EC" w:rsidP="00D1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144EC" w:rsidRPr="006A23C4" w:rsidRDefault="00D144EC" w:rsidP="00D1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3A7437" w:rsidRDefault="00D144EC" w:rsidP="00D144E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3A7437" w:rsidRPr="003A7437">
              <w:rPr>
                <w:rFonts w:ascii="Times New Roman" w:hAnsi="Times New Roman"/>
                <w:sz w:val="28"/>
                <w:szCs w:val="28"/>
              </w:rPr>
              <w:t>Самая, самая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144EC" w:rsidRPr="006A23C4" w:rsidRDefault="00D144EC" w:rsidP="00D144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Default="003A7437" w:rsidP="00D14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03.01.2024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44EC" w:rsidRPr="006A23C4" w:rsidRDefault="00D144EC" w:rsidP="00D14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144EC" w:rsidRPr="006A23C4" w:rsidRDefault="00D144EC" w:rsidP="00D144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0C2860" w:rsidRDefault="00D144EC" w:rsidP="00D144E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B938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144EC" w:rsidRPr="006A23C4" w:rsidRDefault="00D144EC" w:rsidP="00D144EC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B93845" w:rsidP="00D14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04.01.2024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D144EC">
              <w:rPr>
                <w:rFonts w:ascii="Times New Roman" w:hAnsi="Times New Roman"/>
                <w:sz w:val="28"/>
                <w:szCs w:val="28"/>
              </w:rPr>
              <w:t>,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144EC" w:rsidRDefault="00D144EC" w:rsidP="00D144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D144EC" w:rsidRPr="006A23C4" w:rsidRDefault="00D144EC" w:rsidP="00D144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0C2860" w:rsidRDefault="00D144EC" w:rsidP="00D144E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B938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 соток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144EC" w:rsidRPr="006A23C4" w:rsidRDefault="00D144EC" w:rsidP="00D144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B93845" w:rsidP="00D14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D144EC">
              <w:rPr>
                <w:rFonts w:ascii="Times New Roman" w:hAnsi="Times New Roman"/>
                <w:sz w:val="28"/>
                <w:szCs w:val="28"/>
              </w:rPr>
              <w:t>,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144EC" w:rsidRPr="006A23C4" w:rsidRDefault="00D144EC" w:rsidP="00D1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0C2860" w:rsidRDefault="00D144EC" w:rsidP="00D144E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1976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Юмористические рассказы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144EC" w:rsidRPr="006A23C4" w:rsidRDefault="00D144EC" w:rsidP="00D144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1976D7" w:rsidP="00197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06.01.2024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D144EC">
              <w:rPr>
                <w:rFonts w:ascii="Times New Roman" w:hAnsi="Times New Roman"/>
                <w:sz w:val="28"/>
                <w:szCs w:val="28"/>
              </w:rPr>
              <w:t>,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144EC" w:rsidRDefault="00D144EC" w:rsidP="00D1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144EC" w:rsidRPr="006A23C4" w:rsidRDefault="00D144EC" w:rsidP="00D1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EC" w:rsidRPr="00857507" w:rsidTr="003B2F2E">
        <w:trPr>
          <w:trHeight w:val="39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7" w:rsidRPr="001976D7" w:rsidRDefault="001976D7" w:rsidP="001976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«Созвездие»</w:t>
            </w:r>
          </w:p>
          <w:p w:rsidR="001976D7" w:rsidRPr="001976D7" w:rsidRDefault="001976D7" w:rsidP="001976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Концертная программа к Рождеству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D144EC" w:rsidRPr="006A23C4" w:rsidRDefault="00D144EC" w:rsidP="00D14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1976D7" w:rsidP="00D14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07.01.2024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D144EC">
              <w:rPr>
                <w:rFonts w:ascii="Times New Roman" w:hAnsi="Times New Roman"/>
                <w:sz w:val="28"/>
                <w:szCs w:val="28"/>
              </w:rPr>
              <w:t>,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D144EC">
              <w:rPr>
                <w:rFonts w:ascii="Times New Roman" w:hAnsi="Times New Roman"/>
                <w:sz w:val="28"/>
                <w:szCs w:val="28"/>
              </w:rPr>
              <w:t>.</w:t>
            </w:r>
            <w:r w:rsidR="00D144EC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6A23C4" w:rsidRDefault="00D144EC" w:rsidP="00D1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144EC" w:rsidRPr="006A23C4" w:rsidRDefault="00D144EC" w:rsidP="00D144EC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EC" w:rsidRPr="00857507" w:rsidTr="003B2F2E">
        <w:trPr>
          <w:trHeight w:val="2184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D144EC" w:rsidRPr="00857507" w:rsidRDefault="00347204" w:rsidP="003472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</w:t>
            </w:r>
            <w:r w:rsidR="00D144EC"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="00D144EC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D144EC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D144EC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EC" w:rsidRPr="00857507" w:rsidTr="004A13A6">
        <w:trPr>
          <w:trHeight w:val="315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D144EC" w:rsidRPr="00857507" w:rsidTr="003B2F2E">
        <w:trPr>
          <w:trHeight w:val="300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144E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9D25EF" w:rsidRDefault="00D144EC" w:rsidP="00D1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39" w:rsidRPr="00047D39" w:rsidRDefault="00047D39" w:rsidP="00047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D39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D144EC" w:rsidRPr="009D25EF" w:rsidRDefault="00047D39" w:rsidP="0004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D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7D39">
              <w:rPr>
                <w:rFonts w:ascii="Times New Roman" w:hAnsi="Times New Roman" w:cs="Times New Roman"/>
                <w:sz w:val="28"/>
                <w:szCs w:val="28"/>
              </w:rPr>
              <w:t>Рождественские традиции</w:t>
            </w:r>
            <w:r w:rsidRPr="00047D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Default="00047D39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02.01.2024</w:t>
            </w:r>
          </w:p>
          <w:p w:rsidR="00047D39" w:rsidRDefault="00047D39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DD237D" w:rsidRPr="009D25EF" w:rsidRDefault="00DD237D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музей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44E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9D25EF" w:rsidRDefault="00D144EC" w:rsidP="00D14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9D25EF" w:rsidRDefault="00D144EC" w:rsidP="00F77B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9D25EF" w:rsidRDefault="00D144EC" w:rsidP="00D144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9D25EF" w:rsidRDefault="00D144EC" w:rsidP="00D144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44EC" w:rsidRPr="00857507" w:rsidTr="004A13A6">
        <w:trPr>
          <w:trHeight w:val="977"/>
        </w:trPr>
        <w:tc>
          <w:tcPr>
            <w:tcW w:w="15165" w:type="dxa"/>
            <w:gridSpan w:val="7"/>
          </w:tcPr>
          <w:p w:rsidR="00D144EC" w:rsidRPr="00857507" w:rsidRDefault="00D144EC" w:rsidP="00D1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D144EC" w:rsidRPr="00857507" w:rsidTr="003B2F2E">
        <w:trPr>
          <w:trHeight w:val="255"/>
        </w:trPr>
        <w:tc>
          <w:tcPr>
            <w:tcW w:w="707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144EC" w:rsidRPr="00857507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144EC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895CB2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895CB2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895CB2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895CB2" w:rsidRDefault="00D144EC" w:rsidP="00D14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895CB2" w:rsidRDefault="00D144EC" w:rsidP="00D144E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EC" w:rsidRPr="00895CB2" w:rsidRDefault="00D144EC" w:rsidP="00D144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EC" w:rsidRPr="00895CB2" w:rsidRDefault="00D144EC" w:rsidP="00D144E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53B2"/>
    <w:rsid w:val="0004584F"/>
    <w:rsid w:val="000472C2"/>
    <w:rsid w:val="0004773C"/>
    <w:rsid w:val="000477A9"/>
    <w:rsid w:val="000479CA"/>
    <w:rsid w:val="00047D39"/>
    <w:rsid w:val="00050EBF"/>
    <w:rsid w:val="000515F5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62C5"/>
    <w:rsid w:val="000867E4"/>
    <w:rsid w:val="0008710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1FB"/>
    <w:rsid w:val="000F23E8"/>
    <w:rsid w:val="000F2AFD"/>
    <w:rsid w:val="000F2CD5"/>
    <w:rsid w:val="000F332B"/>
    <w:rsid w:val="000F5B24"/>
    <w:rsid w:val="000F5B9A"/>
    <w:rsid w:val="000F5CF5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96E"/>
    <w:rsid w:val="00121EB2"/>
    <w:rsid w:val="00122048"/>
    <w:rsid w:val="00122D5E"/>
    <w:rsid w:val="00123B0E"/>
    <w:rsid w:val="00123DCB"/>
    <w:rsid w:val="00124223"/>
    <w:rsid w:val="0012497E"/>
    <w:rsid w:val="00125BA1"/>
    <w:rsid w:val="001271D3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CD0"/>
    <w:rsid w:val="002B1F32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3DBA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51B3"/>
    <w:rsid w:val="002D5879"/>
    <w:rsid w:val="002D597B"/>
    <w:rsid w:val="002D5A42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36EC"/>
    <w:rsid w:val="003138CC"/>
    <w:rsid w:val="0031462A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3C6C"/>
    <w:rsid w:val="003643AC"/>
    <w:rsid w:val="00364DD0"/>
    <w:rsid w:val="00365024"/>
    <w:rsid w:val="00365D51"/>
    <w:rsid w:val="00366338"/>
    <w:rsid w:val="003673AB"/>
    <w:rsid w:val="00370A08"/>
    <w:rsid w:val="003718E3"/>
    <w:rsid w:val="00371BDB"/>
    <w:rsid w:val="00371F6A"/>
    <w:rsid w:val="00376994"/>
    <w:rsid w:val="003770CD"/>
    <w:rsid w:val="003770D1"/>
    <w:rsid w:val="00377E47"/>
    <w:rsid w:val="00382185"/>
    <w:rsid w:val="003824BF"/>
    <w:rsid w:val="00382C19"/>
    <w:rsid w:val="0038514F"/>
    <w:rsid w:val="0038616A"/>
    <w:rsid w:val="003872E3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404C"/>
    <w:rsid w:val="003C5712"/>
    <w:rsid w:val="003C5C60"/>
    <w:rsid w:val="003C637E"/>
    <w:rsid w:val="003C6BCC"/>
    <w:rsid w:val="003C75B2"/>
    <w:rsid w:val="003C7864"/>
    <w:rsid w:val="003D056A"/>
    <w:rsid w:val="003D1C71"/>
    <w:rsid w:val="003D1D69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5623"/>
    <w:rsid w:val="004A5A09"/>
    <w:rsid w:val="004A5C3A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09D"/>
    <w:rsid w:val="004C70E4"/>
    <w:rsid w:val="004C7DF3"/>
    <w:rsid w:val="004C7E34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5F6A"/>
    <w:rsid w:val="005068E5"/>
    <w:rsid w:val="005071D2"/>
    <w:rsid w:val="00507AD6"/>
    <w:rsid w:val="00512F78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7E7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DE"/>
    <w:rsid w:val="005B1644"/>
    <w:rsid w:val="005B3D6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61"/>
    <w:rsid w:val="005F1FE7"/>
    <w:rsid w:val="005F3B84"/>
    <w:rsid w:val="005F5886"/>
    <w:rsid w:val="005F5AF3"/>
    <w:rsid w:val="005F5B8A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C31"/>
    <w:rsid w:val="006A6EE0"/>
    <w:rsid w:val="006A79B6"/>
    <w:rsid w:val="006B0656"/>
    <w:rsid w:val="006B298A"/>
    <w:rsid w:val="006B2AD2"/>
    <w:rsid w:val="006B2DE5"/>
    <w:rsid w:val="006B54F7"/>
    <w:rsid w:val="006B5F46"/>
    <w:rsid w:val="006B5F6F"/>
    <w:rsid w:val="006B640E"/>
    <w:rsid w:val="006B6FFD"/>
    <w:rsid w:val="006B71FE"/>
    <w:rsid w:val="006C0B94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4183"/>
    <w:rsid w:val="006F52FE"/>
    <w:rsid w:val="006F5CC4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569D"/>
    <w:rsid w:val="00766241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3240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F2"/>
    <w:rsid w:val="008B3390"/>
    <w:rsid w:val="008B6BB9"/>
    <w:rsid w:val="008B7B62"/>
    <w:rsid w:val="008B7B82"/>
    <w:rsid w:val="008C0F64"/>
    <w:rsid w:val="008C271F"/>
    <w:rsid w:val="008C2776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4356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0C61"/>
    <w:rsid w:val="00922C62"/>
    <w:rsid w:val="00923748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67B3"/>
    <w:rsid w:val="00956B91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841"/>
    <w:rsid w:val="00977EA1"/>
    <w:rsid w:val="009813C4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ADD"/>
    <w:rsid w:val="009C3787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77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872FB"/>
    <w:rsid w:val="00B910E5"/>
    <w:rsid w:val="00B9154D"/>
    <w:rsid w:val="00B92479"/>
    <w:rsid w:val="00B93845"/>
    <w:rsid w:val="00B9416E"/>
    <w:rsid w:val="00B958FF"/>
    <w:rsid w:val="00B95FEE"/>
    <w:rsid w:val="00B96E10"/>
    <w:rsid w:val="00B96EEE"/>
    <w:rsid w:val="00B9701C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BCC"/>
    <w:rsid w:val="00BC169A"/>
    <w:rsid w:val="00BC2007"/>
    <w:rsid w:val="00BC220E"/>
    <w:rsid w:val="00BC32B7"/>
    <w:rsid w:val="00BC3988"/>
    <w:rsid w:val="00BC3E74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56AF"/>
    <w:rsid w:val="00D05C01"/>
    <w:rsid w:val="00D060AE"/>
    <w:rsid w:val="00D06B7D"/>
    <w:rsid w:val="00D07279"/>
    <w:rsid w:val="00D07A6A"/>
    <w:rsid w:val="00D105FC"/>
    <w:rsid w:val="00D13548"/>
    <w:rsid w:val="00D135BE"/>
    <w:rsid w:val="00D139CE"/>
    <w:rsid w:val="00D144EC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4102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1244"/>
    <w:rsid w:val="00DD1374"/>
    <w:rsid w:val="00DD1960"/>
    <w:rsid w:val="00DD198C"/>
    <w:rsid w:val="00DD237D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F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EF7E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B78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5D48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s://vk.com/detskiiotdelmkycg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774E-9FBA-485A-B29B-56A4D405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6</cp:revision>
  <dcterms:created xsi:type="dcterms:W3CDTF">2023-12-13T07:02:00Z</dcterms:created>
  <dcterms:modified xsi:type="dcterms:W3CDTF">2023-12-13T07:04:00Z</dcterms:modified>
</cp:coreProperties>
</file>