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8B" w:rsidRDefault="00781D8B" w:rsidP="00781D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781D8B" w:rsidRPr="000C3F05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781D8B" w:rsidRPr="000C3F05" w:rsidTr="00371250">
        <w:trPr>
          <w:jc w:val="center"/>
        </w:trPr>
        <w:tc>
          <w:tcPr>
            <w:tcW w:w="523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8B" w:rsidRPr="000C3F05" w:rsidRDefault="00CD1CB5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60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D8B" w:rsidRPr="000C3F05" w:rsidRDefault="00457E6A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2" w:type="dxa"/>
            <w:hideMark/>
          </w:tcPr>
          <w:p w:rsidR="00781D8B" w:rsidRPr="000C3F05" w:rsidRDefault="00781D8B" w:rsidP="002C184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57E6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5" w:type="dxa"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781D8B" w:rsidRPr="000C3F05" w:rsidRDefault="00781D8B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8B" w:rsidRPr="000C3F05" w:rsidRDefault="00CD1CB5" w:rsidP="003712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</w:tbl>
    <w:p w:rsidR="00781D8B" w:rsidRPr="002B5694" w:rsidRDefault="00781D8B" w:rsidP="00781D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781D8B" w:rsidRDefault="00781D8B" w:rsidP="00781D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781D8B" w:rsidRPr="002B5694" w:rsidRDefault="00781D8B" w:rsidP="00781D8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781D8B" w:rsidRDefault="00781D8B" w:rsidP="00781D8B">
      <w:pPr>
        <w:contextualSpacing/>
        <w:jc w:val="center"/>
        <w:rPr>
          <w:b/>
          <w:sz w:val="28"/>
          <w:szCs w:val="28"/>
        </w:rPr>
      </w:pPr>
      <w:r w:rsidRPr="00152DD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из муниципальной собственности </w:t>
      </w:r>
    </w:p>
    <w:p w:rsidR="00781D8B" w:rsidRDefault="00781D8B" w:rsidP="00781D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Приволжского муниципального района</w:t>
      </w:r>
      <w:r w:rsidRPr="00152DD3">
        <w:rPr>
          <w:b/>
          <w:sz w:val="28"/>
          <w:szCs w:val="28"/>
        </w:rPr>
        <w:t xml:space="preserve"> </w:t>
      </w:r>
    </w:p>
    <w:p w:rsidR="00781D8B" w:rsidRPr="00152DD3" w:rsidRDefault="00781D8B" w:rsidP="00781D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</w:t>
      </w:r>
      <w:r w:rsidR="00457E6A">
        <w:rPr>
          <w:b/>
          <w:sz w:val="28"/>
          <w:szCs w:val="28"/>
        </w:rPr>
        <w:t>Рождественского</w:t>
      </w:r>
      <w:r w:rsidR="002C1846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781D8B" w:rsidRPr="002B5694" w:rsidRDefault="00781D8B" w:rsidP="00781D8B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16"/>
          <w:szCs w:val="16"/>
        </w:rPr>
      </w:pPr>
    </w:p>
    <w:p w:rsidR="00781D8B" w:rsidRPr="00485E3A" w:rsidRDefault="00781D8B" w:rsidP="00781D8B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Приволжского муниципального района, </w:t>
      </w:r>
      <w:r w:rsidRPr="00485E3A">
        <w:rPr>
          <w:sz w:val="28"/>
          <w:szCs w:val="28"/>
        </w:rPr>
        <w:t xml:space="preserve">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</w:t>
      </w:r>
      <w:r w:rsidRPr="002B69DB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от 22.11.2011</w:t>
      </w:r>
      <w:r w:rsidRPr="002B69DB">
        <w:rPr>
          <w:sz w:val="28"/>
          <w:szCs w:val="28"/>
        </w:rPr>
        <w:t xml:space="preserve"> №119</w:t>
      </w:r>
      <w:r w:rsidRPr="002B69DB">
        <w:rPr>
          <w:sz w:val="28"/>
        </w:rPr>
        <w:t xml:space="preserve">, </w:t>
      </w:r>
      <w:r w:rsidRPr="00E93701">
        <w:rPr>
          <w:sz w:val="28"/>
          <w:szCs w:val="28"/>
        </w:rPr>
        <w:t>Совет Приволжского муниципального района</w:t>
      </w:r>
      <w:r w:rsidRPr="00485E3A">
        <w:rPr>
          <w:sz w:val="28"/>
          <w:szCs w:val="28"/>
        </w:rPr>
        <w:t xml:space="preserve"> </w:t>
      </w:r>
    </w:p>
    <w:p w:rsidR="00E93701" w:rsidRPr="002B5694" w:rsidRDefault="00781D8B" w:rsidP="002B5694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DC3945" w:rsidRDefault="00DC3945" w:rsidP="009C536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152D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имущества, передаваемого из муниципальной собственности Приволжского </w:t>
      </w:r>
      <w:r w:rsidR="00AD33CE">
        <w:rPr>
          <w:bCs/>
          <w:sz w:val="28"/>
          <w:szCs w:val="28"/>
        </w:rPr>
        <w:t>муниципального района</w:t>
      </w:r>
      <w:r w:rsidR="00457E6A">
        <w:rPr>
          <w:bCs/>
          <w:sz w:val="28"/>
          <w:szCs w:val="28"/>
        </w:rPr>
        <w:t>,</w:t>
      </w:r>
      <w:r w:rsidR="00E93701">
        <w:rPr>
          <w:bCs/>
          <w:sz w:val="28"/>
          <w:szCs w:val="28"/>
        </w:rPr>
        <w:t xml:space="preserve"> в собственность </w:t>
      </w:r>
      <w:r w:rsidR="003B3619">
        <w:rPr>
          <w:bCs/>
          <w:sz w:val="28"/>
          <w:szCs w:val="28"/>
        </w:rPr>
        <w:t>Рождественского</w:t>
      </w:r>
      <w:r w:rsidR="002C1846">
        <w:rPr>
          <w:bCs/>
          <w:sz w:val="28"/>
          <w:szCs w:val="28"/>
        </w:rPr>
        <w:t xml:space="preserve"> сельского</w:t>
      </w:r>
      <w:r w:rsidR="00E93701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, согласно приложению к настоящему </w:t>
      </w:r>
      <w:r w:rsidR="009C536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ешению.</w:t>
      </w:r>
    </w:p>
    <w:p w:rsidR="00E93701" w:rsidRDefault="00DC3945" w:rsidP="00E93701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E93701">
        <w:rPr>
          <w:sz w:val="28"/>
        </w:rPr>
        <w:t xml:space="preserve">Администрации Приволжского муниципального района в порядке, установленном законодательством Российской Федерации: </w:t>
      </w:r>
    </w:p>
    <w:p w:rsidR="00DC3945" w:rsidRDefault="00DC3945" w:rsidP="009C5364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оформить </w:t>
      </w:r>
      <w:r w:rsidR="009C5364">
        <w:rPr>
          <w:sz w:val="28"/>
          <w:szCs w:val="28"/>
        </w:rPr>
        <w:t>акт о п</w:t>
      </w:r>
      <w:r>
        <w:rPr>
          <w:sz w:val="28"/>
          <w:szCs w:val="28"/>
        </w:rPr>
        <w:t>ередаче имущес</w:t>
      </w:r>
      <w:r w:rsidR="009C5364">
        <w:rPr>
          <w:sz w:val="28"/>
          <w:szCs w:val="28"/>
        </w:rPr>
        <w:t xml:space="preserve">тва, указанного в пункте 1 настоящего решения, из муниципальной собственности Приволжского </w:t>
      </w:r>
      <w:r w:rsidR="00E93701">
        <w:rPr>
          <w:bCs/>
          <w:sz w:val="28"/>
          <w:szCs w:val="28"/>
        </w:rPr>
        <w:t>муниципального района</w:t>
      </w:r>
      <w:r w:rsidR="009C5364">
        <w:rPr>
          <w:bCs/>
          <w:sz w:val="28"/>
          <w:szCs w:val="28"/>
        </w:rPr>
        <w:t xml:space="preserve"> в собственность </w:t>
      </w:r>
      <w:r w:rsidR="00457E6A">
        <w:rPr>
          <w:bCs/>
          <w:sz w:val="28"/>
          <w:szCs w:val="28"/>
        </w:rPr>
        <w:t>Рождественского</w:t>
      </w:r>
      <w:r w:rsidR="002C1846">
        <w:rPr>
          <w:bCs/>
          <w:sz w:val="28"/>
          <w:szCs w:val="28"/>
        </w:rPr>
        <w:t xml:space="preserve"> сельского</w:t>
      </w:r>
      <w:r w:rsidR="00E93701">
        <w:rPr>
          <w:bCs/>
          <w:sz w:val="28"/>
          <w:szCs w:val="28"/>
        </w:rPr>
        <w:t xml:space="preserve"> поселения</w:t>
      </w:r>
      <w:r w:rsidR="009C5364">
        <w:rPr>
          <w:bCs/>
          <w:sz w:val="28"/>
          <w:szCs w:val="28"/>
        </w:rPr>
        <w:t>;</w:t>
      </w:r>
    </w:p>
    <w:p w:rsidR="009C5364" w:rsidRDefault="009C5364" w:rsidP="009C536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внести необходимые изменения в реестр имущества, находящегося в собственности Приволжского </w:t>
      </w:r>
      <w:r w:rsidR="00E93701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>.</w:t>
      </w:r>
    </w:p>
    <w:p w:rsidR="009C5364" w:rsidRDefault="00DC3945" w:rsidP="009C5364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9C5364">
        <w:rPr>
          <w:sz w:val="28"/>
          <w:szCs w:val="28"/>
        </w:rPr>
        <w:t>.</w:t>
      </w:r>
      <w:r w:rsidR="009C5364" w:rsidRPr="009C5364">
        <w:rPr>
          <w:sz w:val="28"/>
          <w:szCs w:val="28"/>
        </w:rPr>
        <w:t xml:space="preserve"> </w:t>
      </w:r>
      <w:r w:rsidR="009C5364" w:rsidRPr="00747F82">
        <w:rPr>
          <w:sz w:val="28"/>
          <w:szCs w:val="28"/>
        </w:rPr>
        <w:t>Настоящее</w:t>
      </w:r>
      <w:r w:rsidR="009C5364">
        <w:rPr>
          <w:sz w:val="28"/>
        </w:rPr>
        <w:t xml:space="preserve"> решение вступает в силу с момента подписания</w:t>
      </w:r>
      <w:r w:rsidR="009C5364" w:rsidRPr="00223B4E">
        <w:rPr>
          <w:sz w:val="28"/>
        </w:rPr>
        <w:t xml:space="preserve"> </w:t>
      </w:r>
      <w:r w:rsidR="009C5364">
        <w:rPr>
          <w:sz w:val="28"/>
        </w:rPr>
        <w:t>и подлежит опубликованию в информационном бюллетене «Вестник Совета и администрации Приволжского муниципального района».</w:t>
      </w:r>
    </w:p>
    <w:p w:rsidR="002B5694" w:rsidRPr="002B5694" w:rsidRDefault="002B5694" w:rsidP="002B5694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2B5694">
        <w:rPr>
          <w:rFonts w:eastAsiaTheme="minorHAnsi"/>
          <w:noProof/>
        </w:rPr>
      </w:r>
      <w:r w:rsidRPr="002B5694">
        <w:rPr>
          <w:rFonts w:eastAsiaTheme="minorHAnsi"/>
          <w:sz w:val="20"/>
          <w:szCs w:val="20"/>
          <w:lang w:eastAsia="en-US"/>
        </w:rPr>
        <w:pict>
          <v:group id="_x0000_s1027" style="width:503.15pt;height:135.9pt;mso-position-horizontal-relative:char;mso-position-vertical-relative:line" coordsize="10063,2718" o:allowincell="f">
            <v:rect id="_x0000_s1028" style="position:absolute;width:10060;height:2720;mso-position-horizontal-relative:page;mso-position-vertical-relative:page" o:allowincell="f" filled="f" stroked="f">
              <v:textbox inset="0,0,0,0">
                <w:txbxContent>
                  <w:p w:rsidR="002B5694" w:rsidRDefault="002B5694" w:rsidP="002B5694">
                    <w:pPr>
                      <w:spacing w:line="272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3.25pt;height:135.75pt">
                          <v:imagedata r:id="rId5" o:title=""/>
                        </v:shape>
                      </w:pict>
                    </w:r>
                  </w:p>
                  <w:p w:rsidR="002B5694" w:rsidRDefault="002B5694" w:rsidP="002B5694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651;top:141;width:3460;height:2480;mso-position-horizontal-relative:page;mso-position-vertical-relative:page" o:allowincell="f" filled="f" stroked="f">
              <v:textbox inset="0,0,0,0">
                <w:txbxContent>
                  <w:p w:rsidR="002B5694" w:rsidRDefault="002B5694" w:rsidP="002B5694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6" o:title=""/>
                        </v:shape>
                      </w:pict>
                    </w:r>
                  </w:p>
                  <w:p w:rsidR="002B5694" w:rsidRDefault="002B5694" w:rsidP="002B5694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2B5694" w:rsidRPr="002B5694" w:rsidRDefault="002B5694" w:rsidP="002B5694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93701" w:rsidRDefault="00E93701" w:rsidP="00E93701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9C5364" w:rsidRPr="00F66AE0" w:rsidRDefault="009C5364" w:rsidP="009C5364">
      <w:pPr>
        <w:tabs>
          <w:tab w:val="left" w:pos="5250"/>
        </w:tabs>
        <w:jc w:val="right"/>
      </w:pPr>
      <w:r w:rsidRPr="00F66AE0">
        <w:t xml:space="preserve">Приложение </w:t>
      </w:r>
    </w:p>
    <w:p w:rsidR="009C5364" w:rsidRPr="00F66AE0" w:rsidRDefault="009C5364" w:rsidP="009C5364">
      <w:pPr>
        <w:tabs>
          <w:tab w:val="left" w:pos="5250"/>
        </w:tabs>
        <w:jc w:val="right"/>
      </w:pPr>
      <w:r>
        <w:t>к р</w:t>
      </w:r>
      <w:r w:rsidRPr="00F66AE0">
        <w:t>ешению Совета Приволжского</w:t>
      </w:r>
    </w:p>
    <w:p w:rsidR="009C5364" w:rsidRPr="00F66AE0" w:rsidRDefault="00E93701" w:rsidP="009C5364">
      <w:pPr>
        <w:tabs>
          <w:tab w:val="left" w:pos="5250"/>
        </w:tabs>
        <w:jc w:val="right"/>
      </w:pPr>
      <w:r>
        <w:t>муниципального района</w:t>
      </w:r>
    </w:p>
    <w:p w:rsidR="009C5364" w:rsidRPr="00F66AE0" w:rsidRDefault="009C5364" w:rsidP="009C5364">
      <w:pPr>
        <w:tabs>
          <w:tab w:val="left" w:pos="5250"/>
        </w:tabs>
        <w:jc w:val="right"/>
      </w:pPr>
      <w:r w:rsidRPr="00F66AE0">
        <w:t xml:space="preserve">от </w:t>
      </w:r>
      <w:r w:rsidR="00CD1CB5">
        <w:t>26.</w:t>
      </w:r>
      <w:r w:rsidR="00457E6A">
        <w:t>10</w:t>
      </w:r>
      <w:r w:rsidR="005404F0">
        <w:t>.</w:t>
      </w:r>
      <w:r w:rsidRPr="00F66AE0">
        <w:t>20</w:t>
      </w:r>
      <w:r w:rsidR="00E93701">
        <w:t>2</w:t>
      </w:r>
      <w:r w:rsidR="00457E6A">
        <w:t>3</w:t>
      </w:r>
      <w:r w:rsidRPr="00F66AE0">
        <w:t xml:space="preserve"> № </w:t>
      </w:r>
      <w:r w:rsidR="00CD1CB5">
        <w:t>59</w:t>
      </w:r>
    </w:p>
    <w:p w:rsidR="009C5364" w:rsidRPr="00F66AE0" w:rsidRDefault="009C5364" w:rsidP="009C5364">
      <w:pPr>
        <w:tabs>
          <w:tab w:val="left" w:pos="5250"/>
        </w:tabs>
        <w:jc w:val="right"/>
      </w:pPr>
    </w:p>
    <w:p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</w:t>
      </w:r>
    </w:p>
    <w:p w:rsidR="009C5364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передаваемого из муниципальной собственности </w:t>
      </w:r>
    </w:p>
    <w:p w:rsidR="00E93701" w:rsidRDefault="009C5364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  <w:r w:rsidR="0099210A" w:rsidRPr="0099210A">
        <w:rPr>
          <w:b/>
          <w:sz w:val="28"/>
          <w:szCs w:val="28"/>
        </w:rPr>
        <w:t>муниципального района</w:t>
      </w:r>
      <w:r w:rsidR="00457E6A">
        <w:rPr>
          <w:b/>
          <w:sz w:val="28"/>
          <w:szCs w:val="28"/>
        </w:rPr>
        <w:t>,</w:t>
      </w:r>
      <w:r w:rsidR="00E93701">
        <w:rPr>
          <w:b/>
          <w:sz w:val="28"/>
          <w:szCs w:val="28"/>
        </w:rPr>
        <w:t xml:space="preserve"> в собственность</w:t>
      </w:r>
    </w:p>
    <w:p w:rsidR="009C5364" w:rsidRPr="0099210A" w:rsidRDefault="00E93701" w:rsidP="009C53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7E6A">
        <w:rPr>
          <w:b/>
          <w:sz w:val="28"/>
          <w:szCs w:val="28"/>
        </w:rPr>
        <w:t>Рождественского</w:t>
      </w:r>
      <w:r w:rsidR="002C1846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9C5364" w:rsidRPr="00F66AE0" w:rsidRDefault="009C5364" w:rsidP="009C53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2552"/>
        <w:gridCol w:w="4961"/>
      </w:tblGrid>
      <w:tr w:rsidR="009C5364" w:rsidRPr="00F66AE0" w:rsidTr="00CD1CB5">
        <w:trPr>
          <w:trHeight w:val="4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64" w:rsidRPr="00F66AE0" w:rsidRDefault="009C5364" w:rsidP="009C536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64" w:rsidRPr="00F66AE0" w:rsidRDefault="009C5364" w:rsidP="009C53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364" w:rsidRPr="00F66AE0" w:rsidRDefault="009C5364" w:rsidP="008346D7">
            <w:pPr>
              <w:autoSpaceDE w:val="0"/>
              <w:autoSpaceDN w:val="0"/>
              <w:adjustRightInd w:val="0"/>
              <w:ind w:left="-28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Индивидуализирующие</w:t>
            </w:r>
          </w:p>
          <w:p w:rsidR="009C5364" w:rsidRPr="00F66AE0" w:rsidRDefault="009C5364" w:rsidP="008346D7">
            <w:pPr>
              <w:autoSpaceDE w:val="0"/>
              <w:autoSpaceDN w:val="0"/>
              <w:adjustRightInd w:val="0"/>
              <w:ind w:left="-28"/>
              <w:jc w:val="center"/>
              <w:rPr>
                <w:sz w:val="28"/>
                <w:szCs w:val="28"/>
              </w:rPr>
            </w:pPr>
            <w:r w:rsidRPr="00F66AE0">
              <w:rPr>
                <w:sz w:val="28"/>
                <w:szCs w:val="28"/>
              </w:rPr>
              <w:t>характеристики имущества</w:t>
            </w:r>
          </w:p>
        </w:tc>
      </w:tr>
      <w:tr w:rsidR="00457E6A" w:rsidRPr="00F66AE0" w:rsidTr="00CD1CB5">
        <w:trPr>
          <w:trHeight w:val="4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E6A" w:rsidRDefault="00457E6A" w:rsidP="00371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 Рождественского сельског</w:t>
            </w:r>
            <w:r w:rsidR="00CD1CB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7E6A" w:rsidRDefault="00457E6A" w:rsidP="00457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 Приволжский район, д. Федорище, дом 88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E6A" w:rsidRDefault="00457E6A" w:rsidP="005C5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площадью 125,3 кв.м., с кадастровым номером 37:13:031501:255, количество этажей 1.</w:t>
            </w:r>
          </w:p>
          <w:p w:rsidR="00457E6A" w:rsidRDefault="00457E6A" w:rsidP="005C5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– 395 181,60 руб.</w:t>
            </w:r>
          </w:p>
          <w:p w:rsidR="00457E6A" w:rsidRDefault="00457E6A" w:rsidP="002C18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 – 0,00 руб.</w:t>
            </w:r>
          </w:p>
        </w:tc>
      </w:tr>
      <w:tr w:rsidR="00457E6A" w:rsidRPr="00F66AE0" w:rsidTr="00CD1CB5">
        <w:trPr>
          <w:trHeight w:val="4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E6A" w:rsidRDefault="00457E6A" w:rsidP="003712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E6A" w:rsidRDefault="00457E6A" w:rsidP="002C18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E6A" w:rsidRDefault="003B3619" w:rsidP="005C5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2 844,00 кв.м., кадастровый номер 37:13:031601:207, категория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земель – Земли населенных пунктов, разрешенное использование – для обслуживания администрации Рождественского сельского поселения.</w:t>
            </w:r>
          </w:p>
          <w:p w:rsidR="003B3619" w:rsidRDefault="003B3619" w:rsidP="005C5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 – 1 038 145,32 руб.</w:t>
            </w:r>
          </w:p>
        </w:tc>
      </w:tr>
    </w:tbl>
    <w:p w:rsidR="002C1846" w:rsidRDefault="002C1846" w:rsidP="00DC3945">
      <w:pPr>
        <w:sectPr w:rsidR="002C1846" w:rsidSect="00E937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C1846" w:rsidRPr="00647CD3" w:rsidRDefault="002C1846" w:rsidP="002C1846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lastRenderedPageBreak/>
        <w:t>Лист согласования</w:t>
      </w:r>
    </w:p>
    <w:p w:rsidR="002C1846" w:rsidRPr="00FC7461" w:rsidRDefault="002C1846" w:rsidP="002C1846">
      <w:pPr>
        <w:jc w:val="center"/>
        <w:rPr>
          <w:sz w:val="28"/>
          <w:szCs w:val="28"/>
          <w:u w:val="single"/>
        </w:rPr>
      </w:pPr>
      <w:r w:rsidRPr="006C4596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решения Совета</w:t>
      </w:r>
      <w:r>
        <w:rPr>
          <w:sz w:val="28"/>
          <w:szCs w:val="28"/>
        </w:rPr>
        <w:t xml:space="preserve"> </w:t>
      </w:r>
      <w:r w:rsidRPr="00450909">
        <w:rPr>
          <w:sz w:val="28"/>
          <w:szCs w:val="28"/>
          <w:u w:val="single"/>
        </w:rPr>
        <w:t xml:space="preserve">Приволжского </w:t>
      </w:r>
      <w:r>
        <w:rPr>
          <w:sz w:val="28"/>
          <w:szCs w:val="28"/>
          <w:u w:val="single"/>
        </w:rPr>
        <w:t>муниципального района</w:t>
      </w:r>
    </w:p>
    <w:p w:rsidR="002C1846" w:rsidRPr="00647CD3" w:rsidRDefault="002C1846" w:rsidP="002C1846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2C1846" w:rsidRDefault="002C1846" w:rsidP="002C1846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2C1846" w:rsidRDefault="002C1846" w:rsidP="002C1846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130"/>
        <w:gridCol w:w="2496"/>
      </w:tblGrid>
      <w:tr w:rsidR="002C1846" w:rsidRPr="00647CD3" w:rsidTr="004139F6">
        <w:tc>
          <w:tcPr>
            <w:tcW w:w="1400" w:type="dxa"/>
            <w:shd w:val="clear" w:color="auto" w:fill="auto"/>
          </w:tcPr>
          <w:p w:rsidR="002C1846" w:rsidRPr="00647CD3" w:rsidRDefault="002C1846" w:rsidP="004139F6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2C1846" w:rsidRPr="00647CD3" w:rsidRDefault="002C1846" w:rsidP="004139F6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2C1846" w:rsidRPr="00647CD3" w:rsidRDefault="002C1846" w:rsidP="004139F6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2C1846" w:rsidRPr="00647CD3" w:rsidRDefault="002C1846" w:rsidP="004139F6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2C1846" w:rsidRPr="00647CD3" w:rsidTr="004139F6">
        <w:tc>
          <w:tcPr>
            <w:tcW w:w="1400" w:type="dxa"/>
            <w:vMerge w:val="restart"/>
            <w:shd w:val="clear" w:color="auto" w:fill="auto"/>
          </w:tcPr>
          <w:p w:rsidR="002C1846" w:rsidRPr="00647CD3" w:rsidRDefault="002C1846" w:rsidP="004139F6"/>
        </w:tc>
        <w:tc>
          <w:tcPr>
            <w:tcW w:w="3274" w:type="dxa"/>
            <w:shd w:val="clear" w:color="auto" w:fill="auto"/>
          </w:tcPr>
          <w:p w:rsidR="002C1846" w:rsidRPr="00647CD3" w:rsidRDefault="002C1846" w:rsidP="004139F6">
            <w:r>
              <w:t>Главный специалист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2C1846" w:rsidRPr="00647CD3" w:rsidRDefault="002C1846" w:rsidP="004139F6">
            <w:r>
              <w:t>Голубева Н.А.</w:t>
            </w:r>
          </w:p>
        </w:tc>
        <w:tc>
          <w:tcPr>
            <w:tcW w:w="2496" w:type="dxa"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</w:tr>
      <w:tr w:rsidR="002C1846" w:rsidRPr="00647CD3" w:rsidTr="004139F6">
        <w:tc>
          <w:tcPr>
            <w:tcW w:w="1400" w:type="dxa"/>
            <w:vMerge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2C1846" w:rsidRPr="00647CD3" w:rsidRDefault="002C1846" w:rsidP="004139F6">
            <w:pPr>
              <w:rPr>
                <w:b/>
              </w:rPr>
            </w:pPr>
            <w:r w:rsidRPr="00647CD3">
              <w:rPr>
                <w:b/>
              </w:rPr>
              <w:t>«Согласовано»</w:t>
            </w:r>
          </w:p>
          <w:p w:rsidR="002C1846" w:rsidRPr="00647CD3" w:rsidRDefault="002C1846" w:rsidP="004139F6">
            <w:pPr>
              <w:jc w:val="both"/>
            </w:pPr>
            <w:r>
              <w:rPr>
                <w:sz w:val="20"/>
                <w:szCs w:val="20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2C1846" w:rsidRDefault="002C1846" w:rsidP="004139F6">
            <w:r>
              <w:t>Мелешенко Н.Ф.</w:t>
            </w:r>
          </w:p>
          <w:p w:rsidR="002C1846" w:rsidRPr="00647CD3" w:rsidRDefault="002C1846" w:rsidP="004139F6"/>
        </w:tc>
        <w:tc>
          <w:tcPr>
            <w:tcW w:w="2496" w:type="dxa"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</w:tr>
      <w:tr w:rsidR="002C1846" w:rsidRPr="00647CD3" w:rsidTr="004139F6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1846" w:rsidRPr="00647CD3" w:rsidRDefault="002C1846" w:rsidP="004139F6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2C1846" w:rsidRPr="00647CD3" w:rsidTr="004139F6">
        <w:tc>
          <w:tcPr>
            <w:tcW w:w="1400" w:type="dxa"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2C1846" w:rsidRPr="00FC7461" w:rsidRDefault="002C1846" w:rsidP="004139F6">
            <w:pPr>
              <w:jc w:val="both"/>
            </w:pPr>
            <w:r w:rsidRPr="00FC7461">
              <w:t xml:space="preserve">Начальник юридического отдела администрации </w:t>
            </w:r>
          </w:p>
        </w:tc>
        <w:tc>
          <w:tcPr>
            <w:tcW w:w="2130" w:type="dxa"/>
            <w:shd w:val="clear" w:color="auto" w:fill="auto"/>
          </w:tcPr>
          <w:p w:rsidR="002C1846" w:rsidRDefault="002C1846" w:rsidP="004139F6">
            <w:r>
              <w:t>Скачкова Н.Н.</w:t>
            </w:r>
          </w:p>
          <w:p w:rsidR="002C1846" w:rsidRPr="00647CD3" w:rsidRDefault="002C1846" w:rsidP="004139F6"/>
        </w:tc>
        <w:tc>
          <w:tcPr>
            <w:tcW w:w="2496" w:type="dxa"/>
            <w:shd w:val="clear" w:color="auto" w:fill="auto"/>
          </w:tcPr>
          <w:p w:rsidR="002C1846" w:rsidRPr="00647CD3" w:rsidRDefault="002C1846" w:rsidP="004139F6">
            <w:pPr>
              <w:ind w:firstLine="709"/>
            </w:pPr>
          </w:p>
        </w:tc>
      </w:tr>
    </w:tbl>
    <w:p w:rsidR="002C1846" w:rsidRPr="00893EF1" w:rsidRDefault="002C1846" w:rsidP="002C1846">
      <w:pPr>
        <w:pStyle w:val="a3"/>
        <w:rPr>
          <w:rFonts w:ascii="Times New Roman" w:hAnsi="Times New Roman"/>
          <w:sz w:val="24"/>
          <w:szCs w:val="24"/>
        </w:rPr>
      </w:pPr>
    </w:p>
    <w:p w:rsidR="001A58AF" w:rsidRDefault="001A58AF" w:rsidP="00DC3945"/>
    <w:sectPr w:rsidR="001A58AF" w:rsidSect="00FC7461">
      <w:pgSz w:w="11906" w:h="16838"/>
      <w:pgMar w:top="1134" w:right="28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2858"/>
    <w:rsid w:val="000A1052"/>
    <w:rsid w:val="0017768F"/>
    <w:rsid w:val="0018400F"/>
    <w:rsid w:val="001A58AF"/>
    <w:rsid w:val="002A3E79"/>
    <w:rsid w:val="002B5694"/>
    <w:rsid w:val="002C1846"/>
    <w:rsid w:val="002E116C"/>
    <w:rsid w:val="00311847"/>
    <w:rsid w:val="00361065"/>
    <w:rsid w:val="003B3619"/>
    <w:rsid w:val="00400A3D"/>
    <w:rsid w:val="00451B94"/>
    <w:rsid w:val="00457E6A"/>
    <w:rsid w:val="00490646"/>
    <w:rsid w:val="004D06F9"/>
    <w:rsid w:val="004E2858"/>
    <w:rsid w:val="005404F0"/>
    <w:rsid w:val="005C57FC"/>
    <w:rsid w:val="006F16B6"/>
    <w:rsid w:val="00781D8B"/>
    <w:rsid w:val="007B0278"/>
    <w:rsid w:val="008346D7"/>
    <w:rsid w:val="008433D2"/>
    <w:rsid w:val="00844293"/>
    <w:rsid w:val="00982BCB"/>
    <w:rsid w:val="0099210A"/>
    <w:rsid w:val="009C5364"/>
    <w:rsid w:val="00A71DFB"/>
    <w:rsid w:val="00A85AFE"/>
    <w:rsid w:val="00AD33CE"/>
    <w:rsid w:val="00AE2A4E"/>
    <w:rsid w:val="00B10511"/>
    <w:rsid w:val="00C50216"/>
    <w:rsid w:val="00C53D30"/>
    <w:rsid w:val="00CD1CB5"/>
    <w:rsid w:val="00DC3945"/>
    <w:rsid w:val="00E9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D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Мелешенко</dc:creator>
  <cp:keywords/>
  <dc:description/>
  <cp:lastModifiedBy>SOVWork01</cp:lastModifiedBy>
  <cp:revision>17</cp:revision>
  <cp:lastPrinted>2023-10-26T10:45:00Z</cp:lastPrinted>
  <dcterms:created xsi:type="dcterms:W3CDTF">2018-01-18T07:43:00Z</dcterms:created>
  <dcterms:modified xsi:type="dcterms:W3CDTF">2023-10-27T06:29:00Z</dcterms:modified>
</cp:coreProperties>
</file>