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DA" w:rsidRDefault="005460DA" w:rsidP="005460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DA" w:rsidRPr="00256F73" w:rsidRDefault="005460DA" w:rsidP="005460D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460DA" w:rsidRPr="000C3F05" w:rsidRDefault="005460DA" w:rsidP="005460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5460DA" w:rsidRPr="00256F73" w:rsidRDefault="005460DA" w:rsidP="005460D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460DA" w:rsidRPr="000C3F05" w:rsidRDefault="005460DA" w:rsidP="005460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5460DA" w:rsidRPr="00256F73" w:rsidRDefault="005460DA" w:rsidP="005460D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460DA" w:rsidRPr="000C3F05" w:rsidTr="002828C2">
        <w:trPr>
          <w:jc w:val="center"/>
        </w:trPr>
        <w:tc>
          <w:tcPr>
            <w:tcW w:w="523" w:type="dxa"/>
            <w:hideMark/>
          </w:tcPr>
          <w:p w:rsidR="005460DA" w:rsidRPr="000C3F05" w:rsidRDefault="005460DA" w:rsidP="002828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460DA" w:rsidRPr="000C3F05" w:rsidRDefault="005460DA" w:rsidP="002828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460DA" w:rsidRPr="000C3F05" w:rsidRDefault="005460DA" w:rsidP="002828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256F7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0DA" w:rsidRPr="000C3F05" w:rsidRDefault="00256F73" w:rsidP="002828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2" w:type="dxa"/>
            <w:hideMark/>
          </w:tcPr>
          <w:p w:rsidR="005460DA" w:rsidRPr="00334643" w:rsidRDefault="005460DA" w:rsidP="002828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460DA" w:rsidRPr="00334643" w:rsidRDefault="005460DA" w:rsidP="002828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460DA" w:rsidRPr="000C3F05" w:rsidRDefault="005460DA" w:rsidP="002828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0DA" w:rsidRPr="000C3F05" w:rsidRDefault="00256F73" w:rsidP="002828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</w:tbl>
    <w:p w:rsidR="005460DA" w:rsidRPr="00CE17D4" w:rsidRDefault="005460DA" w:rsidP="005460DA">
      <w:pPr>
        <w:pStyle w:val="a3"/>
        <w:jc w:val="center"/>
        <w:rPr>
          <w:rFonts w:ascii="Times New Roman" w:hAnsi="Times New Roman"/>
          <w:sz w:val="4"/>
          <w:szCs w:val="4"/>
        </w:rPr>
      </w:pPr>
    </w:p>
    <w:p w:rsidR="005460DA" w:rsidRPr="009048E5" w:rsidRDefault="005460DA" w:rsidP="005460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460DA" w:rsidRPr="00256F73" w:rsidRDefault="005460DA" w:rsidP="005460DA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256F73" w:rsidRDefault="005460DA" w:rsidP="005460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согласовании принятия автомобильной дороги</w:t>
      </w:r>
    </w:p>
    <w:p w:rsidR="00256F73" w:rsidRDefault="005460DA" w:rsidP="005460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 собственности Ивановской области в собственность </w:t>
      </w:r>
    </w:p>
    <w:p w:rsidR="005460DA" w:rsidRPr="00754356" w:rsidRDefault="005460DA" w:rsidP="005460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5460DA" w:rsidRPr="00256F73" w:rsidRDefault="005460DA" w:rsidP="005460D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460DA" w:rsidRPr="001215F3" w:rsidRDefault="005460DA" w:rsidP="005460DA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Pr="00CF1226">
        <w:rPr>
          <w:rFonts w:ascii="Times New Roman" w:hAnsi="Times New Roman"/>
          <w:sz w:val="28"/>
          <w:szCs w:val="28"/>
        </w:rPr>
        <w:t>,</w:t>
      </w:r>
      <w:r w:rsidRPr="00121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обращения Департамента дорожного хозяйства и транспорта Ивановской области от 30.07.2024 №06-07/5018 о передаче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автомобильной дороги из собственности Ивановской области в муниципальную собственность Приволжского муниципального района,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5460DA" w:rsidRPr="00256F73" w:rsidRDefault="005460DA" w:rsidP="005460DA">
      <w:pPr>
        <w:pStyle w:val="a3"/>
        <w:jc w:val="both"/>
        <w:rPr>
          <w:rFonts w:ascii="Times New Roman" w:hAnsi="Times New Roman"/>
          <w:sz w:val="4"/>
          <w:szCs w:val="4"/>
        </w:rPr>
      </w:pPr>
    </w:p>
    <w:p w:rsidR="005460DA" w:rsidRPr="00485E3A" w:rsidRDefault="005460DA" w:rsidP="005460D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5460DA" w:rsidRPr="00256F73" w:rsidRDefault="005460DA" w:rsidP="005460DA">
      <w:pPr>
        <w:jc w:val="center"/>
        <w:rPr>
          <w:b/>
          <w:bCs/>
          <w:sz w:val="4"/>
          <w:szCs w:val="4"/>
        </w:rPr>
      </w:pPr>
    </w:p>
    <w:p w:rsidR="005460DA" w:rsidRPr="00515AE5" w:rsidRDefault="005460DA" w:rsidP="005460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Согласовать принятие из собственности Ивановской области в собственность </w:t>
      </w:r>
      <w:r w:rsidRPr="00515AE5">
        <w:rPr>
          <w:rFonts w:eastAsiaTheme="minorHAnsi"/>
          <w:sz w:val="28"/>
          <w:szCs w:val="28"/>
          <w:lang w:eastAsia="en-US"/>
        </w:rPr>
        <w:t>Приволжского муниципального района следующего недвижимого имущества:</w:t>
      </w:r>
    </w:p>
    <w:p w:rsidR="005460DA" w:rsidRDefault="005460DA" w:rsidP="005460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AE5">
        <w:rPr>
          <w:b/>
          <w:bCs/>
          <w:sz w:val="28"/>
          <w:szCs w:val="28"/>
        </w:rPr>
        <w:t>-</w:t>
      </w:r>
      <w:r w:rsidRPr="00515AE5">
        <w:rPr>
          <w:sz w:val="28"/>
          <w:szCs w:val="28"/>
        </w:rPr>
        <w:t xml:space="preserve"> </w:t>
      </w:r>
      <w:r w:rsidR="00256315">
        <w:rPr>
          <w:sz w:val="28"/>
          <w:szCs w:val="28"/>
        </w:rPr>
        <w:t>сооружение дорожного хозяйства: автодорога</w:t>
      </w:r>
      <w:r w:rsidR="005365AA">
        <w:rPr>
          <w:sz w:val="28"/>
          <w:szCs w:val="28"/>
        </w:rPr>
        <w:t xml:space="preserve"> Подъезд к Колышино</w:t>
      </w:r>
      <w:r>
        <w:rPr>
          <w:sz w:val="28"/>
          <w:szCs w:val="28"/>
        </w:rPr>
        <w:t>, с кадастровым номером 37:13:</w:t>
      </w:r>
      <w:r w:rsidR="005365AA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5365AA">
        <w:rPr>
          <w:sz w:val="28"/>
          <w:szCs w:val="28"/>
        </w:rPr>
        <w:t>1156</w:t>
      </w:r>
      <w:r>
        <w:rPr>
          <w:sz w:val="28"/>
          <w:szCs w:val="28"/>
        </w:rPr>
        <w:t>, п</w:t>
      </w:r>
      <w:r w:rsidR="005365AA">
        <w:rPr>
          <w:sz w:val="28"/>
          <w:szCs w:val="28"/>
        </w:rPr>
        <w:t>ротяженностью</w:t>
      </w:r>
      <w:r>
        <w:rPr>
          <w:sz w:val="28"/>
          <w:szCs w:val="28"/>
        </w:rPr>
        <w:t xml:space="preserve"> </w:t>
      </w:r>
      <w:r w:rsidR="005365AA">
        <w:rPr>
          <w:sz w:val="28"/>
          <w:szCs w:val="28"/>
        </w:rPr>
        <w:t>687</w:t>
      </w:r>
      <w:r>
        <w:rPr>
          <w:sz w:val="28"/>
          <w:szCs w:val="28"/>
        </w:rPr>
        <w:t xml:space="preserve"> м., расположенно</w:t>
      </w:r>
      <w:r w:rsidR="005365AA">
        <w:rPr>
          <w:sz w:val="28"/>
          <w:szCs w:val="28"/>
        </w:rPr>
        <w:t>е</w:t>
      </w:r>
      <w:r>
        <w:rPr>
          <w:sz w:val="28"/>
          <w:szCs w:val="28"/>
        </w:rPr>
        <w:t xml:space="preserve"> по адресу: Ивановская область, Приволжский район, </w:t>
      </w:r>
      <w:r w:rsidR="005365AA">
        <w:rPr>
          <w:sz w:val="28"/>
          <w:szCs w:val="28"/>
        </w:rPr>
        <w:t>автомобильная дорога Подъезд к Колышино</w:t>
      </w:r>
      <w:r>
        <w:rPr>
          <w:sz w:val="28"/>
          <w:szCs w:val="28"/>
        </w:rPr>
        <w:t>;</w:t>
      </w:r>
    </w:p>
    <w:p w:rsidR="005460DA" w:rsidRPr="00515AE5" w:rsidRDefault="005460DA" w:rsidP="005460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земельный участок с кадастровым номером 37:13:</w:t>
      </w:r>
      <w:r w:rsidR="005365AA">
        <w:rPr>
          <w:rFonts w:eastAsiaTheme="minorHAnsi"/>
          <w:sz w:val="28"/>
          <w:szCs w:val="28"/>
          <w:lang w:eastAsia="en-US"/>
        </w:rPr>
        <w:t>000000</w:t>
      </w:r>
      <w:r>
        <w:rPr>
          <w:rFonts w:eastAsiaTheme="minorHAnsi"/>
          <w:sz w:val="28"/>
          <w:szCs w:val="28"/>
          <w:lang w:eastAsia="en-US"/>
        </w:rPr>
        <w:t>:</w:t>
      </w:r>
      <w:r w:rsidR="005365AA">
        <w:rPr>
          <w:rFonts w:eastAsiaTheme="minorHAnsi"/>
          <w:sz w:val="28"/>
          <w:szCs w:val="28"/>
          <w:lang w:eastAsia="en-US"/>
        </w:rPr>
        <w:t>734</w:t>
      </w:r>
      <w:r>
        <w:rPr>
          <w:rFonts w:eastAsiaTheme="minorHAnsi"/>
          <w:sz w:val="28"/>
          <w:szCs w:val="28"/>
          <w:lang w:eastAsia="en-US"/>
        </w:rPr>
        <w:t xml:space="preserve">, площадью </w:t>
      </w:r>
      <w:r w:rsidR="005365AA">
        <w:rPr>
          <w:rFonts w:eastAsiaTheme="minorHAnsi"/>
          <w:sz w:val="28"/>
          <w:szCs w:val="28"/>
          <w:lang w:eastAsia="en-US"/>
        </w:rPr>
        <w:t>6207</w:t>
      </w:r>
      <w:r>
        <w:rPr>
          <w:rFonts w:eastAsiaTheme="minorHAnsi"/>
          <w:sz w:val="28"/>
          <w:szCs w:val="28"/>
          <w:lang w:eastAsia="en-US"/>
        </w:rPr>
        <w:t xml:space="preserve"> кв.м., категория земель: земли </w:t>
      </w:r>
      <w:r w:rsidR="005365AA">
        <w:rPr>
          <w:rFonts w:eastAsiaTheme="minorHAnsi"/>
          <w:sz w:val="28"/>
          <w:szCs w:val="28"/>
          <w:lang w:eastAsia="en-US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eastAsiaTheme="minorHAnsi"/>
          <w:sz w:val="28"/>
          <w:szCs w:val="28"/>
          <w:lang w:eastAsia="en-US"/>
        </w:rPr>
        <w:t xml:space="preserve">, вид разрешенного использования – </w:t>
      </w:r>
      <w:r w:rsidR="005365AA">
        <w:rPr>
          <w:rFonts w:eastAsiaTheme="minorHAnsi"/>
          <w:sz w:val="28"/>
          <w:szCs w:val="28"/>
          <w:lang w:eastAsia="en-US"/>
        </w:rPr>
        <w:t xml:space="preserve">автомобильная дорога общего пользования, расположенный по адресу: </w:t>
      </w:r>
      <w:r w:rsidR="005365AA">
        <w:rPr>
          <w:sz w:val="28"/>
          <w:szCs w:val="28"/>
        </w:rPr>
        <w:t>Ивановская область, Приволжский район, автомобильная дорога Подъезд к Колышино</w:t>
      </w:r>
      <w:r w:rsidR="005365AA">
        <w:rPr>
          <w:rFonts w:eastAsiaTheme="minorHAnsi"/>
          <w:sz w:val="28"/>
          <w:szCs w:val="28"/>
          <w:lang w:eastAsia="en-US"/>
        </w:rPr>
        <w:t>.</w:t>
      </w:r>
    </w:p>
    <w:p w:rsidR="00CE17D4" w:rsidRDefault="005460DA" w:rsidP="005D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5AE5">
        <w:rPr>
          <w:sz w:val="28"/>
          <w:szCs w:val="28"/>
        </w:rPr>
        <w:t>. 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5D7FBF" w:rsidRPr="00CE17D4" w:rsidRDefault="005D7FBF" w:rsidP="00CE17D4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A35AAF" w:rsidRDefault="00A35AAF" w:rsidP="00A35AAF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A35AAF" w:rsidRDefault="00A35AAF" w:rsidP="00A35AAF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муниципального района                                                          С.И.Лесных</w:t>
      </w:r>
    </w:p>
    <w:p w:rsidR="00A35AAF" w:rsidRPr="00485E3A" w:rsidRDefault="00A35AAF" w:rsidP="00A35AAF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A35AAF" w:rsidRPr="00485E3A" w:rsidRDefault="00A35AAF" w:rsidP="00A35AAF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:rsidR="00A35AAF" w:rsidRDefault="00A35AAF" w:rsidP="00A35AAF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noProof/>
          <w:sz w:val="28"/>
          <w:szCs w:val="28"/>
        </w:rPr>
        <w:t xml:space="preserve">а                                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/>
    <w:p w:rsidR="005D7FBF" w:rsidRDefault="005D7FBF" w:rsidP="005D7FBF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5D7FBF" w:rsidRDefault="005D7FBF" w:rsidP="005D7FB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5D7FBF" w:rsidRDefault="005D7FBF" w:rsidP="005D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5D7FBF" w:rsidRDefault="005D7FBF" w:rsidP="005D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5D7FBF" w:rsidRDefault="005D7FBF" w:rsidP="005D7FBF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5D7FBF" w:rsidRDefault="005D7FBF" w:rsidP="005D7FBF">
      <w:pPr>
        <w:ind w:firstLine="709"/>
        <w:jc w:val="center"/>
        <w:rPr>
          <w:vertAlign w:val="superscript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1868"/>
      </w:tblGrid>
      <w:tr w:rsidR="005D7FBF" w:rsidTr="005D7FB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BF" w:rsidRDefault="005D7FBF" w:rsidP="002828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BF" w:rsidRDefault="005D7FBF" w:rsidP="002828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BF" w:rsidRDefault="005D7FBF" w:rsidP="002828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BF" w:rsidRDefault="005D7FBF" w:rsidP="002828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5D7FBF" w:rsidTr="005D7FBF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5D7FBF" w:rsidTr="005D7F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BF" w:rsidRDefault="005D7FBF" w:rsidP="002828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5D7FBF" w:rsidRDefault="005D7FBF" w:rsidP="002828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5D7FBF" w:rsidTr="005D7FBF">
        <w:tc>
          <w:tcPr>
            <w:tcW w:w="9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7FBF" w:rsidRDefault="005D7FBF" w:rsidP="002828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5D7FBF" w:rsidTr="005D7FB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BF" w:rsidRDefault="005D7FBF" w:rsidP="002828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5D7FBF" w:rsidTr="005D7FB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Частухина Е.Л.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BF" w:rsidRDefault="005D7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715FBF" w:rsidTr="005D7FB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BF" w:rsidRDefault="00715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BF" w:rsidRDefault="00715FBF" w:rsidP="002828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ЖКХ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BF" w:rsidRDefault="00715FBF" w:rsidP="00282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Зобнина В.А.</w:t>
            </w:r>
          </w:p>
          <w:p w:rsidR="00715FBF" w:rsidRDefault="00715FBF" w:rsidP="002828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BF" w:rsidRDefault="00715FBF" w:rsidP="002828C2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</w:tbl>
    <w:p w:rsidR="005D7FBF" w:rsidRDefault="005D7FBF" w:rsidP="005D7FBF">
      <w:pPr>
        <w:ind w:firstLine="709"/>
        <w:rPr>
          <w:sz w:val="28"/>
          <w:szCs w:val="28"/>
          <w:u w:val="single"/>
        </w:rPr>
      </w:pPr>
    </w:p>
    <w:p w:rsidR="005D7FBF" w:rsidRDefault="005D7FBF" w:rsidP="005D7FBF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5D7FBF" w:rsidRDefault="005D7FBF" w:rsidP="005D7F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7FBF" w:rsidRDefault="005D7FBF"/>
    <w:sectPr w:rsidR="005D7FBF" w:rsidSect="00CE17D4">
      <w:pgSz w:w="11906" w:h="16838"/>
      <w:pgMar w:top="284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0DA"/>
    <w:rsid w:val="0005286F"/>
    <w:rsid w:val="00216DB6"/>
    <w:rsid w:val="00256315"/>
    <w:rsid w:val="00256F73"/>
    <w:rsid w:val="00341DB7"/>
    <w:rsid w:val="004C5170"/>
    <w:rsid w:val="004D77D0"/>
    <w:rsid w:val="005365AA"/>
    <w:rsid w:val="005460DA"/>
    <w:rsid w:val="005D7FBF"/>
    <w:rsid w:val="005F5C63"/>
    <w:rsid w:val="00715FBF"/>
    <w:rsid w:val="009F6147"/>
    <w:rsid w:val="00A35AAF"/>
    <w:rsid w:val="00B05262"/>
    <w:rsid w:val="00C1053A"/>
    <w:rsid w:val="00CE17D4"/>
    <w:rsid w:val="00FB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6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7FB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SOVWork01</cp:lastModifiedBy>
  <cp:revision>9</cp:revision>
  <cp:lastPrinted>2024-10-30T08:28:00Z</cp:lastPrinted>
  <dcterms:created xsi:type="dcterms:W3CDTF">2024-08-16T05:35:00Z</dcterms:created>
  <dcterms:modified xsi:type="dcterms:W3CDTF">2024-10-30T12:01:00Z</dcterms:modified>
</cp:coreProperties>
</file>