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E1" w:rsidRPr="00E610C1" w:rsidRDefault="008226E1" w:rsidP="00822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10C1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по </w:t>
      </w:r>
      <w:r w:rsidR="00F465AD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Pr="00E610C1">
        <w:rPr>
          <w:rFonts w:ascii="Times New Roman" w:hAnsi="Times New Roman" w:cs="Times New Roman"/>
          <w:b/>
          <w:sz w:val="28"/>
          <w:szCs w:val="28"/>
        </w:rPr>
        <w:t>маршруту</w:t>
      </w:r>
    </w:p>
    <w:p w:rsidR="004A2537" w:rsidRPr="00E610C1" w:rsidRDefault="008226E1" w:rsidP="00822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C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E610C1">
        <w:rPr>
          <w:rFonts w:ascii="Times New Roman" w:hAnsi="Times New Roman" w:cs="Times New Roman"/>
          <w:b/>
          <w:sz w:val="28"/>
          <w:szCs w:val="28"/>
        </w:rPr>
        <w:t>г.</w:t>
      </w:r>
      <w:r w:rsidR="00F465AD">
        <w:rPr>
          <w:rFonts w:ascii="Times New Roman" w:hAnsi="Times New Roman" w:cs="Times New Roman"/>
          <w:b/>
          <w:sz w:val="28"/>
          <w:szCs w:val="28"/>
        </w:rPr>
        <w:t>Приволжск</w:t>
      </w:r>
      <w:proofErr w:type="spellEnd"/>
      <w:r w:rsidRPr="00E610C1">
        <w:rPr>
          <w:rFonts w:ascii="Times New Roman" w:hAnsi="Times New Roman" w:cs="Times New Roman"/>
          <w:b/>
          <w:sz w:val="28"/>
          <w:szCs w:val="28"/>
        </w:rPr>
        <w:t xml:space="preserve"> – г. </w:t>
      </w:r>
      <w:r w:rsidR="00F465AD">
        <w:rPr>
          <w:rFonts w:ascii="Times New Roman" w:hAnsi="Times New Roman" w:cs="Times New Roman"/>
          <w:b/>
          <w:sz w:val="28"/>
          <w:szCs w:val="28"/>
        </w:rPr>
        <w:t>Плес</w:t>
      </w:r>
      <w:r w:rsidRPr="00E610C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37"/>
        <w:gridCol w:w="306"/>
        <w:gridCol w:w="1418"/>
        <w:gridCol w:w="1559"/>
        <w:gridCol w:w="1418"/>
        <w:gridCol w:w="850"/>
        <w:gridCol w:w="851"/>
        <w:gridCol w:w="1276"/>
        <w:gridCol w:w="1275"/>
        <w:gridCol w:w="851"/>
        <w:gridCol w:w="992"/>
        <w:gridCol w:w="709"/>
        <w:gridCol w:w="992"/>
        <w:gridCol w:w="992"/>
        <w:gridCol w:w="1276"/>
      </w:tblGrid>
      <w:tr w:rsidR="00F465AD" w:rsidRPr="00D64936" w:rsidTr="00D64936">
        <w:trPr>
          <w:trHeight w:val="729"/>
        </w:trPr>
        <w:tc>
          <w:tcPr>
            <w:tcW w:w="1537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Наименование остановочных пунктов</w:t>
            </w:r>
          </w:p>
        </w:tc>
        <w:tc>
          <w:tcPr>
            <w:tcW w:w="306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г.Приволжск</w:t>
            </w:r>
            <w:proofErr w:type="spellEnd"/>
          </w:p>
          <w:p w:rsidR="00F465AD" w:rsidRPr="00D64936" w:rsidRDefault="00F465AD" w:rsidP="00F465AD">
            <w:pPr>
              <w:ind w:left="-194" w:right="-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(ж/д платформа)</w:t>
            </w:r>
          </w:p>
        </w:tc>
        <w:tc>
          <w:tcPr>
            <w:tcW w:w="1418" w:type="dxa"/>
          </w:tcPr>
          <w:p w:rsidR="00F465AD" w:rsidRPr="00D64936" w:rsidRDefault="00F465AD" w:rsidP="002D0A0B">
            <w:pPr>
              <w:ind w:left="-60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F465AD">
            <w:pPr>
              <w:ind w:left="-173" w:right="-111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ул.Фурманов</w:t>
            </w:r>
            <w:r w:rsidR="009801D2" w:rsidRPr="00D64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0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851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</w:p>
        </w:tc>
        <w:tc>
          <w:tcPr>
            <w:tcW w:w="1276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пер.Лесной</w:t>
            </w:r>
            <w:proofErr w:type="spellEnd"/>
          </w:p>
        </w:tc>
        <w:tc>
          <w:tcPr>
            <w:tcW w:w="1275" w:type="dxa"/>
          </w:tcPr>
          <w:p w:rsidR="00F465AD" w:rsidRPr="00D64936" w:rsidRDefault="00F465A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9801D2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Георгиевское</w:t>
            </w:r>
          </w:p>
          <w:p w:rsidR="00F465AD" w:rsidRPr="00D64936" w:rsidRDefault="00F465AD" w:rsidP="002D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5AD" w:rsidRPr="00D64936" w:rsidRDefault="00F465AD" w:rsidP="00747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747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Горки</w:t>
            </w:r>
          </w:p>
          <w:p w:rsidR="00F465AD" w:rsidRPr="00D64936" w:rsidRDefault="00F465AD" w:rsidP="009801D2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Филисово</w:t>
            </w:r>
            <w:proofErr w:type="spellEnd"/>
          </w:p>
        </w:tc>
        <w:tc>
          <w:tcPr>
            <w:tcW w:w="709" w:type="dxa"/>
          </w:tcPr>
          <w:p w:rsidR="00F465AD" w:rsidRPr="00D64936" w:rsidRDefault="00F46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Ленок</w:t>
            </w:r>
          </w:p>
        </w:tc>
        <w:tc>
          <w:tcPr>
            <w:tcW w:w="992" w:type="dxa"/>
          </w:tcPr>
          <w:p w:rsidR="00F465AD" w:rsidRPr="00D64936" w:rsidRDefault="00F46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Попково</w:t>
            </w:r>
            <w:proofErr w:type="spellEnd"/>
          </w:p>
        </w:tc>
        <w:tc>
          <w:tcPr>
            <w:tcW w:w="992" w:type="dxa"/>
          </w:tcPr>
          <w:p w:rsidR="00F465AD" w:rsidRPr="00D64936" w:rsidRDefault="00F46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 xml:space="preserve"> на Утес</w:t>
            </w:r>
          </w:p>
        </w:tc>
        <w:tc>
          <w:tcPr>
            <w:tcW w:w="1276" w:type="dxa"/>
          </w:tcPr>
          <w:p w:rsidR="00F465AD" w:rsidRPr="00D64936" w:rsidRDefault="00F46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г.Плес</w:t>
            </w:r>
            <w:proofErr w:type="spellEnd"/>
          </w:p>
          <w:p w:rsidR="00F465AD" w:rsidRPr="00D64936" w:rsidRDefault="00F465AD" w:rsidP="004545B2">
            <w:pPr>
              <w:ind w:left="-533" w:right="-2172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</w:p>
        </w:tc>
      </w:tr>
      <w:tr w:rsidR="00A24D2D" w:rsidRPr="00D64936" w:rsidTr="00A24D2D">
        <w:trPr>
          <w:trHeight w:val="200"/>
        </w:trPr>
        <w:tc>
          <w:tcPr>
            <w:tcW w:w="1537" w:type="dxa"/>
            <w:vMerge w:val="restart"/>
          </w:tcPr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Отправление,</w:t>
            </w:r>
          </w:p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час,мин</w:t>
            </w:r>
            <w:proofErr w:type="spellEnd"/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рейс</w:t>
            </w:r>
          </w:p>
        </w:tc>
        <w:tc>
          <w:tcPr>
            <w:tcW w:w="306" w:type="dxa"/>
            <w:vMerge w:val="restart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24D2D" w:rsidRPr="00D64936" w:rsidRDefault="00A24D2D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b/>
                <w:sz w:val="20"/>
                <w:szCs w:val="20"/>
              </w:rPr>
              <w:t>Приволжск - Плес</w:t>
            </w:r>
          </w:p>
        </w:tc>
        <w:tc>
          <w:tcPr>
            <w:tcW w:w="1559" w:type="dxa"/>
          </w:tcPr>
          <w:p w:rsidR="00A24D2D" w:rsidRPr="00D64936" w:rsidRDefault="00A24D2D" w:rsidP="00755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b/>
                <w:sz w:val="20"/>
                <w:szCs w:val="20"/>
              </w:rPr>
              <w:t>05.50</w:t>
            </w:r>
          </w:p>
        </w:tc>
        <w:tc>
          <w:tcPr>
            <w:tcW w:w="1418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Pr="00D64936" w:rsidRDefault="00A24D2D" w:rsidP="00755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b/>
                <w:sz w:val="20"/>
                <w:szCs w:val="20"/>
              </w:rPr>
              <w:t>05.20</w:t>
            </w:r>
          </w:p>
        </w:tc>
      </w:tr>
      <w:tr w:rsidR="00A24D2D" w:rsidRPr="00D64936" w:rsidTr="00A24D2D">
        <w:trPr>
          <w:trHeight w:val="195"/>
        </w:trPr>
        <w:tc>
          <w:tcPr>
            <w:tcW w:w="1537" w:type="dxa"/>
            <w:vMerge/>
          </w:tcPr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D2D" w:rsidRPr="00D64936" w:rsidRDefault="00A24D2D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05.55</w:t>
            </w:r>
          </w:p>
        </w:tc>
        <w:tc>
          <w:tcPr>
            <w:tcW w:w="1418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05.5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vMerge w:val="restart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24D2D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D2D" w:rsidRPr="00D64936" w:rsidTr="00A24D2D">
        <w:trPr>
          <w:trHeight w:val="255"/>
        </w:trPr>
        <w:tc>
          <w:tcPr>
            <w:tcW w:w="1537" w:type="dxa"/>
            <w:vMerge/>
          </w:tcPr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D2D" w:rsidRPr="00D64936" w:rsidRDefault="00A24D2D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D2D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D2D" w:rsidRPr="00D64936" w:rsidTr="00A24D2D">
        <w:trPr>
          <w:trHeight w:val="180"/>
        </w:trPr>
        <w:tc>
          <w:tcPr>
            <w:tcW w:w="1537" w:type="dxa"/>
            <w:vMerge/>
          </w:tcPr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D2D" w:rsidRPr="00D64936" w:rsidRDefault="00A24D2D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b/>
                <w:sz w:val="20"/>
                <w:szCs w:val="20"/>
              </w:rPr>
              <w:t>06.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b/>
                <w:sz w:val="20"/>
                <w:szCs w:val="20"/>
              </w:rPr>
              <w:t>07.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24D2D" w:rsidRPr="00D64936" w:rsidTr="00A24D2D">
        <w:trPr>
          <w:trHeight w:val="175"/>
        </w:trPr>
        <w:tc>
          <w:tcPr>
            <w:tcW w:w="1537" w:type="dxa"/>
            <w:vMerge/>
          </w:tcPr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D2D" w:rsidRPr="00D64936" w:rsidRDefault="00A24D2D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07.41</w:t>
            </w:r>
          </w:p>
        </w:tc>
        <w:tc>
          <w:tcPr>
            <w:tcW w:w="1418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</w:tr>
      <w:tr w:rsidR="00A24D2D" w:rsidRPr="00D64936" w:rsidTr="00A24D2D">
        <w:trPr>
          <w:trHeight w:val="270"/>
        </w:trPr>
        <w:tc>
          <w:tcPr>
            <w:tcW w:w="1537" w:type="dxa"/>
            <w:vMerge/>
          </w:tcPr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D2D" w:rsidRPr="00D64936" w:rsidRDefault="00A24D2D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07.45</w:t>
            </w:r>
          </w:p>
        </w:tc>
        <w:tc>
          <w:tcPr>
            <w:tcW w:w="1418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08.15</w:t>
            </w:r>
          </w:p>
        </w:tc>
      </w:tr>
      <w:tr w:rsidR="00A24D2D" w:rsidRPr="00D64936" w:rsidTr="00F71090">
        <w:trPr>
          <w:trHeight w:val="190"/>
        </w:trPr>
        <w:tc>
          <w:tcPr>
            <w:tcW w:w="1537" w:type="dxa"/>
            <w:vMerge/>
          </w:tcPr>
          <w:p w:rsidR="00A24D2D" w:rsidRPr="00D64936" w:rsidRDefault="00A24D2D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D2D" w:rsidRPr="00D64936" w:rsidRDefault="00A24D2D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4D2D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24D2D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850" w:type="dxa"/>
          </w:tcPr>
          <w:p w:rsidR="00A24D2D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08.55</w:t>
            </w:r>
          </w:p>
        </w:tc>
        <w:tc>
          <w:tcPr>
            <w:tcW w:w="851" w:type="dxa"/>
          </w:tcPr>
          <w:p w:rsidR="00A24D2D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08.50</w:t>
            </w:r>
          </w:p>
        </w:tc>
        <w:tc>
          <w:tcPr>
            <w:tcW w:w="1276" w:type="dxa"/>
          </w:tcPr>
          <w:p w:rsidR="00A24D2D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08.45</w:t>
            </w:r>
          </w:p>
        </w:tc>
        <w:tc>
          <w:tcPr>
            <w:tcW w:w="1275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4D2D" w:rsidRPr="00D64936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D2D" w:rsidRDefault="00A24D2D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08.18</w:t>
            </w:r>
          </w:p>
        </w:tc>
      </w:tr>
      <w:tr w:rsidR="00F71090" w:rsidRPr="00D64936" w:rsidTr="00A24D2D">
        <w:trPr>
          <w:trHeight w:val="255"/>
        </w:trPr>
        <w:tc>
          <w:tcPr>
            <w:tcW w:w="1537" w:type="dxa"/>
            <w:vMerge/>
          </w:tcPr>
          <w:p w:rsidR="00F71090" w:rsidRPr="00D64936" w:rsidRDefault="00F71090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F71090" w:rsidRPr="00D64936" w:rsidRDefault="00F71090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71090" w:rsidRPr="00D64936" w:rsidRDefault="00F71090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090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</w:t>
            </w:r>
            <w:r w:rsidR="00E15D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71090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12.08</w:t>
            </w:r>
          </w:p>
        </w:tc>
        <w:tc>
          <w:tcPr>
            <w:tcW w:w="850" w:type="dxa"/>
          </w:tcPr>
          <w:p w:rsidR="00F71090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851" w:type="dxa"/>
          </w:tcPr>
          <w:p w:rsidR="00F71090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12.02</w:t>
            </w:r>
          </w:p>
        </w:tc>
        <w:tc>
          <w:tcPr>
            <w:tcW w:w="1276" w:type="dxa"/>
          </w:tcPr>
          <w:p w:rsidR="00F71090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1275" w:type="dxa"/>
          </w:tcPr>
          <w:p w:rsidR="00F71090" w:rsidRPr="00D64936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1090" w:rsidRPr="00D64936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71090" w:rsidRPr="00D64936" w:rsidRDefault="00F71090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71090" w:rsidRPr="00D64936" w:rsidRDefault="00F71090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71090" w:rsidRPr="00D64936" w:rsidRDefault="00F71090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71090" w:rsidRPr="00D64936" w:rsidRDefault="00F71090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090" w:rsidRDefault="00F71090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D8C" w:rsidRPr="00D64936" w:rsidTr="00A24D2D">
        <w:trPr>
          <w:trHeight w:val="255"/>
        </w:trPr>
        <w:tc>
          <w:tcPr>
            <w:tcW w:w="1537" w:type="dxa"/>
            <w:vMerge/>
          </w:tcPr>
          <w:p w:rsidR="00E15D8C" w:rsidRPr="00D64936" w:rsidRDefault="00E15D8C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E15D8C" w:rsidRPr="00D64936" w:rsidRDefault="00E15D8C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5D8C" w:rsidRPr="00D64936" w:rsidRDefault="00E15D8C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15D8C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12.15</w:t>
            </w:r>
          </w:p>
        </w:tc>
        <w:tc>
          <w:tcPr>
            <w:tcW w:w="1418" w:type="dxa"/>
          </w:tcPr>
          <w:p w:rsidR="00E15D8C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15D8C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5D8C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8C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5D8C" w:rsidRPr="00D64936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15D8C" w:rsidRPr="00D64936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15D8C" w:rsidRPr="00D64936" w:rsidRDefault="00E15D8C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5D8C" w:rsidRPr="00D64936" w:rsidRDefault="00E15D8C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15D8C" w:rsidRPr="00D64936" w:rsidRDefault="00E15D8C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15D8C" w:rsidRPr="00D64936" w:rsidRDefault="00E15D8C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5D8C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9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64936">
              <w:rPr>
                <w:rFonts w:ascii="Times New Roman" w:hAnsi="Times New Roman" w:cs="Times New Roman"/>
                <w:b/>
                <w:sz w:val="20"/>
                <w:szCs w:val="20"/>
              </w:rPr>
              <w:t>.45</w:t>
            </w:r>
          </w:p>
        </w:tc>
      </w:tr>
      <w:tr w:rsidR="007541DB" w:rsidRPr="00D64936" w:rsidTr="00A24D2D">
        <w:trPr>
          <w:trHeight w:val="255"/>
        </w:trPr>
        <w:tc>
          <w:tcPr>
            <w:tcW w:w="1537" w:type="dxa"/>
            <w:vMerge/>
          </w:tcPr>
          <w:p w:rsidR="007541DB" w:rsidRPr="00D64936" w:rsidRDefault="007541D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41DB" w:rsidRPr="00D64936" w:rsidRDefault="007541D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13.55</w:t>
            </w:r>
          </w:p>
        </w:tc>
        <w:tc>
          <w:tcPr>
            <w:tcW w:w="1418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</w:t>
            </w:r>
          </w:p>
        </w:tc>
      </w:tr>
      <w:tr w:rsidR="007541DB" w:rsidRPr="00D64936" w:rsidTr="00A24D2D">
        <w:trPr>
          <w:trHeight w:val="255"/>
        </w:trPr>
        <w:tc>
          <w:tcPr>
            <w:tcW w:w="1537" w:type="dxa"/>
            <w:vMerge/>
          </w:tcPr>
          <w:p w:rsidR="007541DB" w:rsidRPr="00D64936" w:rsidRDefault="007541D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41DB" w:rsidRPr="00D64936" w:rsidRDefault="007541D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EB1DA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14.35</w:t>
            </w:r>
          </w:p>
        </w:tc>
      </w:tr>
      <w:tr w:rsidR="007541DB" w:rsidRPr="00D64936" w:rsidTr="00A24D2D">
        <w:trPr>
          <w:trHeight w:val="255"/>
        </w:trPr>
        <w:tc>
          <w:tcPr>
            <w:tcW w:w="1537" w:type="dxa"/>
            <w:vMerge/>
          </w:tcPr>
          <w:p w:rsidR="007541DB" w:rsidRPr="00D64936" w:rsidRDefault="007541D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41DB" w:rsidRPr="00D64936" w:rsidRDefault="007541D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</w:t>
            </w:r>
          </w:p>
        </w:tc>
        <w:tc>
          <w:tcPr>
            <w:tcW w:w="1418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14.37</w:t>
            </w:r>
          </w:p>
        </w:tc>
      </w:tr>
      <w:tr w:rsidR="007541DB" w:rsidRPr="00D64936" w:rsidTr="00A24D2D">
        <w:trPr>
          <w:trHeight w:val="255"/>
        </w:trPr>
        <w:tc>
          <w:tcPr>
            <w:tcW w:w="1537" w:type="dxa"/>
            <w:vMerge/>
          </w:tcPr>
          <w:p w:rsidR="007541DB" w:rsidRPr="00D64936" w:rsidRDefault="007541D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41DB" w:rsidRPr="00D64936" w:rsidRDefault="007541D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EB1DA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541DB" w:rsidRPr="00D64936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541DB" w:rsidRDefault="007541D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DAB" w:rsidRPr="00D64936" w:rsidTr="00A24D2D">
        <w:trPr>
          <w:trHeight w:val="255"/>
        </w:trPr>
        <w:tc>
          <w:tcPr>
            <w:tcW w:w="1537" w:type="dxa"/>
            <w:vMerge/>
          </w:tcPr>
          <w:p w:rsidR="00EB1DAB" w:rsidRPr="00D64936" w:rsidRDefault="00EB1DA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1DAB" w:rsidRPr="00D64936" w:rsidRDefault="00EB1DA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1418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15.35</w:t>
            </w:r>
          </w:p>
        </w:tc>
      </w:tr>
      <w:tr w:rsidR="00EB1DAB" w:rsidRPr="00D64936" w:rsidTr="00A24D2D">
        <w:trPr>
          <w:trHeight w:val="255"/>
        </w:trPr>
        <w:tc>
          <w:tcPr>
            <w:tcW w:w="1537" w:type="dxa"/>
            <w:vMerge/>
          </w:tcPr>
          <w:p w:rsidR="00EB1DAB" w:rsidRPr="00D64936" w:rsidRDefault="00EB1DA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1DAB" w:rsidRPr="00D64936" w:rsidRDefault="00EB1DA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17.40</w:t>
            </w:r>
          </w:p>
        </w:tc>
        <w:tc>
          <w:tcPr>
            <w:tcW w:w="1418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</w:p>
        </w:tc>
      </w:tr>
      <w:tr w:rsidR="00EB1DAB" w:rsidRPr="00D64936" w:rsidTr="00A24D2D">
        <w:trPr>
          <w:trHeight w:val="255"/>
        </w:trPr>
        <w:tc>
          <w:tcPr>
            <w:tcW w:w="1537" w:type="dxa"/>
            <w:vMerge/>
          </w:tcPr>
          <w:p w:rsidR="00EB1DAB" w:rsidRPr="00D64936" w:rsidRDefault="00EB1DA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1DAB" w:rsidRPr="00D64936" w:rsidRDefault="00EB1DA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17.50</w:t>
            </w:r>
          </w:p>
        </w:tc>
        <w:tc>
          <w:tcPr>
            <w:tcW w:w="1418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</w:p>
        </w:tc>
      </w:tr>
      <w:tr w:rsidR="00EB1DAB" w:rsidRPr="00D64936" w:rsidTr="00A24D2D">
        <w:trPr>
          <w:trHeight w:val="255"/>
        </w:trPr>
        <w:tc>
          <w:tcPr>
            <w:tcW w:w="1537" w:type="dxa"/>
            <w:vMerge/>
          </w:tcPr>
          <w:p w:rsidR="00EB1DAB" w:rsidRPr="00D64936" w:rsidRDefault="00EB1DA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1DAB" w:rsidRPr="00D64936" w:rsidRDefault="00EB1DA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20.00</w:t>
            </w:r>
          </w:p>
        </w:tc>
        <w:tc>
          <w:tcPr>
            <w:tcW w:w="1418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19.30</w:t>
            </w:r>
          </w:p>
        </w:tc>
      </w:tr>
      <w:tr w:rsidR="00EB1DAB" w:rsidRPr="00D64936" w:rsidTr="00A24D2D">
        <w:trPr>
          <w:trHeight w:val="255"/>
        </w:trPr>
        <w:tc>
          <w:tcPr>
            <w:tcW w:w="1537" w:type="dxa"/>
            <w:vMerge/>
          </w:tcPr>
          <w:p w:rsidR="00EB1DAB" w:rsidRPr="00D64936" w:rsidRDefault="00EB1DA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1DAB" w:rsidRPr="00D64936" w:rsidRDefault="00EB1DA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1418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20.25</w:t>
            </w:r>
          </w:p>
        </w:tc>
      </w:tr>
      <w:tr w:rsidR="00EB1DAB" w:rsidRPr="00D64936" w:rsidTr="00A24D2D">
        <w:trPr>
          <w:trHeight w:val="255"/>
        </w:trPr>
        <w:tc>
          <w:tcPr>
            <w:tcW w:w="1537" w:type="dxa"/>
            <w:vMerge/>
          </w:tcPr>
          <w:p w:rsidR="00EB1DAB" w:rsidRPr="00D64936" w:rsidRDefault="00EB1DAB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1DAB" w:rsidRPr="00D64936" w:rsidRDefault="00EB1DAB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20.59</w:t>
            </w:r>
          </w:p>
        </w:tc>
        <w:tc>
          <w:tcPr>
            <w:tcW w:w="1418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B1DAB" w:rsidRPr="00D64936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1DAB" w:rsidRDefault="00EB1DAB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20.27</w:t>
            </w:r>
          </w:p>
        </w:tc>
      </w:tr>
      <w:tr w:rsidR="00D92FE9" w:rsidRPr="00D64936" w:rsidTr="00A24D2D">
        <w:trPr>
          <w:trHeight w:val="255"/>
        </w:trPr>
        <w:tc>
          <w:tcPr>
            <w:tcW w:w="1537" w:type="dxa"/>
            <w:vMerge/>
          </w:tcPr>
          <w:p w:rsidR="00D92FE9" w:rsidRPr="00D64936" w:rsidRDefault="00D92FE9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2FE9" w:rsidRPr="00D64936" w:rsidRDefault="00D92FE9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1418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FE9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21.35</w:t>
            </w:r>
          </w:p>
        </w:tc>
      </w:tr>
      <w:tr w:rsidR="00D92FE9" w:rsidRPr="00D64936" w:rsidTr="00A24D2D">
        <w:trPr>
          <w:trHeight w:val="255"/>
        </w:trPr>
        <w:tc>
          <w:tcPr>
            <w:tcW w:w="1537" w:type="dxa"/>
            <w:vMerge/>
          </w:tcPr>
          <w:p w:rsidR="00D92FE9" w:rsidRPr="00D64936" w:rsidRDefault="00D92FE9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2FE9" w:rsidRPr="00D64936" w:rsidRDefault="00D92FE9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23.20</w:t>
            </w:r>
          </w:p>
        </w:tc>
        <w:tc>
          <w:tcPr>
            <w:tcW w:w="1418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FE9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22.50</w:t>
            </w:r>
          </w:p>
        </w:tc>
      </w:tr>
      <w:tr w:rsidR="00D92FE9" w:rsidRPr="00D64936" w:rsidTr="00A24D2D">
        <w:trPr>
          <w:trHeight w:val="255"/>
        </w:trPr>
        <w:tc>
          <w:tcPr>
            <w:tcW w:w="1537" w:type="dxa"/>
            <w:vMerge/>
          </w:tcPr>
          <w:p w:rsidR="00D92FE9" w:rsidRPr="00D64936" w:rsidRDefault="00D92FE9" w:rsidP="00F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2FE9" w:rsidRPr="00D64936" w:rsidRDefault="00D92FE9" w:rsidP="00F465AD">
            <w:pPr>
              <w:ind w:right="-1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23.25</w:t>
            </w:r>
          </w:p>
        </w:tc>
        <w:tc>
          <w:tcPr>
            <w:tcW w:w="1418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FE9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822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92FE9" w:rsidRPr="00D64936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2FE9" w:rsidRDefault="00D92FE9" w:rsidP="00F465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00.10</w:t>
            </w:r>
          </w:p>
        </w:tc>
      </w:tr>
    </w:tbl>
    <w:p w:rsidR="008226E1" w:rsidRPr="008226E1" w:rsidRDefault="008226E1" w:rsidP="008226E1">
      <w:pPr>
        <w:rPr>
          <w:rFonts w:ascii="Times New Roman" w:hAnsi="Times New Roman" w:cs="Times New Roman"/>
          <w:sz w:val="24"/>
          <w:szCs w:val="24"/>
        </w:rPr>
      </w:pPr>
    </w:p>
    <w:sectPr w:rsidR="008226E1" w:rsidRPr="008226E1" w:rsidSect="00D64936">
      <w:pgSz w:w="16838" w:h="11906" w:orient="landscape"/>
      <w:pgMar w:top="85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E1"/>
    <w:rsid w:val="000159B1"/>
    <w:rsid w:val="00140012"/>
    <w:rsid w:val="001E4E4A"/>
    <w:rsid w:val="00232D85"/>
    <w:rsid w:val="002D0A0B"/>
    <w:rsid w:val="003C1661"/>
    <w:rsid w:val="004545B2"/>
    <w:rsid w:val="004A2537"/>
    <w:rsid w:val="005473D3"/>
    <w:rsid w:val="005B4FE8"/>
    <w:rsid w:val="006D192B"/>
    <w:rsid w:val="00720DF1"/>
    <w:rsid w:val="0074711B"/>
    <w:rsid w:val="007541DB"/>
    <w:rsid w:val="00755126"/>
    <w:rsid w:val="008226E1"/>
    <w:rsid w:val="00895587"/>
    <w:rsid w:val="009801D2"/>
    <w:rsid w:val="009C2A46"/>
    <w:rsid w:val="00A24D2D"/>
    <w:rsid w:val="00C03497"/>
    <w:rsid w:val="00C5517A"/>
    <w:rsid w:val="00D64936"/>
    <w:rsid w:val="00D92FE9"/>
    <w:rsid w:val="00D94202"/>
    <w:rsid w:val="00E15D8C"/>
    <w:rsid w:val="00E610C1"/>
    <w:rsid w:val="00EB1DAB"/>
    <w:rsid w:val="00F465AD"/>
    <w:rsid w:val="00F7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AB84D-8B63-4803-B695-3704573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Веселова Ольга Сергеевна</cp:lastModifiedBy>
  <cp:revision>2</cp:revision>
  <cp:lastPrinted>2023-09-11T11:25:00Z</cp:lastPrinted>
  <dcterms:created xsi:type="dcterms:W3CDTF">2023-09-18T12:04:00Z</dcterms:created>
  <dcterms:modified xsi:type="dcterms:W3CDTF">2023-09-18T12:04:00Z</dcterms:modified>
</cp:coreProperties>
</file>