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791E9" w14:textId="77777777" w:rsidR="00E40068" w:rsidRPr="002644F6" w:rsidRDefault="00D54932" w:rsidP="00034BC4">
      <w:pPr>
        <w:jc w:val="right"/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2644F6">
        <w:t xml:space="preserve">Приложение </w:t>
      </w:r>
      <w:r w:rsidR="00D07957">
        <w:t>8</w:t>
      </w:r>
      <w:r w:rsidR="00034BC4" w:rsidRPr="002644F6">
        <w:t xml:space="preserve">  </w:t>
      </w:r>
    </w:p>
    <w:p w14:paraId="1D7581BF" w14:textId="77777777" w:rsidR="00A47190" w:rsidRPr="002644F6" w:rsidRDefault="00034BC4" w:rsidP="00A47190">
      <w:pPr>
        <w:jc w:val="right"/>
      </w:pPr>
      <w:r w:rsidRPr="002644F6">
        <w:t>к решени</w:t>
      </w:r>
      <w:r w:rsidR="009B6509" w:rsidRPr="002644F6">
        <w:t>ю</w:t>
      </w:r>
      <w:r w:rsidR="00A47190" w:rsidRPr="002644F6">
        <w:t xml:space="preserve"> </w:t>
      </w:r>
      <w:r w:rsidRPr="002644F6">
        <w:t>Совета</w:t>
      </w:r>
      <w:r w:rsidR="00745054" w:rsidRPr="002644F6">
        <w:t xml:space="preserve"> </w:t>
      </w:r>
      <w:r w:rsidRPr="002644F6">
        <w:t>Приволжского</w:t>
      </w:r>
      <w:r w:rsidR="00A47190" w:rsidRPr="002644F6">
        <w:t xml:space="preserve"> </w:t>
      </w:r>
    </w:p>
    <w:p w14:paraId="3FFF37A8" w14:textId="77777777" w:rsidR="00034BC4" w:rsidRPr="002644F6" w:rsidRDefault="00034BC4" w:rsidP="00A47190">
      <w:pPr>
        <w:jc w:val="right"/>
      </w:pPr>
      <w:r w:rsidRPr="002644F6">
        <w:t>муниципального района</w:t>
      </w:r>
      <w:r w:rsidR="00745054" w:rsidRPr="002644F6">
        <w:t xml:space="preserve"> </w:t>
      </w:r>
      <w:r w:rsidR="009B6509" w:rsidRPr="002644F6">
        <w:t xml:space="preserve">от </w:t>
      </w:r>
      <w:r w:rsidR="007E170A">
        <w:t>21.12.</w:t>
      </w:r>
      <w:r w:rsidR="002A10C4" w:rsidRPr="002644F6">
        <w:t>202</w:t>
      </w:r>
      <w:r w:rsidR="005E13AD">
        <w:t>3</w:t>
      </w:r>
      <w:r w:rsidR="009B6509" w:rsidRPr="002644F6">
        <w:t xml:space="preserve"> № </w:t>
      </w:r>
      <w:r w:rsidR="007E170A">
        <w:t>75</w:t>
      </w:r>
    </w:p>
    <w:p w14:paraId="3D06F582" w14:textId="77777777" w:rsidR="005259B1" w:rsidRPr="002644F6" w:rsidRDefault="003D6DFD" w:rsidP="00034BC4">
      <w:pPr>
        <w:jc w:val="right"/>
      </w:pPr>
      <w:r w:rsidRPr="002644F6">
        <w:t xml:space="preserve"> </w:t>
      </w:r>
      <w:r w:rsidR="00034BC4" w:rsidRPr="002644F6">
        <w:t>«О бюджете Приволжского</w:t>
      </w:r>
      <w:r w:rsidR="005259B1" w:rsidRPr="002644F6">
        <w:t xml:space="preserve"> </w:t>
      </w:r>
      <w:r w:rsidR="00034BC4" w:rsidRPr="002644F6">
        <w:t xml:space="preserve">муниципального района </w:t>
      </w:r>
    </w:p>
    <w:p w14:paraId="4F054F06" w14:textId="77777777" w:rsidR="00034BC4" w:rsidRPr="002644F6" w:rsidRDefault="00034BC4" w:rsidP="00034BC4">
      <w:pPr>
        <w:jc w:val="right"/>
      </w:pPr>
      <w:r w:rsidRPr="002644F6">
        <w:t xml:space="preserve">на </w:t>
      </w:r>
      <w:r w:rsidR="00E97887" w:rsidRPr="002644F6">
        <w:t>20</w:t>
      </w:r>
      <w:r w:rsidR="00EC4783" w:rsidRPr="002644F6">
        <w:t>2</w:t>
      </w:r>
      <w:r w:rsidR="005E13AD">
        <w:t>4</w:t>
      </w:r>
      <w:r w:rsidR="00E97887" w:rsidRPr="002644F6">
        <w:t xml:space="preserve"> год</w:t>
      </w:r>
      <w:r w:rsidR="005259B1" w:rsidRPr="002644F6">
        <w:t xml:space="preserve"> и на плановый период 20</w:t>
      </w:r>
      <w:r w:rsidR="00AC5ABF" w:rsidRPr="002644F6">
        <w:t>2</w:t>
      </w:r>
      <w:r w:rsidR="005E13AD">
        <w:t>5</w:t>
      </w:r>
      <w:r w:rsidR="005259B1" w:rsidRPr="002644F6">
        <w:t xml:space="preserve"> и 202</w:t>
      </w:r>
      <w:r w:rsidR="005E13AD">
        <w:t>6</w:t>
      </w:r>
      <w:r w:rsidR="005259B1" w:rsidRPr="002644F6">
        <w:t xml:space="preserve"> годов</w:t>
      </w:r>
      <w:r w:rsidR="00E97887" w:rsidRPr="002644F6">
        <w:t>»</w:t>
      </w:r>
    </w:p>
    <w:p w14:paraId="19B56802" w14:textId="77777777" w:rsidR="00034BC4" w:rsidRPr="002644F6" w:rsidRDefault="00034BC4" w:rsidP="00034BC4">
      <w:pPr>
        <w:pStyle w:val="ConsPlusNormal"/>
        <w:jc w:val="center"/>
      </w:pPr>
    </w:p>
    <w:p w14:paraId="5F63CB7F" w14:textId="77777777" w:rsidR="00846006" w:rsidRPr="002644F6" w:rsidRDefault="00846006" w:rsidP="00034BC4">
      <w:pPr>
        <w:pStyle w:val="ConsPlusNormal"/>
        <w:jc w:val="center"/>
      </w:pPr>
    </w:p>
    <w:p w14:paraId="1282BEE0" w14:textId="77777777" w:rsidR="00274A44" w:rsidRDefault="00934A36" w:rsidP="00934A36">
      <w:pPr>
        <w:jc w:val="center"/>
        <w:rPr>
          <w:b/>
          <w:sz w:val="28"/>
          <w:szCs w:val="28"/>
        </w:rPr>
      </w:pPr>
      <w:r w:rsidRPr="002644F6">
        <w:rPr>
          <w:b/>
          <w:sz w:val="28"/>
          <w:szCs w:val="28"/>
        </w:rPr>
        <w:t>Распределение межбюджетных трансфертов бюджетам поселений Приволжского муниципального района</w:t>
      </w:r>
      <w:r w:rsidR="008B2A6A" w:rsidRPr="002644F6">
        <w:rPr>
          <w:b/>
          <w:sz w:val="28"/>
          <w:szCs w:val="28"/>
        </w:rPr>
        <w:t xml:space="preserve"> </w:t>
      </w:r>
      <w:r w:rsidRPr="002644F6">
        <w:rPr>
          <w:b/>
          <w:sz w:val="28"/>
          <w:szCs w:val="28"/>
        </w:rPr>
        <w:t>на 202</w:t>
      </w:r>
      <w:r w:rsidR="005E13AD">
        <w:rPr>
          <w:b/>
          <w:sz w:val="28"/>
          <w:szCs w:val="28"/>
        </w:rPr>
        <w:t>4</w:t>
      </w:r>
      <w:r w:rsidRPr="002644F6">
        <w:rPr>
          <w:b/>
          <w:sz w:val="28"/>
          <w:szCs w:val="28"/>
        </w:rPr>
        <w:t xml:space="preserve"> год</w:t>
      </w:r>
    </w:p>
    <w:p w14:paraId="3CE154E4" w14:textId="6D66EBF2" w:rsidR="00934A36" w:rsidRPr="00274A44" w:rsidRDefault="00274A44" w:rsidP="00934A36">
      <w:pPr>
        <w:jc w:val="center"/>
        <w:rPr>
          <w:sz w:val="28"/>
          <w:szCs w:val="28"/>
        </w:rPr>
      </w:pPr>
      <w:r w:rsidRPr="00274A44">
        <w:rPr>
          <w:sz w:val="28"/>
          <w:szCs w:val="28"/>
        </w:rPr>
        <w:t xml:space="preserve">(в редакции Решения Совета от </w:t>
      </w:r>
      <w:r w:rsidR="0088499D">
        <w:rPr>
          <w:sz w:val="28"/>
          <w:szCs w:val="28"/>
        </w:rPr>
        <w:t>29.05</w:t>
      </w:r>
      <w:r w:rsidRPr="00274A44">
        <w:rPr>
          <w:sz w:val="28"/>
          <w:szCs w:val="28"/>
        </w:rPr>
        <w:t xml:space="preserve">.2024 № </w:t>
      </w:r>
      <w:r w:rsidR="0088499D">
        <w:rPr>
          <w:sz w:val="28"/>
          <w:szCs w:val="28"/>
        </w:rPr>
        <w:t>20</w:t>
      </w:r>
      <w:r w:rsidRPr="00274A44">
        <w:rPr>
          <w:sz w:val="28"/>
          <w:szCs w:val="28"/>
        </w:rPr>
        <w:t>)</w:t>
      </w:r>
      <w:r w:rsidR="00934A36" w:rsidRPr="00274A44">
        <w:rPr>
          <w:sz w:val="28"/>
          <w:szCs w:val="28"/>
        </w:rPr>
        <w:t xml:space="preserve"> </w:t>
      </w:r>
    </w:p>
    <w:p w14:paraId="2B828D8A" w14:textId="77777777" w:rsidR="00934A36" w:rsidRPr="002644F6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4F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14:paraId="4A7CB163" w14:textId="77777777" w:rsidR="00934A36" w:rsidRPr="002644F6" w:rsidRDefault="00934A36" w:rsidP="00934A36">
      <w:pPr>
        <w:pStyle w:val="ConsPlusNormal"/>
        <w:jc w:val="center"/>
        <w:outlineLvl w:val="0"/>
      </w:pPr>
    </w:p>
    <w:p w14:paraId="2CADFD08" w14:textId="77777777" w:rsidR="00934A36" w:rsidRPr="002644F6" w:rsidRDefault="00934A36" w:rsidP="00934A36">
      <w:pPr>
        <w:jc w:val="center"/>
        <w:rPr>
          <w:b/>
          <w:sz w:val="28"/>
          <w:szCs w:val="28"/>
        </w:rPr>
      </w:pPr>
      <w:r w:rsidRPr="002644F6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14:paraId="29D0DC1F" w14:textId="77777777" w:rsidR="008B2A6A" w:rsidRPr="002644F6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2644F6" w14:paraId="7FB91AFB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95E4A" w14:textId="77777777" w:rsidR="00934A36" w:rsidRPr="002644F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30C3C" w14:textId="77777777" w:rsidR="00934A36" w:rsidRPr="002644F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2644F6" w14:paraId="7B6B6304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D106E" w14:textId="77777777"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58E6" w14:textId="3F6F9710" w:rsidR="00934A36" w:rsidRPr="00C86120" w:rsidRDefault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C86120">
              <w:rPr>
                <w:sz w:val="28"/>
                <w:szCs w:val="28"/>
                <w:lang w:eastAsia="en-US"/>
              </w:rPr>
              <w:t>2 459 899,91</w:t>
            </w:r>
          </w:p>
        </w:tc>
      </w:tr>
      <w:tr w:rsidR="00934A36" w:rsidRPr="002644F6" w14:paraId="32CEB7EC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28D22" w14:textId="77777777"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34C7" w14:textId="3703102A" w:rsidR="00934A36" w:rsidRPr="00C86120" w:rsidRDefault="00781FB1" w:rsidP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C86120">
              <w:rPr>
                <w:sz w:val="28"/>
                <w:szCs w:val="28"/>
                <w:lang w:eastAsia="en-US"/>
              </w:rPr>
              <w:t>1 711 272,20</w:t>
            </w:r>
          </w:p>
        </w:tc>
      </w:tr>
      <w:tr w:rsidR="00934A36" w:rsidRPr="002644F6" w14:paraId="4CADCBB7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9580" w14:textId="77777777"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3541" w14:textId="0B8FDC73" w:rsidR="00934A36" w:rsidRPr="00C86120" w:rsidRDefault="00781FB1" w:rsidP="00067231">
            <w:pPr>
              <w:jc w:val="right"/>
              <w:rPr>
                <w:sz w:val="28"/>
                <w:szCs w:val="28"/>
                <w:lang w:eastAsia="en-US"/>
              </w:rPr>
            </w:pPr>
            <w:r w:rsidRPr="00C86120">
              <w:rPr>
                <w:sz w:val="28"/>
                <w:szCs w:val="28"/>
                <w:lang w:eastAsia="en-US"/>
              </w:rPr>
              <w:t>812 518,51</w:t>
            </w:r>
          </w:p>
        </w:tc>
      </w:tr>
    </w:tbl>
    <w:p w14:paraId="426D01CC" w14:textId="77777777" w:rsidR="00934A36" w:rsidRPr="002644F6" w:rsidRDefault="00934A36" w:rsidP="00934A36">
      <w:pPr>
        <w:jc w:val="right"/>
        <w:rPr>
          <w:sz w:val="28"/>
          <w:szCs w:val="28"/>
        </w:rPr>
      </w:pPr>
    </w:p>
    <w:p w14:paraId="6AEAD289" w14:textId="77777777" w:rsidR="00934A36" w:rsidRPr="002644F6" w:rsidRDefault="00934A36" w:rsidP="00934A36">
      <w:pPr>
        <w:jc w:val="right"/>
      </w:pPr>
      <w:r w:rsidRPr="002644F6">
        <w:t>Таблица 2</w:t>
      </w:r>
    </w:p>
    <w:p w14:paraId="4D9BD365" w14:textId="77777777" w:rsidR="00934A36" w:rsidRPr="002644F6" w:rsidRDefault="00934A36" w:rsidP="00934A36">
      <w:pPr>
        <w:jc w:val="center"/>
        <w:rPr>
          <w:b/>
          <w:sz w:val="28"/>
          <w:szCs w:val="28"/>
        </w:rPr>
      </w:pPr>
      <w:r w:rsidRPr="002644F6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14:paraId="6E09ACD2" w14:textId="77777777" w:rsidR="008B2A6A" w:rsidRPr="002644F6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RPr="002644F6" w14:paraId="46344624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DA0C" w14:textId="77777777" w:rsidR="00683F2F" w:rsidRPr="002644F6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4A53F" w14:textId="77777777" w:rsidR="00683F2F" w:rsidRPr="002644F6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RPr="002644F6" w14:paraId="1D261634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3AE6A" w14:textId="77777777" w:rsidR="00683F2F" w:rsidRPr="002644F6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0276" w14:textId="2527E410" w:rsidR="00683F2F" w:rsidRPr="00C86120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C86120">
              <w:rPr>
                <w:sz w:val="28"/>
                <w:szCs w:val="28"/>
                <w:lang w:eastAsia="en-US"/>
              </w:rPr>
              <w:t>276 082,28</w:t>
            </w:r>
          </w:p>
        </w:tc>
      </w:tr>
      <w:tr w:rsidR="00683F2F" w:rsidRPr="002644F6" w14:paraId="1C26D8B2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E783E" w14:textId="77777777" w:rsidR="00683F2F" w:rsidRPr="002644F6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DAEE" w14:textId="2908DC4E" w:rsidR="00683F2F" w:rsidRPr="00C86120" w:rsidRDefault="00781FB1" w:rsidP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C86120">
              <w:rPr>
                <w:sz w:val="28"/>
                <w:szCs w:val="28"/>
                <w:lang w:eastAsia="en-US"/>
              </w:rPr>
              <w:t>1</w:t>
            </w:r>
            <w:r w:rsidR="00E73760" w:rsidRPr="00C86120">
              <w:rPr>
                <w:sz w:val="28"/>
                <w:szCs w:val="28"/>
                <w:lang w:eastAsia="en-US"/>
              </w:rPr>
              <w:t> </w:t>
            </w:r>
            <w:r w:rsidRPr="00C86120">
              <w:rPr>
                <w:sz w:val="28"/>
                <w:szCs w:val="28"/>
                <w:lang w:eastAsia="en-US"/>
              </w:rPr>
              <w:t>105</w:t>
            </w:r>
            <w:r w:rsidR="00E73760" w:rsidRPr="00C86120">
              <w:rPr>
                <w:sz w:val="28"/>
                <w:szCs w:val="28"/>
                <w:lang w:eastAsia="en-US"/>
              </w:rPr>
              <w:t xml:space="preserve"> </w:t>
            </w:r>
            <w:r w:rsidRPr="00C86120">
              <w:rPr>
                <w:sz w:val="28"/>
                <w:szCs w:val="28"/>
                <w:lang w:eastAsia="en-US"/>
              </w:rPr>
              <w:t>993,56</w:t>
            </w:r>
          </w:p>
        </w:tc>
      </w:tr>
      <w:tr w:rsidR="00683F2F" w:rsidRPr="002644F6" w14:paraId="68A5C02C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3DE49" w14:textId="77777777" w:rsidR="00683F2F" w:rsidRPr="002644F6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6425" w14:textId="53F85C79" w:rsidR="00683F2F" w:rsidRPr="00C86120" w:rsidRDefault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C86120">
              <w:rPr>
                <w:sz w:val="28"/>
                <w:szCs w:val="28"/>
                <w:lang w:eastAsia="en-US"/>
              </w:rPr>
              <w:t>675</w:t>
            </w:r>
            <w:r w:rsidR="00E73760" w:rsidRPr="00C86120">
              <w:rPr>
                <w:sz w:val="28"/>
                <w:szCs w:val="28"/>
                <w:lang w:eastAsia="en-US"/>
              </w:rPr>
              <w:t xml:space="preserve"> </w:t>
            </w:r>
            <w:r w:rsidRPr="00C86120">
              <w:rPr>
                <w:sz w:val="28"/>
                <w:szCs w:val="28"/>
                <w:lang w:eastAsia="en-US"/>
              </w:rPr>
              <w:t>982,79</w:t>
            </w:r>
          </w:p>
        </w:tc>
      </w:tr>
      <w:tr w:rsidR="00683F2F" w:rsidRPr="002644F6" w14:paraId="1FEEECAA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44EE" w14:textId="77777777" w:rsidR="00683F2F" w:rsidRPr="002644F6" w:rsidRDefault="00683F2F">
            <w:pPr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3C59" w14:textId="7A007A60" w:rsidR="00683F2F" w:rsidRPr="00C86120" w:rsidRDefault="00E73760">
            <w:pPr>
              <w:jc w:val="right"/>
              <w:rPr>
                <w:sz w:val="28"/>
                <w:szCs w:val="28"/>
                <w:lang w:eastAsia="en-US"/>
              </w:rPr>
            </w:pPr>
            <w:r w:rsidRPr="00C86120">
              <w:rPr>
                <w:sz w:val="28"/>
                <w:szCs w:val="28"/>
                <w:lang w:eastAsia="en-US"/>
              </w:rPr>
              <w:t>330 444,58</w:t>
            </w:r>
          </w:p>
        </w:tc>
      </w:tr>
    </w:tbl>
    <w:p w14:paraId="2BF9F06E" w14:textId="77777777" w:rsidR="00934A36" w:rsidRPr="002644F6" w:rsidRDefault="00934A36" w:rsidP="00934A36">
      <w:pPr>
        <w:jc w:val="center"/>
        <w:rPr>
          <w:sz w:val="28"/>
          <w:szCs w:val="28"/>
        </w:rPr>
      </w:pPr>
    </w:p>
    <w:p w14:paraId="2E89680E" w14:textId="77777777" w:rsidR="00934A36" w:rsidRPr="002644F6" w:rsidRDefault="00934A36" w:rsidP="00934A36">
      <w:pPr>
        <w:jc w:val="right"/>
        <w:rPr>
          <w:szCs w:val="28"/>
        </w:rPr>
      </w:pPr>
      <w:r w:rsidRPr="002644F6">
        <w:rPr>
          <w:szCs w:val="28"/>
        </w:rPr>
        <w:t>Таблица 3</w:t>
      </w:r>
    </w:p>
    <w:p w14:paraId="6869AE7C" w14:textId="77777777" w:rsidR="00934A36" w:rsidRPr="002644F6" w:rsidRDefault="00934A36" w:rsidP="00934A36">
      <w:pPr>
        <w:jc w:val="center"/>
        <w:rPr>
          <w:b/>
          <w:sz w:val="28"/>
          <w:szCs w:val="28"/>
        </w:rPr>
      </w:pPr>
      <w:r w:rsidRPr="002644F6"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14:paraId="3957BD3D" w14:textId="77777777" w:rsidR="00934A36" w:rsidRPr="002644F6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2644F6" w14:paraId="28AF9E16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3A01A" w14:textId="77777777" w:rsidR="00934A36" w:rsidRPr="002644F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0893" w14:textId="77777777" w:rsidR="00934A36" w:rsidRPr="002644F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2644F6" w14:paraId="513A2518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06BAF" w14:textId="77777777"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1388" w14:textId="77777777" w:rsidR="00934A36" w:rsidRPr="00C86120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C86120">
              <w:rPr>
                <w:sz w:val="28"/>
                <w:szCs w:val="28"/>
                <w:lang w:eastAsia="en-US"/>
              </w:rPr>
              <w:t>124 740,00</w:t>
            </w:r>
          </w:p>
        </w:tc>
      </w:tr>
      <w:tr w:rsidR="00934A36" w:rsidRPr="002644F6" w14:paraId="0252068A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DD7A5" w14:textId="77777777"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AB2F" w14:textId="7F63AEB4" w:rsidR="00934A36" w:rsidRPr="00C86120" w:rsidRDefault="00E73760" w:rsidP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C86120">
              <w:rPr>
                <w:sz w:val="28"/>
                <w:szCs w:val="28"/>
                <w:lang w:eastAsia="en-US"/>
              </w:rPr>
              <w:t>119 000,00</w:t>
            </w:r>
          </w:p>
        </w:tc>
      </w:tr>
      <w:tr w:rsidR="00934A36" w:rsidRPr="002644F6" w14:paraId="1A232D46" w14:textId="77777777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19528" w14:textId="77777777"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DBC7" w14:textId="77777777" w:rsidR="00934A36" w:rsidRPr="00C86120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C86120">
              <w:rPr>
                <w:sz w:val="28"/>
                <w:szCs w:val="28"/>
                <w:lang w:eastAsia="en-US"/>
              </w:rPr>
              <w:t>76 230</w:t>
            </w:r>
            <w:r w:rsidR="0068033B" w:rsidRPr="00C86120">
              <w:rPr>
                <w:sz w:val="28"/>
                <w:szCs w:val="28"/>
                <w:lang w:eastAsia="en-US"/>
              </w:rPr>
              <w:t>,00</w:t>
            </w:r>
          </w:p>
        </w:tc>
      </w:tr>
    </w:tbl>
    <w:p w14:paraId="528C90F3" w14:textId="77777777" w:rsidR="00934A36" w:rsidRPr="002644F6" w:rsidRDefault="00934A36" w:rsidP="00934A36">
      <w:pPr>
        <w:jc w:val="center"/>
        <w:rPr>
          <w:sz w:val="28"/>
          <w:szCs w:val="28"/>
        </w:rPr>
      </w:pPr>
    </w:p>
    <w:p w14:paraId="75A18ECB" w14:textId="77777777" w:rsidR="00934A36" w:rsidRPr="002644F6" w:rsidRDefault="00934A36" w:rsidP="00934A36">
      <w:pPr>
        <w:jc w:val="right"/>
        <w:rPr>
          <w:szCs w:val="28"/>
        </w:rPr>
      </w:pPr>
      <w:r w:rsidRPr="002644F6">
        <w:rPr>
          <w:szCs w:val="28"/>
        </w:rPr>
        <w:t>Таблица 4</w:t>
      </w:r>
    </w:p>
    <w:p w14:paraId="51EFFDC0" w14:textId="77777777" w:rsidR="00934A36" w:rsidRPr="002644F6" w:rsidRDefault="00934A36" w:rsidP="00934A36">
      <w:pPr>
        <w:jc w:val="center"/>
        <w:rPr>
          <w:b/>
          <w:sz w:val="28"/>
          <w:szCs w:val="28"/>
        </w:rPr>
      </w:pPr>
      <w:r w:rsidRPr="002644F6">
        <w:rPr>
          <w:b/>
          <w:sz w:val="28"/>
          <w:szCs w:val="28"/>
        </w:rPr>
        <w:t>Распределение иных межбюджетных трансфертов на</w:t>
      </w:r>
      <w:r w:rsidRPr="002644F6">
        <w:t xml:space="preserve"> </w:t>
      </w:r>
      <w:r w:rsidRPr="002644F6"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14:paraId="7EE6A043" w14:textId="77777777" w:rsidR="008B2A6A" w:rsidRPr="002644F6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2644F6" w14:paraId="26119E71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F31A8" w14:textId="77777777" w:rsidR="00934A36" w:rsidRPr="002644F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0FC09" w14:textId="77777777" w:rsidR="00934A36" w:rsidRPr="002644F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2644F6" w14:paraId="27EF3EBE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81F3C" w14:textId="77777777"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2ED88" w14:textId="77777777" w:rsidR="00934A36" w:rsidRPr="002644F6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6</w:t>
            </w:r>
            <w:r w:rsidR="007D59E6" w:rsidRPr="002644F6">
              <w:rPr>
                <w:sz w:val="28"/>
                <w:szCs w:val="28"/>
                <w:lang w:eastAsia="en-US"/>
              </w:rPr>
              <w:t>6</w:t>
            </w:r>
            <w:r w:rsidRPr="002644F6">
              <w:rPr>
                <w:sz w:val="28"/>
                <w:szCs w:val="28"/>
                <w:lang w:eastAsia="en-US"/>
              </w:rPr>
              <w:t> 000,00</w:t>
            </w:r>
          </w:p>
        </w:tc>
      </w:tr>
    </w:tbl>
    <w:p w14:paraId="2046CBAD" w14:textId="77777777" w:rsidR="00934A36" w:rsidRPr="002644F6" w:rsidRDefault="00934A36" w:rsidP="00934A36">
      <w:pPr>
        <w:jc w:val="right"/>
        <w:rPr>
          <w:sz w:val="28"/>
          <w:szCs w:val="28"/>
        </w:rPr>
      </w:pPr>
    </w:p>
    <w:p w14:paraId="57007EB8" w14:textId="77777777" w:rsidR="00934A36" w:rsidRPr="002644F6" w:rsidRDefault="00934A36" w:rsidP="00934A36">
      <w:pPr>
        <w:jc w:val="right"/>
        <w:rPr>
          <w:szCs w:val="28"/>
        </w:rPr>
      </w:pPr>
      <w:r w:rsidRPr="002644F6">
        <w:rPr>
          <w:szCs w:val="28"/>
        </w:rPr>
        <w:t>Таблица 5</w:t>
      </w:r>
    </w:p>
    <w:p w14:paraId="490A2EA3" w14:textId="77777777" w:rsidR="00934A36" w:rsidRPr="002644F6" w:rsidRDefault="00934A36" w:rsidP="00934A36">
      <w:pPr>
        <w:jc w:val="center"/>
        <w:rPr>
          <w:b/>
          <w:sz w:val="28"/>
          <w:szCs w:val="28"/>
        </w:rPr>
      </w:pPr>
      <w:r w:rsidRPr="002644F6">
        <w:rPr>
          <w:b/>
          <w:sz w:val="28"/>
          <w:szCs w:val="28"/>
        </w:rPr>
        <w:t>Распределение иных межбюджетных трансфертов на</w:t>
      </w:r>
      <w:r w:rsidRPr="002644F6">
        <w:t xml:space="preserve"> </w:t>
      </w:r>
      <w:r w:rsidRPr="002644F6"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14:paraId="26ABFC3B" w14:textId="77777777" w:rsidR="008B2A6A" w:rsidRPr="002644F6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2644F6" w14:paraId="0B7EAAA6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8352F" w14:textId="77777777" w:rsidR="00934A36" w:rsidRPr="002644F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D0613" w14:textId="77777777" w:rsidR="00934A36" w:rsidRPr="002644F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2644F6" w14:paraId="0A0DF93D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4813" w14:textId="77777777"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B9FC" w14:textId="77777777" w:rsidR="00934A36" w:rsidRPr="002644F6" w:rsidRDefault="00D07957" w:rsidP="007D59E6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91 300,00</w:t>
            </w:r>
          </w:p>
        </w:tc>
      </w:tr>
      <w:tr w:rsidR="00934A36" w:rsidRPr="002644F6" w14:paraId="1755EBBA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F5E8B" w14:textId="77777777"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DBFB" w14:textId="77777777" w:rsidR="00934A36" w:rsidRPr="002644F6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5</w:t>
            </w:r>
            <w:r w:rsidR="007D59E6" w:rsidRPr="002644F6">
              <w:rPr>
                <w:sz w:val="28"/>
                <w:szCs w:val="28"/>
                <w:lang w:eastAsia="en-US"/>
              </w:rPr>
              <w:t>5</w:t>
            </w:r>
            <w:r w:rsidRPr="002644F6">
              <w:rPr>
                <w:sz w:val="28"/>
                <w:szCs w:val="28"/>
                <w:lang w:eastAsia="en-US"/>
              </w:rPr>
              <w:t> 000,00</w:t>
            </w:r>
          </w:p>
        </w:tc>
      </w:tr>
      <w:tr w:rsidR="00934A36" w:rsidRPr="002644F6" w14:paraId="38E0128C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0F33E" w14:textId="77777777"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85F7" w14:textId="77777777" w:rsidR="00934A36" w:rsidRPr="002644F6" w:rsidRDefault="00D07957" w:rsidP="00D07957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483039" w:rsidRPr="002644F6">
              <w:rPr>
                <w:sz w:val="28"/>
                <w:szCs w:val="28"/>
                <w:lang w:eastAsia="en-US"/>
              </w:rPr>
              <w:t>0 700,00</w:t>
            </w:r>
          </w:p>
        </w:tc>
      </w:tr>
    </w:tbl>
    <w:p w14:paraId="07345915" w14:textId="77777777" w:rsidR="00934A36" w:rsidRDefault="00934A36" w:rsidP="00934A36">
      <w:pPr>
        <w:jc w:val="center"/>
        <w:rPr>
          <w:sz w:val="28"/>
          <w:szCs w:val="28"/>
        </w:rPr>
      </w:pPr>
    </w:p>
    <w:p w14:paraId="7E4A3465" w14:textId="77777777" w:rsidR="00A21FB2" w:rsidRPr="00EB35B4" w:rsidRDefault="00A21FB2" w:rsidP="00A21FB2">
      <w:pPr>
        <w:jc w:val="right"/>
        <w:rPr>
          <w:szCs w:val="28"/>
        </w:rPr>
      </w:pPr>
      <w:r w:rsidRPr="00EB35B4">
        <w:rPr>
          <w:szCs w:val="28"/>
        </w:rPr>
        <w:t>Таблица 6</w:t>
      </w:r>
    </w:p>
    <w:p w14:paraId="7FC9089D" w14:textId="77777777" w:rsidR="00A21FB2" w:rsidRPr="00EB35B4" w:rsidRDefault="00A21FB2" w:rsidP="00A21FB2">
      <w:pPr>
        <w:jc w:val="center"/>
        <w:rPr>
          <w:b/>
          <w:sz w:val="28"/>
          <w:szCs w:val="28"/>
        </w:rPr>
      </w:pPr>
      <w:r w:rsidRPr="00EB35B4">
        <w:rPr>
          <w:b/>
          <w:sz w:val="28"/>
          <w:szCs w:val="28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14:paraId="5E5C6E09" w14:textId="77777777" w:rsidR="00A21FB2" w:rsidRPr="00EB35B4" w:rsidRDefault="00A21FB2" w:rsidP="00A21FB2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A21FB2" w:rsidRPr="00EB35B4" w14:paraId="29AB7671" w14:textId="77777777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64AFB" w14:textId="77777777" w:rsidR="00A21FB2" w:rsidRPr="00EB35B4" w:rsidRDefault="00A21FB2" w:rsidP="006E05F4">
            <w:pPr>
              <w:jc w:val="center"/>
              <w:rPr>
                <w:sz w:val="28"/>
                <w:szCs w:val="28"/>
                <w:lang w:eastAsia="en-US"/>
              </w:rPr>
            </w:pPr>
            <w:r w:rsidRPr="00EB35B4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2E63" w14:textId="77777777" w:rsidR="00A21FB2" w:rsidRPr="00EB35B4" w:rsidRDefault="00A21FB2" w:rsidP="006E05F4">
            <w:pPr>
              <w:jc w:val="center"/>
              <w:rPr>
                <w:sz w:val="28"/>
                <w:szCs w:val="28"/>
                <w:lang w:eastAsia="en-US"/>
              </w:rPr>
            </w:pPr>
            <w:r w:rsidRPr="00EB35B4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A21FB2" w:rsidRPr="00EB35B4" w14:paraId="694D1F87" w14:textId="77777777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84E0" w14:textId="77777777" w:rsidR="00A21FB2" w:rsidRPr="00EB35B4" w:rsidRDefault="00A21FB2" w:rsidP="006E05F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B35B4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EB35B4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4537" w14:textId="77777777" w:rsidR="00A21FB2" w:rsidRPr="00EB35B4" w:rsidRDefault="00A21FB2" w:rsidP="006E05F4">
            <w:pPr>
              <w:jc w:val="right"/>
              <w:rPr>
                <w:sz w:val="28"/>
                <w:szCs w:val="28"/>
                <w:lang w:eastAsia="en-US"/>
              </w:rPr>
            </w:pPr>
            <w:r w:rsidRPr="00EB35B4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A21FB2" w:rsidRPr="00EB35B4" w14:paraId="10B23E90" w14:textId="77777777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F61FF" w14:textId="77777777" w:rsidR="00A21FB2" w:rsidRPr="00EB35B4" w:rsidRDefault="00A21FB2" w:rsidP="006E05F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B35B4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EB35B4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F5951" w14:textId="77777777" w:rsidR="00A21FB2" w:rsidRPr="00EB35B4" w:rsidRDefault="00A21FB2" w:rsidP="006E05F4">
            <w:pPr>
              <w:jc w:val="right"/>
              <w:rPr>
                <w:sz w:val="28"/>
                <w:szCs w:val="28"/>
                <w:lang w:eastAsia="en-US"/>
              </w:rPr>
            </w:pPr>
            <w:r w:rsidRPr="00EB35B4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A21FB2" w:rsidRPr="0028796A" w14:paraId="1493919B" w14:textId="77777777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6CE64" w14:textId="77777777" w:rsidR="00A21FB2" w:rsidRPr="00EB35B4" w:rsidRDefault="00A21FB2" w:rsidP="006E05F4">
            <w:pPr>
              <w:rPr>
                <w:sz w:val="28"/>
                <w:szCs w:val="28"/>
                <w:lang w:eastAsia="en-US"/>
              </w:rPr>
            </w:pPr>
            <w:r w:rsidRPr="00EB35B4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88F06" w14:textId="77777777" w:rsidR="00A21FB2" w:rsidRPr="0028796A" w:rsidRDefault="00A21FB2" w:rsidP="006E05F4">
            <w:pPr>
              <w:jc w:val="right"/>
              <w:rPr>
                <w:sz w:val="28"/>
                <w:szCs w:val="28"/>
                <w:lang w:eastAsia="en-US"/>
              </w:rPr>
            </w:pPr>
            <w:r w:rsidRPr="00EB35B4">
              <w:rPr>
                <w:sz w:val="28"/>
                <w:szCs w:val="28"/>
                <w:lang w:eastAsia="en-US"/>
              </w:rPr>
              <w:t>300 000,00</w:t>
            </w:r>
          </w:p>
        </w:tc>
      </w:tr>
    </w:tbl>
    <w:p w14:paraId="7C45922B" w14:textId="77777777" w:rsidR="00A21FB2" w:rsidRPr="0028796A" w:rsidRDefault="00A21FB2" w:rsidP="00A21FB2">
      <w:pPr>
        <w:jc w:val="right"/>
        <w:rPr>
          <w:szCs w:val="28"/>
        </w:rPr>
      </w:pPr>
    </w:p>
    <w:p w14:paraId="14056892" w14:textId="77777777" w:rsidR="00A21FB2" w:rsidRPr="002644F6" w:rsidRDefault="00A21FB2" w:rsidP="00934A36">
      <w:pPr>
        <w:jc w:val="center"/>
        <w:rPr>
          <w:sz w:val="28"/>
          <w:szCs w:val="28"/>
        </w:rPr>
      </w:pPr>
    </w:p>
    <w:sectPr w:rsidR="00A21FB2" w:rsidRPr="002644F6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6856"/>
    <w:rsid w:val="0001106C"/>
    <w:rsid w:val="00012C7E"/>
    <w:rsid w:val="00020D91"/>
    <w:rsid w:val="00024672"/>
    <w:rsid w:val="00024A67"/>
    <w:rsid w:val="00034BC4"/>
    <w:rsid w:val="00044A62"/>
    <w:rsid w:val="00045B10"/>
    <w:rsid w:val="00057EF4"/>
    <w:rsid w:val="00065ED7"/>
    <w:rsid w:val="00067231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5717F"/>
    <w:rsid w:val="002644F6"/>
    <w:rsid w:val="00274A44"/>
    <w:rsid w:val="00277613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3B62"/>
    <w:rsid w:val="002D7113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6316D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E53B5"/>
    <w:rsid w:val="003F4337"/>
    <w:rsid w:val="00400346"/>
    <w:rsid w:val="00416A3E"/>
    <w:rsid w:val="0041783E"/>
    <w:rsid w:val="00420542"/>
    <w:rsid w:val="00426265"/>
    <w:rsid w:val="0047004E"/>
    <w:rsid w:val="00470D02"/>
    <w:rsid w:val="00483039"/>
    <w:rsid w:val="004848DB"/>
    <w:rsid w:val="00485769"/>
    <w:rsid w:val="00485B28"/>
    <w:rsid w:val="00493127"/>
    <w:rsid w:val="004A1F5E"/>
    <w:rsid w:val="004A5FB0"/>
    <w:rsid w:val="004B6F73"/>
    <w:rsid w:val="004C4A78"/>
    <w:rsid w:val="004D69EB"/>
    <w:rsid w:val="004D7B0A"/>
    <w:rsid w:val="004E3E58"/>
    <w:rsid w:val="004E4366"/>
    <w:rsid w:val="00502D36"/>
    <w:rsid w:val="00511D47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2309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D2D58"/>
    <w:rsid w:val="005E08A2"/>
    <w:rsid w:val="005E09A4"/>
    <w:rsid w:val="005E13AD"/>
    <w:rsid w:val="005E2EFE"/>
    <w:rsid w:val="005E657F"/>
    <w:rsid w:val="00601F76"/>
    <w:rsid w:val="006067DF"/>
    <w:rsid w:val="00623A98"/>
    <w:rsid w:val="00623BE4"/>
    <w:rsid w:val="0063136B"/>
    <w:rsid w:val="006342F9"/>
    <w:rsid w:val="00635262"/>
    <w:rsid w:val="00653E69"/>
    <w:rsid w:val="00654D93"/>
    <w:rsid w:val="00662DF5"/>
    <w:rsid w:val="00667F67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A60EC"/>
    <w:rsid w:val="006B52D1"/>
    <w:rsid w:val="006C101F"/>
    <w:rsid w:val="006D175B"/>
    <w:rsid w:val="006D36BC"/>
    <w:rsid w:val="006D759E"/>
    <w:rsid w:val="006E1128"/>
    <w:rsid w:val="006E6ADB"/>
    <w:rsid w:val="006F1EB1"/>
    <w:rsid w:val="007024DB"/>
    <w:rsid w:val="00703DA5"/>
    <w:rsid w:val="00707598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1FB1"/>
    <w:rsid w:val="00783661"/>
    <w:rsid w:val="00783CA0"/>
    <w:rsid w:val="0079258D"/>
    <w:rsid w:val="00796996"/>
    <w:rsid w:val="007D03B7"/>
    <w:rsid w:val="007D59E6"/>
    <w:rsid w:val="007E170A"/>
    <w:rsid w:val="007F42E7"/>
    <w:rsid w:val="008002AD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28BD"/>
    <w:rsid w:val="00874239"/>
    <w:rsid w:val="00883FC9"/>
    <w:rsid w:val="0088499D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25AA5"/>
    <w:rsid w:val="00931B84"/>
    <w:rsid w:val="00934A36"/>
    <w:rsid w:val="009413EB"/>
    <w:rsid w:val="009452A0"/>
    <w:rsid w:val="00945E40"/>
    <w:rsid w:val="00951064"/>
    <w:rsid w:val="009518D0"/>
    <w:rsid w:val="009607F9"/>
    <w:rsid w:val="00964200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06B1"/>
    <w:rsid w:val="00A13811"/>
    <w:rsid w:val="00A21FB2"/>
    <w:rsid w:val="00A23D93"/>
    <w:rsid w:val="00A3518C"/>
    <w:rsid w:val="00A35933"/>
    <w:rsid w:val="00A4243C"/>
    <w:rsid w:val="00A47190"/>
    <w:rsid w:val="00A544EE"/>
    <w:rsid w:val="00A65CA4"/>
    <w:rsid w:val="00A66F94"/>
    <w:rsid w:val="00A8367D"/>
    <w:rsid w:val="00A86F74"/>
    <w:rsid w:val="00A87C16"/>
    <w:rsid w:val="00A95059"/>
    <w:rsid w:val="00AA0368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20D5A"/>
    <w:rsid w:val="00C315B7"/>
    <w:rsid w:val="00C33E6B"/>
    <w:rsid w:val="00C537DF"/>
    <w:rsid w:val="00C555CD"/>
    <w:rsid w:val="00C61EBC"/>
    <w:rsid w:val="00C659A2"/>
    <w:rsid w:val="00C659E2"/>
    <w:rsid w:val="00C66976"/>
    <w:rsid w:val="00C70138"/>
    <w:rsid w:val="00C74DA5"/>
    <w:rsid w:val="00C86120"/>
    <w:rsid w:val="00C96AE7"/>
    <w:rsid w:val="00CB55C5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07957"/>
    <w:rsid w:val="00D11F6F"/>
    <w:rsid w:val="00D16494"/>
    <w:rsid w:val="00D31596"/>
    <w:rsid w:val="00D31FE1"/>
    <w:rsid w:val="00D332D9"/>
    <w:rsid w:val="00D347A3"/>
    <w:rsid w:val="00D42A38"/>
    <w:rsid w:val="00D54932"/>
    <w:rsid w:val="00D56B05"/>
    <w:rsid w:val="00D60C5B"/>
    <w:rsid w:val="00D62D21"/>
    <w:rsid w:val="00D7238B"/>
    <w:rsid w:val="00D76C93"/>
    <w:rsid w:val="00D869A9"/>
    <w:rsid w:val="00D92023"/>
    <w:rsid w:val="00D94498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11CE"/>
    <w:rsid w:val="00E318F5"/>
    <w:rsid w:val="00E40068"/>
    <w:rsid w:val="00E570FD"/>
    <w:rsid w:val="00E65FF4"/>
    <w:rsid w:val="00E73760"/>
    <w:rsid w:val="00E9320C"/>
    <w:rsid w:val="00E96149"/>
    <w:rsid w:val="00E96A89"/>
    <w:rsid w:val="00E97887"/>
    <w:rsid w:val="00EA190B"/>
    <w:rsid w:val="00EB35B4"/>
    <w:rsid w:val="00EB5722"/>
    <w:rsid w:val="00EC4783"/>
    <w:rsid w:val="00EE0EBB"/>
    <w:rsid w:val="00EF7157"/>
    <w:rsid w:val="00F042C6"/>
    <w:rsid w:val="00F15F0A"/>
    <w:rsid w:val="00F235C8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ECE65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Eko</cp:lastModifiedBy>
  <cp:revision>160</cp:revision>
  <cp:lastPrinted>2023-08-29T06:54:00Z</cp:lastPrinted>
  <dcterms:created xsi:type="dcterms:W3CDTF">2012-10-22T12:30:00Z</dcterms:created>
  <dcterms:modified xsi:type="dcterms:W3CDTF">2024-06-13T07:53:00Z</dcterms:modified>
</cp:coreProperties>
</file>