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9E9" w:rsidRDefault="008969E9" w:rsidP="009124B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8969E9" w:rsidRDefault="008969E9" w:rsidP="009124B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8969E9" w:rsidSect="00726DF1">
          <w:footerReference w:type="default" r:id="rId8"/>
          <w:type w:val="continuous"/>
          <w:pgSz w:w="11906" w:h="16838"/>
          <w:pgMar w:top="426" w:right="851" w:bottom="568" w:left="1701" w:header="709" w:footer="709" w:gutter="0"/>
          <w:cols w:space="708"/>
          <w:docGrid w:linePitch="360"/>
        </w:sectPr>
      </w:pPr>
    </w:p>
    <w:p w:rsidR="008969E9" w:rsidRPr="00026299" w:rsidRDefault="008969E9" w:rsidP="009124B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6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Утверждаю:</w:t>
      </w:r>
    </w:p>
    <w:p w:rsidR="00026299" w:rsidRPr="00026299" w:rsidRDefault="00026299" w:rsidP="009124B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6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 МКУ «Отдел культуры, молодёжной политики, спорта и туризма администрации Приволжского муниципального района»</w:t>
      </w:r>
    </w:p>
    <w:p w:rsidR="00705BA7" w:rsidRDefault="00026299" w:rsidP="009124B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6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026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Кучина Т.Н.</w:t>
      </w:r>
    </w:p>
    <w:p w:rsidR="00705BA7" w:rsidRDefault="00705BA7" w:rsidP="009124B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6299" w:rsidRPr="00026299" w:rsidRDefault="008969E9" w:rsidP="009124B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6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Согласовано: </w:t>
      </w:r>
    </w:p>
    <w:p w:rsidR="008969E9" w:rsidRPr="00026299" w:rsidRDefault="000933B9" w:rsidP="009124B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И.о начальника </w:t>
      </w:r>
      <w:r w:rsidR="008969E9" w:rsidRPr="00026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МКУ «Отдел образования» администрации Приволжского муниципального района</w:t>
      </w:r>
    </w:p>
    <w:p w:rsidR="008969E9" w:rsidRPr="00026299" w:rsidRDefault="00705BA7" w:rsidP="009124B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r w:rsidR="00026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Альбицкая А</w:t>
      </w:r>
      <w:r w:rsidR="008969E9" w:rsidRPr="00026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.В.</w:t>
      </w:r>
    </w:p>
    <w:p w:rsidR="00026299" w:rsidRDefault="00026299" w:rsidP="0002629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6299" w:rsidRPr="00026299" w:rsidRDefault="00026299" w:rsidP="0002629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6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Согласовано: </w:t>
      </w:r>
    </w:p>
    <w:p w:rsidR="00026299" w:rsidRPr="00026299" w:rsidRDefault="00026299" w:rsidP="0002629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6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МБУ «Городской дом культуры»</w:t>
      </w:r>
    </w:p>
    <w:p w:rsidR="00026299" w:rsidRPr="00026299" w:rsidRDefault="00026299" w:rsidP="0002629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</w:t>
      </w:r>
      <w:r w:rsidRPr="00026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Зеленова Н.В.</w:t>
      </w:r>
    </w:p>
    <w:p w:rsidR="00026299" w:rsidRDefault="00026299" w:rsidP="009124B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026299" w:rsidSect="00026299">
          <w:type w:val="continuous"/>
          <w:pgSz w:w="11906" w:h="16838"/>
          <w:pgMar w:top="426" w:right="851" w:bottom="568" w:left="1701" w:header="709" w:footer="709" w:gutter="0"/>
          <w:cols w:num="3" w:space="708"/>
          <w:docGrid w:linePitch="360"/>
        </w:sectPr>
      </w:pPr>
    </w:p>
    <w:p w:rsidR="008969E9" w:rsidRPr="008969E9" w:rsidRDefault="008969E9" w:rsidP="009124B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69E9" w:rsidRDefault="008969E9" w:rsidP="009124B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sectPr w:rsidR="008969E9" w:rsidSect="008969E9">
          <w:type w:val="continuous"/>
          <w:pgSz w:w="11906" w:h="16838"/>
          <w:pgMar w:top="426" w:right="851" w:bottom="568" w:left="1701" w:header="709" w:footer="709" w:gutter="0"/>
          <w:cols w:num="2" w:space="708"/>
          <w:docGrid w:linePitch="360"/>
        </w:sectPr>
      </w:pPr>
    </w:p>
    <w:p w:rsidR="008969E9" w:rsidRPr="008969E9" w:rsidRDefault="008969E9" w:rsidP="008969E9">
      <w:pPr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</w:pPr>
      <w:r w:rsidRPr="008969E9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ОТКРЫТЫЙ КОНКУРС</w:t>
      </w:r>
    </w:p>
    <w:p w:rsidR="008969E9" w:rsidRPr="008969E9" w:rsidRDefault="00705BA7" w:rsidP="008969E9">
      <w:pPr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«Новогодики и Снегурки-шоу 2023</w:t>
      </w:r>
      <w:r w:rsidR="008969E9" w:rsidRPr="008969E9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»</w:t>
      </w:r>
    </w:p>
    <w:p w:rsidR="008969E9" w:rsidRPr="008969E9" w:rsidRDefault="008969E9" w:rsidP="008969E9">
      <w:pPr>
        <w:spacing w:after="0" w:line="240" w:lineRule="auto"/>
        <w:jc w:val="center"/>
        <w:outlineLvl w:val="1"/>
        <w:rPr>
          <w:rFonts w:ascii="Georgia" w:eastAsia="Times New Roman" w:hAnsi="Georgia" w:cs="Times New Roman"/>
          <w:bCs/>
          <w:i/>
          <w:sz w:val="36"/>
          <w:szCs w:val="36"/>
          <w:lang w:eastAsia="ru-RU"/>
        </w:rPr>
      </w:pPr>
      <w:r w:rsidRPr="008969E9">
        <w:rPr>
          <w:rFonts w:ascii="Georgia" w:eastAsia="Times New Roman" w:hAnsi="Georgia" w:cs="Times New Roman"/>
          <w:bCs/>
          <w:i/>
          <w:sz w:val="36"/>
          <w:szCs w:val="36"/>
          <w:lang w:eastAsia="ru-RU"/>
        </w:rPr>
        <w:t>Мальчики и девочки от 3 до 17 лет</w:t>
      </w:r>
    </w:p>
    <w:p w:rsidR="008969E9" w:rsidRDefault="008969E9" w:rsidP="009124B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26DF1" w:rsidRPr="0032246F" w:rsidRDefault="00726DF1" w:rsidP="009124B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u w:val="single"/>
          <w:lang w:eastAsia="ru-RU"/>
        </w:rPr>
      </w:pPr>
      <w:r w:rsidRPr="003224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ВНИМАНИЕ!</w:t>
      </w:r>
      <w:r w:rsidR="00705BA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32246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="00705BA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u w:val="single"/>
          <w:lang w:eastAsia="ru-RU"/>
        </w:rPr>
        <w:t>Д</w:t>
      </w:r>
      <w:r w:rsidR="0032246F" w:rsidRPr="0032246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u w:val="single"/>
          <w:lang w:eastAsia="ru-RU"/>
        </w:rPr>
        <w:t xml:space="preserve">ля участия </w:t>
      </w:r>
      <w:r w:rsidR="008969E9" w:rsidRPr="0032246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u w:val="single"/>
          <w:lang w:eastAsia="ru-RU"/>
        </w:rPr>
        <w:t xml:space="preserve">в конкурсе </w:t>
      </w:r>
      <w:r w:rsidR="0032246F" w:rsidRPr="0032246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u w:val="single"/>
          <w:lang w:eastAsia="ru-RU"/>
        </w:rPr>
        <w:t xml:space="preserve">приглашаются </w:t>
      </w:r>
      <w:r w:rsidRPr="0032246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u w:val="single"/>
          <w:lang w:eastAsia="ru-RU"/>
        </w:rPr>
        <w:t>девочки и мальчики.</w:t>
      </w:r>
    </w:p>
    <w:p w:rsidR="009124BE" w:rsidRPr="0032246F" w:rsidRDefault="009124BE" w:rsidP="009124BE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</w:pPr>
      <w:r w:rsidRPr="0032246F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1. Общие правила</w:t>
      </w:r>
    </w:p>
    <w:p w:rsidR="00D221DA" w:rsidRDefault="008E3CC8" w:rsidP="009124BE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2246F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К</w:t>
      </w:r>
      <w:r w:rsidR="009124BE" w:rsidRPr="0032246F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онкурс проводится бесплатно. </w:t>
      </w:r>
      <w:r w:rsidR="009124BE" w:rsidRPr="0032246F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br/>
      </w:r>
      <w:r w:rsidR="00D221D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Организаторами конкурса являю</w:t>
      </w:r>
      <w:r w:rsidR="009124BE" w:rsidRPr="003224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тся</w:t>
      </w:r>
      <w:r w:rsidRPr="003224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: </w:t>
      </w:r>
    </w:p>
    <w:p w:rsidR="00D221DA" w:rsidRDefault="007C6069" w:rsidP="009124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МКУ </w:t>
      </w:r>
      <w:r w:rsidR="00026299" w:rsidRPr="00026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1A3999" w:rsidRPr="00026299" w:rsidRDefault="009124BE" w:rsidP="009124BE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262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МБУ «Городской дом культуры» Приволжского городско</w:t>
      </w:r>
      <w:r w:rsidR="008E3CC8" w:rsidRPr="000262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 поселения Ивановской области</w:t>
      </w:r>
      <w:r w:rsidR="001A3999" w:rsidRPr="000262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B2789D" w:rsidRPr="0032246F" w:rsidRDefault="001A3999" w:rsidP="009124BE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262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</w:t>
      </w:r>
      <w:r w:rsidR="008E3CC8" w:rsidRPr="000262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ри поддержке</w:t>
      </w:r>
      <w:r w:rsidRPr="000262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  <w:r w:rsidR="008E3CC8" w:rsidRPr="000262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E75808" w:rsidRPr="0002629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МКУ "Отдел образования"</w:t>
      </w:r>
      <w:r w:rsidR="00E75808" w:rsidRPr="00026299"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</w:t>
      </w:r>
      <w:r w:rsidRPr="000262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администрации</w:t>
      </w:r>
      <w:r w:rsidR="008E3CC8" w:rsidRPr="000262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Привол</w:t>
      </w:r>
      <w:r w:rsidR="008E3CC8" w:rsidRPr="003224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жского муниципального района.</w:t>
      </w:r>
    </w:p>
    <w:p w:rsidR="006C7FD4" w:rsidRPr="0032246F" w:rsidRDefault="006C7FD4" w:rsidP="006C7FD4">
      <w:pPr>
        <w:tabs>
          <w:tab w:val="left" w:pos="432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224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Цели и задачи Конкурса</w:t>
      </w:r>
    </w:p>
    <w:p w:rsidR="006C7FD4" w:rsidRPr="0032246F" w:rsidRDefault="006C7FD4" w:rsidP="006C7FD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32246F">
        <w:rPr>
          <w:rFonts w:ascii="Times New Roman" w:eastAsia="Times New Roman" w:hAnsi="Times New Roman" w:cs="Times New Roman"/>
          <w:sz w:val="28"/>
          <w:szCs w:val="28"/>
        </w:rPr>
        <w:t xml:space="preserve"> Возрождение и сохранение традиций русской праздничной культуры, популяризация образа Снегурочки</w:t>
      </w:r>
      <w:r w:rsidR="00F975EA" w:rsidRPr="0032246F">
        <w:rPr>
          <w:rFonts w:ascii="Times New Roman" w:eastAsia="Times New Roman" w:hAnsi="Times New Roman" w:cs="Times New Roman"/>
          <w:sz w:val="28"/>
          <w:szCs w:val="28"/>
        </w:rPr>
        <w:t xml:space="preserve"> и её друзей (Снеговик, Новый год</w:t>
      </w:r>
      <w:r w:rsidR="003A7FD0" w:rsidRPr="0032246F">
        <w:rPr>
          <w:rFonts w:ascii="Times New Roman" w:eastAsia="Times New Roman" w:hAnsi="Times New Roman" w:cs="Times New Roman"/>
          <w:sz w:val="28"/>
          <w:szCs w:val="28"/>
        </w:rPr>
        <w:t xml:space="preserve">  и т.д.)</w:t>
      </w:r>
      <w:r w:rsidR="000A766A" w:rsidRPr="0032246F">
        <w:rPr>
          <w:rFonts w:ascii="Times New Roman" w:eastAsia="Times New Roman" w:hAnsi="Times New Roman" w:cs="Times New Roman"/>
          <w:sz w:val="28"/>
          <w:szCs w:val="28"/>
        </w:rPr>
        <w:t xml:space="preserve"> как ключевых образов</w:t>
      </w:r>
      <w:r w:rsidRPr="0032246F">
        <w:rPr>
          <w:rFonts w:ascii="Times New Roman" w:eastAsia="Times New Roman" w:hAnsi="Times New Roman" w:cs="Times New Roman"/>
          <w:sz w:val="28"/>
          <w:szCs w:val="28"/>
        </w:rPr>
        <w:t xml:space="preserve"> новогоднего праздника, народных пред</w:t>
      </w:r>
      <w:r w:rsidR="000A766A" w:rsidRPr="0032246F">
        <w:rPr>
          <w:rFonts w:ascii="Times New Roman" w:eastAsia="Times New Roman" w:hAnsi="Times New Roman" w:cs="Times New Roman"/>
          <w:sz w:val="28"/>
          <w:szCs w:val="28"/>
        </w:rPr>
        <w:t xml:space="preserve">ставлений о доброте, нежности, </w:t>
      </w:r>
      <w:r w:rsidRPr="0032246F">
        <w:rPr>
          <w:rFonts w:ascii="Times New Roman" w:eastAsia="Times New Roman" w:hAnsi="Times New Roman" w:cs="Times New Roman"/>
          <w:sz w:val="28"/>
          <w:szCs w:val="28"/>
        </w:rPr>
        <w:t>красоте</w:t>
      </w:r>
      <w:r w:rsidR="000A766A" w:rsidRPr="0032246F">
        <w:rPr>
          <w:rFonts w:ascii="Times New Roman" w:eastAsia="Times New Roman" w:hAnsi="Times New Roman" w:cs="Times New Roman"/>
          <w:sz w:val="28"/>
          <w:szCs w:val="28"/>
        </w:rPr>
        <w:t xml:space="preserve"> и дружбе</w:t>
      </w:r>
      <w:r w:rsidRPr="003224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7FD4" w:rsidRPr="0032246F" w:rsidRDefault="006C7FD4" w:rsidP="006C7FD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6F">
        <w:rPr>
          <w:rFonts w:ascii="Times New Roman" w:eastAsia="Times New Roman" w:hAnsi="Times New Roman" w:cs="Times New Roman"/>
          <w:sz w:val="28"/>
          <w:szCs w:val="28"/>
        </w:rPr>
        <w:t>- Выявление и поддержка, создание возможности для самовыражения, самореализации личностного потенциала талантливых и одаренных детей и подростков;</w:t>
      </w:r>
    </w:p>
    <w:p w:rsidR="006C7FD4" w:rsidRPr="0032246F" w:rsidRDefault="006C7FD4" w:rsidP="006C7FD4">
      <w:pPr>
        <w:tabs>
          <w:tab w:val="left" w:pos="110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6F">
        <w:rPr>
          <w:rFonts w:ascii="Times New Roman" w:eastAsia="Times New Roman" w:hAnsi="Times New Roman" w:cs="Times New Roman"/>
          <w:sz w:val="28"/>
          <w:szCs w:val="28"/>
        </w:rPr>
        <w:t>- Побуждение к совместной творческой деятельности детей и взрослых;</w:t>
      </w:r>
    </w:p>
    <w:p w:rsidR="008E3CC8" w:rsidRPr="0032246F" w:rsidRDefault="006C7FD4" w:rsidP="00CA2CF0">
      <w:pPr>
        <w:tabs>
          <w:tab w:val="left" w:pos="110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46F">
        <w:rPr>
          <w:rFonts w:ascii="Times New Roman" w:eastAsia="Times New Roman" w:hAnsi="Times New Roman" w:cs="Times New Roman"/>
          <w:sz w:val="28"/>
          <w:szCs w:val="28"/>
        </w:rPr>
        <w:t>- Приобщение населения к традициям русской культуры</w:t>
      </w:r>
      <w:r w:rsidR="0059724C" w:rsidRPr="0032246F">
        <w:rPr>
          <w:rFonts w:ascii="Times New Roman" w:eastAsia="Times New Roman" w:hAnsi="Times New Roman" w:cs="Times New Roman"/>
          <w:sz w:val="28"/>
          <w:szCs w:val="28"/>
        </w:rPr>
        <w:t xml:space="preserve"> (к «Году культурного наследия народов России»)</w:t>
      </w:r>
      <w:r w:rsidRPr="003224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789D" w:rsidRPr="007056B8" w:rsidRDefault="00B2789D" w:rsidP="009124B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lang w:eastAsia="ru-RU"/>
        </w:rPr>
      </w:pPr>
      <w:r w:rsidRPr="007056B8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lang w:eastAsia="ru-RU"/>
        </w:rPr>
        <w:t>Принять участ</w:t>
      </w:r>
      <w:r w:rsidR="00EE2D5B" w:rsidRPr="007056B8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lang w:eastAsia="ru-RU"/>
        </w:rPr>
        <w:t xml:space="preserve">ие в конкурсе могут девочки </w:t>
      </w:r>
      <w:r w:rsidR="0059724C" w:rsidRPr="007056B8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lang w:eastAsia="ru-RU"/>
        </w:rPr>
        <w:t xml:space="preserve">и мальчики </w:t>
      </w:r>
      <w:r w:rsidR="00EE2D5B" w:rsidRPr="007056B8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lang w:eastAsia="ru-RU"/>
        </w:rPr>
        <w:t>от 3</w:t>
      </w:r>
      <w:r w:rsidRPr="007056B8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lang w:eastAsia="ru-RU"/>
        </w:rPr>
        <w:t xml:space="preserve"> до 17 лет</w:t>
      </w:r>
      <w:r w:rsidRPr="007056B8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lang w:eastAsia="ru-RU"/>
        </w:rPr>
        <w:br/>
        <w:t>из г.</w:t>
      </w:r>
      <w:r w:rsidR="0032246F" w:rsidRPr="007056B8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lang w:eastAsia="ru-RU"/>
        </w:rPr>
        <w:t xml:space="preserve"> Приволжска, </w:t>
      </w:r>
      <w:r w:rsidRPr="007056B8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lang w:eastAsia="ru-RU"/>
        </w:rPr>
        <w:t xml:space="preserve">Приволжского </w:t>
      </w:r>
      <w:r w:rsidR="0032246F" w:rsidRPr="007056B8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lang w:eastAsia="ru-RU"/>
        </w:rPr>
        <w:t>и других муниципалитетов</w:t>
      </w:r>
      <w:r w:rsidRPr="007056B8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lang w:eastAsia="ru-RU"/>
        </w:rPr>
        <w:t xml:space="preserve">  Ивановской области.</w:t>
      </w:r>
    </w:p>
    <w:p w:rsidR="008E3CC8" w:rsidRPr="0032246F" w:rsidRDefault="008E3CC8" w:rsidP="009124BE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32246F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Конкурс пройдёт в 2 этапа:</w:t>
      </w:r>
    </w:p>
    <w:p w:rsidR="008E3CC8" w:rsidRPr="0032246F" w:rsidRDefault="008E3CC8" w:rsidP="009124B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32246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I</w:t>
      </w:r>
      <w:r w:rsidRPr="0032246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этап - Онлай</w:t>
      </w:r>
    </w:p>
    <w:p w:rsidR="00B2789D" w:rsidRPr="0032246F" w:rsidRDefault="00B2789D" w:rsidP="009124BE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224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Для участия в конкурсе необходимо: </w:t>
      </w:r>
    </w:p>
    <w:p w:rsidR="00B2789D" w:rsidRPr="0032246F" w:rsidRDefault="00B2789D" w:rsidP="00B2789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224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аполнить и прислать </w:t>
      </w:r>
      <w:r w:rsidRPr="0032246F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анкету </w:t>
      </w:r>
      <w:r w:rsidR="007056B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 информацией об участнице (ке)</w:t>
      </w:r>
      <w:r w:rsidRPr="003224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которая  должна быть создана на имя одного ребёнка.  </w:t>
      </w:r>
    </w:p>
    <w:p w:rsidR="00B2789D" w:rsidRPr="0032246F" w:rsidRDefault="003A7FD0" w:rsidP="00B2789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2246F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lastRenderedPageBreak/>
        <w:t>Фотография</w:t>
      </w:r>
      <w:r w:rsidR="00B2789D" w:rsidRPr="0032246F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</w:t>
      </w:r>
      <w:r w:rsidR="009E57F2" w:rsidRPr="0032246F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х</w:t>
      </w:r>
      <w:r w:rsidR="009E57F2" w:rsidRPr="003224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орошего качества </w:t>
      </w:r>
      <w:r w:rsidR="000A766A" w:rsidRPr="003224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</w:t>
      </w:r>
      <w:r w:rsidR="00F975EA" w:rsidRPr="003224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образе</w:t>
      </w:r>
      <w:r w:rsidR="006A1389" w:rsidRPr="003224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</w:t>
      </w:r>
      <w:r w:rsidR="000A766A" w:rsidRPr="0032246F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>принцесса</w:t>
      </w:r>
      <w:r w:rsidR="0059724C" w:rsidRPr="0032246F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>-бальное платье</w:t>
      </w:r>
      <w:r w:rsidR="006A1389" w:rsidRPr="0032246F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>,</w:t>
      </w:r>
      <w:r w:rsidR="000A766A" w:rsidRPr="0032246F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 xml:space="preserve"> джентельмен</w:t>
      </w:r>
      <w:r w:rsidR="0059724C" w:rsidRPr="0032246F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 xml:space="preserve"> – классический образ</w:t>
      </w:r>
      <w:r w:rsidR="006A1389" w:rsidRPr="0032246F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 xml:space="preserve"> )</w:t>
      </w:r>
      <w:r w:rsidR="00FB5B09" w:rsidRPr="003224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6512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(несколько вариантов позирования)</w:t>
      </w:r>
      <w:r w:rsidR="00F975EA" w:rsidRPr="003224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</w:t>
      </w:r>
      <w:r w:rsidR="00D40100" w:rsidRPr="003224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без использования компьютерной корректировки изображений уч</w:t>
      </w:r>
      <w:r w:rsidR="000D27DF" w:rsidRPr="003224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астницы</w:t>
      </w:r>
      <w:r w:rsidR="00F975EA" w:rsidRPr="003224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(ка)</w:t>
      </w:r>
      <w:r w:rsidR="006C7FD4" w:rsidRPr="003224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3A7FD0" w:rsidRPr="0032246F" w:rsidRDefault="000D27DF" w:rsidP="003A27D3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</w:pPr>
      <w:r w:rsidRPr="0032246F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Видеоклип в</w:t>
      </w:r>
      <w:r w:rsidR="006A1389" w:rsidRPr="0032246F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изитная карточка</w:t>
      </w:r>
      <w:r w:rsidR="006A1389" w:rsidRPr="003224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(до 2 минут) рассказ о себе, своей семье, увлечении</w:t>
      </w:r>
      <w:r w:rsidR="00FB5B09" w:rsidRPr="003224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(можно показать один день</w:t>
      </w:r>
      <w:r w:rsidRPr="003224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из жизни</w:t>
      </w:r>
      <w:r w:rsidR="00FB5B09" w:rsidRPr="003224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  <w:r w:rsidR="003A7FD0" w:rsidRPr="003224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FB5B09" w:rsidRPr="003224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FB5B09" w:rsidRPr="0032246F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>ГОРИЗОНТАЛЬНАЯ СЪЁМКА</w:t>
      </w:r>
      <w:r w:rsidR="006A1389" w:rsidRPr="0032246F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>.</w:t>
      </w:r>
    </w:p>
    <w:p w:rsidR="006A1389" w:rsidRPr="0032246F" w:rsidRDefault="003A7FD0" w:rsidP="003A27D3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933B9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«Новогодни</w:t>
      </w:r>
      <w:r w:rsidR="00EF6B1B" w:rsidRPr="000933B9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е валенки</w:t>
      </w:r>
      <w:r w:rsidRPr="000933B9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»</w:t>
      </w:r>
      <w:r w:rsidRPr="003224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(участница(к) должен </w:t>
      </w:r>
      <w:r w:rsidR="00EF6B1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задекорировать валеные сапоги</w:t>
      </w:r>
      <w:r w:rsidR="006512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(валенки, сапожки, возможен декор тканевый и меховой обуви)</w:t>
      </w:r>
      <w:r w:rsidR="00EF6B1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Данные</w:t>
      </w:r>
      <w:r w:rsidR="006512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работы буду</w:t>
      </w:r>
      <w:r w:rsidR="00C04155" w:rsidRPr="003224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 </w:t>
      </w:r>
      <w:r w:rsidR="006512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использованы для дефиле очного этапа конкурса</w:t>
      </w:r>
      <w:r w:rsidR="00C04155" w:rsidRPr="003224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EF6B1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8E3CC8" w:rsidRPr="0032246F" w:rsidRDefault="008E3CC8" w:rsidP="008E3CC8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</w:pPr>
      <w:r w:rsidRPr="0032246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II</w:t>
      </w:r>
      <w:r w:rsidRPr="0032246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этап – Очный</w:t>
      </w:r>
      <w:r w:rsidR="003A7FD0" w:rsidRPr="0032246F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 xml:space="preserve"> - </w:t>
      </w:r>
      <w:r w:rsidR="00705BA7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>пройдёт 15</w:t>
      </w:r>
      <w:r w:rsidRPr="0032246F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 xml:space="preserve"> декабря в 17.30 в кинозале Городского дома культуры</w:t>
      </w:r>
      <w:r w:rsidR="007056B8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 xml:space="preserve"> по адресу Ивановская обл., г.Приволжск, ул. Коминтерновская д.32</w:t>
      </w:r>
      <w:r w:rsidR="003A7FD0" w:rsidRPr="0032246F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>.</w:t>
      </w:r>
    </w:p>
    <w:p w:rsidR="009E57F2" w:rsidRPr="0032246F" w:rsidRDefault="009E57F2" w:rsidP="00FB5B09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</w:pPr>
      <w:r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Дефиле</w:t>
      </w:r>
      <w:r w:rsidR="00301646"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-знакомство </w:t>
      </w:r>
      <w:r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5128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классическо</w:t>
      </w:r>
      <w:r w:rsid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0933B9"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костюме</w:t>
      </w:r>
      <w:r w:rsid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512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бально</w:t>
      </w:r>
      <w:r w:rsidR="0009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платье)</w:t>
      </w:r>
      <w:r w:rsidR="0059724C"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7DF" w:rsidRPr="0032246F" w:rsidRDefault="00301646" w:rsidP="00FB5B09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</w:pPr>
      <w:r w:rsidRPr="003224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Творческий н</w:t>
      </w:r>
      <w:r w:rsidR="009E57F2" w:rsidRPr="003224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омер</w:t>
      </w:r>
      <w:r w:rsidR="003A27D3" w:rsidRPr="003224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A7FD0" w:rsidRPr="003224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«Я-Талант</w:t>
      </w:r>
      <w:r w:rsidR="00E35DE8" w:rsidRPr="003224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!</w:t>
      </w:r>
      <w:r w:rsidR="00060C46" w:rsidRPr="003224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FB5B09"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7F2"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128E" w:rsidRDefault="009E57F2" w:rsidP="0065128E">
      <w:pPr>
        <w:pStyle w:val="a5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таланта участницы</w:t>
      </w:r>
      <w:r w:rsidR="003A7FD0"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</w:t>
      </w:r>
      <w:r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t>)- до 3</w:t>
      </w:r>
      <w:r w:rsidR="00B2789D"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FB5B09" w:rsidRPr="0032246F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  <w:t xml:space="preserve"> </w:t>
      </w:r>
      <w:r w:rsidR="00007CA0" w:rsidRPr="00322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(допускается группа поддержки до 6-8 человек)</w:t>
      </w:r>
    </w:p>
    <w:p w:rsidR="0065128E" w:rsidRPr="0065128E" w:rsidRDefault="0065128E" w:rsidP="0065128E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Дефиле в декорированных валенках (работа из онлай-этапа)</w:t>
      </w:r>
    </w:p>
    <w:p w:rsidR="009E57F2" w:rsidRPr="0032246F" w:rsidRDefault="009E57F2" w:rsidP="00FB5B09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eastAsia="ru-RU"/>
        </w:rPr>
      </w:pPr>
      <w:r w:rsidRPr="003224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Дефиле в костюме Снегурочки</w:t>
      </w:r>
      <w:r w:rsidR="000933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04155" w:rsidRPr="003224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(девочки), </w:t>
      </w:r>
      <w:r w:rsidR="00C04155" w:rsidRPr="0032246F">
        <w:rPr>
          <w:rFonts w:ascii="Times New Roman" w:eastAsia="Times New Roman" w:hAnsi="Times New Roman" w:cs="Times New Roman"/>
          <w:sz w:val="28"/>
          <w:szCs w:val="28"/>
        </w:rPr>
        <w:t>Снеговик, Новый год  и т.д.</w:t>
      </w:r>
      <w:r w:rsidR="00007CA0" w:rsidRPr="0032246F">
        <w:rPr>
          <w:rFonts w:ascii="Times New Roman" w:eastAsia="Times New Roman" w:hAnsi="Times New Roman" w:cs="Times New Roman"/>
          <w:sz w:val="28"/>
          <w:szCs w:val="28"/>
        </w:rPr>
        <w:t xml:space="preserve"> (мальчики)</w:t>
      </w:r>
    </w:p>
    <w:p w:rsidR="006C7FD4" w:rsidRPr="0032246F" w:rsidRDefault="006C7FD4" w:rsidP="00FB5B09">
      <w:pPr>
        <w:pStyle w:val="a5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646" w:rsidRPr="0032246F" w:rsidRDefault="000D27DF" w:rsidP="00FB5B09">
      <w:pPr>
        <w:pStyle w:val="a5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24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ВНИМАНИЕ! </w:t>
      </w:r>
    </w:p>
    <w:p w:rsidR="006C7FD4" w:rsidRPr="007056B8" w:rsidRDefault="000D27DF" w:rsidP="007056B8">
      <w:pPr>
        <w:pStyle w:val="a5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второго этапа будут назначены репетиции, о которых будет сообщено дополнительно.</w:t>
      </w:r>
    </w:p>
    <w:p w:rsidR="00B2789D" w:rsidRPr="0032246F" w:rsidRDefault="00B2789D" w:rsidP="00B2789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246F">
        <w:rPr>
          <w:rFonts w:ascii="Times New Roman" w:hAnsi="Times New Roman" w:cs="Times New Roman"/>
          <w:color w:val="252525"/>
          <w:sz w:val="28"/>
          <w:szCs w:val="28"/>
        </w:rPr>
        <w:t>АНКЕТЫ, фото и видео-файлы</w:t>
      </w:r>
      <w:r w:rsidR="00E35DE8" w:rsidRPr="0032246F">
        <w:rPr>
          <w:rFonts w:ascii="Times New Roman" w:hAnsi="Times New Roman" w:cs="Times New Roman"/>
          <w:color w:val="252525"/>
          <w:sz w:val="28"/>
          <w:szCs w:val="28"/>
        </w:rPr>
        <w:t xml:space="preserve"> (</w:t>
      </w:r>
      <w:r w:rsidR="00E35DE8" w:rsidRPr="0032246F">
        <w:rPr>
          <w:rFonts w:ascii="Times New Roman" w:hAnsi="Times New Roman" w:cs="Times New Roman"/>
          <w:i/>
          <w:color w:val="252525"/>
          <w:sz w:val="28"/>
          <w:szCs w:val="28"/>
        </w:rPr>
        <w:t>можно ссылку на Яндекс-Диск, либо Облако М</w:t>
      </w:r>
      <w:r w:rsidR="00E35DE8" w:rsidRPr="0032246F">
        <w:rPr>
          <w:rFonts w:ascii="Times New Roman" w:hAnsi="Times New Roman" w:cs="Times New Roman"/>
          <w:i/>
          <w:color w:val="252525"/>
          <w:sz w:val="28"/>
          <w:szCs w:val="28"/>
          <w:lang w:val="en-US"/>
        </w:rPr>
        <w:t>ail</w:t>
      </w:r>
      <w:r w:rsidR="00E35DE8" w:rsidRPr="0032246F">
        <w:rPr>
          <w:rFonts w:ascii="Times New Roman" w:hAnsi="Times New Roman" w:cs="Times New Roman"/>
          <w:color w:val="252525"/>
          <w:sz w:val="28"/>
          <w:szCs w:val="28"/>
        </w:rPr>
        <w:t>)</w:t>
      </w:r>
      <w:r w:rsidRPr="0032246F">
        <w:rPr>
          <w:rFonts w:ascii="Times New Roman" w:hAnsi="Times New Roman" w:cs="Times New Roman"/>
          <w:color w:val="252525"/>
          <w:sz w:val="28"/>
          <w:szCs w:val="28"/>
        </w:rPr>
        <w:t xml:space="preserve"> присылаются на эл.почту: </w:t>
      </w:r>
      <w:hyperlink r:id="rId9" w:history="1">
        <w:r w:rsidRPr="003224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yu</w:t>
        </w:r>
        <w:r w:rsidRPr="0032246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224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zhukova</w:t>
        </w:r>
        <w:r w:rsidRPr="0032246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224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2246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224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60C46" w:rsidRPr="0032246F">
        <w:rPr>
          <w:rFonts w:ascii="Times New Roman" w:hAnsi="Times New Roman" w:cs="Times New Roman"/>
          <w:sz w:val="28"/>
          <w:szCs w:val="28"/>
        </w:rPr>
        <w:t xml:space="preserve"> </w:t>
      </w:r>
      <w:r w:rsidR="00BA7CFB" w:rsidRPr="0032246F">
        <w:rPr>
          <w:rFonts w:ascii="Times New Roman" w:hAnsi="Times New Roman" w:cs="Times New Roman"/>
          <w:sz w:val="28"/>
          <w:szCs w:val="28"/>
        </w:rPr>
        <w:t xml:space="preserve"> </w:t>
      </w:r>
      <w:r w:rsidR="00705BA7">
        <w:rPr>
          <w:rFonts w:ascii="Times New Roman" w:hAnsi="Times New Roman" w:cs="Times New Roman"/>
          <w:b/>
          <w:color w:val="252525"/>
          <w:sz w:val="28"/>
          <w:szCs w:val="28"/>
          <w:u w:val="single"/>
        </w:rPr>
        <w:t>до 8 декабря 2023</w:t>
      </w:r>
      <w:r w:rsidRPr="0032246F">
        <w:rPr>
          <w:rFonts w:ascii="Times New Roman" w:hAnsi="Times New Roman" w:cs="Times New Roman"/>
          <w:b/>
          <w:color w:val="252525"/>
          <w:sz w:val="28"/>
          <w:szCs w:val="28"/>
          <w:u w:val="single"/>
        </w:rPr>
        <w:t xml:space="preserve"> г.</w:t>
      </w:r>
      <w:r w:rsidRPr="0032246F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4922EA" w:rsidRPr="0032246F">
        <w:rPr>
          <w:rFonts w:ascii="Times New Roman" w:hAnsi="Times New Roman" w:cs="Times New Roman"/>
          <w:b/>
          <w:color w:val="252525"/>
          <w:sz w:val="28"/>
          <w:szCs w:val="28"/>
        </w:rPr>
        <w:t>единым письмом</w:t>
      </w:r>
      <w:r w:rsidR="004922EA" w:rsidRPr="0032246F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32246F">
        <w:rPr>
          <w:rFonts w:ascii="Times New Roman" w:hAnsi="Times New Roman" w:cs="Times New Roman"/>
          <w:color w:val="252525"/>
          <w:sz w:val="28"/>
          <w:szCs w:val="28"/>
        </w:rPr>
        <w:t xml:space="preserve">с пометкой </w:t>
      </w:r>
      <w:r w:rsidR="00705BA7">
        <w:rPr>
          <w:rFonts w:ascii="Times New Roman" w:hAnsi="Times New Roman" w:cs="Times New Roman"/>
          <w:sz w:val="28"/>
          <w:szCs w:val="28"/>
        </w:rPr>
        <w:t>СНЕГУРКИ-2023</w:t>
      </w:r>
      <w:r w:rsidR="00C04155" w:rsidRPr="0032246F">
        <w:rPr>
          <w:rFonts w:ascii="Times New Roman" w:hAnsi="Times New Roman" w:cs="Times New Roman"/>
          <w:sz w:val="28"/>
          <w:szCs w:val="28"/>
        </w:rPr>
        <w:t xml:space="preserve">, </w:t>
      </w:r>
      <w:r w:rsidR="0065128E">
        <w:rPr>
          <w:rFonts w:ascii="Times New Roman" w:hAnsi="Times New Roman" w:cs="Times New Roman"/>
          <w:b/>
          <w:sz w:val="28"/>
          <w:szCs w:val="28"/>
          <w:u w:val="single"/>
        </w:rPr>
        <w:t xml:space="preserve">«Новогодние валенки» </w:t>
      </w:r>
      <w:r w:rsidR="00C04155" w:rsidRPr="0032246F">
        <w:rPr>
          <w:rFonts w:ascii="Times New Roman" w:hAnsi="Times New Roman" w:cs="Times New Roman"/>
          <w:b/>
          <w:sz w:val="28"/>
          <w:szCs w:val="28"/>
          <w:u w:val="single"/>
        </w:rPr>
        <w:t>необходимо принести в метод.кабинет ГДК до 13 декабря!</w:t>
      </w:r>
      <w:r w:rsidR="00C04155" w:rsidRPr="0032246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BA7CFB" w:rsidRPr="0065128E" w:rsidRDefault="00BA7CFB" w:rsidP="00B2789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128E">
        <w:rPr>
          <w:rFonts w:ascii="Times New Roman" w:hAnsi="Times New Roman" w:cs="Times New Roman"/>
          <w:b/>
          <w:color w:val="FF0000"/>
          <w:sz w:val="28"/>
          <w:szCs w:val="28"/>
        </w:rPr>
        <w:t>Официальная группа мероприятия «Снегурки-шоу» в Одноклассниках</w:t>
      </w:r>
    </w:p>
    <w:p w:rsidR="00BA7CFB" w:rsidRPr="0065128E" w:rsidRDefault="00BA7CFB" w:rsidP="00B2789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128E">
        <w:rPr>
          <w:rFonts w:ascii="Times New Roman" w:hAnsi="Times New Roman" w:cs="Times New Roman"/>
          <w:b/>
          <w:color w:val="FF0000"/>
          <w:sz w:val="28"/>
          <w:szCs w:val="28"/>
        </w:rPr>
        <w:t>Ссылка:</w:t>
      </w:r>
      <w:r w:rsidR="007A29DC" w:rsidRPr="0065128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r w:rsidR="00697955" w:rsidRPr="0065128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https://ok.ru/snegurki</w:t>
        </w:r>
      </w:hyperlink>
    </w:p>
    <w:p w:rsidR="00060C46" w:rsidRPr="0032246F" w:rsidRDefault="00060C46" w:rsidP="00B2789D">
      <w:pPr>
        <w:rPr>
          <w:rFonts w:ascii="Times New Roman" w:hAnsi="Times New Roman" w:cs="Times New Roman"/>
          <w:color w:val="252525"/>
          <w:sz w:val="28"/>
          <w:szCs w:val="28"/>
        </w:rPr>
        <w:sectPr w:rsidR="00060C46" w:rsidRPr="0032246F" w:rsidSect="00726DF1">
          <w:type w:val="continuous"/>
          <w:pgSz w:w="11906" w:h="16838"/>
          <w:pgMar w:top="426" w:right="851" w:bottom="568" w:left="1701" w:header="709" w:footer="709" w:gutter="0"/>
          <w:cols w:space="708"/>
          <w:docGrid w:linePitch="360"/>
        </w:sectPr>
      </w:pPr>
      <w:r w:rsidRPr="0032246F">
        <w:rPr>
          <w:rFonts w:ascii="Times New Roman" w:hAnsi="Times New Roman" w:cs="Times New Roman"/>
          <w:color w:val="252525"/>
          <w:sz w:val="28"/>
          <w:szCs w:val="28"/>
        </w:rPr>
        <w:t>Куратор проекта: Юлия Жукова т. (49339) 4-29-26</w:t>
      </w:r>
      <w:r w:rsidR="00855ECB" w:rsidRPr="0032246F">
        <w:rPr>
          <w:rFonts w:ascii="Times New Roman" w:hAnsi="Times New Roman" w:cs="Times New Roman"/>
          <w:color w:val="252525"/>
          <w:sz w:val="28"/>
          <w:szCs w:val="28"/>
        </w:rPr>
        <w:t>;  8-905-107-26-73</w:t>
      </w:r>
    </w:p>
    <w:p w:rsidR="00301646" w:rsidRPr="0032246F" w:rsidRDefault="00537536" w:rsidP="00987AB1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  <w:r w:rsidRPr="0032246F">
        <w:rPr>
          <w:rFonts w:ascii="Times New Roman" w:hAnsi="Times New Roman" w:cs="Times New Roman"/>
          <w:color w:val="252525"/>
          <w:sz w:val="28"/>
          <w:szCs w:val="28"/>
        </w:rPr>
        <w:t xml:space="preserve">Просмотр </w:t>
      </w:r>
      <w:r w:rsidR="00301646" w:rsidRPr="0032246F">
        <w:rPr>
          <w:rFonts w:ascii="Times New Roman" w:hAnsi="Times New Roman" w:cs="Times New Roman"/>
          <w:color w:val="252525"/>
          <w:sz w:val="28"/>
          <w:szCs w:val="28"/>
          <w:lang w:val="en-US"/>
        </w:rPr>
        <w:t>I</w:t>
      </w:r>
      <w:r w:rsidR="00301646" w:rsidRPr="0032246F">
        <w:rPr>
          <w:rFonts w:ascii="Times New Roman" w:hAnsi="Times New Roman" w:cs="Times New Roman"/>
          <w:color w:val="252525"/>
          <w:sz w:val="28"/>
          <w:szCs w:val="28"/>
        </w:rPr>
        <w:t xml:space="preserve"> этапа </w:t>
      </w:r>
    </w:p>
    <w:p w:rsidR="004922EA" w:rsidRPr="0032246F" w:rsidRDefault="00301646" w:rsidP="00987AB1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  <w:r w:rsidRPr="0032246F">
        <w:rPr>
          <w:rFonts w:ascii="Times New Roman" w:hAnsi="Times New Roman" w:cs="Times New Roman"/>
          <w:color w:val="252525"/>
          <w:sz w:val="28"/>
          <w:szCs w:val="28"/>
        </w:rPr>
        <w:t>творческих работ онлайн</w:t>
      </w:r>
    </w:p>
    <w:p w:rsidR="00107CFD" w:rsidRPr="0032246F" w:rsidRDefault="00705BA7" w:rsidP="00987AB1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>с 13 по 14 декабря 2023</w:t>
      </w:r>
      <w:r w:rsidR="00697955" w:rsidRPr="0032246F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987AB1" w:rsidRPr="0032246F">
        <w:rPr>
          <w:rFonts w:ascii="Times New Roman" w:hAnsi="Times New Roman" w:cs="Times New Roman"/>
          <w:color w:val="252525"/>
          <w:sz w:val="28"/>
          <w:szCs w:val="28"/>
        </w:rPr>
        <w:t>года</w:t>
      </w:r>
    </w:p>
    <w:p w:rsidR="00987AB1" w:rsidRPr="0032246F" w:rsidRDefault="00987AB1" w:rsidP="00987AB1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</w:p>
    <w:p w:rsidR="00B2789D" w:rsidRPr="0032246F" w:rsidRDefault="00705BA7" w:rsidP="004922EA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sectPr w:rsidR="00B2789D" w:rsidRPr="0032246F" w:rsidSect="00987AB1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color w:val="252525"/>
          <w:sz w:val="28"/>
          <w:szCs w:val="28"/>
        </w:rPr>
        <w:t>Итоги конкурса: 15 декабря 2023</w:t>
      </w:r>
      <w:r w:rsidR="00B2789D" w:rsidRPr="0032246F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 года</w:t>
      </w:r>
      <w:r w:rsidR="00BA7CFB" w:rsidRPr="0032246F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 </w:t>
      </w:r>
      <w:hyperlink r:id="rId11" w:tgtFrame="_blank" w:history="1">
        <w:r w:rsidR="00697955" w:rsidRPr="0032246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https://ok.ru/snegurki</w:t>
        </w:r>
      </w:hyperlink>
    </w:p>
    <w:p w:rsidR="004922EA" w:rsidRPr="0032246F" w:rsidRDefault="004922EA" w:rsidP="00987AB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sectPr w:rsidR="004922EA" w:rsidRPr="0032246F" w:rsidSect="00B2789D">
          <w:type w:val="continuous"/>
          <w:pgSz w:w="11906" w:h="16838"/>
          <w:pgMar w:top="1701" w:right="851" w:bottom="1134" w:left="1701" w:header="709" w:footer="709" w:gutter="0"/>
          <w:cols w:space="708"/>
          <w:docGrid w:linePitch="360"/>
        </w:sectPr>
      </w:pPr>
    </w:p>
    <w:p w:rsidR="004922EA" w:rsidRPr="0032246F" w:rsidRDefault="00060C46" w:rsidP="00060C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32246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2. </w:t>
      </w:r>
      <w:r w:rsidR="004922EA" w:rsidRPr="0032246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Награждение</w:t>
      </w:r>
    </w:p>
    <w:p w:rsidR="004922EA" w:rsidRPr="0032246F" w:rsidRDefault="004922EA" w:rsidP="00B2789D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224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Пройдёт по следующим возрастным категориям:</w:t>
      </w:r>
    </w:p>
    <w:p w:rsidR="004922EA" w:rsidRPr="0032246F" w:rsidRDefault="004922EA" w:rsidP="00987AB1">
      <w:pPr>
        <w:spacing w:after="120"/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lang w:eastAsia="ru-RU"/>
        </w:rPr>
        <w:sectPr w:rsidR="004922EA" w:rsidRPr="0032246F" w:rsidSect="00B2789D">
          <w:type w:val="continuous"/>
          <w:pgSz w:w="11906" w:h="16838"/>
          <w:pgMar w:top="1701" w:right="851" w:bottom="1134" w:left="1701" w:header="709" w:footer="709" w:gutter="0"/>
          <w:cols w:space="708"/>
          <w:docGrid w:linePitch="360"/>
        </w:sectPr>
      </w:pPr>
    </w:p>
    <w:p w:rsidR="00FE2686" w:rsidRPr="007056B8" w:rsidRDefault="001A3999" w:rsidP="004922EA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246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Внимание! </w:t>
      </w:r>
      <w:r w:rsidR="00007CA0" w:rsidRPr="00322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участников </w:t>
      </w:r>
      <w:r w:rsidRPr="00322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E2D5B" w:rsidRPr="00D221DA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>3-</w:t>
      </w:r>
      <w:r w:rsidRPr="00D221DA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>4г</w:t>
      </w:r>
      <w:r w:rsidR="00FE2686" w:rsidRPr="00D221DA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>.</w:t>
      </w:r>
      <w:r w:rsidRPr="00322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(конкурс пройдёт в </w:t>
      </w:r>
      <w:r w:rsidR="00705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2246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322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этап-онлайн формат</w:t>
      </w:r>
      <w:r w:rsidR="00705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 Необходимо участие в очном туре в дефиле!</w:t>
      </w:r>
      <w:r w:rsidRPr="00322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056B8" w:rsidRDefault="007056B8" w:rsidP="004922EA">
      <w:pPr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lang w:eastAsia="ru-RU"/>
        </w:rPr>
      </w:pPr>
    </w:p>
    <w:p w:rsidR="00D221DA" w:rsidRDefault="00D221DA" w:rsidP="004922EA">
      <w:pPr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lang w:eastAsia="ru-RU"/>
        </w:rPr>
        <w:sectPr w:rsidR="00D221DA" w:rsidSect="000933B9">
          <w:type w:val="continuous"/>
          <w:pgSz w:w="11906" w:h="16838"/>
          <w:pgMar w:top="1701" w:right="851" w:bottom="1134" w:left="1701" w:header="709" w:footer="709" w:gutter="0"/>
          <w:cols w:num="2" w:space="708"/>
          <w:docGrid w:linePitch="360"/>
        </w:sectPr>
      </w:pPr>
    </w:p>
    <w:p w:rsidR="000933B9" w:rsidRDefault="00FE2686" w:rsidP="004922EA">
      <w:pPr>
        <w:rPr>
          <w:rFonts w:ascii="Times New Roman" w:eastAsia="Times New Roman" w:hAnsi="Times New Roman" w:cs="Times New Roman"/>
          <w:b/>
          <w:color w:val="252525"/>
          <w:sz w:val="28"/>
          <w:szCs w:val="28"/>
          <w:highlight w:val="yellow"/>
          <w:lang w:eastAsia="ru-RU"/>
        </w:rPr>
      </w:pPr>
      <w:r w:rsidRPr="000933B9">
        <w:rPr>
          <w:rFonts w:ascii="Times New Roman" w:eastAsia="Times New Roman" w:hAnsi="Times New Roman" w:cs="Times New Roman"/>
          <w:b/>
          <w:color w:val="252525"/>
          <w:sz w:val="28"/>
          <w:szCs w:val="28"/>
          <w:highlight w:val="yellow"/>
          <w:lang w:eastAsia="ru-RU"/>
        </w:rPr>
        <w:lastRenderedPageBreak/>
        <w:t>5-</w:t>
      </w:r>
      <w:r w:rsidR="00EE2D5B" w:rsidRPr="000933B9">
        <w:rPr>
          <w:rFonts w:ascii="Times New Roman" w:eastAsia="Times New Roman" w:hAnsi="Times New Roman" w:cs="Times New Roman"/>
          <w:b/>
          <w:color w:val="252525"/>
          <w:sz w:val="28"/>
          <w:szCs w:val="28"/>
          <w:highlight w:val="yellow"/>
          <w:lang w:eastAsia="ru-RU"/>
        </w:rPr>
        <w:t xml:space="preserve">6 </w:t>
      </w:r>
      <w:r w:rsidR="00BA7CFB" w:rsidRPr="000933B9">
        <w:rPr>
          <w:rFonts w:ascii="Times New Roman" w:eastAsia="Times New Roman" w:hAnsi="Times New Roman" w:cs="Times New Roman"/>
          <w:b/>
          <w:color w:val="252525"/>
          <w:sz w:val="28"/>
          <w:szCs w:val="28"/>
          <w:highlight w:val="yellow"/>
          <w:lang w:eastAsia="ru-RU"/>
        </w:rPr>
        <w:t>л.</w:t>
      </w:r>
      <w:r w:rsidR="0065128E" w:rsidRPr="000933B9">
        <w:rPr>
          <w:rFonts w:ascii="Times New Roman" w:eastAsia="Times New Roman" w:hAnsi="Times New Roman" w:cs="Times New Roman"/>
          <w:b/>
          <w:color w:val="252525"/>
          <w:sz w:val="28"/>
          <w:szCs w:val="28"/>
          <w:highlight w:val="yellow"/>
          <w:lang w:eastAsia="ru-RU"/>
        </w:rPr>
        <w:t xml:space="preserve">  </w:t>
      </w:r>
      <w:r w:rsidR="000933B9">
        <w:rPr>
          <w:rFonts w:ascii="Times New Roman" w:eastAsia="Times New Roman" w:hAnsi="Times New Roman" w:cs="Times New Roman"/>
          <w:b/>
          <w:color w:val="252525"/>
          <w:sz w:val="28"/>
          <w:szCs w:val="28"/>
          <w:highlight w:val="yellow"/>
          <w:lang w:eastAsia="ru-RU"/>
        </w:rPr>
        <w:t>(дду)</w:t>
      </w:r>
    </w:p>
    <w:p w:rsidR="004922EA" w:rsidRPr="000933B9" w:rsidRDefault="0065128E" w:rsidP="004922EA">
      <w:pPr>
        <w:rPr>
          <w:rFonts w:ascii="Times New Roman" w:eastAsia="Times New Roman" w:hAnsi="Times New Roman" w:cs="Times New Roman"/>
          <w:b/>
          <w:color w:val="252525"/>
          <w:sz w:val="28"/>
          <w:szCs w:val="28"/>
          <w:highlight w:val="yellow"/>
          <w:lang w:eastAsia="ru-RU"/>
        </w:rPr>
      </w:pPr>
      <w:r w:rsidRPr="000933B9">
        <w:rPr>
          <w:rFonts w:ascii="Times New Roman" w:eastAsia="Times New Roman" w:hAnsi="Times New Roman" w:cs="Times New Roman"/>
          <w:b/>
          <w:color w:val="252525"/>
          <w:sz w:val="28"/>
          <w:szCs w:val="28"/>
          <w:highlight w:val="yellow"/>
          <w:lang w:eastAsia="ru-RU"/>
        </w:rPr>
        <w:t>7-11) л.(1-4 классы)</w:t>
      </w:r>
    </w:p>
    <w:p w:rsidR="000933B9" w:rsidRDefault="0065128E" w:rsidP="004922EA">
      <w:pPr>
        <w:spacing w:after="0" w:line="240" w:lineRule="auto"/>
        <w:outlineLvl w:val="1"/>
        <w:rPr>
          <w:rFonts w:ascii="Times New Roman" w:hAnsi="Times New Roman" w:cs="Times New Roman"/>
          <w:b/>
          <w:color w:val="252525"/>
          <w:sz w:val="28"/>
          <w:szCs w:val="28"/>
          <w:highlight w:val="yellow"/>
        </w:rPr>
      </w:pPr>
      <w:r w:rsidRPr="000933B9">
        <w:rPr>
          <w:rFonts w:ascii="Times New Roman" w:hAnsi="Times New Roman" w:cs="Times New Roman"/>
          <w:b/>
          <w:color w:val="252525"/>
          <w:sz w:val="28"/>
          <w:szCs w:val="28"/>
          <w:highlight w:val="yellow"/>
        </w:rPr>
        <w:t xml:space="preserve">12-14л. (5-8 кл.), </w:t>
      </w:r>
    </w:p>
    <w:p w:rsidR="00EE2D5B" w:rsidRPr="000933B9" w:rsidRDefault="0065128E" w:rsidP="004922EA">
      <w:pPr>
        <w:spacing w:after="0" w:line="240" w:lineRule="auto"/>
        <w:outlineLvl w:val="1"/>
        <w:rPr>
          <w:rFonts w:ascii="Times New Roman" w:hAnsi="Times New Roman" w:cs="Times New Roman"/>
          <w:b/>
          <w:color w:val="252525"/>
          <w:sz w:val="28"/>
          <w:szCs w:val="28"/>
        </w:rPr>
        <w:sectPr w:rsidR="00EE2D5B" w:rsidRPr="000933B9" w:rsidSect="000933B9">
          <w:type w:val="continuous"/>
          <w:pgSz w:w="11906" w:h="16838"/>
          <w:pgMar w:top="1701" w:right="851" w:bottom="1134" w:left="1701" w:header="709" w:footer="709" w:gutter="0"/>
          <w:cols w:num="2" w:space="708"/>
          <w:docGrid w:linePitch="360"/>
        </w:sectPr>
      </w:pPr>
      <w:r w:rsidRPr="000933B9">
        <w:rPr>
          <w:rFonts w:ascii="Times New Roman" w:hAnsi="Times New Roman" w:cs="Times New Roman"/>
          <w:b/>
          <w:color w:val="252525"/>
          <w:sz w:val="28"/>
          <w:szCs w:val="28"/>
          <w:highlight w:val="yellow"/>
        </w:rPr>
        <w:t>15-17л. (9-10кл.)</w:t>
      </w:r>
    </w:p>
    <w:p w:rsidR="00007CA0" w:rsidRPr="0032246F" w:rsidRDefault="004922EA" w:rsidP="004922EA">
      <w:pPr>
        <w:spacing w:after="0" w:line="240" w:lineRule="auto"/>
        <w:outlineLvl w:val="1"/>
        <w:rPr>
          <w:rFonts w:ascii="Times New Roman" w:hAnsi="Times New Roman" w:cs="Times New Roman"/>
          <w:color w:val="252525"/>
          <w:sz w:val="28"/>
          <w:szCs w:val="28"/>
        </w:rPr>
      </w:pPr>
      <w:r w:rsidRPr="0032246F">
        <w:rPr>
          <w:rFonts w:ascii="Times New Roman" w:hAnsi="Times New Roman" w:cs="Times New Roman"/>
          <w:color w:val="252525"/>
          <w:sz w:val="28"/>
          <w:szCs w:val="28"/>
        </w:rPr>
        <w:t>При подведении итогов конкурса жюри будет оценивать естественную внешность фотографий из анкеты участниц</w:t>
      </w:r>
      <w:r w:rsidR="00E54EB8" w:rsidRPr="0032246F">
        <w:rPr>
          <w:rFonts w:ascii="Times New Roman" w:hAnsi="Times New Roman" w:cs="Times New Roman"/>
          <w:color w:val="252525"/>
          <w:sz w:val="28"/>
          <w:szCs w:val="28"/>
        </w:rPr>
        <w:t>ы и работа</w:t>
      </w:r>
      <w:r w:rsidRPr="0032246F">
        <w:rPr>
          <w:rFonts w:ascii="Times New Roman" w:hAnsi="Times New Roman" w:cs="Times New Roman"/>
          <w:color w:val="252525"/>
          <w:sz w:val="28"/>
          <w:szCs w:val="28"/>
        </w:rPr>
        <w:t xml:space="preserve"> из экспресс-конкурса. </w:t>
      </w:r>
      <w:r w:rsidR="00D40100" w:rsidRPr="0032246F">
        <w:rPr>
          <w:rFonts w:ascii="Times New Roman" w:hAnsi="Times New Roman" w:cs="Times New Roman"/>
          <w:color w:val="252525"/>
          <w:sz w:val="28"/>
          <w:szCs w:val="28"/>
        </w:rPr>
        <w:t>Все участницы получат Дипломы и памятные сувениры</w:t>
      </w:r>
      <w:r w:rsidR="003A27D3" w:rsidRPr="0032246F">
        <w:rPr>
          <w:rFonts w:ascii="Times New Roman" w:hAnsi="Times New Roman" w:cs="Times New Roman"/>
          <w:color w:val="252525"/>
          <w:sz w:val="28"/>
          <w:szCs w:val="28"/>
        </w:rPr>
        <w:t xml:space="preserve">(предоставленные </w:t>
      </w:r>
      <w:r w:rsidR="00697955" w:rsidRPr="0032246F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D221DA" w:rsidRPr="00D221DA">
        <w:rPr>
          <w:rFonts w:ascii="Times New Roman" w:hAnsi="Times New Roman" w:cs="Times New Roman"/>
          <w:color w:val="252525"/>
          <w:sz w:val="28"/>
          <w:szCs w:val="28"/>
        </w:rPr>
        <w:t xml:space="preserve">МКУ </w:t>
      </w:r>
      <w:r w:rsidR="00D221DA" w:rsidRPr="00D22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«Отдел культуры, молодёжной политики, спорта и туризма администрации Приволжского муниципального района»</w:t>
      </w:r>
      <w:r w:rsidR="00D221DA">
        <w:rPr>
          <w:rFonts w:ascii="Times New Roman" w:hAnsi="Times New Roman" w:cs="Times New Roman"/>
          <w:color w:val="252525"/>
          <w:sz w:val="28"/>
          <w:szCs w:val="28"/>
        </w:rPr>
        <w:t>)</w:t>
      </w:r>
      <w:r w:rsidR="00D40100" w:rsidRPr="0032246F">
        <w:rPr>
          <w:rFonts w:ascii="Times New Roman" w:hAnsi="Times New Roman" w:cs="Times New Roman"/>
          <w:color w:val="252525"/>
          <w:sz w:val="28"/>
          <w:szCs w:val="28"/>
        </w:rPr>
        <w:t xml:space="preserve">. </w:t>
      </w:r>
      <w:r w:rsidRPr="0032246F">
        <w:rPr>
          <w:rFonts w:ascii="Times New Roman" w:hAnsi="Times New Roman" w:cs="Times New Roman"/>
          <w:color w:val="252525"/>
          <w:sz w:val="28"/>
          <w:szCs w:val="28"/>
        </w:rPr>
        <w:t xml:space="preserve">В каждой возрастной категории будут выбраны: </w:t>
      </w:r>
      <w:r w:rsidRPr="0032246F">
        <w:rPr>
          <w:rFonts w:ascii="Times New Roman" w:hAnsi="Times New Roman" w:cs="Times New Roman"/>
          <w:color w:val="252525"/>
          <w:sz w:val="28"/>
          <w:szCs w:val="28"/>
          <w:lang w:val="en-US"/>
        </w:rPr>
        <w:t>I</w:t>
      </w:r>
      <w:r w:rsidRPr="0032246F">
        <w:rPr>
          <w:rFonts w:ascii="Times New Roman" w:hAnsi="Times New Roman" w:cs="Times New Roman"/>
          <w:color w:val="252525"/>
          <w:sz w:val="28"/>
          <w:szCs w:val="28"/>
        </w:rPr>
        <w:t xml:space="preserve">, </w:t>
      </w:r>
      <w:r w:rsidRPr="0032246F">
        <w:rPr>
          <w:rFonts w:ascii="Times New Roman" w:hAnsi="Times New Roman" w:cs="Times New Roman"/>
          <w:color w:val="252525"/>
          <w:sz w:val="28"/>
          <w:szCs w:val="28"/>
          <w:lang w:val="en-US"/>
        </w:rPr>
        <w:t>II</w:t>
      </w:r>
      <w:r w:rsidRPr="0032246F">
        <w:rPr>
          <w:rFonts w:ascii="Times New Roman" w:hAnsi="Times New Roman" w:cs="Times New Roman"/>
          <w:color w:val="252525"/>
          <w:sz w:val="28"/>
          <w:szCs w:val="28"/>
        </w:rPr>
        <w:t xml:space="preserve">, </w:t>
      </w:r>
      <w:r w:rsidRPr="0032246F">
        <w:rPr>
          <w:rFonts w:ascii="Times New Roman" w:hAnsi="Times New Roman" w:cs="Times New Roman"/>
          <w:color w:val="252525"/>
          <w:sz w:val="28"/>
          <w:szCs w:val="28"/>
          <w:lang w:val="en-US"/>
        </w:rPr>
        <w:t>III</w:t>
      </w:r>
      <w:r w:rsidRPr="0032246F">
        <w:rPr>
          <w:rFonts w:ascii="Times New Roman" w:hAnsi="Times New Roman" w:cs="Times New Roman"/>
          <w:color w:val="252525"/>
          <w:sz w:val="28"/>
          <w:szCs w:val="28"/>
        </w:rPr>
        <w:t xml:space="preserve"> место. </w:t>
      </w:r>
      <w:r w:rsidR="00007CA0" w:rsidRPr="0032246F">
        <w:rPr>
          <w:rFonts w:ascii="Times New Roman" w:hAnsi="Times New Roman" w:cs="Times New Roman"/>
          <w:color w:val="252525"/>
          <w:sz w:val="28"/>
          <w:szCs w:val="28"/>
        </w:rPr>
        <w:t>Участни</w:t>
      </w:r>
      <w:r w:rsidRPr="0032246F">
        <w:rPr>
          <w:rFonts w:ascii="Times New Roman" w:hAnsi="Times New Roman" w:cs="Times New Roman"/>
          <w:color w:val="252525"/>
          <w:sz w:val="28"/>
          <w:szCs w:val="28"/>
        </w:rPr>
        <w:t xml:space="preserve">ки, набравшие максимальное количество баллов по </w:t>
      </w:r>
      <w:r w:rsidR="00007CA0" w:rsidRPr="0032246F">
        <w:rPr>
          <w:rFonts w:ascii="Times New Roman" w:hAnsi="Times New Roman" w:cs="Times New Roman"/>
          <w:color w:val="252525"/>
          <w:sz w:val="28"/>
          <w:szCs w:val="28"/>
        </w:rPr>
        <w:t>мнению жюри, удостоятся главных титулов</w:t>
      </w:r>
      <w:r w:rsidRPr="0032246F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855ECB" w:rsidRPr="0032246F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32246F">
        <w:rPr>
          <w:rFonts w:ascii="Times New Roman" w:hAnsi="Times New Roman" w:cs="Times New Roman"/>
          <w:color w:val="252525"/>
          <w:sz w:val="28"/>
          <w:szCs w:val="28"/>
        </w:rPr>
        <w:t xml:space="preserve"> "</w:t>
      </w:r>
      <w:r w:rsidR="0065128E">
        <w:rPr>
          <w:rFonts w:ascii="Times New Roman" w:hAnsi="Times New Roman" w:cs="Times New Roman"/>
          <w:color w:val="252525"/>
          <w:sz w:val="28"/>
          <w:szCs w:val="28"/>
        </w:rPr>
        <w:t>Снегурка-2023» и «Новогодик-2023</w:t>
      </w:r>
      <w:r w:rsidR="00007CA0" w:rsidRPr="0032246F">
        <w:rPr>
          <w:rFonts w:ascii="Times New Roman" w:hAnsi="Times New Roman" w:cs="Times New Roman"/>
          <w:color w:val="252525"/>
          <w:sz w:val="28"/>
          <w:szCs w:val="28"/>
        </w:rPr>
        <w:t>»</w:t>
      </w:r>
    </w:p>
    <w:p w:rsidR="004922EA" w:rsidRPr="0032246F" w:rsidRDefault="00007CA0" w:rsidP="004922EA">
      <w:pPr>
        <w:spacing w:after="0" w:line="240" w:lineRule="auto"/>
        <w:outlineLvl w:val="1"/>
        <w:rPr>
          <w:rFonts w:ascii="Times New Roman" w:hAnsi="Times New Roman" w:cs="Times New Roman"/>
          <w:color w:val="252525"/>
          <w:sz w:val="28"/>
          <w:szCs w:val="28"/>
        </w:rPr>
      </w:pPr>
      <w:r w:rsidRPr="0032246F">
        <w:rPr>
          <w:rFonts w:ascii="Times New Roman" w:hAnsi="Times New Roman" w:cs="Times New Roman"/>
          <w:color w:val="252525"/>
          <w:sz w:val="28"/>
          <w:szCs w:val="28"/>
        </w:rPr>
        <w:t>Фото и информация победителей и участников конкурса будет опубликована</w:t>
      </w:r>
      <w:r w:rsidR="004922EA" w:rsidRPr="0032246F">
        <w:rPr>
          <w:rFonts w:ascii="Times New Roman" w:hAnsi="Times New Roman" w:cs="Times New Roman"/>
          <w:color w:val="252525"/>
          <w:sz w:val="28"/>
          <w:szCs w:val="28"/>
        </w:rPr>
        <w:t xml:space="preserve"> на </w:t>
      </w:r>
      <w:r w:rsidRPr="0032246F">
        <w:rPr>
          <w:rFonts w:ascii="Times New Roman" w:hAnsi="Times New Roman" w:cs="Times New Roman"/>
          <w:color w:val="252525"/>
          <w:sz w:val="28"/>
          <w:szCs w:val="28"/>
        </w:rPr>
        <w:t>странице</w:t>
      </w:r>
      <w:r w:rsidR="004922EA" w:rsidRPr="0032246F">
        <w:rPr>
          <w:rFonts w:ascii="Times New Roman" w:hAnsi="Times New Roman" w:cs="Times New Roman"/>
          <w:color w:val="252525"/>
          <w:sz w:val="28"/>
          <w:szCs w:val="28"/>
        </w:rPr>
        <w:t xml:space="preserve"> районной газеты «Приволжская новь» </w:t>
      </w:r>
      <w:r w:rsidR="007A29DC" w:rsidRPr="0032246F">
        <w:rPr>
          <w:rFonts w:ascii="Times New Roman" w:hAnsi="Times New Roman" w:cs="Times New Roman"/>
          <w:color w:val="252525"/>
          <w:sz w:val="28"/>
          <w:szCs w:val="28"/>
        </w:rPr>
        <w:t>а так же в ОК (группа Снегурки-шоу»</w:t>
      </w:r>
      <w:r w:rsidR="00D40100" w:rsidRPr="0032246F">
        <w:rPr>
          <w:rFonts w:ascii="Times New Roman" w:hAnsi="Times New Roman" w:cs="Times New Roman"/>
          <w:color w:val="252525"/>
          <w:sz w:val="28"/>
          <w:szCs w:val="28"/>
        </w:rPr>
        <w:t xml:space="preserve"> на странице Городского дома культуры</w:t>
      </w:r>
      <w:r w:rsidR="007056B8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hyperlink r:id="rId12" w:tgtFrame="_blank" w:history="1">
        <w:r w:rsidR="007056B8" w:rsidRPr="0032246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https://ok.ru/snegurki</w:t>
        </w:r>
      </w:hyperlink>
      <w:r w:rsidRPr="0032246F">
        <w:rPr>
          <w:rFonts w:ascii="Times New Roman" w:hAnsi="Times New Roman" w:cs="Times New Roman"/>
          <w:color w:val="252525"/>
          <w:sz w:val="28"/>
          <w:szCs w:val="28"/>
        </w:rPr>
        <w:t>)</w:t>
      </w:r>
      <w:r w:rsidR="004922EA" w:rsidRPr="0032246F">
        <w:rPr>
          <w:rFonts w:ascii="Times New Roman" w:hAnsi="Times New Roman" w:cs="Times New Roman"/>
          <w:color w:val="252525"/>
          <w:sz w:val="28"/>
          <w:szCs w:val="28"/>
        </w:rPr>
        <w:t>.</w:t>
      </w:r>
    </w:p>
    <w:p w:rsidR="00B2789D" w:rsidRPr="0032246F" w:rsidRDefault="009124BE" w:rsidP="00060C46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sectPr w:rsidR="00B2789D" w:rsidRPr="0032246F" w:rsidSect="00D221DA">
          <w:type w:val="continuous"/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  <w:r w:rsidRPr="003224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="00D40100" w:rsidRPr="003224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Уведомление</w:t>
      </w:r>
      <w:r w:rsidRPr="003224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участников</w:t>
      </w:r>
      <w:r w:rsidR="00D40100" w:rsidRPr="003224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производится через соц.сети</w:t>
      </w:r>
      <w:r w:rsidR="00060C46" w:rsidRPr="003224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личных сообщениях, а так же по эл.почте</w:t>
      </w:r>
      <w:r w:rsidRPr="003224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D40100" w:rsidRPr="0032246F" w:rsidRDefault="00855ECB" w:rsidP="00107CFD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2246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3.</w:t>
      </w:r>
      <w:r w:rsidR="00D40100" w:rsidRPr="0032246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Общение участников</w:t>
      </w:r>
    </w:p>
    <w:p w:rsidR="00D40100" w:rsidRPr="0032246F" w:rsidRDefault="00D40100" w:rsidP="00D40100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224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Категорически запрещено оскорбление </w:t>
      </w:r>
      <w:r w:rsidR="00BA7CFB" w:rsidRPr="003224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организаторов </w:t>
      </w:r>
      <w:r w:rsidRPr="003224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и других участников конкурса по любым причинам. </w:t>
      </w:r>
      <w:r w:rsidRPr="003224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Участникам запрещено выкладывать скриншоты и т</w:t>
      </w:r>
      <w:r w:rsidR="00BA7CFB" w:rsidRPr="003224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ексты переписки с организаторами</w:t>
      </w:r>
      <w:r w:rsidRPr="003224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конкурса.</w:t>
      </w:r>
    </w:p>
    <w:p w:rsidR="00CB74B8" w:rsidRPr="0032246F" w:rsidRDefault="00D40100" w:rsidP="00E35DE8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  <w:sectPr w:rsidR="00CB74B8" w:rsidRPr="0032246F" w:rsidSect="00D40100">
          <w:type w:val="continuous"/>
          <w:pgSz w:w="11906" w:h="16838"/>
          <w:pgMar w:top="1701" w:right="851" w:bottom="1134" w:left="1701" w:header="709" w:footer="709" w:gutter="0"/>
          <w:cols w:space="708"/>
          <w:docGrid w:linePitch="360"/>
        </w:sectPr>
      </w:pPr>
      <w:r w:rsidRPr="0032246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4. </w:t>
      </w:r>
      <w:r w:rsidR="00E35DE8" w:rsidRPr="0032246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Приветствуется! </w:t>
      </w:r>
      <w:r w:rsidR="00E35DE8" w:rsidRPr="0032246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Поддержка участниц под конкурсными постами в официальной группе</w:t>
      </w:r>
      <w:r w:rsidR="00007CA0" w:rsidRPr="0032246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.</w:t>
      </w:r>
    </w:p>
    <w:p w:rsidR="0032246F" w:rsidRDefault="00107CFD">
      <w:pP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22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</w:t>
      </w:r>
      <w:r w:rsidRPr="003224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! Соглашаясь участвовать в конкурсе, законный представитель (родитель) даёт согласие на публичное освещение материалов, присланных на данный конкурс и обработку персональных данных</w:t>
      </w:r>
      <w:r w:rsidR="00697955" w:rsidRPr="003224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0933B9" w:rsidRDefault="000933B9">
      <w:pP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933B9" w:rsidRDefault="000933B9">
      <w:pP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933B9" w:rsidRDefault="000933B9">
      <w:pP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933B9" w:rsidRDefault="000933B9">
      <w:pP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933B9" w:rsidRDefault="000933B9">
      <w:pP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933B9" w:rsidRDefault="000933B9">
      <w:pP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933B9" w:rsidRDefault="000933B9">
      <w:pP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933B9" w:rsidRDefault="000933B9">
      <w:pP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933B9" w:rsidRPr="0032246F" w:rsidRDefault="000933B9">
      <w:pP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sectPr w:rsidR="000933B9" w:rsidRPr="0032246F" w:rsidSect="00CB74B8">
          <w:type w:val="continuous"/>
          <w:pgSz w:w="11906" w:h="16838"/>
          <w:pgMar w:top="1701" w:right="851" w:bottom="1134" w:left="1701" w:header="709" w:footer="709" w:gutter="0"/>
          <w:cols w:space="708"/>
          <w:docGrid w:linePitch="360"/>
        </w:sectPr>
      </w:pPr>
    </w:p>
    <w:p w:rsidR="009124BE" w:rsidRPr="0032246F" w:rsidRDefault="009124BE" w:rsidP="00EA3733">
      <w:pPr>
        <w:spacing w:after="0" w:line="240" w:lineRule="auto"/>
        <w:outlineLvl w:val="1"/>
        <w:rPr>
          <w:rFonts w:ascii="Times New Roman" w:hAnsi="Times New Roman" w:cs="Times New Roman"/>
          <w:color w:val="252525"/>
          <w:sz w:val="28"/>
          <w:szCs w:val="28"/>
        </w:rPr>
        <w:sectPr w:rsidR="009124BE" w:rsidRPr="0032246F" w:rsidSect="009124BE">
          <w:type w:val="continuous"/>
          <w:pgSz w:w="11906" w:h="16838"/>
          <w:pgMar w:top="1701" w:right="851" w:bottom="1134" w:left="1701" w:header="709" w:footer="709" w:gutter="0"/>
          <w:cols w:num="3" w:space="708"/>
          <w:docGrid w:linePitch="360"/>
        </w:sectPr>
      </w:pPr>
    </w:p>
    <w:p w:rsidR="00697955" w:rsidRPr="00697955" w:rsidRDefault="00697955" w:rsidP="00697955">
      <w:pPr>
        <w:shd w:val="clear" w:color="auto" w:fill="FFEFBC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697955">
        <w:rPr>
          <w:rFonts w:ascii="Times New Roman" w:hAnsi="Times New Roman" w:cs="Times New Roman"/>
          <w:b/>
          <w:color w:val="252525"/>
          <w:sz w:val="28"/>
          <w:szCs w:val="28"/>
        </w:rPr>
        <w:t>АНКЕТА участника(цы)</w:t>
      </w:r>
    </w:p>
    <w:p w:rsidR="00697955" w:rsidRPr="00697955" w:rsidRDefault="007056B8" w:rsidP="00697955">
      <w:pPr>
        <w:shd w:val="clear" w:color="auto" w:fill="FFEFB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Открытого к</w:t>
      </w:r>
      <w:r w:rsidR="00697955" w:rsidRPr="00697955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онкурса </w:t>
      </w:r>
    </w:p>
    <w:p w:rsidR="00697955" w:rsidRPr="00697955" w:rsidRDefault="0065128E" w:rsidP="00697955">
      <w:pPr>
        <w:shd w:val="clear" w:color="auto" w:fill="FFEFB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52525"/>
          <w:sz w:val="28"/>
          <w:szCs w:val="28"/>
        </w:rPr>
        <w:t>«Новогодики и Снегурки-шоу 2023</w:t>
      </w:r>
      <w:r w:rsidR="00697955" w:rsidRPr="00697955">
        <w:rPr>
          <w:rFonts w:ascii="Times New Roman" w:hAnsi="Times New Roman" w:cs="Times New Roman"/>
          <w:b/>
          <w:color w:val="252525"/>
          <w:sz w:val="28"/>
          <w:szCs w:val="28"/>
        </w:rPr>
        <w:t>»</w:t>
      </w:r>
    </w:p>
    <w:p w:rsidR="00CB74B8" w:rsidRPr="00697955" w:rsidRDefault="007A29DC" w:rsidP="00697955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97955">
        <w:rPr>
          <w:rFonts w:ascii="Times New Roman" w:hAnsi="Times New Roman" w:cs="Times New Roman"/>
          <w:sz w:val="24"/>
          <w:szCs w:val="24"/>
        </w:rPr>
        <w:t>Р</w:t>
      </w:r>
      <w:r w:rsidR="00CB74B8" w:rsidRPr="00697955">
        <w:rPr>
          <w:rFonts w:ascii="Times New Roman" w:hAnsi="Times New Roman" w:cs="Times New Roman"/>
          <w:sz w:val="24"/>
          <w:szCs w:val="24"/>
        </w:rPr>
        <w:t xml:space="preserve">еквизиты учреждения, </w:t>
      </w:r>
      <w:r w:rsidRPr="00697955">
        <w:rPr>
          <w:rFonts w:ascii="Times New Roman" w:hAnsi="Times New Roman" w:cs="Times New Roman"/>
          <w:sz w:val="24"/>
          <w:szCs w:val="24"/>
        </w:rPr>
        <w:t>направляющего участницу</w:t>
      </w:r>
      <w:r w:rsidR="00697955" w:rsidRPr="00697955">
        <w:rPr>
          <w:rFonts w:ascii="Times New Roman" w:hAnsi="Times New Roman" w:cs="Times New Roman"/>
          <w:sz w:val="24"/>
          <w:szCs w:val="24"/>
        </w:rPr>
        <w:t>(</w:t>
      </w:r>
      <w:r w:rsidR="00697955">
        <w:rPr>
          <w:rFonts w:ascii="Times New Roman" w:hAnsi="Times New Roman" w:cs="Times New Roman"/>
          <w:sz w:val="24"/>
          <w:szCs w:val="24"/>
        </w:rPr>
        <w:t>ка</w:t>
      </w:r>
      <w:r w:rsidR="00697955" w:rsidRPr="00697955">
        <w:rPr>
          <w:rFonts w:ascii="Times New Roman" w:hAnsi="Times New Roman" w:cs="Times New Roman"/>
          <w:sz w:val="24"/>
          <w:szCs w:val="24"/>
        </w:rPr>
        <w:t>)</w:t>
      </w:r>
      <w:r w:rsidR="00CB74B8" w:rsidRPr="00697955">
        <w:rPr>
          <w:rFonts w:ascii="Times New Roman" w:hAnsi="Times New Roman" w:cs="Times New Roman"/>
          <w:sz w:val="24"/>
          <w:szCs w:val="24"/>
        </w:rPr>
        <w:t>___________</w:t>
      </w:r>
      <w:r w:rsidRPr="00697955">
        <w:rPr>
          <w:rFonts w:ascii="Times New Roman" w:hAnsi="Times New Roman" w:cs="Times New Roman"/>
          <w:sz w:val="24"/>
          <w:szCs w:val="24"/>
        </w:rPr>
        <w:t>__________</w:t>
      </w:r>
      <w:r w:rsidR="00697955">
        <w:rPr>
          <w:rFonts w:ascii="Times New Roman" w:hAnsi="Times New Roman" w:cs="Times New Roman"/>
          <w:sz w:val="24"/>
          <w:szCs w:val="24"/>
        </w:rPr>
        <w:t>___</w:t>
      </w:r>
    </w:p>
    <w:p w:rsidR="00CB74B8" w:rsidRPr="00697955" w:rsidRDefault="007A29DC" w:rsidP="00CB74B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955">
        <w:rPr>
          <w:rFonts w:ascii="Times New Roman" w:hAnsi="Times New Roman" w:cs="Times New Roman"/>
          <w:sz w:val="24"/>
          <w:szCs w:val="24"/>
        </w:rPr>
        <w:t>Имя, фамилия участницы</w:t>
      </w:r>
      <w:r w:rsidR="00697955" w:rsidRPr="00697955">
        <w:rPr>
          <w:rFonts w:ascii="Times New Roman" w:hAnsi="Times New Roman" w:cs="Times New Roman"/>
          <w:sz w:val="24"/>
          <w:szCs w:val="24"/>
        </w:rPr>
        <w:t>(ка)</w:t>
      </w:r>
      <w:r w:rsidR="00CB74B8" w:rsidRPr="00697955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97955">
        <w:rPr>
          <w:rFonts w:ascii="Times New Roman" w:hAnsi="Times New Roman" w:cs="Times New Roman"/>
          <w:sz w:val="24"/>
          <w:szCs w:val="24"/>
        </w:rPr>
        <w:t>__________</w:t>
      </w:r>
      <w:r w:rsidR="00697955">
        <w:rPr>
          <w:rFonts w:ascii="Times New Roman" w:hAnsi="Times New Roman" w:cs="Times New Roman"/>
          <w:sz w:val="24"/>
          <w:szCs w:val="24"/>
        </w:rPr>
        <w:t>______</w:t>
      </w:r>
    </w:p>
    <w:p w:rsidR="00CB74B8" w:rsidRPr="00697955" w:rsidRDefault="00CB74B8" w:rsidP="00CB74B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955">
        <w:rPr>
          <w:rFonts w:ascii="Times New Roman" w:hAnsi="Times New Roman" w:cs="Times New Roman"/>
          <w:sz w:val="24"/>
          <w:szCs w:val="24"/>
        </w:rPr>
        <w:t>Возраст (</w:t>
      </w:r>
      <w:r w:rsidR="00697955">
        <w:rPr>
          <w:rFonts w:ascii="Times New Roman" w:hAnsi="Times New Roman" w:cs="Times New Roman"/>
          <w:sz w:val="24"/>
          <w:szCs w:val="24"/>
        </w:rPr>
        <w:t>ДДУ</w:t>
      </w:r>
      <w:r w:rsidR="00B01F3E" w:rsidRPr="00697955">
        <w:rPr>
          <w:rFonts w:ascii="Times New Roman" w:hAnsi="Times New Roman" w:cs="Times New Roman"/>
          <w:sz w:val="24"/>
          <w:szCs w:val="24"/>
        </w:rPr>
        <w:t xml:space="preserve">, </w:t>
      </w:r>
      <w:r w:rsidRPr="00697955">
        <w:rPr>
          <w:rFonts w:ascii="Times New Roman" w:hAnsi="Times New Roman" w:cs="Times New Roman"/>
          <w:sz w:val="24"/>
          <w:szCs w:val="24"/>
        </w:rPr>
        <w:t>школа, класс)______________________________</w:t>
      </w:r>
      <w:r w:rsidR="007A29DC" w:rsidRPr="00697955">
        <w:rPr>
          <w:rFonts w:ascii="Times New Roman" w:hAnsi="Times New Roman" w:cs="Times New Roman"/>
          <w:sz w:val="24"/>
          <w:szCs w:val="24"/>
        </w:rPr>
        <w:t>________</w:t>
      </w:r>
      <w:r w:rsidR="00697955">
        <w:rPr>
          <w:rFonts w:ascii="Times New Roman" w:hAnsi="Times New Roman" w:cs="Times New Roman"/>
          <w:sz w:val="24"/>
          <w:szCs w:val="24"/>
        </w:rPr>
        <w:t>_________</w:t>
      </w:r>
    </w:p>
    <w:p w:rsidR="00CB74B8" w:rsidRPr="00697955" w:rsidRDefault="00CB74B8" w:rsidP="00CB74B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955">
        <w:rPr>
          <w:rFonts w:ascii="Times New Roman" w:hAnsi="Times New Roman" w:cs="Times New Roman"/>
          <w:sz w:val="24"/>
          <w:szCs w:val="24"/>
        </w:rPr>
        <w:t xml:space="preserve">Паспортные </w:t>
      </w:r>
      <w:r w:rsidR="007A29DC" w:rsidRPr="00697955">
        <w:rPr>
          <w:rFonts w:ascii="Times New Roman" w:hAnsi="Times New Roman" w:cs="Times New Roman"/>
          <w:sz w:val="24"/>
          <w:szCs w:val="24"/>
        </w:rPr>
        <w:t>данные (св.о рождении) участницы</w:t>
      </w:r>
    </w:p>
    <w:p w:rsidR="00CB74B8" w:rsidRPr="00697955" w:rsidRDefault="00CB74B8" w:rsidP="00CB74B8">
      <w:pPr>
        <w:ind w:left="720"/>
        <w:rPr>
          <w:rFonts w:ascii="Times New Roman" w:hAnsi="Times New Roman" w:cs="Times New Roman"/>
          <w:sz w:val="24"/>
          <w:szCs w:val="24"/>
        </w:rPr>
      </w:pPr>
      <w:r w:rsidRPr="0069795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7A29DC" w:rsidRPr="00697955">
        <w:rPr>
          <w:rFonts w:ascii="Times New Roman" w:hAnsi="Times New Roman" w:cs="Times New Roman"/>
          <w:sz w:val="24"/>
          <w:szCs w:val="24"/>
        </w:rPr>
        <w:t>_________</w:t>
      </w:r>
      <w:r w:rsidR="00CA2CF0" w:rsidRPr="00697955">
        <w:rPr>
          <w:rFonts w:ascii="Times New Roman" w:hAnsi="Times New Roman" w:cs="Times New Roman"/>
          <w:sz w:val="24"/>
          <w:szCs w:val="24"/>
        </w:rPr>
        <w:t>__________</w:t>
      </w:r>
    </w:p>
    <w:p w:rsidR="00CB74B8" w:rsidRPr="00697955" w:rsidRDefault="00CB74B8" w:rsidP="00BA7C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955">
        <w:rPr>
          <w:rFonts w:ascii="Times New Roman" w:hAnsi="Times New Roman" w:cs="Times New Roman"/>
          <w:sz w:val="24"/>
          <w:szCs w:val="24"/>
        </w:rPr>
        <w:t>Данные о родителях</w:t>
      </w:r>
      <w:r w:rsidR="00697955">
        <w:rPr>
          <w:rFonts w:ascii="Times New Roman" w:hAnsi="Times New Roman" w:cs="Times New Roman"/>
          <w:sz w:val="24"/>
          <w:szCs w:val="24"/>
        </w:rPr>
        <w:t xml:space="preserve"> (мама)</w:t>
      </w:r>
      <w:r w:rsidRPr="006979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</w:t>
      </w:r>
      <w:r w:rsidR="0069795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A7CFB" w:rsidRPr="00697955" w:rsidRDefault="00BA7CFB" w:rsidP="00BA7C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955">
        <w:rPr>
          <w:rFonts w:ascii="Times New Roman" w:hAnsi="Times New Roman" w:cs="Times New Roman"/>
          <w:sz w:val="24"/>
          <w:szCs w:val="24"/>
        </w:rPr>
        <w:t>Фактический адрес проживания участницы (поле обязательное для заполнения!)___________________________</w:t>
      </w:r>
      <w:r w:rsidR="007A29DC" w:rsidRPr="00697955">
        <w:rPr>
          <w:rFonts w:ascii="Times New Roman" w:hAnsi="Times New Roman" w:cs="Times New Roman"/>
          <w:sz w:val="24"/>
          <w:szCs w:val="24"/>
        </w:rPr>
        <w:t>______________________</w:t>
      </w:r>
      <w:r w:rsidR="00CA2CF0" w:rsidRPr="00697955">
        <w:rPr>
          <w:rFonts w:ascii="Times New Roman" w:hAnsi="Times New Roman" w:cs="Times New Roman"/>
          <w:sz w:val="24"/>
          <w:szCs w:val="24"/>
        </w:rPr>
        <w:t>___________</w:t>
      </w:r>
    </w:p>
    <w:p w:rsidR="007A29DC" w:rsidRPr="00697955" w:rsidRDefault="007A29DC" w:rsidP="007A29D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B74B8" w:rsidRPr="00697955" w:rsidRDefault="00CB74B8" w:rsidP="00BA7C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7955">
        <w:rPr>
          <w:rFonts w:ascii="Times New Roman" w:hAnsi="Times New Roman" w:cs="Times New Roman"/>
          <w:sz w:val="24"/>
          <w:szCs w:val="24"/>
          <w:u w:val="single"/>
        </w:rPr>
        <w:t>Увлечения</w:t>
      </w:r>
      <w:r w:rsidR="00BA7CFB" w:rsidRPr="00697955">
        <w:rPr>
          <w:rFonts w:ascii="Times New Roman" w:hAnsi="Times New Roman" w:cs="Times New Roman"/>
          <w:sz w:val="24"/>
          <w:szCs w:val="24"/>
          <w:u w:val="single"/>
        </w:rPr>
        <w:t xml:space="preserve"> -____________________________________________</w:t>
      </w:r>
      <w:r w:rsidR="00CA2CF0" w:rsidRPr="00697955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CB74B8" w:rsidRPr="00697955" w:rsidRDefault="00CB74B8" w:rsidP="00CB74B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7955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7A29DC" w:rsidRPr="00697955">
        <w:rPr>
          <w:rFonts w:ascii="Times New Roman" w:hAnsi="Times New Roman" w:cs="Times New Roman"/>
          <w:sz w:val="24"/>
          <w:szCs w:val="24"/>
        </w:rPr>
        <w:t xml:space="preserve"> и эл.почта</w:t>
      </w:r>
      <w:r w:rsidR="007A29DC" w:rsidRPr="00697955">
        <w:rPr>
          <w:rFonts w:ascii="Times New Roman" w:hAnsi="Times New Roman" w:cs="Times New Roman"/>
          <w:b/>
          <w:sz w:val="24"/>
          <w:szCs w:val="24"/>
        </w:rPr>
        <w:t xml:space="preserve"> (обязательно для заполнения)</w:t>
      </w:r>
    </w:p>
    <w:p w:rsidR="00CB74B8" w:rsidRPr="00697955" w:rsidRDefault="00CB74B8" w:rsidP="00CB74B8">
      <w:pPr>
        <w:ind w:left="720"/>
        <w:rPr>
          <w:rFonts w:ascii="Times New Roman" w:hAnsi="Times New Roman" w:cs="Times New Roman"/>
          <w:sz w:val="24"/>
          <w:szCs w:val="24"/>
        </w:rPr>
      </w:pPr>
      <w:r w:rsidRPr="0069795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7A29DC" w:rsidRPr="00697955">
        <w:rPr>
          <w:rFonts w:ascii="Times New Roman" w:hAnsi="Times New Roman" w:cs="Times New Roman"/>
          <w:sz w:val="24"/>
          <w:szCs w:val="24"/>
        </w:rPr>
        <w:t>_________</w:t>
      </w:r>
      <w:r w:rsidR="00CA2CF0" w:rsidRPr="00697955">
        <w:rPr>
          <w:rFonts w:ascii="Times New Roman" w:hAnsi="Times New Roman" w:cs="Times New Roman"/>
          <w:sz w:val="24"/>
          <w:szCs w:val="24"/>
        </w:rPr>
        <w:t>__________</w:t>
      </w:r>
    </w:p>
    <w:p w:rsidR="00EA3733" w:rsidRPr="00CA2CF0" w:rsidRDefault="00EA3733">
      <w:pPr>
        <w:rPr>
          <w:sz w:val="24"/>
          <w:szCs w:val="24"/>
        </w:rPr>
      </w:pPr>
    </w:p>
    <w:sectPr w:rsidR="00EA3733" w:rsidRPr="00CA2CF0" w:rsidSect="00697955">
      <w:type w:val="continuous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83B" w:rsidRDefault="00CD083B" w:rsidP="00987AB1">
      <w:pPr>
        <w:spacing w:after="0" w:line="240" w:lineRule="auto"/>
      </w:pPr>
      <w:r>
        <w:separator/>
      </w:r>
    </w:p>
  </w:endnote>
  <w:endnote w:type="continuationSeparator" w:id="0">
    <w:p w:rsidR="00CD083B" w:rsidRDefault="00CD083B" w:rsidP="00987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274547"/>
      <w:docPartObj>
        <w:docPartGallery w:val="Page Numbers (Bottom of Page)"/>
        <w:docPartUnique/>
      </w:docPartObj>
    </w:sdtPr>
    <w:sdtEndPr/>
    <w:sdtContent>
      <w:p w:rsidR="006C7FD4" w:rsidRDefault="00CD083B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933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C7FD4" w:rsidRDefault="006C7F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83B" w:rsidRDefault="00CD083B" w:rsidP="00987AB1">
      <w:pPr>
        <w:spacing w:after="0" w:line="240" w:lineRule="auto"/>
      </w:pPr>
      <w:r>
        <w:separator/>
      </w:r>
    </w:p>
  </w:footnote>
  <w:footnote w:type="continuationSeparator" w:id="0">
    <w:p w:rsidR="00CD083B" w:rsidRDefault="00CD083B" w:rsidP="00987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F0737"/>
    <w:multiLevelType w:val="hybridMultilevel"/>
    <w:tmpl w:val="0B9CB7D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007C57"/>
    <w:multiLevelType w:val="hybridMultilevel"/>
    <w:tmpl w:val="1C6A6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43D23"/>
    <w:multiLevelType w:val="hybridMultilevel"/>
    <w:tmpl w:val="34E80F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82156F"/>
    <w:multiLevelType w:val="hybridMultilevel"/>
    <w:tmpl w:val="A028C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33"/>
    <w:rsid w:val="00007CA0"/>
    <w:rsid w:val="00026299"/>
    <w:rsid w:val="00056CB9"/>
    <w:rsid w:val="00060C46"/>
    <w:rsid w:val="000933B9"/>
    <w:rsid w:val="000A766A"/>
    <w:rsid w:val="000D27DF"/>
    <w:rsid w:val="00107CFD"/>
    <w:rsid w:val="001470B7"/>
    <w:rsid w:val="001549F7"/>
    <w:rsid w:val="001567BC"/>
    <w:rsid w:val="00187438"/>
    <w:rsid w:val="001A3999"/>
    <w:rsid w:val="001E587A"/>
    <w:rsid w:val="002044E4"/>
    <w:rsid w:val="00241DFA"/>
    <w:rsid w:val="00251BFA"/>
    <w:rsid w:val="00253D31"/>
    <w:rsid w:val="00267DDB"/>
    <w:rsid w:val="00281538"/>
    <w:rsid w:val="00295080"/>
    <w:rsid w:val="0030149E"/>
    <w:rsid w:val="00301646"/>
    <w:rsid w:val="0032246F"/>
    <w:rsid w:val="00323F2D"/>
    <w:rsid w:val="00362B77"/>
    <w:rsid w:val="003A27D3"/>
    <w:rsid w:val="003A7FD0"/>
    <w:rsid w:val="003B16F8"/>
    <w:rsid w:val="003D0760"/>
    <w:rsid w:val="00401AE2"/>
    <w:rsid w:val="004073EF"/>
    <w:rsid w:val="00487F83"/>
    <w:rsid w:val="004922EA"/>
    <w:rsid w:val="00537536"/>
    <w:rsid w:val="00595994"/>
    <w:rsid w:val="0059724C"/>
    <w:rsid w:val="005B1DF6"/>
    <w:rsid w:val="005F6061"/>
    <w:rsid w:val="0065128E"/>
    <w:rsid w:val="00681D8E"/>
    <w:rsid w:val="00697955"/>
    <w:rsid w:val="006A1389"/>
    <w:rsid w:val="006C2B4F"/>
    <w:rsid w:val="006C7FD4"/>
    <w:rsid w:val="007056B8"/>
    <w:rsid w:val="00705BA7"/>
    <w:rsid w:val="00726DF1"/>
    <w:rsid w:val="007972B8"/>
    <w:rsid w:val="007A29DC"/>
    <w:rsid w:val="007C6069"/>
    <w:rsid w:val="00855ECB"/>
    <w:rsid w:val="008969E9"/>
    <w:rsid w:val="00897A81"/>
    <w:rsid w:val="008D30BE"/>
    <w:rsid w:val="008E022F"/>
    <w:rsid w:val="008E3CC8"/>
    <w:rsid w:val="008F5DE2"/>
    <w:rsid w:val="009124BE"/>
    <w:rsid w:val="0092757A"/>
    <w:rsid w:val="00987AB1"/>
    <w:rsid w:val="009E2EBA"/>
    <w:rsid w:val="009E57F2"/>
    <w:rsid w:val="00A71EE8"/>
    <w:rsid w:val="00AB1ED0"/>
    <w:rsid w:val="00B01F3E"/>
    <w:rsid w:val="00B2789D"/>
    <w:rsid w:val="00B57951"/>
    <w:rsid w:val="00B77F47"/>
    <w:rsid w:val="00B839B7"/>
    <w:rsid w:val="00BA7CFB"/>
    <w:rsid w:val="00BB3606"/>
    <w:rsid w:val="00C04155"/>
    <w:rsid w:val="00C266EF"/>
    <w:rsid w:val="00C33A4C"/>
    <w:rsid w:val="00C818C5"/>
    <w:rsid w:val="00CA2CF0"/>
    <w:rsid w:val="00CB74B8"/>
    <w:rsid w:val="00CC0BA9"/>
    <w:rsid w:val="00CD083B"/>
    <w:rsid w:val="00CE6FEC"/>
    <w:rsid w:val="00D02F2A"/>
    <w:rsid w:val="00D15036"/>
    <w:rsid w:val="00D21080"/>
    <w:rsid w:val="00D221DA"/>
    <w:rsid w:val="00D40100"/>
    <w:rsid w:val="00DA0873"/>
    <w:rsid w:val="00DA65A7"/>
    <w:rsid w:val="00E01971"/>
    <w:rsid w:val="00E036C3"/>
    <w:rsid w:val="00E35DE8"/>
    <w:rsid w:val="00E54EB8"/>
    <w:rsid w:val="00E5681F"/>
    <w:rsid w:val="00E61352"/>
    <w:rsid w:val="00E75808"/>
    <w:rsid w:val="00E824E1"/>
    <w:rsid w:val="00EA3733"/>
    <w:rsid w:val="00EE2D5B"/>
    <w:rsid w:val="00EF6B1B"/>
    <w:rsid w:val="00F01B3B"/>
    <w:rsid w:val="00F17D47"/>
    <w:rsid w:val="00F975EA"/>
    <w:rsid w:val="00FB5B09"/>
    <w:rsid w:val="00FB7798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99B81-E388-4C0A-A7BC-AF82045D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6C3"/>
  </w:style>
  <w:style w:type="paragraph" w:styleId="2">
    <w:name w:val="heading 2"/>
    <w:basedOn w:val="a"/>
    <w:link w:val="20"/>
    <w:uiPriority w:val="9"/>
    <w:qFormat/>
    <w:rsid w:val="00EA37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37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bouttext">
    <w:name w:val="about_text"/>
    <w:basedOn w:val="a"/>
    <w:rsid w:val="00EA3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74B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2789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87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7AB1"/>
  </w:style>
  <w:style w:type="paragraph" w:styleId="a8">
    <w:name w:val="footer"/>
    <w:basedOn w:val="a"/>
    <w:link w:val="a9"/>
    <w:uiPriority w:val="99"/>
    <w:unhideWhenUsed/>
    <w:rsid w:val="00987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7AB1"/>
  </w:style>
  <w:style w:type="paragraph" w:styleId="aa">
    <w:name w:val="Balloon Text"/>
    <w:basedOn w:val="a"/>
    <w:link w:val="ab"/>
    <w:uiPriority w:val="99"/>
    <w:semiHidden/>
    <w:unhideWhenUsed/>
    <w:rsid w:val="008E3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3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k.ru/snegur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snegurk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k.ru/snegurk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u.zhukov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50B4C-6363-4CD4-9F24-6B1ADA615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Рыбакова Ольга Петровна</cp:lastModifiedBy>
  <cp:revision>2</cp:revision>
  <cp:lastPrinted>2023-10-12T08:20:00Z</cp:lastPrinted>
  <dcterms:created xsi:type="dcterms:W3CDTF">2023-11-10T11:06:00Z</dcterms:created>
  <dcterms:modified xsi:type="dcterms:W3CDTF">2023-11-10T11:06:00Z</dcterms:modified>
</cp:coreProperties>
</file>