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60" w:rsidRDefault="008868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-133351</wp:posOffset>
                </wp:positionV>
                <wp:extent cx="11934825" cy="7746365"/>
                <wp:effectExtent l="0" t="0" r="0" b="6985"/>
                <wp:wrapNone/>
                <wp:docPr id="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4825" cy="774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70C" w:rsidRDefault="007A1018" w:rsidP="008868EB">
                            <w:pPr>
                              <w:pStyle w:val="a5"/>
                              <w:ind w:left="709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57344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г.</w:t>
                            </w:r>
                            <w:r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57344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Приволжск</w:t>
                            </w:r>
                            <w:r w:rsidR="008E2753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                                                                                      2023</w:t>
                            </w:r>
                          </w:p>
                          <w:p w:rsidR="008868EB" w:rsidRDefault="00BE4D90" w:rsidP="008868EB">
                            <w:pPr>
                              <w:pStyle w:val="a5"/>
                              <w:ind w:left="709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  <w:r w:rsidR="00EA45D5" w:rsidRPr="008868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ab/>
                            </w:r>
                            <w:r w:rsidR="007A101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8868EB" w:rsidRP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Всероссийский День физкультурника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8868EB" w:rsidRDefault="008868EB" w:rsidP="008868EB">
                            <w:pPr>
                              <w:pStyle w:val="a5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    </w:t>
                            </w:r>
                            <w:r w:rsidRP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«Физкультура</w:t>
                            </w:r>
                            <w:r w:rsidR="00BE4D9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-</w:t>
                            </w:r>
                            <w:r w:rsidR="00BE4D9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>это</w:t>
                            </w:r>
                            <w:proofErr w:type="gramEnd"/>
                            <w:r w:rsidRP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сила!»</w:t>
                            </w:r>
                          </w:p>
                          <w:p w:rsidR="00BE4D90" w:rsidRPr="00BE4D90" w:rsidRDefault="00BE4D90" w:rsidP="008868EB">
                            <w:pPr>
                              <w:pStyle w:val="a5"/>
                              <w:ind w:left="709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                                                                      </w:t>
                            </w:r>
                            <w:r w:rsidR="00CC20D2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Pr="00BE4D90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12 </w:t>
                            </w:r>
                            <w:r w:rsidRPr="00BE4D9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августа</w:t>
                            </w:r>
                            <w:r w:rsidRPr="00BE4D9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4D9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62660B" w:rsidRPr="00BB38FC" w:rsidRDefault="008868EB" w:rsidP="008868EB">
                            <w:pPr>
                              <w:pStyle w:val="a5"/>
                              <w:ind w:left="709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                                                          МАУ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ФКиС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«Арена»</w:t>
                            </w:r>
                          </w:p>
                          <w:p w:rsidR="00EA45D5" w:rsidRDefault="006D60A5" w:rsidP="006D60A5">
                            <w:pPr>
                              <w:pStyle w:val="a5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                               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11</w:t>
                            </w:r>
                            <w:r w:rsidR="005A0EF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.00 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- Соревнования по волейболу</w:t>
                            </w:r>
                          </w:p>
                          <w:p w:rsidR="002B3ED8" w:rsidRPr="005A0EF6" w:rsidRDefault="008868EB" w:rsidP="008868EB">
                            <w:pPr>
                              <w:pStyle w:val="a5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                                                               </w:t>
                            </w:r>
                            <w:r w:rsidR="00B56B2B" w:rsidRPr="005A0EF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Стадион «Т</w:t>
                            </w:r>
                            <w:r w:rsidR="008E275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руд</w:t>
                            </w:r>
                            <w:r w:rsidR="00B56B2B" w:rsidRPr="005A0EF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B56B2B" w:rsidRPr="00993B69" w:rsidRDefault="00BE4D90" w:rsidP="00BE4D90">
                            <w:pPr>
                              <w:pStyle w:val="a5"/>
                              <w:ind w:left="709" w:firstLine="1134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10.00</w:t>
                            </w:r>
                            <w:r w:rsidR="008E275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Торжественное открытие Дня физкультурника.</w:t>
                            </w:r>
                          </w:p>
                          <w:p w:rsidR="00557344" w:rsidRDefault="00BE4D90" w:rsidP="00BE4D90">
                            <w:pPr>
                              <w:pStyle w:val="a5"/>
                              <w:ind w:left="709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10.30 -</w:t>
                            </w:r>
                            <w:r w:rsidR="005A0EF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Комбинированная эстафета на Кубок Главы «К вершинам мастерства!»</w:t>
                            </w:r>
                          </w:p>
                          <w:p w:rsidR="00B56B2B" w:rsidRDefault="00BE4D90" w:rsidP="00BE4D90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 w:rsidR="00B56B2B" w:rsidRPr="005A0EF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0</w:t>
                            </w:r>
                            <w:r w:rsidR="00B56B2B" w:rsidRPr="005A0EF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30</w:t>
                            </w:r>
                            <w:r w:rsidR="00B56B2B" w:rsidRPr="005A0EF6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868E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– Соревнования по мини-футболу.</w:t>
                            </w:r>
                          </w:p>
                          <w:p w:rsidR="008868EB" w:rsidRDefault="00BE4D90" w:rsidP="00BE4D90">
                            <w:pPr>
                              <w:pStyle w:val="a5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                              10.30 – Семейная эстафета «Самая спортивная семья».</w:t>
                            </w:r>
                          </w:p>
                          <w:p w:rsidR="008E2753" w:rsidRDefault="00BE4D90" w:rsidP="00BE4D90">
                            <w:pPr>
                              <w:pStyle w:val="a5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                                                                      </w:t>
                            </w:r>
                            <w:r w:rsidRPr="00BE4D90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3</w:t>
                            </w:r>
                            <w:r w:rsidRPr="00BE4D90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4D9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августа</w:t>
                            </w:r>
                            <w:r w:rsidRPr="00BE4D9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E4D9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</w:p>
                          <w:p w:rsidR="00BE4D90" w:rsidRDefault="008E2753" w:rsidP="00BE4D90">
                            <w:pPr>
                              <w:pStyle w:val="a5"/>
                              <w:ind w:left="709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                        </w:t>
                            </w:r>
                            <w:r w:rsidR="00BE4D90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14.00 – Футбольный матч «Искра» г. Приволжск – «Юрьевец» г. Юрьевец</w:t>
                            </w:r>
                          </w:p>
                          <w:p w:rsidR="00BE4D90" w:rsidRDefault="00BE4D90" w:rsidP="00BE4D90">
                            <w:pPr>
                              <w:pStyle w:val="a5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8868EB" w:rsidRDefault="008868EB" w:rsidP="00BE4D90">
                            <w:pPr>
                              <w:pStyle w:val="a5"/>
                              <w:ind w:left="709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33770C" w:rsidRDefault="0033770C" w:rsidP="008868EB">
                            <w:pPr>
                              <w:pStyle w:val="a5"/>
                              <w:ind w:left="709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33770C" w:rsidRDefault="0033770C" w:rsidP="008868EB">
                            <w:pPr>
                              <w:pStyle w:val="a5"/>
                              <w:ind w:left="709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33770C" w:rsidRDefault="0033770C" w:rsidP="008868EB">
                            <w:pPr>
                              <w:pStyle w:val="a5"/>
                              <w:ind w:left="709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33770C" w:rsidRPr="00485687" w:rsidRDefault="0033770C" w:rsidP="008868EB">
                            <w:pPr>
                              <w:pStyle w:val="a5"/>
                              <w:ind w:left="709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B56B2B" w:rsidRDefault="00B56B2B" w:rsidP="008868EB">
                            <w:pPr>
                              <w:pStyle w:val="a5"/>
                              <w:ind w:left="709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56B2B" w:rsidRPr="00EC7506" w:rsidRDefault="00B56B2B" w:rsidP="00EC7506"/>
                          <w:p w:rsidR="00B56B2B" w:rsidRDefault="00B56B2B" w:rsidP="008868EB">
                            <w:pPr>
                              <w:pStyle w:val="a5"/>
                              <w:ind w:left="709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B6E37" w:rsidRDefault="00AB6E37" w:rsidP="008868EB">
                            <w:pPr>
                              <w:pStyle w:val="a5"/>
                              <w:ind w:left="70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</w:p>
                          <w:p w:rsidR="00AB6E37" w:rsidRDefault="00AB6E37" w:rsidP="008868EB">
                            <w:pPr>
                              <w:pStyle w:val="a5"/>
                              <w:ind w:left="70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25DB9" w:rsidRDefault="00AB6E37" w:rsidP="008868EB">
                            <w:pPr>
                              <w:pStyle w:val="a5"/>
                              <w:ind w:left="70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0E1E5C" w:rsidRDefault="000E1E5C" w:rsidP="008868EB">
                            <w:pPr>
                              <w:pStyle w:val="a5"/>
                              <w:ind w:left="709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E1E5C" w:rsidRDefault="000E1E5C" w:rsidP="008868EB">
                            <w:pPr>
                              <w:pStyle w:val="a5"/>
                              <w:ind w:left="709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56B2B" w:rsidRPr="002169AB" w:rsidRDefault="00025DB9" w:rsidP="008868EB">
                            <w:pPr>
                              <w:pStyle w:val="a5"/>
                              <w:ind w:left="70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69A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Мероприятия пройдут </w:t>
                            </w:r>
                            <w:proofErr w:type="gramStart"/>
                            <w:r w:rsidRPr="002169A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при  соблюдении</w:t>
                            </w:r>
                            <w:proofErr w:type="gramEnd"/>
                            <w:r w:rsidR="00B56B2B" w:rsidRPr="002169A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56B2B" w:rsidRPr="002169A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санитарно</w:t>
                            </w:r>
                            <w:proofErr w:type="spellEnd"/>
                            <w:r w:rsidRPr="002169A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6B2B" w:rsidRPr="002169A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2169A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6B2B" w:rsidRPr="002169A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эпидемиологических требований</w:t>
                            </w:r>
                          </w:p>
                          <w:p w:rsidR="00B56B2B" w:rsidRPr="00993B69" w:rsidRDefault="00B56B2B" w:rsidP="008868EB">
                            <w:pPr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7pt;margin-top:-10.5pt;width:939.75pt;height:60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" filled="f" stroked="f" strokeweight=".5pt">
                <v:textbox>
                  <w:txbxContent>
                    <w:p w:rsidR="0033770C" w:rsidRDefault="007A1018" w:rsidP="008868EB">
                      <w:pPr>
                        <w:pStyle w:val="a5"/>
                        <w:ind w:left="709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557344">
                        <w:rPr>
                          <w:b/>
                          <w:color w:val="C00000"/>
                          <w:sz w:val="56"/>
                          <w:szCs w:val="56"/>
                        </w:rPr>
                        <w:t>г.</w:t>
                      </w:r>
                      <w:r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  <w:r w:rsidRPr="00557344">
                        <w:rPr>
                          <w:b/>
                          <w:color w:val="C00000"/>
                          <w:sz w:val="56"/>
                          <w:szCs w:val="56"/>
                        </w:rPr>
                        <w:t>Приволжск</w:t>
                      </w:r>
                      <w:r w:rsidR="008E2753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                                                                                      2023</w:t>
                      </w:r>
                    </w:p>
                    <w:p w:rsidR="008868EB" w:rsidRDefault="00BE4D90" w:rsidP="008868EB">
                      <w:pPr>
                        <w:pStyle w:val="a5"/>
                        <w:ind w:left="709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                  </w:t>
                      </w:r>
                      <w:r w:rsidR="00EA45D5" w:rsidRPr="008868EB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ab/>
                      </w:r>
                      <w:r w:rsidR="007A1018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  <w:t xml:space="preserve">        </w:t>
                      </w:r>
                      <w:r w:rsidR="008868EB" w:rsidRP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Всероссийский День физкультурника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  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8868EB" w:rsidRDefault="008868EB" w:rsidP="008868EB">
                      <w:pPr>
                        <w:pStyle w:val="a5"/>
                        <w:ind w:left="709"/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                                            </w:t>
                      </w:r>
                      <w:r w:rsidRP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«Физкультура</w:t>
                      </w:r>
                      <w:r w:rsidR="00BE4D9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-</w:t>
                      </w:r>
                      <w:r w:rsidR="00BE4D90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P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>это</w:t>
                      </w:r>
                      <w:proofErr w:type="gramEnd"/>
                      <w:r w:rsidRP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48"/>
                          <w:szCs w:val="48"/>
                        </w:rPr>
                        <w:t xml:space="preserve"> сила!»</w:t>
                      </w:r>
                    </w:p>
                    <w:p w:rsidR="00BE4D90" w:rsidRPr="00BE4D90" w:rsidRDefault="00BE4D90" w:rsidP="008868EB">
                      <w:pPr>
                        <w:pStyle w:val="a5"/>
                        <w:ind w:left="709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                                                                      </w:t>
                      </w:r>
                      <w:r w:rsidR="00CC20D2"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BE4D90"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12 </w:t>
                      </w:r>
                      <w:r w:rsidRPr="00BE4D90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августа</w:t>
                      </w:r>
                      <w:r w:rsidRPr="00BE4D90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BE4D90"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</w:p>
                    <w:p w:rsidR="0062660B" w:rsidRPr="00BB38FC" w:rsidRDefault="008868EB" w:rsidP="008868EB">
                      <w:pPr>
                        <w:pStyle w:val="a5"/>
                        <w:ind w:left="709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                                                                 МАУ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ФКиС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«Арена»</w:t>
                      </w:r>
                    </w:p>
                    <w:p w:rsidR="00EA45D5" w:rsidRDefault="006D60A5" w:rsidP="006D60A5">
                      <w:pPr>
                        <w:pStyle w:val="a5"/>
                        <w:ind w:left="709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                               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11</w:t>
                      </w:r>
                      <w:r w:rsidR="005A0EF6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.00 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- Соревнования по волейболу</w:t>
                      </w:r>
                    </w:p>
                    <w:p w:rsidR="002B3ED8" w:rsidRPr="005A0EF6" w:rsidRDefault="008868EB" w:rsidP="008868EB">
                      <w:pPr>
                        <w:pStyle w:val="a5"/>
                        <w:ind w:left="709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                                                                          </w:t>
                      </w:r>
                      <w:r w:rsidR="00B56B2B" w:rsidRPr="005A0EF6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Стадион «Т</w:t>
                      </w:r>
                      <w:r w:rsidR="008E2753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руд</w:t>
                      </w:r>
                      <w:r w:rsidR="00B56B2B" w:rsidRPr="005A0EF6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»</w:t>
                      </w:r>
                    </w:p>
                    <w:p w:rsidR="00B56B2B" w:rsidRPr="00993B69" w:rsidRDefault="00BE4D90" w:rsidP="00BE4D90">
                      <w:pPr>
                        <w:pStyle w:val="a5"/>
                        <w:ind w:left="709" w:firstLine="1134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                  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10.00</w:t>
                      </w:r>
                      <w:r w:rsidR="008E2753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- 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Торжественное открытие Дня физкультурника.</w:t>
                      </w:r>
                    </w:p>
                    <w:p w:rsidR="00557344" w:rsidRDefault="00BE4D90" w:rsidP="00BE4D90">
                      <w:pPr>
                        <w:pStyle w:val="a5"/>
                        <w:ind w:left="709"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10.30 -</w:t>
                      </w:r>
                      <w:r w:rsidR="005A0EF6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Комбинированная эстафета на Кубок Главы «К вершинам мастерства!»</w:t>
                      </w:r>
                    </w:p>
                    <w:p w:rsidR="00B56B2B" w:rsidRDefault="00BE4D90" w:rsidP="00BE4D90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                                      </w:t>
                      </w:r>
                      <w:r w:rsidR="00B56B2B" w:rsidRPr="005A0EF6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0</w:t>
                      </w:r>
                      <w:r w:rsidR="00B56B2B" w:rsidRPr="005A0EF6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.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30</w:t>
                      </w:r>
                      <w:r w:rsidR="00B56B2B" w:rsidRPr="005A0EF6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8868EB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– Соревнования по мини-футболу.</w:t>
                      </w:r>
                    </w:p>
                    <w:p w:rsidR="008868EB" w:rsidRDefault="00BE4D90" w:rsidP="00BE4D90">
                      <w:pPr>
                        <w:pStyle w:val="a5"/>
                        <w:ind w:left="709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                              10.30 – Семейная эстафета «Самая спортивная семья».</w:t>
                      </w:r>
                    </w:p>
                    <w:p w:rsidR="008E2753" w:rsidRDefault="00BE4D90" w:rsidP="00BE4D90">
                      <w:pPr>
                        <w:pStyle w:val="a5"/>
                        <w:ind w:left="709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                                                                      </w:t>
                      </w:r>
                      <w:r w:rsidRPr="00BE4D90">
                        <w:rPr>
                          <w:b/>
                          <w:color w:val="C00000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>3</w:t>
                      </w:r>
                      <w:r w:rsidRPr="00BE4D90"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BE4D90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августа</w:t>
                      </w:r>
                      <w:r w:rsidRPr="00BE4D90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BE4D90">
                        <w:rPr>
                          <w:b/>
                          <w:color w:val="FF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 xml:space="preserve">                 </w:t>
                      </w:r>
                    </w:p>
                    <w:p w:rsidR="00BE4D90" w:rsidRDefault="008E2753" w:rsidP="00BE4D90">
                      <w:pPr>
                        <w:pStyle w:val="a5"/>
                        <w:ind w:left="709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                        </w:t>
                      </w:r>
                      <w:r w:rsidR="00BE4D90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  <w:t>14.00 – Футбольный матч «Искра» г. Приволжск – «Юрьевец» г. Юрьевец</w:t>
                      </w:r>
                    </w:p>
                    <w:p w:rsidR="00BE4D90" w:rsidRDefault="00BE4D90" w:rsidP="00BE4D90">
                      <w:pPr>
                        <w:pStyle w:val="a5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</w:rPr>
                      </w:pPr>
                    </w:p>
                    <w:p w:rsidR="008868EB" w:rsidRDefault="008868EB" w:rsidP="00BE4D90">
                      <w:pPr>
                        <w:pStyle w:val="a5"/>
                        <w:ind w:left="709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33770C" w:rsidRDefault="0033770C" w:rsidP="008868EB">
                      <w:pPr>
                        <w:pStyle w:val="a5"/>
                        <w:ind w:left="709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33770C" w:rsidRDefault="0033770C" w:rsidP="008868EB">
                      <w:pPr>
                        <w:pStyle w:val="a5"/>
                        <w:ind w:left="709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33770C" w:rsidRDefault="0033770C" w:rsidP="008868EB">
                      <w:pPr>
                        <w:pStyle w:val="a5"/>
                        <w:ind w:left="709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33770C" w:rsidRPr="00485687" w:rsidRDefault="0033770C" w:rsidP="008868EB">
                      <w:pPr>
                        <w:pStyle w:val="a5"/>
                        <w:ind w:left="709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B56B2B" w:rsidRDefault="00B56B2B" w:rsidP="008868EB">
                      <w:pPr>
                        <w:pStyle w:val="a5"/>
                        <w:ind w:left="709"/>
                        <w:rPr>
                          <w:sz w:val="36"/>
                          <w:szCs w:val="36"/>
                        </w:rPr>
                      </w:pPr>
                    </w:p>
                    <w:p w:rsidR="00B56B2B" w:rsidRPr="00EC7506" w:rsidRDefault="00B56B2B" w:rsidP="00EC7506"/>
                    <w:p w:rsidR="00B56B2B" w:rsidRDefault="00B56B2B" w:rsidP="008868EB">
                      <w:pPr>
                        <w:pStyle w:val="a5"/>
                        <w:ind w:left="709"/>
                        <w:rPr>
                          <w:sz w:val="36"/>
                          <w:szCs w:val="36"/>
                        </w:rPr>
                      </w:pPr>
                    </w:p>
                    <w:p w:rsidR="00AB6E37" w:rsidRDefault="00AB6E37" w:rsidP="008868EB">
                      <w:pPr>
                        <w:pStyle w:val="a5"/>
                        <w:ind w:left="709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</w:t>
                      </w:r>
                    </w:p>
                    <w:p w:rsidR="00AB6E37" w:rsidRDefault="00AB6E37" w:rsidP="008868EB">
                      <w:pPr>
                        <w:pStyle w:val="a5"/>
                        <w:ind w:left="709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025DB9" w:rsidRDefault="00AB6E37" w:rsidP="008868EB">
                      <w:pPr>
                        <w:pStyle w:val="a5"/>
                        <w:ind w:left="709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</w:p>
                    <w:p w:rsidR="000E1E5C" w:rsidRDefault="000E1E5C" w:rsidP="008868EB">
                      <w:pPr>
                        <w:pStyle w:val="a5"/>
                        <w:ind w:left="709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E1E5C" w:rsidRDefault="000E1E5C" w:rsidP="008868EB">
                      <w:pPr>
                        <w:pStyle w:val="a5"/>
                        <w:ind w:left="709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56B2B" w:rsidRPr="002169AB" w:rsidRDefault="00025DB9" w:rsidP="008868EB">
                      <w:pPr>
                        <w:pStyle w:val="a5"/>
                        <w:ind w:left="709"/>
                        <w:rPr>
                          <w:b/>
                          <w:sz w:val="24"/>
                          <w:szCs w:val="24"/>
                        </w:rPr>
                      </w:pPr>
                      <w:r w:rsidRPr="002169AB">
                        <w:rPr>
                          <w:b/>
                          <w:i/>
                          <w:sz w:val="24"/>
                          <w:szCs w:val="24"/>
                        </w:rPr>
                        <w:t xml:space="preserve">Мероприятия пройдут </w:t>
                      </w:r>
                      <w:proofErr w:type="gramStart"/>
                      <w:r w:rsidRPr="002169AB">
                        <w:rPr>
                          <w:b/>
                          <w:i/>
                          <w:sz w:val="24"/>
                          <w:szCs w:val="24"/>
                        </w:rPr>
                        <w:t>при  соблюдении</w:t>
                      </w:r>
                      <w:proofErr w:type="gramEnd"/>
                      <w:r w:rsidR="00B56B2B" w:rsidRPr="002169AB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56B2B" w:rsidRPr="002169AB">
                        <w:rPr>
                          <w:b/>
                          <w:i/>
                          <w:sz w:val="24"/>
                          <w:szCs w:val="24"/>
                        </w:rPr>
                        <w:t>санитарно</w:t>
                      </w:r>
                      <w:proofErr w:type="spellEnd"/>
                      <w:r w:rsidRPr="002169AB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56B2B" w:rsidRPr="002169AB"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 w:rsidRPr="002169AB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56B2B" w:rsidRPr="002169AB">
                        <w:rPr>
                          <w:b/>
                          <w:i/>
                          <w:sz w:val="24"/>
                          <w:szCs w:val="24"/>
                        </w:rPr>
                        <w:t>эпидемиологических требований</w:t>
                      </w:r>
                    </w:p>
                    <w:p w:rsidR="00B56B2B" w:rsidRPr="00993B69" w:rsidRDefault="00B56B2B" w:rsidP="008868EB">
                      <w:pPr>
                        <w:ind w:left="709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3733800</wp:posOffset>
                </wp:positionV>
                <wp:extent cx="485775" cy="5619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577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9AB" w:rsidRDefault="00216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6pt;margin-top:294pt;width:38.25pt;height:4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" fillcolor="#f79646 [3209]" stroked="f">
                <v:textbox>
                  <w:txbxContent>
                    <w:p w:rsidR="002169AB" w:rsidRDefault="002169AB"/>
                  </w:txbxContent>
                </v:textbox>
              </v:shape>
            </w:pict>
          </mc:Fallback>
        </mc:AlternateContent>
      </w:r>
      <w:r w:rsidR="003377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10325100</wp:posOffset>
                </wp:positionH>
                <wp:positionV relativeFrom="paragraph">
                  <wp:posOffset>7277100</wp:posOffset>
                </wp:positionV>
                <wp:extent cx="1123950" cy="1019175"/>
                <wp:effectExtent l="0" t="0" r="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B61" w:rsidRDefault="00251B61"/>
                          <w:p w:rsidR="00251B61" w:rsidRDefault="00251B61"/>
                          <w:p w:rsidR="00251B61" w:rsidRDefault="00251B61"/>
                          <w:p w:rsidR="00710A7E" w:rsidRDefault="00710A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13pt;margin-top:573pt;width:88.5pt;height:80.25pt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" stroked="f">
                <v:textbox>
                  <w:txbxContent>
                    <w:p w:rsidR="00251B61" w:rsidRDefault="00251B61"/>
                    <w:p w:rsidR="00251B61" w:rsidRDefault="00251B61"/>
                    <w:p w:rsidR="00251B61" w:rsidRDefault="00251B61"/>
                    <w:p w:rsidR="00710A7E" w:rsidRDefault="00710A7E"/>
                  </w:txbxContent>
                </v:textbox>
              </v:shape>
            </w:pict>
          </mc:Fallback>
        </mc:AlternateContent>
      </w:r>
      <w:r w:rsidR="003377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7277100</wp:posOffset>
                </wp:positionV>
                <wp:extent cx="2362200" cy="1019175"/>
                <wp:effectExtent l="0" t="0" r="0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62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CAC" w:rsidRDefault="007C2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43.75pt;margin-top:573pt;width:186pt;height:80.25p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" stroked="f">
                <v:textbox>
                  <w:txbxContent>
                    <w:p w:rsidR="007C2CAC" w:rsidRDefault="007C2CAC"/>
                  </w:txbxContent>
                </v:textbox>
              </v:shape>
            </w:pict>
          </mc:Fallback>
        </mc:AlternateContent>
      </w:r>
      <w:r w:rsidR="003377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5305426</wp:posOffset>
                </wp:positionV>
                <wp:extent cx="885825" cy="133350"/>
                <wp:effectExtent l="0" t="0" r="952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85825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B7D" w:rsidRDefault="009A3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31.5pt;margin-top:417.75pt;width:69.75pt;height:10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" fillcolor="white [3212]" stroked="f">
                <v:textbox>
                  <w:txbxContent>
                    <w:p w:rsidR="009A3B7D" w:rsidRDefault="009A3B7D"/>
                  </w:txbxContent>
                </v:textbox>
              </v:shape>
            </w:pict>
          </mc:Fallback>
        </mc:AlternateContent>
      </w:r>
      <w:r w:rsidR="00DC5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5105400</wp:posOffset>
                </wp:positionV>
                <wp:extent cx="914400" cy="45085"/>
                <wp:effectExtent l="9525" t="9525" r="9525" b="1206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D5" w:rsidRDefault="00EA4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82.5pt;margin-top:402pt;width:1in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">
                <v:textbox>
                  <w:txbxContent>
                    <w:p w:rsidR="00EA45D5" w:rsidRDefault="00EA45D5"/>
                  </w:txbxContent>
                </v:textbox>
              </v:shape>
            </w:pict>
          </mc:Fallback>
        </mc:AlternateContent>
      </w:r>
      <w:r w:rsidR="00DC51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5514975</wp:posOffset>
                </wp:positionV>
                <wp:extent cx="914400" cy="914400"/>
                <wp:effectExtent l="9525" t="9525" r="9525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4AD3" w:rsidRDefault="001D4A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8.75pt;margin-top:434.25pt;width:1in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" filled="f">
                <v:textbox>
                  <w:txbxContent>
                    <w:p w:rsidR="001D4AD3" w:rsidRDefault="001D4AD3"/>
                  </w:txbxContent>
                </v:textbox>
              </v:shape>
            </w:pict>
          </mc:Fallback>
        </mc:AlternateContent>
      </w:r>
      <w:r w:rsidR="00B56B2B">
        <w:rPr>
          <w:noProof/>
          <w:lang w:eastAsia="ru-RU"/>
        </w:rPr>
        <w:drawing>
          <wp:inline distT="0" distB="0" distL="0" distR="0">
            <wp:extent cx="10763250" cy="7734300"/>
            <wp:effectExtent l="0" t="0" r="0" b="0"/>
            <wp:docPr id="1" name="Рисунок 1" descr="C:\Users\Unknown\Desktop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known\Desktop\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060" w:rsidSect="00B56B2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2B"/>
    <w:rsid w:val="000249A1"/>
    <w:rsid w:val="00025DB9"/>
    <w:rsid w:val="00075F75"/>
    <w:rsid w:val="000B795A"/>
    <w:rsid w:val="000E1E5C"/>
    <w:rsid w:val="000F4A74"/>
    <w:rsid w:val="001D4AD3"/>
    <w:rsid w:val="002169AB"/>
    <w:rsid w:val="00251B61"/>
    <w:rsid w:val="00253EFB"/>
    <w:rsid w:val="00260500"/>
    <w:rsid w:val="002B3ED8"/>
    <w:rsid w:val="00307BB5"/>
    <w:rsid w:val="0033770C"/>
    <w:rsid w:val="00400065"/>
    <w:rsid w:val="00485687"/>
    <w:rsid w:val="00490AD3"/>
    <w:rsid w:val="004D286B"/>
    <w:rsid w:val="00557344"/>
    <w:rsid w:val="0057730B"/>
    <w:rsid w:val="005A0EF6"/>
    <w:rsid w:val="005A4946"/>
    <w:rsid w:val="005B5678"/>
    <w:rsid w:val="0062660B"/>
    <w:rsid w:val="006638D9"/>
    <w:rsid w:val="006B3496"/>
    <w:rsid w:val="006D60A5"/>
    <w:rsid w:val="006E5207"/>
    <w:rsid w:val="00710A7E"/>
    <w:rsid w:val="007A1018"/>
    <w:rsid w:val="007C2CAC"/>
    <w:rsid w:val="00846060"/>
    <w:rsid w:val="008868EB"/>
    <w:rsid w:val="008A4AE4"/>
    <w:rsid w:val="008E2753"/>
    <w:rsid w:val="008F5B44"/>
    <w:rsid w:val="00993B69"/>
    <w:rsid w:val="009A3B7D"/>
    <w:rsid w:val="00AB6E37"/>
    <w:rsid w:val="00AE0564"/>
    <w:rsid w:val="00B56B2B"/>
    <w:rsid w:val="00BB38FC"/>
    <w:rsid w:val="00BE4D90"/>
    <w:rsid w:val="00CC20D2"/>
    <w:rsid w:val="00D64C42"/>
    <w:rsid w:val="00D76F30"/>
    <w:rsid w:val="00DC51BE"/>
    <w:rsid w:val="00EA45D5"/>
    <w:rsid w:val="00EC7506"/>
    <w:rsid w:val="00F661C7"/>
    <w:rsid w:val="00F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ECF5"/>
  <w15:docId w15:val="{AC4A4C84-7B17-4E9B-A812-21D03D5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B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6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7A6E-329A-4302-AB25-31D9F108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Рыбакова Ольга Петровна</cp:lastModifiedBy>
  <cp:revision>6</cp:revision>
  <cp:lastPrinted>2021-08-10T12:48:00Z</cp:lastPrinted>
  <dcterms:created xsi:type="dcterms:W3CDTF">2023-08-08T09:55:00Z</dcterms:created>
  <dcterms:modified xsi:type="dcterms:W3CDTF">2023-08-08T12:03:00Z</dcterms:modified>
</cp:coreProperties>
</file>