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96C83">
        <w:rPr>
          <w:rFonts w:ascii="Times New Roman" w:hAnsi="Times New Roman" w:cs="Times New Roman"/>
          <w:b/>
          <w:sz w:val="28"/>
          <w:szCs w:val="28"/>
        </w:rPr>
        <w:t>27</w:t>
      </w:r>
      <w:r w:rsidR="00D7636F">
        <w:rPr>
          <w:rFonts w:ascii="Times New Roman" w:hAnsi="Times New Roman" w:cs="Times New Roman"/>
          <w:b/>
          <w:sz w:val="28"/>
          <w:szCs w:val="28"/>
        </w:rPr>
        <w:t>.11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96C83">
        <w:rPr>
          <w:rFonts w:ascii="Times New Roman" w:hAnsi="Times New Roman" w:cs="Times New Roman"/>
          <w:b/>
          <w:sz w:val="28"/>
          <w:szCs w:val="28"/>
        </w:rPr>
        <w:t>03.12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42"/>
        <w:gridCol w:w="2032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4A13A6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C35A8E">
        <w:trPr>
          <w:trHeight w:val="1234"/>
        </w:trPr>
        <w:tc>
          <w:tcPr>
            <w:tcW w:w="707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C65791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программа,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посвящённая Дню неизвестного солдата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91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C65791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A81577" w:rsidRPr="00E50F51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  <w:r w:rsidR="00A815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C65791" w:rsidP="00E9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E50F51" w:rsidRDefault="00C6579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842" w:type="dxa"/>
          </w:tcPr>
          <w:p w:rsidR="00EA769D" w:rsidRDefault="00C6579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032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4A13A6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331DC" w:rsidRPr="00857507" w:rsidTr="00A424B8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91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  <w:p w:rsidR="00C65791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- 03.12.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C331DC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65791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331DC" w:rsidRPr="00FF141C" w:rsidTr="00A424B8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C3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Акция,</w:t>
            </w:r>
            <w:r w:rsidR="008D3B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мероприятий по ЗОЖ «Стоп СПИД»</w:t>
            </w:r>
            <w:r w:rsidR="008D3B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91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C331DC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65791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ЦРБ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331DC" w:rsidRPr="00FF141C" w:rsidTr="004A13A6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C3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программа,</w:t>
            </w:r>
            <w:r w:rsidR="00472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посвящённая Дню неизвестного солдата</w:t>
            </w:r>
            <w:r w:rsidR="00472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91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C65791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C331DC" w:rsidRPr="00C331DC" w:rsidRDefault="00C65791" w:rsidP="00C6579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65791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Жители города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890F5E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="00C331DC"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331DC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C3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ЗКНТ «Фаина» в конкурсе хореографического искусства «</w:t>
            </w:r>
            <w:proofErr w:type="spell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Level</w:t>
            </w:r>
            <w:proofErr w:type="spell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up</w:t>
            </w:r>
            <w:proofErr w:type="spell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890F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53" w:rsidRPr="00C331DC" w:rsidRDefault="00843C53" w:rsidP="00843C5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C331DC" w:rsidRPr="00C331DC" w:rsidRDefault="00843C53" w:rsidP="00843C5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Ярославль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843C53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331DC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2C3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«Ритм+» во Всероссийском хореографическом конкурсе «Ветви»</w:t>
            </w:r>
            <w:r w:rsidR="00890F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53" w:rsidRPr="00C331DC" w:rsidRDefault="00843C53" w:rsidP="00843C5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C331DC" w:rsidRPr="00C331DC" w:rsidRDefault="00843C53" w:rsidP="00843C5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843C53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«Ритм+»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5E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</w:t>
            </w:r>
            <w:r w:rsidR="00890F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.Л.</w:t>
            </w:r>
          </w:p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Тихомирова Е.П.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331DC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2C3D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Молодёжная программа «Танцующий мост»</w:t>
            </w:r>
            <w:r w:rsidR="008860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53" w:rsidRPr="00C331DC" w:rsidRDefault="00843C53" w:rsidP="0084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C331DC" w:rsidRDefault="00843C53" w:rsidP="00843C5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843C53" w:rsidRPr="00C331DC" w:rsidRDefault="00843C53" w:rsidP="00843C5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843C53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DC" w:rsidRPr="00C331DC" w:rsidRDefault="00C331DC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E76B6" w:rsidRPr="00FF141C" w:rsidTr="004A13A6">
        <w:trPr>
          <w:trHeight w:val="1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B6" w:rsidRPr="00C331DC" w:rsidRDefault="009E76B6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B6" w:rsidRDefault="002C3DBA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инвалидов.</w:t>
            </w:r>
          </w:p>
          <w:p w:rsidR="002C3DBA" w:rsidRDefault="002C3DBA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(3 декабря).</w:t>
            </w:r>
          </w:p>
          <w:p w:rsidR="002C3DBA" w:rsidRPr="002C3DBA" w:rsidRDefault="002C3DBA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2C3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ворческий конкурс для людей с ОВЗ</w:t>
            </w:r>
            <w:r w:rsidRPr="002C3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BA" w:rsidRPr="002C3DBA" w:rsidRDefault="002C3DBA" w:rsidP="0084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3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04.12.2023</w:t>
            </w:r>
          </w:p>
          <w:p w:rsidR="002C3DBA" w:rsidRPr="002C3DBA" w:rsidRDefault="002C3DBA" w:rsidP="0084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3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 ГДК</w:t>
            </w:r>
          </w:p>
          <w:p w:rsidR="009E76B6" w:rsidRPr="00C331DC" w:rsidRDefault="002C3DBA" w:rsidP="00843C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мал</w:t>
            </w:r>
            <w:r w:rsidRPr="002C3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ый</w:t>
            </w:r>
            <w:r w:rsidRPr="002C3D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B6" w:rsidRDefault="002C3DBA" w:rsidP="00BF62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 с ограниченными возможностями.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B6" w:rsidRPr="00C331DC" w:rsidRDefault="002C3DBA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B6" w:rsidRPr="00C331DC" w:rsidRDefault="002C3DBA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ТУСЗН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B6" w:rsidRPr="00C331DC" w:rsidRDefault="002C3DBA" w:rsidP="00BF62E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C33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  <w:bookmarkStart w:id="0" w:name="_GoBack"/>
            <w:bookmarkEnd w:id="0"/>
          </w:p>
        </w:tc>
      </w:tr>
      <w:tr w:rsidR="00DE1A6A" w:rsidRPr="00857507" w:rsidTr="004A13A6">
        <w:trPr>
          <w:trHeight w:val="255"/>
        </w:trPr>
        <w:tc>
          <w:tcPr>
            <w:tcW w:w="15165" w:type="dxa"/>
            <w:gridSpan w:val="7"/>
          </w:tcPr>
          <w:p w:rsidR="00DE1A6A" w:rsidRPr="00857507" w:rsidRDefault="00DE1A6A" w:rsidP="00DE1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DE1A6A" w:rsidRPr="00857507" w:rsidTr="004A13A6">
        <w:trPr>
          <w:trHeight w:val="255"/>
        </w:trPr>
        <w:tc>
          <w:tcPr>
            <w:tcW w:w="707" w:type="dxa"/>
          </w:tcPr>
          <w:p w:rsidR="00DE1A6A" w:rsidRPr="008F7AEC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E1A6A" w:rsidRPr="008F7AEC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DE1A6A" w:rsidRPr="00C94D95" w:rsidRDefault="00DE1A6A" w:rsidP="00DE1A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23748" w:rsidRPr="00304EBE" w:rsidTr="00C14DB0">
        <w:trPr>
          <w:trHeight w:val="66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A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российского детского писателя</w:t>
            </w:r>
          </w:p>
          <w:p w:rsidR="00923748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В. Ю. Драгунского</w:t>
            </w:r>
            <w:r w:rsidR="004A5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C3A" w:rsidRPr="00923748" w:rsidRDefault="004A5C3A" w:rsidP="00C14DB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«По секрету всему свету»</w:t>
            </w:r>
            <w:r w:rsidR="004A5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4A5C3A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«Веселые истории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В. Драгунского»</w:t>
            </w:r>
            <w:r w:rsidR="004A5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DB0" w:rsidRDefault="00C14DB0" w:rsidP="00C14D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Презентация «Добрый папа весёлого Дениски»</w:t>
            </w:r>
            <w:r w:rsidR="00225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CDF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Видеоролик –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«Мастер улыбки»</w:t>
            </w:r>
            <w:r w:rsidR="00225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DB0" w:rsidRDefault="00C14DB0" w:rsidP="00C14D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Акция – «Друг детства – Виктор Драгунский»</w:t>
            </w:r>
            <w:r w:rsidR="002B0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30.11.2023</w:t>
            </w:r>
          </w:p>
          <w:p w:rsidR="003673AB" w:rsidRDefault="003673AB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3AB" w:rsidRDefault="003673AB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3AB" w:rsidRDefault="003673AB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3AB" w:rsidRDefault="003673AB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3AB" w:rsidRDefault="003673AB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4DB0" w:rsidRDefault="00C14DB0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CB5" w:rsidRDefault="007A5CB5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CB5" w:rsidRDefault="007A5CB5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В.Е.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C14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7A5CB5" w:rsidRDefault="007A5CB5" w:rsidP="007A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A5CB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923748" w:rsidRPr="007A5CB5" w:rsidRDefault="00923748" w:rsidP="007A5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7A5CB5" w:rsidRDefault="00923748" w:rsidP="007A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A5CB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923748" w:rsidRPr="007A5CB5" w:rsidRDefault="007A5CB5" w:rsidP="007A5C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7A5CB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7A5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748" w:rsidRPr="00304EBE" w:rsidTr="00A872C7">
        <w:trPr>
          <w:trHeight w:val="13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</w:t>
            </w:r>
            <w:r w:rsidR="0091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Книжная выставка-обзор. Юбиляры месяца -М.</w:t>
            </w:r>
            <w:r w:rsidR="0091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Алексеев, В.</w:t>
            </w:r>
            <w:r w:rsidR="0091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r w:rsidR="00913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30.11.2023</w:t>
            </w:r>
          </w:p>
          <w:p w:rsidR="009136C0" w:rsidRDefault="009136C0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6C0" w:rsidRDefault="009136C0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C0" w:rsidRDefault="009136C0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6C0" w:rsidRDefault="009136C0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hyperlink r:id="rId9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748" w:rsidRPr="00304EBE" w:rsidTr="00A872C7">
        <w:trPr>
          <w:trHeight w:val="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  <w:r w:rsidR="00695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095" w:rsidRDefault="00CA7095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«Скажи жизни – Да»!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Выпуск буклета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BE6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молодёжью. Здоровый образ жизни. Акция 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«В будущее без риска»</w:t>
            </w:r>
            <w:r w:rsidR="00FD5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Акция «Красная лента»</w:t>
            </w:r>
            <w:r w:rsidR="00FD5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«Бояться не нужно, нужно знать!»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6956AD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23748"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1.12.2023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5BE6" w:rsidRDefault="00FD5BE6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5BE6" w:rsidRDefault="00FD5BE6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923748" w:rsidRPr="00923748" w:rsidRDefault="00923748" w:rsidP="00FD5B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FD5BE6" w:rsidP="00FD5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72B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FD5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748" w:rsidRPr="00304EBE" w:rsidTr="00A872C7">
        <w:trPr>
          <w:trHeight w:val="21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  <w:r w:rsidR="00AC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037" w:rsidRPr="00923748" w:rsidRDefault="00AC2037" w:rsidP="0092374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«Неизвестные герои.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Под грифом «Секретно»»</w:t>
            </w:r>
            <w:r w:rsidR="00AC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Выставка «Вспомним всех, кто нас защищал»</w:t>
            </w:r>
            <w:r w:rsidR="00AC20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  <w:r w:rsidRPr="00923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Урок памяти «Время и память»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proofErr w:type="gramStart"/>
            <w:r w:rsidRPr="00923748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Мы помним ваши имена»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Акция «Высеченные в камне!»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hAnsi="Times New Roman" w:cs="Times New Roman"/>
                <w:sz w:val="28"/>
                <w:szCs w:val="28"/>
              </w:rPr>
              <w:t>Урок мужества «Живая память».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AC2037" w:rsidP="00AC2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0</w:t>
            </w:r>
            <w:r w:rsidR="00923748"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3.12.2023</w:t>
            </w:r>
          </w:p>
          <w:p w:rsidR="00AC2037" w:rsidRDefault="00AC2037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2037" w:rsidRDefault="00AC2037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3.12.2023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2.12.2023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2.12.2023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2.12.2023 </w:t>
            </w: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AC2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923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https://vk.com/privbibl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237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http://bpriv.ru/</w:t>
              </w:r>
            </w:hyperlink>
          </w:p>
          <w:p w:rsidR="00923748" w:rsidRPr="00923748" w:rsidRDefault="00923748" w:rsidP="00923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08F" w:rsidRPr="00304EBE" w:rsidTr="00C14A83">
        <w:trPr>
          <w:trHeight w:val="2110"/>
        </w:trPr>
        <w:tc>
          <w:tcPr>
            <w:tcW w:w="707" w:type="dxa"/>
          </w:tcPr>
          <w:p w:rsidR="0054608F" w:rsidRDefault="0054608F" w:rsidP="0054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7E715C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0">
              <w:rPr>
                <w:rFonts w:ascii="Times New Roman" w:hAnsi="Times New Roman" w:cs="Times New Roman"/>
                <w:sz w:val="28"/>
                <w:szCs w:val="28"/>
              </w:rPr>
              <w:t>115 лет со дня рожде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российского писателя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</w:t>
            </w:r>
            <w:r w:rsidRPr="00AA1DE0"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="007E7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  <w:p w:rsidR="007E715C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фантазии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Носова»</w:t>
            </w:r>
            <w:r w:rsidR="007E7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Выставка-загадка</w:t>
            </w:r>
          </w:p>
          <w:p w:rsidR="007E715C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страна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Николая Носова»</w:t>
            </w:r>
            <w:r w:rsidR="007E7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A866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A8663F">
              <w:rPr>
                <w:rFonts w:ascii="Times New Roman" w:hAnsi="Times New Roman" w:cs="Times New Roman"/>
                <w:sz w:val="28"/>
                <w:szCs w:val="28"/>
              </w:rPr>
              <w:t>Любимые рассказы Николая Носова»</w:t>
            </w:r>
            <w:r w:rsidR="007E7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E1"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«Писатель из Солнечного города</w:t>
            </w:r>
            <w:r w:rsidRPr="00093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12A" w:rsidRDefault="0090012A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«</w:t>
            </w:r>
            <w:r w:rsidRPr="000938E1">
              <w:rPr>
                <w:rFonts w:ascii="Times New Roman" w:hAnsi="Times New Roman" w:cs="Times New Roman"/>
                <w:sz w:val="28"/>
                <w:szCs w:val="28"/>
              </w:rPr>
              <w:t>Коротышки и другие»</w:t>
            </w:r>
            <w:r w:rsidR="0090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выставка, литературный час - «Веселые истории Николая Носова»</w:t>
            </w:r>
            <w:r w:rsidR="0090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79E">
              <w:rPr>
                <w:rFonts w:ascii="Times New Roman" w:hAnsi="Times New Roman" w:cs="Times New Roman"/>
                <w:sz w:val="28"/>
                <w:szCs w:val="28"/>
              </w:rPr>
              <w:t>Громкие чтения в детском саду</w:t>
            </w:r>
          </w:p>
          <w:p w:rsidR="0054608F" w:rsidRPr="009C179E" w:rsidRDefault="0054608F" w:rsidP="0090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«Рассказы Носова»</w:t>
            </w:r>
            <w:r w:rsidR="0090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23.11.2023</w:t>
            </w: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715C" w:rsidRDefault="007E715C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CAF" w:rsidRDefault="001C4CA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163" w:rsidRDefault="008D6163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1C4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12A" w:rsidRDefault="0090012A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12A" w:rsidRDefault="0090012A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Воспитанники детского сада</w:t>
            </w:r>
          </w:p>
        </w:tc>
        <w:tc>
          <w:tcPr>
            <w:tcW w:w="2363" w:type="dxa"/>
          </w:tcPr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42" w:type="dxa"/>
          </w:tcPr>
          <w:p w:rsidR="0054608F" w:rsidRPr="00FE730E" w:rsidRDefault="0054608F" w:rsidP="00900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4608F" w:rsidRDefault="00C331DC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3" w:history="1">
              <w:r w:rsidR="0090012A" w:rsidRPr="006F45A2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54608F" w:rsidRPr="0090012A" w:rsidRDefault="00C331DC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4" w:history="1">
              <w:r w:rsidR="0090012A" w:rsidRPr="006F45A2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4608F" w:rsidRDefault="0054608F" w:rsidP="0090012A">
            <w:pPr>
              <w:spacing w:after="0" w:line="240" w:lineRule="auto"/>
              <w:jc w:val="center"/>
            </w:pPr>
          </w:p>
        </w:tc>
      </w:tr>
      <w:tr w:rsidR="00A672B4" w:rsidRPr="00857507" w:rsidTr="004A13A6">
        <w:trPr>
          <w:trHeight w:val="495"/>
        </w:trPr>
        <w:tc>
          <w:tcPr>
            <w:tcW w:w="15165" w:type="dxa"/>
            <w:gridSpan w:val="7"/>
          </w:tcPr>
          <w:p w:rsidR="00A672B4" w:rsidRPr="00857507" w:rsidRDefault="00A672B4" w:rsidP="00A67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A672B4" w:rsidRPr="00857507" w:rsidTr="004A13A6">
        <w:trPr>
          <w:trHeight w:val="390"/>
        </w:trPr>
        <w:tc>
          <w:tcPr>
            <w:tcW w:w="707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A672B4" w:rsidRPr="00857507" w:rsidRDefault="00A672B4" w:rsidP="00A67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F61" w:rsidRPr="00340022" w:rsidTr="004A13A6">
        <w:trPr>
          <w:trHeight w:val="390"/>
        </w:trPr>
        <w:tc>
          <w:tcPr>
            <w:tcW w:w="707" w:type="dxa"/>
          </w:tcPr>
          <w:p w:rsidR="005F1F61" w:rsidRPr="00340022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Урок-лекция </w:t>
            </w:r>
          </w:p>
          <w:p w:rsidR="005F1F61" w:rsidRPr="005F1F61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«Борис Гребенщиков»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B" w:rsidRPr="005F1F61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0F332B" w:rsidRPr="005F1F61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 актовый зал</w:t>
            </w:r>
          </w:p>
          <w:p w:rsidR="000F332B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27.11.2023</w:t>
            </w:r>
          </w:p>
          <w:p w:rsidR="005F1F61" w:rsidRPr="005F1F61" w:rsidRDefault="000F332B" w:rsidP="000F33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0F332B" w:rsidP="005F1F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Панченко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5F1F61" w:rsidRPr="00340022" w:rsidTr="004A13A6">
        <w:trPr>
          <w:trHeight w:val="1096"/>
        </w:trPr>
        <w:tc>
          <w:tcPr>
            <w:tcW w:w="707" w:type="dxa"/>
          </w:tcPr>
          <w:p w:rsidR="005F1F61" w:rsidRPr="00340022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0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Ивановская государственная филармония. Большой концерт классической вокальной и инструментальной музыки (архив)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B" w:rsidRPr="005F1F61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0F332B" w:rsidRPr="005F1F61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0F332B" w:rsidRPr="005F1F61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  <w:p w:rsidR="000F332B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27.11.2023</w:t>
            </w:r>
          </w:p>
          <w:p w:rsidR="005F1F61" w:rsidRPr="005F1F61" w:rsidRDefault="000F332B" w:rsidP="000F33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0F332B" w:rsidP="005F1F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1F61" w:rsidRPr="00340022" w:rsidTr="004A13A6">
        <w:trPr>
          <w:trHeight w:val="1096"/>
        </w:trPr>
        <w:tc>
          <w:tcPr>
            <w:tcW w:w="707" w:type="dxa"/>
          </w:tcPr>
          <w:p w:rsidR="005F1F61" w:rsidRPr="00340022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Лекция-концерт о великом пианисте и композиторе </w:t>
            </w:r>
          </w:p>
          <w:p w:rsidR="005F1F61" w:rsidRPr="005F1F61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Антоне Рубинштейне «Незабвенный гений»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2B" w:rsidRPr="005F1F61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0F332B" w:rsidRPr="005F1F61" w:rsidRDefault="000F332B" w:rsidP="000F33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5F1F61" w:rsidRPr="005F1F61" w:rsidRDefault="000F332B" w:rsidP="000F33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0F332B" w:rsidP="005F1F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5F1F61" w:rsidRPr="00340022" w:rsidTr="004A13A6">
        <w:trPr>
          <w:trHeight w:val="1096"/>
        </w:trPr>
        <w:tc>
          <w:tcPr>
            <w:tcW w:w="707" w:type="dxa"/>
          </w:tcPr>
          <w:p w:rsidR="005F1F61" w:rsidRDefault="006A6C3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Белгородская государственная филармония. «</w:t>
            </w:r>
            <w:proofErr w:type="spellStart"/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Мультпанорама</w:t>
            </w:r>
            <w:proofErr w:type="spellEnd"/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 Музыка из российских и зарубежных мультфильмов</w:t>
            </w:r>
            <w:r w:rsidR="006A6C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  <w:p w:rsidR="00F22AAE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29.11.2023</w:t>
            </w:r>
          </w:p>
          <w:p w:rsidR="005F1F61" w:rsidRPr="005F1F61" w:rsidRDefault="00F22AAE" w:rsidP="00F22A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F22AAE" w:rsidP="006A6C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Сергеева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1F61" w:rsidRPr="00340022" w:rsidTr="004A13A6">
        <w:trPr>
          <w:trHeight w:val="1096"/>
        </w:trPr>
        <w:tc>
          <w:tcPr>
            <w:tcW w:w="707" w:type="dxa"/>
          </w:tcPr>
          <w:p w:rsidR="005F1F61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31" w:rsidRDefault="005F1F61" w:rsidP="006A6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Урок-лекция </w:t>
            </w:r>
          </w:p>
          <w:p w:rsidR="005F1F61" w:rsidRPr="005F1F61" w:rsidRDefault="005F1F61" w:rsidP="006A6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«Мелодии Эдуарда Артемьева»</w:t>
            </w:r>
            <w:r w:rsidR="006A6C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F22AAE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30.11.2023 </w:t>
            </w:r>
          </w:p>
          <w:p w:rsidR="005F1F61" w:rsidRPr="005F1F61" w:rsidRDefault="00F22AAE" w:rsidP="00F22AA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F22AAE" w:rsidP="006A6C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5F1F61" w:rsidRPr="00340022" w:rsidTr="00F22AAE">
        <w:trPr>
          <w:trHeight w:val="703"/>
        </w:trPr>
        <w:tc>
          <w:tcPr>
            <w:tcW w:w="707" w:type="dxa"/>
          </w:tcPr>
          <w:p w:rsidR="005F1F61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Ивановская государственная филармония. Оркестр русских народных инструментов под управлением Сергея Лебедева </w:t>
            </w:r>
            <w:r w:rsidR="006A6C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Кругосветное путешествие</w:t>
            </w:r>
            <w:r w:rsidR="006A6C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F22AAE" w:rsidRPr="005F1F61" w:rsidRDefault="00F22AAE" w:rsidP="00F22AAE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5F1F61">
              <w:rPr>
                <w:sz w:val="28"/>
                <w:szCs w:val="28"/>
              </w:rPr>
              <w:t>ВКЗ</w:t>
            </w:r>
          </w:p>
          <w:p w:rsidR="00F22AAE" w:rsidRDefault="00F22AAE" w:rsidP="00F22AAE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 w:rsidRPr="005F1F61">
              <w:rPr>
                <w:sz w:val="28"/>
                <w:szCs w:val="28"/>
              </w:rPr>
              <w:t>01.12.2023</w:t>
            </w:r>
          </w:p>
          <w:p w:rsidR="005F1F61" w:rsidRPr="005F1F61" w:rsidRDefault="00F22AAE" w:rsidP="00F22AAE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F22AAE" w:rsidP="005F1F61">
            <w:pPr>
              <w:pStyle w:val="TableParagraph"/>
              <w:ind w:left="0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1F61" w:rsidRPr="00340022" w:rsidTr="004A13A6">
        <w:trPr>
          <w:trHeight w:val="1096"/>
        </w:trPr>
        <w:tc>
          <w:tcPr>
            <w:tcW w:w="707" w:type="dxa"/>
          </w:tcPr>
          <w:p w:rsidR="005F1F61" w:rsidRDefault="005F1F61" w:rsidP="005F1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Музыкально-литературная композиция «Живая память» ко </w:t>
            </w:r>
            <w:r w:rsidR="005B71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ню Неизвестного солдата</w:t>
            </w:r>
            <w:r w:rsidR="00F22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  <w:p w:rsidR="00F22AAE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01.012.2023</w:t>
            </w:r>
          </w:p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F22AAE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5F1F61" w:rsidRPr="005F1F61" w:rsidRDefault="005F1F61" w:rsidP="00F22AA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Е.М.</w:t>
            </w:r>
          </w:p>
          <w:p w:rsidR="005F1F61" w:rsidRPr="005F1F61" w:rsidRDefault="005F1F61" w:rsidP="005F1F61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F1F61" w:rsidRDefault="005F1F61" w:rsidP="005F1F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Сайт, </w:t>
            </w:r>
            <w:proofErr w:type="spellStart"/>
            <w:proofErr w:type="gramStart"/>
            <w:r w:rsidRPr="005F1F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</w:p>
        </w:tc>
      </w:tr>
      <w:tr w:rsidR="005F1F61" w:rsidRPr="00857507" w:rsidTr="004A13A6">
        <w:trPr>
          <w:trHeight w:val="375"/>
        </w:trPr>
        <w:tc>
          <w:tcPr>
            <w:tcW w:w="15165" w:type="dxa"/>
            <w:gridSpan w:val="7"/>
          </w:tcPr>
          <w:p w:rsidR="005F1F61" w:rsidRPr="00853E60" w:rsidRDefault="005F1F61" w:rsidP="005F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F1F61" w:rsidRPr="00857507" w:rsidTr="004A13A6">
        <w:trPr>
          <w:trHeight w:val="375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F61" w:rsidRPr="00857507" w:rsidTr="005A4A43">
        <w:trPr>
          <w:trHeight w:val="18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A4A43" w:rsidRDefault="00766241" w:rsidP="005F1F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ко Дню неизвестного солдата «Имя твоё неизвестно, подвиг твой, бессмертен»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Default="0076624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  <w:r w:rsidR="005F1F61"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5F1F61" w:rsidRDefault="005F1F61" w:rsidP="005F1F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5F1F61" w:rsidRPr="005A4A43" w:rsidRDefault="005F1F61" w:rsidP="005F1F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60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</w:t>
            </w:r>
          </w:p>
          <w:p w:rsidR="005F1F61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ДШИ </w:t>
            </w:r>
          </w:p>
          <w:p w:rsidR="005F1F61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Плёс </w:t>
            </w:r>
          </w:p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Ю.Ю.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1F61" w:rsidRPr="00123DCB" w:rsidRDefault="00123DCB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3DC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</w:t>
            </w:r>
          </w:p>
        </w:tc>
      </w:tr>
      <w:tr w:rsidR="005F1F61" w:rsidRPr="00857507" w:rsidTr="00B2191B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FC0A4C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F1F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A4A43" w:rsidRDefault="005F1F61" w:rsidP="005F1F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90E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.11.2023 </w:t>
            </w:r>
            <w:r w:rsidR="00C90E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0E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</w:t>
            </w:r>
            <w:r w:rsidR="00C35A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  <w:p w:rsidR="005F1F61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МБУ ДО ДШИ </w:t>
            </w:r>
          </w:p>
          <w:p w:rsidR="005F1F61" w:rsidRPr="005A4A43" w:rsidRDefault="005F1F61" w:rsidP="005F1F6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Антонова Е.И.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A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5F1F61" w:rsidRPr="005A4A43" w:rsidRDefault="005F1F61" w:rsidP="005F1F6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540"/>
        </w:trPr>
        <w:tc>
          <w:tcPr>
            <w:tcW w:w="15165" w:type="dxa"/>
            <w:gridSpan w:val="7"/>
          </w:tcPr>
          <w:p w:rsidR="005F1F61" w:rsidRPr="00857507" w:rsidRDefault="005F1F61" w:rsidP="005F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Ф\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F1F61" w:rsidRPr="00857507" w:rsidTr="004A13A6">
        <w:trPr>
          <w:trHeight w:val="345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F61" w:rsidRPr="00857507" w:rsidTr="004A13A6">
        <w:trPr>
          <w:trHeight w:val="345"/>
        </w:trPr>
        <w:tc>
          <w:tcPr>
            <w:tcW w:w="707" w:type="dxa"/>
          </w:tcPr>
          <w:p w:rsidR="005F1F61" w:rsidRPr="00857507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F1F61" w:rsidRPr="006A23C4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5F1F61" w:rsidRPr="006A23C4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5F1F61" w:rsidRPr="006A23C4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5F1F61" w:rsidRPr="006A23C4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5F1F61" w:rsidRDefault="000C067A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F1F6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F1F61" w:rsidRPr="006A23C4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5F1F61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C067A" w:rsidRPr="006A23C4" w:rsidRDefault="000C067A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84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F61" w:rsidRPr="00857507" w:rsidTr="004A13A6">
        <w:trPr>
          <w:trHeight w:val="345"/>
        </w:trPr>
        <w:tc>
          <w:tcPr>
            <w:tcW w:w="707" w:type="dxa"/>
          </w:tcPr>
          <w:p w:rsidR="005F1F61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F1F61" w:rsidRPr="006A23C4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5F1F61" w:rsidRPr="006A23C4" w:rsidRDefault="002E3894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F1F6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F1F61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F1F61" w:rsidRPr="006A23C4" w:rsidRDefault="005F1F61" w:rsidP="005F1F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8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7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8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03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F61" w:rsidRPr="00857507" w:rsidTr="004A13A6">
        <w:trPr>
          <w:trHeight w:val="345"/>
        </w:trPr>
        <w:tc>
          <w:tcPr>
            <w:tcW w:w="707" w:type="dxa"/>
          </w:tcPr>
          <w:p w:rsidR="005F1F61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F1F61" w:rsidRPr="006A23C4" w:rsidRDefault="005F1F61" w:rsidP="005F1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5F1F61" w:rsidRPr="006A23C4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1F61" w:rsidRPr="006A23C4" w:rsidRDefault="002E3894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F1F6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5F1F61" w:rsidRPr="006A23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F1F61" w:rsidRPr="006A23C4" w:rsidRDefault="002E3894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F1F6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F1F61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F1F61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03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F61" w:rsidRPr="00857507" w:rsidTr="004A13A6">
        <w:trPr>
          <w:trHeight w:val="345"/>
        </w:trPr>
        <w:tc>
          <w:tcPr>
            <w:tcW w:w="707" w:type="dxa"/>
          </w:tcPr>
          <w:p w:rsidR="005F1F61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F1F61" w:rsidRPr="006A23C4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5F1F61" w:rsidRDefault="002E3894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F1F6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F1F61" w:rsidRPr="006A23C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409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Г.Е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5F1F61" w:rsidRPr="006A23C4" w:rsidRDefault="005F1F61" w:rsidP="005F1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F61" w:rsidRPr="00857507" w:rsidTr="004A13A6">
        <w:trPr>
          <w:trHeight w:val="345"/>
        </w:trPr>
        <w:tc>
          <w:tcPr>
            <w:tcW w:w="707" w:type="dxa"/>
          </w:tcPr>
          <w:p w:rsidR="005F1F61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F1F61" w:rsidRPr="00211CDC" w:rsidRDefault="005F1F61" w:rsidP="005F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11CDC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футболу.</w:t>
            </w:r>
          </w:p>
        </w:tc>
        <w:tc>
          <w:tcPr>
            <w:tcW w:w="2410" w:type="dxa"/>
          </w:tcPr>
          <w:p w:rsidR="005F1F61" w:rsidRDefault="002E3894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F1F6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F1F61"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</w:p>
          <w:p w:rsidR="005F1F61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F1F61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5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  <w:p w:rsidR="005F1F61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2363" w:type="dxa"/>
          </w:tcPr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84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F1F61" w:rsidRPr="00857507" w:rsidTr="004A13A6">
        <w:trPr>
          <w:trHeight w:val="345"/>
        </w:trPr>
        <w:tc>
          <w:tcPr>
            <w:tcW w:w="707" w:type="dxa"/>
          </w:tcPr>
          <w:p w:rsidR="005F1F61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F1F61" w:rsidRPr="006A23C4" w:rsidRDefault="005F1F61" w:rsidP="005F1F6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Северная ходьба.</w:t>
            </w:r>
          </w:p>
        </w:tc>
        <w:tc>
          <w:tcPr>
            <w:tcW w:w="2410" w:type="dxa"/>
          </w:tcPr>
          <w:p w:rsidR="005F1F61" w:rsidRPr="006A23C4" w:rsidRDefault="002E3894" w:rsidP="005F1F6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37D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F1F61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5F1F61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5F1F61" w:rsidRPr="006A23C4" w:rsidRDefault="002E3894" w:rsidP="005F1F6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37D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1F6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F1F61"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5F1F61" w:rsidRPr="006A23C4" w:rsidRDefault="005F1F61" w:rsidP="005F1F6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5F1F61" w:rsidRPr="006A23C4" w:rsidRDefault="005F1F61" w:rsidP="005F1F6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5F1F61" w:rsidRPr="006A23C4" w:rsidRDefault="005F1F61" w:rsidP="005F1F6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1F61" w:rsidRPr="006A23C4" w:rsidRDefault="005F1F61" w:rsidP="005F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63" w:type="dxa"/>
          </w:tcPr>
          <w:p w:rsidR="005F1F61" w:rsidRPr="006A23C4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2" w:type="dxa"/>
          </w:tcPr>
          <w:p w:rsidR="005F1F61" w:rsidRPr="006A23C4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F1F61" w:rsidRPr="006A23C4" w:rsidRDefault="005F1F61" w:rsidP="005F1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7769DA" w:rsidRPr="00857507" w:rsidTr="004A13A6">
        <w:trPr>
          <w:trHeight w:val="345"/>
        </w:trPr>
        <w:tc>
          <w:tcPr>
            <w:tcW w:w="707" w:type="dxa"/>
          </w:tcPr>
          <w:p w:rsidR="007769DA" w:rsidRDefault="007769DA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7769DA" w:rsidRPr="006A23C4" w:rsidRDefault="007769DA" w:rsidP="005F1F6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борьбы.</w:t>
            </w:r>
          </w:p>
        </w:tc>
        <w:tc>
          <w:tcPr>
            <w:tcW w:w="2410" w:type="dxa"/>
          </w:tcPr>
          <w:p w:rsidR="007769DA" w:rsidRDefault="007769DA" w:rsidP="005F1F6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02.12.2023</w:t>
            </w:r>
          </w:p>
          <w:p w:rsidR="007769DA" w:rsidRDefault="007769DA" w:rsidP="005F1F6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409" w:type="dxa"/>
          </w:tcPr>
          <w:p w:rsidR="007769DA" w:rsidRPr="006A23C4" w:rsidRDefault="007769DA" w:rsidP="005F1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соревнования</w:t>
            </w:r>
          </w:p>
        </w:tc>
        <w:tc>
          <w:tcPr>
            <w:tcW w:w="2363" w:type="dxa"/>
          </w:tcPr>
          <w:p w:rsidR="007769DA" w:rsidRPr="006A23C4" w:rsidRDefault="007769DA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1842" w:type="dxa"/>
          </w:tcPr>
          <w:p w:rsidR="007769DA" w:rsidRPr="006A23C4" w:rsidRDefault="007769DA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 «Витязь»</w:t>
            </w:r>
          </w:p>
        </w:tc>
        <w:tc>
          <w:tcPr>
            <w:tcW w:w="2032" w:type="dxa"/>
          </w:tcPr>
          <w:p w:rsidR="007769DA" w:rsidRPr="006A23C4" w:rsidRDefault="007769DA" w:rsidP="005F1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1F61" w:rsidRPr="00857507" w:rsidTr="004A13A6">
        <w:trPr>
          <w:trHeight w:val="405"/>
        </w:trPr>
        <w:tc>
          <w:tcPr>
            <w:tcW w:w="15165" w:type="dxa"/>
            <w:gridSpan w:val="7"/>
          </w:tcPr>
          <w:p w:rsidR="005F1F61" w:rsidRPr="00857507" w:rsidRDefault="005F1F61" w:rsidP="005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F1F61" w:rsidRPr="00857507" w:rsidTr="004A13A6">
        <w:trPr>
          <w:trHeight w:val="390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F61" w:rsidRPr="00857507" w:rsidTr="004A13A6">
        <w:trPr>
          <w:trHeight w:val="390"/>
        </w:trPr>
        <w:tc>
          <w:tcPr>
            <w:tcW w:w="707" w:type="dxa"/>
          </w:tcPr>
          <w:p w:rsidR="005F1F61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Default="005F1F61" w:rsidP="005F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035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5F1F61" w:rsidRPr="006A23C4" w:rsidRDefault="005F1F61" w:rsidP="005F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Default="005F1F61" w:rsidP="005F1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5F1F61" w:rsidRPr="006A23C4" w:rsidRDefault="005F1F61" w:rsidP="005F1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1F61" w:rsidRPr="006A23C4" w:rsidRDefault="005F1F61" w:rsidP="005F1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390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Default="005F1F61" w:rsidP="005F1F6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035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5F1F61" w:rsidRPr="006A23C4" w:rsidRDefault="005F1F61" w:rsidP="005F1F6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5F1F61" w:rsidRDefault="005F1F61" w:rsidP="005F1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5F1F61" w:rsidRPr="006A23C4" w:rsidRDefault="005F1F61" w:rsidP="005F1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390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Default="005F1F61" w:rsidP="005F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035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</w:p>
          <w:p w:rsidR="005F1F61" w:rsidRPr="006A23C4" w:rsidRDefault="005F1F61" w:rsidP="005F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5F1F61" w:rsidRPr="006A23C4" w:rsidRDefault="005F1F61" w:rsidP="005F1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390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47035F" w:rsidP="005F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.11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5F1F61">
              <w:rPr>
                <w:rFonts w:ascii="Times New Roman" w:hAnsi="Times New Roman"/>
                <w:sz w:val="28"/>
                <w:szCs w:val="28"/>
              </w:rPr>
              <w:t>,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5F1F61" w:rsidRDefault="005F1F61" w:rsidP="005F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5F1F61" w:rsidRPr="006A23C4" w:rsidRDefault="005F1F61" w:rsidP="005F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390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47035F" w:rsidP="005F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5F1F61">
              <w:rPr>
                <w:rFonts w:ascii="Times New Roman" w:hAnsi="Times New Roman"/>
                <w:sz w:val="28"/>
                <w:szCs w:val="28"/>
              </w:rPr>
              <w:t>,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5F1F61" w:rsidRDefault="005F1F61" w:rsidP="005F1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5F1F61" w:rsidRPr="006A23C4" w:rsidRDefault="005F1F61" w:rsidP="005F1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Приволжск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390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47035F" w:rsidP="005F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5F1F61">
              <w:rPr>
                <w:rFonts w:ascii="Times New Roman" w:hAnsi="Times New Roman"/>
                <w:sz w:val="28"/>
                <w:szCs w:val="28"/>
              </w:rPr>
              <w:t>,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5F1F61" w:rsidRDefault="005F1F61" w:rsidP="005F1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5F1F61" w:rsidRPr="006A23C4" w:rsidRDefault="005F1F61" w:rsidP="005F1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390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F1F61" w:rsidRPr="006A23C4" w:rsidRDefault="005F1F61" w:rsidP="005F1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47035F" w:rsidP="005F1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.2023 8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 w:rsidR="005F1F61">
              <w:rPr>
                <w:rFonts w:ascii="Times New Roman" w:hAnsi="Times New Roman"/>
                <w:sz w:val="28"/>
                <w:szCs w:val="28"/>
              </w:rPr>
              <w:t>,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5F1F61">
              <w:rPr>
                <w:rFonts w:ascii="Times New Roman" w:hAnsi="Times New Roman"/>
                <w:sz w:val="28"/>
                <w:szCs w:val="28"/>
              </w:rPr>
              <w:t>.</w:t>
            </w:r>
            <w:r w:rsidR="005F1F61"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6A23C4" w:rsidRDefault="005F1F61" w:rsidP="005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2" w:type="dxa"/>
          </w:tcPr>
          <w:p w:rsidR="005F1F61" w:rsidRPr="006A23C4" w:rsidRDefault="005F1F61" w:rsidP="005F1F6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2184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1F61" w:rsidRPr="00857507" w:rsidRDefault="005F1F61" w:rsidP="005F1F6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61" w:rsidRPr="00857507" w:rsidTr="004A13A6">
        <w:trPr>
          <w:trHeight w:val="315"/>
        </w:trPr>
        <w:tc>
          <w:tcPr>
            <w:tcW w:w="15165" w:type="dxa"/>
            <w:gridSpan w:val="7"/>
          </w:tcPr>
          <w:p w:rsidR="005F1F61" w:rsidRPr="00857507" w:rsidRDefault="005F1F61" w:rsidP="005F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5F1F61" w:rsidRPr="00857507" w:rsidTr="004A13A6">
        <w:trPr>
          <w:trHeight w:val="300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D25EF" w:rsidRPr="00857507" w:rsidTr="00476BB0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Обзорная экскурсия по Залам музея</w:t>
            </w:r>
            <w:r w:rsidR="004F45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25EF" w:rsidRPr="00857507" w:rsidTr="00476BB0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4F45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4F45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25EF" w:rsidRPr="00857507" w:rsidTr="00476BB0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 w:rsidR="004F45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 w:rsidR="004F45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/ПК/</w:t>
            </w:r>
            <w:r w:rsidR="004F4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29.11</w:t>
            </w:r>
            <w:r w:rsidR="004F45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25EF" w:rsidRPr="00857507" w:rsidTr="00476BB0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 w:rsidR="004F45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Лоскутные истории</w:t>
            </w:r>
            <w:r w:rsidR="004F45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25EF" w:rsidRPr="00857507" w:rsidTr="00476BB0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 w:rsidR="00512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5EF">
              <w:rPr>
                <w:rFonts w:ascii="Times New Roman" w:hAnsi="Times New Roman" w:cs="Times New Roman"/>
                <w:sz w:val="28"/>
                <w:szCs w:val="28"/>
              </w:rPr>
              <w:t>Пуговичный стиль</w:t>
            </w:r>
            <w:r w:rsidR="00512F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5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F" w:rsidRPr="009D25EF" w:rsidRDefault="009D25EF" w:rsidP="004F45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F" w:rsidRPr="009D25EF" w:rsidRDefault="009D25EF" w:rsidP="004F45F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1F61" w:rsidRPr="00857507" w:rsidTr="004A13A6">
        <w:trPr>
          <w:trHeight w:val="977"/>
        </w:trPr>
        <w:tc>
          <w:tcPr>
            <w:tcW w:w="15165" w:type="dxa"/>
            <w:gridSpan w:val="7"/>
          </w:tcPr>
          <w:p w:rsidR="005F1F61" w:rsidRPr="00857507" w:rsidRDefault="005F1F61" w:rsidP="005F1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F1F61" w:rsidRPr="00857507" w:rsidTr="004A13A6">
        <w:trPr>
          <w:trHeight w:val="255"/>
        </w:trPr>
        <w:tc>
          <w:tcPr>
            <w:tcW w:w="707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032" w:type="dxa"/>
          </w:tcPr>
          <w:p w:rsidR="005F1F61" w:rsidRPr="00857507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F1F61" w:rsidRPr="00895CB2" w:rsidTr="002934D6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895CB2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5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895CB2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895CB2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895CB2" w:rsidRDefault="005F1F61" w:rsidP="005F1F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895CB2" w:rsidRDefault="005F1F61" w:rsidP="005B718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61" w:rsidRPr="00895CB2" w:rsidRDefault="005F1F61" w:rsidP="005F1F6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61" w:rsidRPr="00895CB2" w:rsidRDefault="005F1F61" w:rsidP="005F1F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A4A43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7C28"/>
    <w:rsid w:val="00017FD9"/>
    <w:rsid w:val="00022811"/>
    <w:rsid w:val="000251E2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6DA"/>
    <w:rsid w:val="00035A1D"/>
    <w:rsid w:val="00035BFB"/>
    <w:rsid w:val="00035E08"/>
    <w:rsid w:val="000362A8"/>
    <w:rsid w:val="000364F4"/>
    <w:rsid w:val="00036D78"/>
    <w:rsid w:val="00037CC1"/>
    <w:rsid w:val="000408B3"/>
    <w:rsid w:val="00041018"/>
    <w:rsid w:val="00041ABE"/>
    <w:rsid w:val="000420F6"/>
    <w:rsid w:val="0004285B"/>
    <w:rsid w:val="00043237"/>
    <w:rsid w:val="000453B2"/>
    <w:rsid w:val="0004584F"/>
    <w:rsid w:val="000472C2"/>
    <w:rsid w:val="0004773C"/>
    <w:rsid w:val="000477A9"/>
    <w:rsid w:val="000479CA"/>
    <w:rsid w:val="00050EBF"/>
    <w:rsid w:val="000515F5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1B63"/>
    <w:rsid w:val="00082B75"/>
    <w:rsid w:val="00083BF7"/>
    <w:rsid w:val="00084E6A"/>
    <w:rsid w:val="000862C5"/>
    <w:rsid w:val="000867E4"/>
    <w:rsid w:val="00087104"/>
    <w:rsid w:val="000874AA"/>
    <w:rsid w:val="000901D6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4B7"/>
    <w:rsid w:val="000A1DA1"/>
    <w:rsid w:val="000A2CF2"/>
    <w:rsid w:val="000A2EB0"/>
    <w:rsid w:val="000A31A5"/>
    <w:rsid w:val="000A5747"/>
    <w:rsid w:val="000A64A7"/>
    <w:rsid w:val="000A6524"/>
    <w:rsid w:val="000B0065"/>
    <w:rsid w:val="000B0BE1"/>
    <w:rsid w:val="000B10AA"/>
    <w:rsid w:val="000B1DF3"/>
    <w:rsid w:val="000B32C2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B795D"/>
    <w:rsid w:val="000C03AC"/>
    <w:rsid w:val="000C067A"/>
    <w:rsid w:val="000C0C2B"/>
    <w:rsid w:val="000C1742"/>
    <w:rsid w:val="000C520D"/>
    <w:rsid w:val="000C5582"/>
    <w:rsid w:val="000C778A"/>
    <w:rsid w:val="000D3972"/>
    <w:rsid w:val="000D41E6"/>
    <w:rsid w:val="000D4304"/>
    <w:rsid w:val="000D5A26"/>
    <w:rsid w:val="000D60DD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25C"/>
    <w:rsid w:val="000E56C1"/>
    <w:rsid w:val="000E645C"/>
    <w:rsid w:val="000F144A"/>
    <w:rsid w:val="000F21FB"/>
    <w:rsid w:val="000F23E8"/>
    <w:rsid w:val="000F2AFD"/>
    <w:rsid w:val="000F2CD5"/>
    <w:rsid w:val="000F332B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0D1"/>
    <w:rsid w:val="00105950"/>
    <w:rsid w:val="00105DAF"/>
    <w:rsid w:val="00106ED9"/>
    <w:rsid w:val="00107241"/>
    <w:rsid w:val="001101AD"/>
    <w:rsid w:val="00110F63"/>
    <w:rsid w:val="00110FBF"/>
    <w:rsid w:val="001111DF"/>
    <w:rsid w:val="00112087"/>
    <w:rsid w:val="0011224D"/>
    <w:rsid w:val="00112F6A"/>
    <w:rsid w:val="00113C02"/>
    <w:rsid w:val="001140E1"/>
    <w:rsid w:val="0011469C"/>
    <w:rsid w:val="001169C7"/>
    <w:rsid w:val="0011709E"/>
    <w:rsid w:val="0011717C"/>
    <w:rsid w:val="0012196E"/>
    <w:rsid w:val="00121EB2"/>
    <w:rsid w:val="00122048"/>
    <w:rsid w:val="00122D5E"/>
    <w:rsid w:val="00123DCB"/>
    <w:rsid w:val="00124223"/>
    <w:rsid w:val="00125BA1"/>
    <w:rsid w:val="001271D3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529"/>
    <w:rsid w:val="00161B3D"/>
    <w:rsid w:val="00161D40"/>
    <w:rsid w:val="00161DA2"/>
    <w:rsid w:val="00162E6A"/>
    <w:rsid w:val="00165998"/>
    <w:rsid w:val="00165C85"/>
    <w:rsid w:val="00165F15"/>
    <w:rsid w:val="00167768"/>
    <w:rsid w:val="0017015C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61F"/>
    <w:rsid w:val="00182E73"/>
    <w:rsid w:val="00184BFD"/>
    <w:rsid w:val="00186E2B"/>
    <w:rsid w:val="0018769F"/>
    <w:rsid w:val="00190EE1"/>
    <w:rsid w:val="00191CA5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A053B"/>
    <w:rsid w:val="001A189D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2F85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9AE"/>
    <w:rsid w:val="001C7D64"/>
    <w:rsid w:val="001D1DB7"/>
    <w:rsid w:val="001D1F52"/>
    <w:rsid w:val="001D22AC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2DE5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AA0"/>
    <w:rsid w:val="00205CED"/>
    <w:rsid w:val="002100D2"/>
    <w:rsid w:val="002103DC"/>
    <w:rsid w:val="00210B11"/>
    <w:rsid w:val="00211C52"/>
    <w:rsid w:val="00211CDC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2571"/>
    <w:rsid w:val="00223E25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4416"/>
    <w:rsid w:val="00234466"/>
    <w:rsid w:val="00234534"/>
    <w:rsid w:val="00234C43"/>
    <w:rsid w:val="00235961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18B5"/>
    <w:rsid w:val="00271EE2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CD0"/>
    <w:rsid w:val="002B1F32"/>
    <w:rsid w:val="002B388A"/>
    <w:rsid w:val="002B390E"/>
    <w:rsid w:val="002B3A22"/>
    <w:rsid w:val="002B3A85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2D9F"/>
    <w:rsid w:val="002C392B"/>
    <w:rsid w:val="002C3DBA"/>
    <w:rsid w:val="002C43EC"/>
    <w:rsid w:val="002C4C70"/>
    <w:rsid w:val="002C4EFE"/>
    <w:rsid w:val="002C573E"/>
    <w:rsid w:val="002C6C60"/>
    <w:rsid w:val="002C78C8"/>
    <w:rsid w:val="002D007B"/>
    <w:rsid w:val="002D02CD"/>
    <w:rsid w:val="002D1C78"/>
    <w:rsid w:val="002D51B3"/>
    <w:rsid w:val="002D5879"/>
    <w:rsid w:val="002D597B"/>
    <w:rsid w:val="002D5A42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F1B"/>
    <w:rsid w:val="003062B7"/>
    <w:rsid w:val="00306881"/>
    <w:rsid w:val="0030738E"/>
    <w:rsid w:val="003110F6"/>
    <w:rsid w:val="00311555"/>
    <w:rsid w:val="00311C51"/>
    <w:rsid w:val="003136EC"/>
    <w:rsid w:val="003138CC"/>
    <w:rsid w:val="0031462A"/>
    <w:rsid w:val="00317314"/>
    <w:rsid w:val="003175EF"/>
    <w:rsid w:val="00320E52"/>
    <w:rsid w:val="00321036"/>
    <w:rsid w:val="0032157F"/>
    <w:rsid w:val="00321AF3"/>
    <w:rsid w:val="003222B0"/>
    <w:rsid w:val="0032281A"/>
    <w:rsid w:val="003239AA"/>
    <w:rsid w:val="00323C1F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B42"/>
    <w:rsid w:val="00344C65"/>
    <w:rsid w:val="00346294"/>
    <w:rsid w:val="00347E9E"/>
    <w:rsid w:val="00351570"/>
    <w:rsid w:val="00351BFD"/>
    <w:rsid w:val="00352205"/>
    <w:rsid w:val="003527EA"/>
    <w:rsid w:val="00353395"/>
    <w:rsid w:val="00353D79"/>
    <w:rsid w:val="003548BD"/>
    <w:rsid w:val="0035541A"/>
    <w:rsid w:val="00355E0B"/>
    <w:rsid w:val="003601C2"/>
    <w:rsid w:val="00360754"/>
    <w:rsid w:val="00361778"/>
    <w:rsid w:val="00363C6C"/>
    <w:rsid w:val="003643AC"/>
    <w:rsid w:val="00365024"/>
    <w:rsid w:val="00365D51"/>
    <w:rsid w:val="00366338"/>
    <w:rsid w:val="003673AB"/>
    <w:rsid w:val="00370A08"/>
    <w:rsid w:val="003718E3"/>
    <w:rsid w:val="00371BDB"/>
    <w:rsid w:val="00371F6A"/>
    <w:rsid w:val="00376994"/>
    <w:rsid w:val="003770CD"/>
    <w:rsid w:val="003770D1"/>
    <w:rsid w:val="00377E47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4BC7"/>
    <w:rsid w:val="003A5748"/>
    <w:rsid w:val="003A60C3"/>
    <w:rsid w:val="003A68AA"/>
    <w:rsid w:val="003B05BF"/>
    <w:rsid w:val="003B0D22"/>
    <w:rsid w:val="003B222A"/>
    <w:rsid w:val="003B3159"/>
    <w:rsid w:val="003B415F"/>
    <w:rsid w:val="003B419D"/>
    <w:rsid w:val="003B4B1C"/>
    <w:rsid w:val="003B617A"/>
    <w:rsid w:val="003B6C3F"/>
    <w:rsid w:val="003B7385"/>
    <w:rsid w:val="003B7609"/>
    <w:rsid w:val="003C2695"/>
    <w:rsid w:val="003C30DD"/>
    <w:rsid w:val="003C3258"/>
    <w:rsid w:val="003C3DD9"/>
    <w:rsid w:val="003C5712"/>
    <w:rsid w:val="003C5C60"/>
    <w:rsid w:val="003C637E"/>
    <w:rsid w:val="003C6BCC"/>
    <w:rsid w:val="003C75B2"/>
    <w:rsid w:val="003C7864"/>
    <w:rsid w:val="003D056A"/>
    <w:rsid w:val="003D1C71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5FF3"/>
    <w:rsid w:val="00406036"/>
    <w:rsid w:val="00406ABA"/>
    <w:rsid w:val="00407C06"/>
    <w:rsid w:val="004100DF"/>
    <w:rsid w:val="00410781"/>
    <w:rsid w:val="00410853"/>
    <w:rsid w:val="00410E7B"/>
    <w:rsid w:val="00411F52"/>
    <w:rsid w:val="004120D1"/>
    <w:rsid w:val="00412451"/>
    <w:rsid w:val="004131AF"/>
    <w:rsid w:val="004132D0"/>
    <w:rsid w:val="00415733"/>
    <w:rsid w:val="00415EF7"/>
    <w:rsid w:val="00416668"/>
    <w:rsid w:val="004170ED"/>
    <w:rsid w:val="004171F1"/>
    <w:rsid w:val="00417926"/>
    <w:rsid w:val="004208B9"/>
    <w:rsid w:val="004214D5"/>
    <w:rsid w:val="0042176D"/>
    <w:rsid w:val="00421ABD"/>
    <w:rsid w:val="00422F5B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874"/>
    <w:rsid w:val="0043514E"/>
    <w:rsid w:val="004355C7"/>
    <w:rsid w:val="004359B9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D37"/>
    <w:rsid w:val="00456076"/>
    <w:rsid w:val="004560F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65EA"/>
    <w:rsid w:val="0049743E"/>
    <w:rsid w:val="00497A78"/>
    <w:rsid w:val="004A075B"/>
    <w:rsid w:val="004A07D6"/>
    <w:rsid w:val="004A0F52"/>
    <w:rsid w:val="004A13A6"/>
    <w:rsid w:val="004A279B"/>
    <w:rsid w:val="004A2BAE"/>
    <w:rsid w:val="004A2D84"/>
    <w:rsid w:val="004A3397"/>
    <w:rsid w:val="004A37F3"/>
    <w:rsid w:val="004A3803"/>
    <w:rsid w:val="004A3AF9"/>
    <w:rsid w:val="004A3CD7"/>
    <w:rsid w:val="004A42F2"/>
    <w:rsid w:val="004A4568"/>
    <w:rsid w:val="004A5623"/>
    <w:rsid w:val="004A5A09"/>
    <w:rsid w:val="004A5C3A"/>
    <w:rsid w:val="004A5C82"/>
    <w:rsid w:val="004A6129"/>
    <w:rsid w:val="004A64E9"/>
    <w:rsid w:val="004A6731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66A9"/>
    <w:rsid w:val="004C70E4"/>
    <w:rsid w:val="004C7DF3"/>
    <w:rsid w:val="004C7E34"/>
    <w:rsid w:val="004D0864"/>
    <w:rsid w:val="004D09C9"/>
    <w:rsid w:val="004D140C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BF0"/>
    <w:rsid w:val="004E4CD3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FEB"/>
    <w:rsid w:val="00503D08"/>
    <w:rsid w:val="00503F3D"/>
    <w:rsid w:val="00503FA0"/>
    <w:rsid w:val="00503FA6"/>
    <w:rsid w:val="00505F6A"/>
    <w:rsid w:val="005068E5"/>
    <w:rsid w:val="005071D2"/>
    <w:rsid w:val="00507AD6"/>
    <w:rsid w:val="00512F78"/>
    <w:rsid w:val="00512FC2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1307"/>
    <w:rsid w:val="005313E0"/>
    <w:rsid w:val="0053370A"/>
    <w:rsid w:val="005348B3"/>
    <w:rsid w:val="00534A36"/>
    <w:rsid w:val="00534AFC"/>
    <w:rsid w:val="0053540A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61A3"/>
    <w:rsid w:val="005765AE"/>
    <w:rsid w:val="005766D5"/>
    <w:rsid w:val="00577441"/>
    <w:rsid w:val="005800E2"/>
    <w:rsid w:val="005805C0"/>
    <w:rsid w:val="0058078F"/>
    <w:rsid w:val="00580AC1"/>
    <w:rsid w:val="00580FC4"/>
    <w:rsid w:val="005817AC"/>
    <w:rsid w:val="005825AE"/>
    <w:rsid w:val="005827BE"/>
    <w:rsid w:val="005827C5"/>
    <w:rsid w:val="0058311D"/>
    <w:rsid w:val="00583DD9"/>
    <w:rsid w:val="0058552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41B6"/>
    <w:rsid w:val="005A4A43"/>
    <w:rsid w:val="005A7F34"/>
    <w:rsid w:val="005B0828"/>
    <w:rsid w:val="005B0ADE"/>
    <w:rsid w:val="005B1644"/>
    <w:rsid w:val="005B3D6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3C44"/>
    <w:rsid w:val="005D44DC"/>
    <w:rsid w:val="005D4EDC"/>
    <w:rsid w:val="005D5F6B"/>
    <w:rsid w:val="005D7220"/>
    <w:rsid w:val="005D775A"/>
    <w:rsid w:val="005D7B2F"/>
    <w:rsid w:val="005E0874"/>
    <w:rsid w:val="005E0AD4"/>
    <w:rsid w:val="005E1305"/>
    <w:rsid w:val="005E2CFE"/>
    <w:rsid w:val="005E318D"/>
    <w:rsid w:val="005E38FA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D0A"/>
    <w:rsid w:val="005F1F61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1BC1"/>
    <w:rsid w:val="006222A1"/>
    <w:rsid w:val="00622728"/>
    <w:rsid w:val="00625BC2"/>
    <w:rsid w:val="00625DDE"/>
    <w:rsid w:val="00626CE5"/>
    <w:rsid w:val="006272CB"/>
    <w:rsid w:val="00630384"/>
    <w:rsid w:val="0063076F"/>
    <w:rsid w:val="0063120B"/>
    <w:rsid w:val="00633C42"/>
    <w:rsid w:val="00633D05"/>
    <w:rsid w:val="00633DB5"/>
    <w:rsid w:val="00634B01"/>
    <w:rsid w:val="00634F29"/>
    <w:rsid w:val="00635AAC"/>
    <w:rsid w:val="00637070"/>
    <w:rsid w:val="006374B2"/>
    <w:rsid w:val="00637D64"/>
    <w:rsid w:val="00637F78"/>
    <w:rsid w:val="00641B49"/>
    <w:rsid w:val="0064254B"/>
    <w:rsid w:val="006427E8"/>
    <w:rsid w:val="00643F72"/>
    <w:rsid w:val="00645782"/>
    <w:rsid w:val="00646375"/>
    <w:rsid w:val="00646C2E"/>
    <w:rsid w:val="00646E73"/>
    <w:rsid w:val="00650547"/>
    <w:rsid w:val="00650A6E"/>
    <w:rsid w:val="00650EEC"/>
    <w:rsid w:val="006525A0"/>
    <w:rsid w:val="00652A5F"/>
    <w:rsid w:val="00652CA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F1B"/>
    <w:rsid w:val="0067202E"/>
    <w:rsid w:val="00672B97"/>
    <w:rsid w:val="0067392D"/>
    <w:rsid w:val="00674EC3"/>
    <w:rsid w:val="006772DD"/>
    <w:rsid w:val="00677697"/>
    <w:rsid w:val="00677CBA"/>
    <w:rsid w:val="0068016E"/>
    <w:rsid w:val="006809A3"/>
    <w:rsid w:val="0068205D"/>
    <w:rsid w:val="006823D4"/>
    <w:rsid w:val="006828FE"/>
    <w:rsid w:val="00682CE2"/>
    <w:rsid w:val="00683D2D"/>
    <w:rsid w:val="006840A1"/>
    <w:rsid w:val="00684FA0"/>
    <w:rsid w:val="00684FED"/>
    <w:rsid w:val="00687205"/>
    <w:rsid w:val="00687453"/>
    <w:rsid w:val="00687E2F"/>
    <w:rsid w:val="006920BE"/>
    <w:rsid w:val="00692495"/>
    <w:rsid w:val="006934C1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533"/>
    <w:rsid w:val="006A67F2"/>
    <w:rsid w:val="006A6C31"/>
    <w:rsid w:val="006A6EE0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580F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2C1D"/>
    <w:rsid w:val="006D4F23"/>
    <w:rsid w:val="006D560B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4183"/>
    <w:rsid w:val="006F52FE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3C76"/>
    <w:rsid w:val="007140CE"/>
    <w:rsid w:val="00715702"/>
    <w:rsid w:val="00717558"/>
    <w:rsid w:val="00720F54"/>
    <w:rsid w:val="0072185E"/>
    <w:rsid w:val="00724F7F"/>
    <w:rsid w:val="007279D4"/>
    <w:rsid w:val="00730AAE"/>
    <w:rsid w:val="00730C45"/>
    <w:rsid w:val="00731934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10C5"/>
    <w:rsid w:val="00741D43"/>
    <w:rsid w:val="00742C5A"/>
    <w:rsid w:val="007435F2"/>
    <w:rsid w:val="00744196"/>
    <w:rsid w:val="007465F1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569D"/>
    <w:rsid w:val="00766241"/>
    <w:rsid w:val="0076661D"/>
    <w:rsid w:val="007669ED"/>
    <w:rsid w:val="007679D4"/>
    <w:rsid w:val="00767BD6"/>
    <w:rsid w:val="007710E0"/>
    <w:rsid w:val="0077112A"/>
    <w:rsid w:val="00773962"/>
    <w:rsid w:val="00774163"/>
    <w:rsid w:val="0077445D"/>
    <w:rsid w:val="00774FBF"/>
    <w:rsid w:val="00775005"/>
    <w:rsid w:val="0077574C"/>
    <w:rsid w:val="00775DF9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9002C"/>
    <w:rsid w:val="007905F3"/>
    <w:rsid w:val="007921CD"/>
    <w:rsid w:val="00792B8A"/>
    <w:rsid w:val="0079390D"/>
    <w:rsid w:val="00793DE8"/>
    <w:rsid w:val="00793FCE"/>
    <w:rsid w:val="00794A9F"/>
    <w:rsid w:val="00795D70"/>
    <w:rsid w:val="00796214"/>
    <w:rsid w:val="00796CA2"/>
    <w:rsid w:val="00796E47"/>
    <w:rsid w:val="007A0491"/>
    <w:rsid w:val="007A0DDA"/>
    <w:rsid w:val="007A1D08"/>
    <w:rsid w:val="007A2D72"/>
    <w:rsid w:val="007A359D"/>
    <w:rsid w:val="007A401A"/>
    <w:rsid w:val="007A5CB5"/>
    <w:rsid w:val="007A5D41"/>
    <w:rsid w:val="007A6A2F"/>
    <w:rsid w:val="007A6D04"/>
    <w:rsid w:val="007A6FEA"/>
    <w:rsid w:val="007B06B8"/>
    <w:rsid w:val="007B084C"/>
    <w:rsid w:val="007B0CBA"/>
    <w:rsid w:val="007B1278"/>
    <w:rsid w:val="007B2296"/>
    <w:rsid w:val="007B34FD"/>
    <w:rsid w:val="007B6667"/>
    <w:rsid w:val="007B66E7"/>
    <w:rsid w:val="007B6AA5"/>
    <w:rsid w:val="007B713B"/>
    <w:rsid w:val="007C03BB"/>
    <w:rsid w:val="007C155A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6C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13DA"/>
    <w:rsid w:val="00851FA8"/>
    <w:rsid w:val="008528FA"/>
    <w:rsid w:val="0085346B"/>
    <w:rsid w:val="00853C1E"/>
    <w:rsid w:val="00853E60"/>
    <w:rsid w:val="00853F2D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CA1"/>
    <w:rsid w:val="008816C8"/>
    <w:rsid w:val="00883B10"/>
    <w:rsid w:val="00883F9B"/>
    <w:rsid w:val="00885101"/>
    <w:rsid w:val="00886038"/>
    <w:rsid w:val="00887478"/>
    <w:rsid w:val="0089006B"/>
    <w:rsid w:val="00890838"/>
    <w:rsid w:val="00890F5E"/>
    <w:rsid w:val="00893240"/>
    <w:rsid w:val="008936C4"/>
    <w:rsid w:val="00894D3A"/>
    <w:rsid w:val="00895CB2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A69F0"/>
    <w:rsid w:val="008B0431"/>
    <w:rsid w:val="008B0FC9"/>
    <w:rsid w:val="008B2AF2"/>
    <w:rsid w:val="008B3390"/>
    <w:rsid w:val="008B6BB9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2632"/>
    <w:rsid w:val="008D378B"/>
    <w:rsid w:val="008D3A7A"/>
    <w:rsid w:val="008D3B76"/>
    <w:rsid w:val="008D421F"/>
    <w:rsid w:val="008D4A1C"/>
    <w:rsid w:val="008D58AB"/>
    <w:rsid w:val="008D5E8C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4356"/>
    <w:rsid w:val="009052F4"/>
    <w:rsid w:val="00905DFD"/>
    <w:rsid w:val="00906A99"/>
    <w:rsid w:val="009125AD"/>
    <w:rsid w:val="00912A73"/>
    <w:rsid w:val="009136C0"/>
    <w:rsid w:val="009139AB"/>
    <w:rsid w:val="00913A6F"/>
    <w:rsid w:val="00913E8E"/>
    <w:rsid w:val="0091518A"/>
    <w:rsid w:val="0091553D"/>
    <w:rsid w:val="009157FB"/>
    <w:rsid w:val="00915D51"/>
    <w:rsid w:val="00916A08"/>
    <w:rsid w:val="00917340"/>
    <w:rsid w:val="009201B8"/>
    <w:rsid w:val="00922C62"/>
    <w:rsid w:val="00923748"/>
    <w:rsid w:val="00923811"/>
    <w:rsid w:val="00924B2A"/>
    <w:rsid w:val="00924F23"/>
    <w:rsid w:val="00926269"/>
    <w:rsid w:val="0093043D"/>
    <w:rsid w:val="009304D6"/>
    <w:rsid w:val="00930E2E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CD3"/>
    <w:rsid w:val="00952EAE"/>
    <w:rsid w:val="009531E1"/>
    <w:rsid w:val="00953623"/>
    <w:rsid w:val="00955361"/>
    <w:rsid w:val="009567B3"/>
    <w:rsid w:val="00956B91"/>
    <w:rsid w:val="009573E2"/>
    <w:rsid w:val="00961B1F"/>
    <w:rsid w:val="00962D31"/>
    <w:rsid w:val="009635BA"/>
    <w:rsid w:val="009635F8"/>
    <w:rsid w:val="00964D4E"/>
    <w:rsid w:val="0096511E"/>
    <w:rsid w:val="00965902"/>
    <w:rsid w:val="009670D0"/>
    <w:rsid w:val="009705D1"/>
    <w:rsid w:val="009722A9"/>
    <w:rsid w:val="009733B2"/>
    <w:rsid w:val="00974AC8"/>
    <w:rsid w:val="00976ACA"/>
    <w:rsid w:val="00976C7F"/>
    <w:rsid w:val="00977EA1"/>
    <w:rsid w:val="009813C4"/>
    <w:rsid w:val="00982B0A"/>
    <w:rsid w:val="00983E6E"/>
    <w:rsid w:val="00986189"/>
    <w:rsid w:val="009866B6"/>
    <w:rsid w:val="0098788F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438C"/>
    <w:rsid w:val="009A623D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4F6C"/>
    <w:rsid w:val="009C51DC"/>
    <w:rsid w:val="009C53F6"/>
    <w:rsid w:val="009C61B7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D9C"/>
    <w:rsid w:val="009D6859"/>
    <w:rsid w:val="009E01CB"/>
    <w:rsid w:val="009E0251"/>
    <w:rsid w:val="009E0279"/>
    <w:rsid w:val="009E22E3"/>
    <w:rsid w:val="009E2C76"/>
    <w:rsid w:val="009E2F3C"/>
    <w:rsid w:val="009E44D5"/>
    <w:rsid w:val="009E7111"/>
    <w:rsid w:val="009E75E5"/>
    <w:rsid w:val="009E76B6"/>
    <w:rsid w:val="009F0AF0"/>
    <w:rsid w:val="009F0CBB"/>
    <w:rsid w:val="009F0CEC"/>
    <w:rsid w:val="009F0FA9"/>
    <w:rsid w:val="009F1DF8"/>
    <w:rsid w:val="009F21B9"/>
    <w:rsid w:val="009F326A"/>
    <w:rsid w:val="009F3688"/>
    <w:rsid w:val="009F6986"/>
    <w:rsid w:val="009F7156"/>
    <w:rsid w:val="009F76E2"/>
    <w:rsid w:val="00A02101"/>
    <w:rsid w:val="00A02469"/>
    <w:rsid w:val="00A02E2D"/>
    <w:rsid w:val="00A03449"/>
    <w:rsid w:val="00A05960"/>
    <w:rsid w:val="00A05DB5"/>
    <w:rsid w:val="00A06056"/>
    <w:rsid w:val="00A125DE"/>
    <w:rsid w:val="00A13C4D"/>
    <w:rsid w:val="00A14F40"/>
    <w:rsid w:val="00A162FD"/>
    <w:rsid w:val="00A16D50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22EE"/>
    <w:rsid w:val="00A3299B"/>
    <w:rsid w:val="00A33B78"/>
    <w:rsid w:val="00A34531"/>
    <w:rsid w:val="00A35A31"/>
    <w:rsid w:val="00A3689D"/>
    <w:rsid w:val="00A401F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85E"/>
    <w:rsid w:val="00A650FA"/>
    <w:rsid w:val="00A6513C"/>
    <w:rsid w:val="00A658E9"/>
    <w:rsid w:val="00A66CFD"/>
    <w:rsid w:val="00A672B4"/>
    <w:rsid w:val="00A67391"/>
    <w:rsid w:val="00A702E3"/>
    <w:rsid w:val="00A71122"/>
    <w:rsid w:val="00A7126F"/>
    <w:rsid w:val="00A71C90"/>
    <w:rsid w:val="00A71CE0"/>
    <w:rsid w:val="00A72094"/>
    <w:rsid w:val="00A721B1"/>
    <w:rsid w:val="00A727F3"/>
    <w:rsid w:val="00A73AA1"/>
    <w:rsid w:val="00A740A8"/>
    <w:rsid w:val="00A74D6A"/>
    <w:rsid w:val="00A76C15"/>
    <w:rsid w:val="00A77A46"/>
    <w:rsid w:val="00A77EE5"/>
    <w:rsid w:val="00A8043A"/>
    <w:rsid w:val="00A808B3"/>
    <w:rsid w:val="00A81165"/>
    <w:rsid w:val="00A81577"/>
    <w:rsid w:val="00A835D9"/>
    <w:rsid w:val="00A840DA"/>
    <w:rsid w:val="00A840E7"/>
    <w:rsid w:val="00A8433A"/>
    <w:rsid w:val="00A871DD"/>
    <w:rsid w:val="00A87525"/>
    <w:rsid w:val="00A87531"/>
    <w:rsid w:val="00A9429D"/>
    <w:rsid w:val="00A94BBD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325"/>
    <w:rsid w:val="00AA2B63"/>
    <w:rsid w:val="00AA5866"/>
    <w:rsid w:val="00AB0CC7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E5EB7"/>
    <w:rsid w:val="00AE65FF"/>
    <w:rsid w:val="00AF22E6"/>
    <w:rsid w:val="00AF4B44"/>
    <w:rsid w:val="00AF5A2A"/>
    <w:rsid w:val="00AF6B6F"/>
    <w:rsid w:val="00AF6C9C"/>
    <w:rsid w:val="00AF7134"/>
    <w:rsid w:val="00AF730E"/>
    <w:rsid w:val="00AF74AE"/>
    <w:rsid w:val="00AF7710"/>
    <w:rsid w:val="00B02FDC"/>
    <w:rsid w:val="00B036D6"/>
    <w:rsid w:val="00B03F47"/>
    <w:rsid w:val="00B04962"/>
    <w:rsid w:val="00B054D7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207E2"/>
    <w:rsid w:val="00B20895"/>
    <w:rsid w:val="00B2191B"/>
    <w:rsid w:val="00B21A57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55C6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520E"/>
    <w:rsid w:val="00B45921"/>
    <w:rsid w:val="00B468EC"/>
    <w:rsid w:val="00B469E0"/>
    <w:rsid w:val="00B510C5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2FB2"/>
    <w:rsid w:val="00B83824"/>
    <w:rsid w:val="00B83AFE"/>
    <w:rsid w:val="00B847E6"/>
    <w:rsid w:val="00B85206"/>
    <w:rsid w:val="00B8571A"/>
    <w:rsid w:val="00B86618"/>
    <w:rsid w:val="00B866F6"/>
    <w:rsid w:val="00B86C8C"/>
    <w:rsid w:val="00B8713E"/>
    <w:rsid w:val="00B910E5"/>
    <w:rsid w:val="00B9154D"/>
    <w:rsid w:val="00B92479"/>
    <w:rsid w:val="00B9416E"/>
    <w:rsid w:val="00B958FF"/>
    <w:rsid w:val="00B95FEE"/>
    <w:rsid w:val="00B96E10"/>
    <w:rsid w:val="00B96EE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8AE"/>
    <w:rsid w:val="00BA39DD"/>
    <w:rsid w:val="00BA4B4B"/>
    <w:rsid w:val="00BA4CBF"/>
    <w:rsid w:val="00BA7873"/>
    <w:rsid w:val="00BA7F21"/>
    <w:rsid w:val="00BA7FC6"/>
    <w:rsid w:val="00BB0DD7"/>
    <w:rsid w:val="00BB1CBA"/>
    <w:rsid w:val="00BB2119"/>
    <w:rsid w:val="00BB338D"/>
    <w:rsid w:val="00BB3828"/>
    <w:rsid w:val="00BB3C4E"/>
    <w:rsid w:val="00BB4151"/>
    <w:rsid w:val="00BB41E2"/>
    <w:rsid w:val="00BB4E68"/>
    <w:rsid w:val="00BB57F4"/>
    <w:rsid w:val="00BB70AE"/>
    <w:rsid w:val="00BB7353"/>
    <w:rsid w:val="00BB76D1"/>
    <w:rsid w:val="00BB7944"/>
    <w:rsid w:val="00BB7AE1"/>
    <w:rsid w:val="00BB7B51"/>
    <w:rsid w:val="00BC0BCC"/>
    <w:rsid w:val="00BC169A"/>
    <w:rsid w:val="00BC2007"/>
    <w:rsid w:val="00BC32B7"/>
    <w:rsid w:val="00BC3988"/>
    <w:rsid w:val="00BC3E74"/>
    <w:rsid w:val="00BC526E"/>
    <w:rsid w:val="00BC602F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D"/>
    <w:rsid w:val="00BE66BF"/>
    <w:rsid w:val="00BE679C"/>
    <w:rsid w:val="00BE780E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706D"/>
    <w:rsid w:val="00C173D1"/>
    <w:rsid w:val="00C17E6E"/>
    <w:rsid w:val="00C215DD"/>
    <w:rsid w:val="00C221E9"/>
    <w:rsid w:val="00C22C3B"/>
    <w:rsid w:val="00C22D70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5A87"/>
    <w:rsid w:val="00C35A8E"/>
    <w:rsid w:val="00C36110"/>
    <w:rsid w:val="00C3713E"/>
    <w:rsid w:val="00C405FB"/>
    <w:rsid w:val="00C412B6"/>
    <w:rsid w:val="00C412DC"/>
    <w:rsid w:val="00C419BD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E32"/>
    <w:rsid w:val="00C806DF"/>
    <w:rsid w:val="00C8084A"/>
    <w:rsid w:val="00C816F5"/>
    <w:rsid w:val="00C84652"/>
    <w:rsid w:val="00C8471F"/>
    <w:rsid w:val="00C84729"/>
    <w:rsid w:val="00C84DDA"/>
    <w:rsid w:val="00C85FE8"/>
    <w:rsid w:val="00C860E0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4D2A"/>
    <w:rsid w:val="00CB56BF"/>
    <w:rsid w:val="00CB7F29"/>
    <w:rsid w:val="00CC1019"/>
    <w:rsid w:val="00CC19AE"/>
    <w:rsid w:val="00CC1C31"/>
    <w:rsid w:val="00CC296A"/>
    <w:rsid w:val="00CC35B9"/>
    <w:rsid w:val="00CC3673"/>
    <w:rsid w:val="00CC4292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3095"/>
    <w:rsid w:val="00CD38B4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AB2"/>
    <w:rsid w:val="00CE1E9B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E8D"/>
    <w:rsid w:val="00CF2025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542"/>
    <w:rsid w:val="00D036F2"/>
    <w:rsid w:val="00D056AF"/>
    <w:rsid w:val="00D05C01"/>
    <w:rsid w:val="00D06B7D"/>
    <w:rsid w:val="00D07279"/>
    <w:rsid w:val="00D07A6A"/>
    <w:rsid w:val="00D105FC"/>
    <w:rsid w:val="00D13548"/>
    <w:rsid w:val="00D135BE"/>
    <w:rsid w:val="00D139CE"/>
    <w:rsid w:val="00D20628"/>
    <w:rsid w:val="00D217AC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90"/>
    <w:rsid w:val="00D31474"/>
    <w:rsid w:val="00D31779"/>
    <w:rsid w:val="00D34102"/>
    <w:rsid w:val="00D35101"/>
    <w:rsid w:val="00D35F7F"/>
    <w:rsid w:val="00D363C8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BD9"/>
    <w:rsid w:val="00D53AAB"/>
    <w:rsid w:val="00D5466F"/>
    <w:rsid w:val="00D5567F"/>
    <w:rsid w:val="00D6047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CDE"/>
    <w:rsid w:val="00D74BE1"/>
    <w:rsid w:val="00D759B8"/>
    <w:rsid w:val="00D7636F"/>
    <w:rsid w:val="00D76515"/>
    <w:rsid w:val="00D836B0"/>
    <w:rsid w:val="00D8399E"/>
    <w:rsid w:val="00D839EB"/>
    <w:rsid w:val="00D84DFF"/>
    <w:rsid w:val="00D86178"/>
    <w:rsid w:val="00D91878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6496"/>
    <w:rsid w:val="00DC684D"/>
    <w:rsid w:val="00DC7609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3E96"/>
    <w:rsid w:val="00DE47CE"/>
    <w:rsid w:val="00DE5392"/>
    <w:rsid w:val="00DE5A27"/>
    <w:rsid w:val="00DE6172"/>
    <w:rsid w:val="00DE691B"/>
    <w:rsid w:val="00DF0144"/>
    <w:rsid w:val="00DF107C"/>
    <w:rsid w:val="00DF117B"/>
    <w:rsid w:val="00DF1713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6601"/>
    <w:rsid w:val="00E26994"/>
    <w:rsid w:val="00E2710E"/>
    <w:rsid w:val="00E2721C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595"/>
    <w:rsid w:val="00E43524"/>
    <w:rsid w:val="00E4409C"/>
    <w:rsid w:val="00E440BB"/>
    <w:rsid w:val="00E447A6"/>
    <w:rsid w:val="00E44C7D"/>
    <w:rsid w:val="00E44DD5"/>
    <w:rsid w:val="00E45FC6"/>
    <w:rsid w:val="00E465F3"/>
    <w:rsid w:val="00E46D15"/>
    <w:rsid w:val="00E50DE1"/>
    <w:rsid w:val="00E50F51"/>
    <w:rsid w:val="00E513C9"/>
    <w:rsid w:val="00E5367B"/>
    <w:rsid w:val="00E536B9"/>
    <w:rsid w:val="00E54259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10C3"/>
    <w:rsid w:val="00EA1BE8"/>
    <w:rsid w:val="00EA20EC"/>
    <w:rsid w:val="00EA38EE"/>
    <w:rsid w:val="00EA5CCF"/>
    <w:rsid w:val="00EA769D"/>
    <w:rsid w:val="00EA7CD8"/>
    <w:rsid w:val="00EA7F9D"/>
    <w:rsid w:val="00EB0584"/>
    <w:rsid w:val="00EB277A"/>
    <w:rsid w:val="00EB285E"/>
    <w:rsid w:val="00EB318F"/>
    <w:rsid w:val="00EB51F1"/>
    <w:rsid w:val="00EB5B16"/>
    <w:rsid w:val="00EB766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443B"/>
    <w:rsid w:val="00ED5121"/>
    <w:rsid w:val="00ED6574"/>
    <w:rsid w:val="00ED694D"/>
    <w:rsid w:val="00EE0466"/>
    <w:rsid w:val="00EE12BF"/>
    <w:rsid w:val="00EE169D"/>
    <w:rsid w:val="00EE20AA"/>
    <w:rsid w:val="00EE2657"/>
    <w:rsid w:val="00EE2B02"/>
    <w:rsid w:val="00EE3494"/>
    <w:rsid w:val="00EE4533"/>
    <w:rsid w:val="00EE4771"/>
    <w:rsid w:val="00EE5273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4B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BE6"/>
    <w:rsid w:val="00F33207"/>
    <w:rsid w:val="00F33863"/>
    <w:rsid w:val="00F33E42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6141"/>
    <w:rsid w:val="00FC664D"/>
    <w:rsid w:val="00FC79DD"/>
    <w:rsid w:val="00FD058E"/>
    <w:rsid w:val="00FD09C8"/>
    <w:rsid w:val="00FD1B22"/>
    <w:rsid w:val="00FD3F71"/>
    <w:rsid w:val="00FD4175"/>
    <w:rsid w:val="00FD42DC"/>
    <w:rsid w:val="00FD5BE6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2BCE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://bpri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privbibl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s://vk.com/privbib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20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24" Type="http://schemas.openxmlformats.org/officeDocument/2006/relationships/hyperlink" Target="https://vk.com/detskiiotdelmkycg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rivbibl" TargetMode="External"/><Relationship Id="rId23" Type="http://schemas.openxmlformats.org/officeDocument/2006/relationships/hyperlink" Target="https://vk.com/privbibl" TargetMode="External"/><Relationship Id="rId10" Type="http://schemas.openxmlformats.org/officeDocument/2006/relationships/hyperlink" Target="http://bpriv.ru/" TargetMode="External"/><Relationship Id="rId19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s://vk.com/detskiiotdelmkycgb" TargetMode="External"/><Relationship Id="rId22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8EDF-6F7C-468F-8E37-ED76BD5C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12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54</cp:revision>
  <dcterms:created xsi:type="dcterms:W3CDTF">2023-11-07T08:48:00Z</dcterms:created>
  <dcterms:modified xsi:type="dcterms:W3CDTF">2023-11-08T07:45:00Z</dcterms:modified>
</cp:coreProperties>
</file>