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7636F">
        <w:rPr>
          <w:rFonts w:ascii="Times New Roman" w:hAnsi="Times New Roman" w:cs="Times New Roman"/>
          <w:b/>
          <w:sz w:val="28"/>
          <w:szCs w:val="28"/>
        </w:rPr>
        <w:t>06.11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7636F">
        <w:rPr>
          <w:rFonts w:ascii="Times New Roman" w:hAnsi="Times New Roman" w:cs="Times New Roman"/>
          <w:b/>
          <w:sz w:val="28"/>
          <w:szCs w:val="28"/>
        </w:rPr>
        <w:t>12</w:t>
      </w:r>
      <w:r w:rsidR="009E2C76">
        <w:rPr>
          <w:rFonts w:ascii="Times New Roman" w:hAnsi="Times New Roman" w:cs="Times New Roman"/>
          <w:b/>
          <w:sz w:val="28"/>
          <w:szCs w:val="28"/>
        </w:rPr>
        <w:t>.11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4A13A6">
        <w:trPr>
          <w:trHeight w:val="25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A9565F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 этнографический диктант 2023»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12" w:rsidRDefault="00A9565F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A9565F" w:rsidRPr="00E50F51" w:rsidRDefault="00A9565F" w:rsidP="00E97DC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A9565F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50F51" w:rsidRDefault="006F2A58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842" w:type="dxa"/>
          </w:tcPr>
          <w:p w:rsidR="00EA769D" w:rsidRDefault="00A9565F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4A13A6">
        <w:trPr>
          <w:trHeight w:val="209"/>
        </w:trPr>
        <w:tc>
          <w:tcPr>
            <w:tcW w:w="707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B40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592EA6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661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61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74F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00F83"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B66E7" w:rsidRPr="00FF141C" w:rsidTr="004A13A6">
        <w:trPr>
          <w:trHeight w:val="987"/>
        </w:trPr>
        <w:tc>
          <w:tcPr>
            <w:tcW w:w="707" w:type="dxa"/>
          </w:tcPr>
          <w:p w:rsidR="007B66E7" w:rsidRDefault="009705D1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19" w:rsidRPr="00590DED" w:rsidRDefault="00590DED" w:rsidP="00661F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DED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«Нам совсем немного за </w:t>
            </w:r>
            <w:proofErr w:type="gramStart"/>
            <w:r w:rsidRPr="00590DED">
              <w:rPr>
                <w:rFonts w:ascii="Times New Roman" w:hAnsi="Times New Roman" w:cs="Times New Roman"/>
                <w:sz w:val="28"/>
                <w:szCs w:val="28"/>
              </w:rPr>
              <w:t>30..</w:t>
            </w:r>
            <w:proofErr w:type="gramEnd"/>
            <w:r w:rsidRPr="00590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1F19" w:rsidRPr="00590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6E7" w:rsidRPr="00C10D9A" w:rsidRDefault="007B66E7" w:rsidP="00B8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590DED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590DED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C10D9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705D1" w:rsidRDefault="00590DED" w:rsidP="003663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970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Default="00590DED" w:rsidP="00807F7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6840A1" w:rsidRDefault="007B66E7" w:rsidP="006840A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E7" w:rsidRPr="00100F83" w:rsidRDefault="00C10D9A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5D3C44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44" w:rsidRPr="005D3C44" w:rsidRDefault="005D3C44" w:rsidP="005D3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B" w:rsidRPr="0084168B" w:rsidRDefault="0084168B" w:rsidP="008416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68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обрядовая программа для младших школьников </w:t>
            </w:r>
          </w:p>
          <w:p w:rsidR="005D3C44" w:rsidRPr="005D3C44" w:rsidRDefault="0084168B" w:rsidP="008416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68B">
              <w:rPr>
                <w:rFonts w:ascii="Times New Roman" w:hAnsi="Times New Roman" w:cs="Times New Roman"/>
                <w:sz w:val="28"/>
                <w:szCs w:val="28"/>
              </w:rPr>
              <w:t>«Игры народов».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84168B" w:rsidP="00BC3E7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08.11</w:t>
            </w:r>
            <w:r w:rsidR="005D3C44"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5D3C44"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5D3C44" w:rsidRPr="005D3C44" w:rsidRDefault="005D3C44" w:rsidP="00BC3E7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 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44" w:rsidRPr="005D3C44" w:rsidRDefault="005D3C44" w:rsidP="005D3C4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7A359D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9D" w:rsidRPr="007A359D" w:rsidRDefault="00AC0B9F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1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110F63" w:rsidP="00BC3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0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59D" w:rsidRPr="007A359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B468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359D" w:rsidRPr="007A35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A359D" w:rsidRPr="007A359D" w:rsidRDefault="007A359D" w:rsidP="00BC3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9D" w:rsidRPr="007A359D" w:rsidRDefault="007A359D" w:rsidP="007A35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46B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6B" w:rsidRPr="005D3C44" w:rsidRDefault="00AC0B9F" w:rsidP="00F1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652CA3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3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  <w:p w:rsidR="00F1346B" w:rsidRPr="005D3C44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3">
              <w:rPr>
                <w:rFonts w:ascii="Times New Roman" w:hAnsi="Times New Roman" w:cs="Times New Roman"/>
                <w:sz w:val="28"/>
                <w:szCs w:val="28"/>
              </w:rPr>
              <w:t xml:space="preserve"> «У ковчега в восемь».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5D3C44" w:rsidRDefault="00F1346B" w:rsidP="00F1346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5D3C44" w:rsidRDefault="00F1346B" w:rsidP="00F134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  <w:p w:rsidR="00F1346B" w:rsidRPr="005D3C44" w:rsidRDefault="00F1346B" w:rsidP="00F134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5D3C44" w:rsidRDefault="00F1346B" w:rsidP="00F1346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5D3C44" w:rsidRDefault="00F1346B" w:rsidP="00F1346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6B" w:rsidRPr="005D3C44" w:rsidRDefault="00F1346B" w:rsidP="00F1346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D3C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1346B" w:rsidRPr="00857507" w:rsidTr="004A13A6">
        <w:trPr>
          <w:trHeight w:val="255"/>
        </w:trPr>
        <w:tc>
          <w:tcPr>
            <w:tcW w:w="15165" w:type="dxa"/>
            <w:gridSpan w:val="7"/>
          </w:tcPr>
          <w:p w:rsidR="00F1346B" w:rsidRPr="00857507" w:rsidRDefault="00F1346B" w:rsidP="00F13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F1346B" w:rsidRPr="00857507" w:rsidTr="004A13A6">
        <w:trPr>
          <w:trHeight w:val="255"/>
        </w:trPr>
        <w:tc>
          <w:tcPr>
            <w:tcW w:w="707" w:type="dxa"/>
          </w:tcPr>
          <w:p w:rsidR="00F1346B" w:rsidRPr="008F7AEC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346B" w:rsidRPr="008F7AEC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F1346B" w:rsidRPr="00C94D95" w:rsidRDefault="00F1346B" w:rsidP="00F134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50DD" w:rsidRPr="00304EBE" w:rsidTr="0047715A">
        <w:trPr>
          <w:trHeight w:val="1305"/>
        </w:trPr>
        <w:tc>
          <w:tcPr>
            <w:tcW w:w="707" w:type="dxa"/>
          </w:tcPr>
          <w:p w:rsidR="006A50DD" w:rsidRDefault="0004285B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50DD" w:rsidRPr="00702724" w:rsidRDefault="006A50DD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«Большой этнографический диктант 2023»</w:t>
            </w:r>
          </w:p>
        </w:tc>
        <w:tc>
          <w:tcPr>
            <w:tcW w:w="2410" w:type="dxa"/>
          </w:tcPr>
          <w:p w:rsidR="006A50DD" w:rsidRDefault="006A50DD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</w:t>
            </w:r>
          </w:p>
          <w:p w:rsidR="006A50DD" w:rsidRDefault="006A50DD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409" w:type="dxa"/>
          </w:tcPr>
          <w:p w:rsidR="006A50DD" w:rsidRDefault="006A50DD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6A50DD" w:rsidRDefault="006A50DD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842" w:type="dxa"/>
          </w:tcPr>
          <w:p w:rsidR="006A50DD" w:rsidRPr="00FE730E" w:rsidRDefault="006A50DD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2" w:type="dxa"/>
          </w:tcPr>
          <w:p w:rsidR="006A50DD" w:rsidRDefault="006A50DD" w:rsidP="004B083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304EBE" w:rsidTr="0047715A">
        <w:trPr>
          <w:trHeight w:val="1305"/>
        </w:trPr>
        <w:tc>
          <w:tcPr>
            <w:tcW w:w="707" w:type="dxa"/>
          </w:tcPr>
          <w:p w:rsidR="004B083E" w:rsidRDefault="0004285B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4B0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083E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Pr="0070272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>«Военный парад 7 ноября 1941 г. на Красной площади»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083E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08.11.2023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842" w:type="dxa"/>
          </w:tcPr>
          <w:p w:rsidR="004B083E" w:rsidRPr="00FE730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8352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Pr="00C83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4B083E" w:rsidRDefault="004B083E" w:rsidP="004B083E">
            <w:pPr>
              <w:spacing w:after="0" w:line="240" w:lineRule="auto"/>
              <w:jc w:val="center"/>
            </w:pPr>
          </w:p>
        </w:tc>
      </w:tr>
      <w:tr w:rsidR="004B083E" w:rsidRPr="00304EBE" w:rsidTr="0047715A">
        <w:trPr>
          <w:trHeight w:val="1305"/>
        </w:trPr>
        <w:tc>
          <w:tcPr>
            <w:tcW w:w="707" w:type="dxa"/>
          </w:tcPr>
          <w:p w:rsidR="004B083E" w:rsidRDefault="0004285B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0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205 лет со дня рождения русского писателя, поэта, драматурга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80">
              <w:rPr>
                <w:rFonts w:ascii="Times New Roman" w:eastAsia="Calibri" w:hAnsi="Times New Roman" w:cs="Times New Roman"/>
                <w:sz w:val="28"/>
                <w:szCs w:val="28"/>
              </w:rPr>
              <w:t>И. С. Тургенева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Pr="00741780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Pr="00741780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80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</w:t>
            </w:r>
          </w:p>
          <w:p w:rsidR="004B083E" w:rsidRPr="00741780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«Заочное путешествие </w:t>
            </w:r>
          </w:p>
          <w:p w:rsidR="004B083E" w:rsidRPr="00702724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>по тургеневским местам»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E">
              <w:rPr>
                <w:rFonts w:ascii="Times New Roman" w:hAnsi="Times New Roman" w:cs="Times New Roman"/>
                <w:sz w:val="28"/>
                <w:szCs w:val="28"/>
              </w:rPr>
              <w:t xml:space="preserve">165 лет повести «Ася» </w:t>
            </w:r>
          </w:p>
          <w:p w:rsidR="004B083E" w:rsidRPr="001D0FCF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E">
              <w:rPr>
                <w:rFonts w:ascii="Times New Roman" w:hAnsi="Times New Roman" w:cs="Times New Roman"/>
                <w:sz w:val="28"/>
                <w:szCs w:val="28"/>
              </w:rPr>
              <w:t>И. С. Тургенева</w:t>
            </w:r>
          </w:p>
          <w:p w:rsidR="004B083E" w:rsidRPr="001D0FCF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FC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одной книги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FCF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одной любви»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нижная </w:t>
            </w:r>
            <w:r w:rsidRPr="00F27F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«Мир тургеневских героев»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выставка-обзор+ Акция «Учитель стал писателем»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4B083E" w:rsidRPr="00D13F5B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>«В мире Тургенева»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.11.2023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4B083E" w:rsidRDefault="004B083E" w:rsidP="004B0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Pr="00702724" w:rsidRDefault="004B083E" w:rsidP="004B0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Pr="00702724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  <w:p w:rsidR="004B083E" w:rsidRDefault="004B083E" w:rsidP="004B0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  <w:p w:rsidR="004B083E" w:rsidRPr="00702724" w:rsidRDefault="004B083E" w:rsidP="004B0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842" w:type="dxa"/>
          </w:tcPr>
          <w:p w:rsidR="004B083E" w:rsidRPr="00FE730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C83527" w:rsidRDefault="004B083E" w:rsidP="004B083E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Pr="004C1F93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  <w:r w:rsidRPr="00C83527">
              <w:rPr>
                <w:sz w:val="28"/>
                <w:szCs w:val="28"/>
              </w:rPr>
              <w:t xml:space="preserve">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B083E" w:rsidRPr="0070272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304EBE" w:rsidTr="004A13A6">
        <w:trPr>
          <w:trHeight w:val="978"/>
        </w:trPr>
        <w:tc>
          <w:tcPr>
            <w:tcW w:w="707" w:type="dxa"/>
          </w:tcPr>
          <w:p w:rsidR="004B083E" w:rsidRDefault="0004285B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bookmarkStart w:id="0" w:name="_GoBack"/>
            <w:bookmarkEnd w:id="0"/>
            <w:r w:rsidR="004B0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083E" w:rsidRPr="001D0FCF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FCF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науки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083E" w:rsidRPr="001D0FCF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F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  <w:p w:rsidR="004B083E" w:rsidRPr="001D0FCF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FCF">
              <w:rPr>
                <w:rFonts w:ascii="Times New Roman" w:eastAsia="Calibri" w:hAnsi="Times New Roman" w:cs="Times New Roman"/>
                <w:sz w:val="28"/>
                <w:szCs w:val="28"/>
              </w:rPr>
              <w:t>«Тайна изобретений»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Выставка-познание </w:t>
            </w:r>
          </w:p>
          <w:p w:rsidR="004B083E" w:rsidRPr="007B1ED4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4">
              <w:rPr>
                <w:rFonts w:ascii="Times New Roman" w:eastAsia="Calibri" w:hAnsi="Times New Roman" w:cs="Times New Roman"/>
                <w:sz w:val="28"/>
                <w:szCs w:val="28"/>
              </w:rPr>
              <w:t>«И вечный поиск…»</w:t>
            </w:r>
          </w:p>
        </w:tc>
        <w:tc>
          <w:tcPr>
            <w:tcW w:w="2410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10.11.2023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83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083E" w:rsidRPr="00FE730E" w:rsidRDefault="004B083E" w:rsidP="004B0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C83527" w:rsidRDefault="004B083E" w:rsidP="004B083E">
            <w:pPr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Pr="00C83527">
                <w:rPr>
                  <w:rStyle w:val="a5"/>
                  <w:sz w:val="28"/>
                  <w:szCs w:val="28"/>
                </w:rPr>
                <w:t>https://vk.com/public217362438</w:t>
              </w:r>
            </w:hyperlink>
            <w:r w:rsidRPr="00C83527">
              <w:rPr>
                <w:sz w:val="28"/>
                <w:szCs w:val="28"/>
              </w:rPr>
              <w:t xml:space="preserve"> </w:t>
            </w:r>
          </w:p>
          <w:p w:rsidR="004B083E" w:rsidRDefault="004B083E" w:rsidP="004B08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Pr="00C83527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4B083E" w:rsidRDefault="004B083E" w:rsidP="004B083E">
            <w:pPr>
              <w:spacing w:after="0" w:line="240" w:lineRule="auto"/>
            </w:pPr>
          </w:p>
        </w:tc>
      </w:tr>
      <w:tr w:rsidR="004B083E" w:rsidRPr="00857507" w:rsidTr="004A13A6">
        <w:trPr>
          <w:trHeight w:val="495"/>
        </w:trPr>
        <w:tc>
          <w:tcPr>
            <w:tcW w:w="15165" w:type="dxa"/>
            <w:gridSpan w:val="7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340022" w:rsidTr="004A13A6">
        <w:trPr>
          <w:trHeight w:val="390"/>
        </w:trPr>
        <w:tc>
          <w:tcPr>
            <w:tcW w:w="707" w:type="dxa"/>
          </w:tcPr>
          <w:p w:rsidR="004B083E" w:rsidRPr="00340022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37D64" w:rsidRDefault="004B083E" w:rsidP="004B083E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Внутришкольный этап конкурса к открытому фестивалю-конкурсу, посвященному</w:t>
            </w:r>
          </w:p>
          <w:p w:rsidR="004B083E" w:rsidRDefault="004B083E" w:rsidP="004B083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памяти Народного артиста СССР </w:t>
            </w:r>
          </w:p>
          <w:p w:rsidR="004B083E" w:rsidRPr="00340022" w:rsidRDefault="004B083E" w:rsidP="004B083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О.И. Борисова «Запомните меня таким…»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недели</w:t>
            </w:r>
          </w:p>
          <w:p w:rsidR="004B083E" w:rsidRPr="00340022" w:rsidRDefault="004B083E" w:rsidP="004B083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преподаватели</w:t>
            </w:r>
          </w:p>
          <w:p w:rsidR="004B083E" w:rsidRPr="00340022" w:rsidRDefault="004B083E" w:rsidP="004B083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Зав.народным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отделением Яблокова Л.Ю.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Зав.фортепианного</w:t>
            </w:r>
            <w:proofErr w:type="spellEnd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отделения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И.А.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083E" w:rsidRPr="00340022" w:rsidTr="004A13A6">
        <w:trPr>
          <w:trHeight w:val="1096"/>
        </w:trPr>
        <w:tc>
          <w:tcPr>
            <w:tcW w:w="707" w:type="dxa"/>
          </w:tcPr>
          <w:p w:rsidR="004B083E" w:rsidRPr="00340022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4A3803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03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 «Тургенев. Музыка. Любовь…» (прямая трансляция)</w:t>
            </w:r>
            <w:r w:rsidRPr="004A3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09.11.2023</w:t>
            </w:r>
          </w:p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18.30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4B083E" w:rsidRPr="00340022" w:rsidRDefault="004B083E" w:rsidP="004B083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B083E" w:rsidRPr="00340022" w:rsidTr="004A13A6">
        <w:trPr>
          <w:trHeight w:val="1112"/>
        </w:trPr>
        <w:tc>
          <w:tcPr>
            <w:tcW w:w="707" w:type="dxa"/>
          </w:tcPr>
          <w:p w:rsidR="004B083E" w:rsidRPr="00340022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E9341E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1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E9341E"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spellStart"/>
            <w:proofErr w:type="gramEnd"/>
            <w:r w:rsidRPr="00E9341E">
              <w:rPr>
                <w:rFonts w:ascii="Times New Roman" w:hAnsi="Times New Roman" w:cs="Times New Roman"/>
                <w:sz w:val="28"/>
                <w:szCs w:val="28"/>
              </w:rPr>
              <w:t>Эннио</w:t>
            </w:r>
            <w:proofErr w:type="spellEnd"/>
            <w:r w:rsidRPr="00E9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41E">
              <w:rPr>
                <w:rFonts w:ascii="Times New Roman" w:hAnsi="Times New Roman" w:cs="Times New Roman"/>
                <w:sz w:val="28"/>
                <w:szCs w:val="28"/>
              </w:rPr>
              <w:t>Морриконе</w:t>
            </w:r>
            <w:proofErr w:type="spellEnd"/>
            <w:r w:rsidRPr="00E9341E">
              <w:rPr>
                <w:rFonts w:ascii="Times New Roman" w:hAnsi="Times New Roman" w:cs="Times New Roman"/>
                <w:sz w:val="28"/>
                <w:szCs w:val="28"/>
              </w:rPr>
              <w:t xml:space="preserve"> – выдающийся итальянский композитор, аранжировщик и дирижер»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</w:t>
            </w:r>
          </w:p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4B083E" w:rsidRPr="00340022" w:rsidRDefault="004B083E" w:rsidP="004B083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340022" w:rsidRDefault="004B083E" w:rsidP="004B08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3400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4B083E" w:rsidRPr="00857507" w:rsidTr="004A13A6">
        <w:trPr>
          <w:trHeight w:val="375"/>
        </w:trPr>
        <w:tc>
          <w:tcPr>
            <w:tcW w:w="15165" w:type="dxa"/>
            <w:gridSpan w:val="7"/>
          </w:tcPr>
          <w:p w:rsidR="004B083E" w:rsidRPr="00853E60" w:rsidRDefault="004B083E" w:rsidP="004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B083E" w:rsidRPr="00857507" w:rsidTr="004A13A6">
        <w:trPr>
          <w:trHeight w:val="375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857507" w:rsidTr="004A13A6">
        <w:trPr>
          <w:trHeight w:val="420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B083E" w:rsidRPr="009E44D5" w:rsidRDefault="004B083E" w:rsidP="004B083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</w:t>
            </w:r>
            <w:r w:rsidR="00A9565F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класс игры на гитаре.                                </w:t>
            </w:r>
          </w:p>
        </w:tc>
        <w:tc>
          <w:tcPr>
            <w:tcW w:w="2410" w:type="dxa"/>
          </w:tcPr>
          <w:p w:rsidR="004B083E" w:rsidRPr="00B06B87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>06.11.202</w:t>
            </w: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B083E" w:rsidRPr="00B06B87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B083E" w:rsidRPr="00B06B87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083E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</w:tcPr>
          <w:p w:rsidR="004B083E" w:rsidRPr="00B06B87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B083E" w:rsidRPr="00B06B87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083E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B87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 Гриднева Е.В.</w:t>
            </w:r>
          </w:p>
        </w:tc>
        <w:tc>
          <w:tcPr>
            <w:tcW w:w="1842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227D24" w:rsidRDefault="004B083E" w:rsidP="004B083E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D24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4B083E" w:rsidRPr="00857507" w:rsidTr="004A13A6">
        <w:trPr>
          <w:trHeight w:val="420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410" w:type="dxa"/>
          </w:tcPr>
          <w:p w:rsidR="004B083E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</w:t>
            </w:r>
            <w:r w:rsidR="002919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.2023-12.11.2023</w:t>
            </w:r>
          </w:p>
          <w:p w:rsidR="004B083E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B083E" w:rsidRPr="009E44D5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Плес</w:t>
            </w:r>
            <w:r w:rsidRPr="009E4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</w:tcPr>
          <w:p w:rsidR="004B083E" w:rsidRPr="00F81F8D" w:rsidRDefault="004B083E" w:rsidP="004B083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842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1723C5" w:rsidRDefault="004B083E" w:rsidP="004B083E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540"/>
        </w:trPr>
        <w:tc>
          <w:tcPr>
            <w:tcW w:w="15165" w:type="dxa"/>
            <w:gridSpan w:val="7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10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B083E" w:rsidRPr="006A23C4" w:rsidRDefault="004B083E" w:rsidP="004B0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4B083E" w:rsidRPr="006A23C4" w:rsidRDefault="004B083E" w:rsidP="004B0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4B083E" w:rsidRPr="006A23C4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B083E" w:rsidRPr="00211CDC" w:rsidRDefault="004B083E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</w:t>
            </w:r>
            <w:r w:rsidR="00656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6E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56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футболу.</w:t>
            </w:r>
          </w:p>
        </w:tc>
        <w:tc>
          <w:tcPr>
            <w:tcW w:w="2410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345"/>
        </w:trPr>
        <w:tc>
          <w:tcPr>
            <w:tcW w:w="707" w:type="dxa"/>
          </w:tcPr>
          <w:p w:rsidR="004B083E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4B083E" w:rsidRPr="006A23C4" w:rsidRDefault="004B083E" w:rsidP="004B083E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4B083E" w:rsidRPr="006A23C4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4B083E" w:rsidRPr="006A23C4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4B083E" w:rsidRPr="006A23C4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4B083E" w:rsidRPr="006A23C4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4B083E" w:rsidRPr="006A23C4" w:rsidRDefault="004B083E" w:rsidP="004B083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083E" w:rsidRPr="006A23C4" w:rsidRDefault="004B083E" w:rsidP="004B08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4B083E" w:rsidRPr="006A23C4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6A23C4" w:rsidRDefault="004B083E" w:rsidP="004B0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B083E" w:rsidRPr="00857507" w:rsidTr="004A13A6">
        <w:trPr>
          <w:trHeight w:val="405"/>
        </w:trPr>
        <w:tc>
          <w:tcPr>
            <w:tcW w:w="15165" w:type="dxa"/>
            <w:gridSpan w:val="7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4B083E" w:rsidRPr="006A23C4" w:rsidRDefault="004B083E" w:rsidP="004B0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083E" w:rsidRPr="006A23C4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B083E" w:rsidRPr="006A23C4" w:rsidRDefault="004B083E" w:rsidP="004B083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B083E" w:rsidRPr="006A23C4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Default="004B083E" w:rsidP="004B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4B083E" w:rsidRPr="006A23C4" w:rsidRDefault="004B083E" w:rsidP="004B08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4B083E" w:rsidRPr="006A23C4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B083E" w:rsidRPr="006A23C4" w:rsidRDefault="004B083E" w:rsidP="004B0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9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6A23C4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4B083E" w:rsidRPr="006A23C4" w:rsidRDefault="004B083E" w:rsidP="004B083E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2184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15"/>
        </w:trPr>
        <w:tc>
          <w:tcPr>
            <w:tcW w:w="15165" w:type="dxa"/>
            <w:gridSpan w:val="7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4B083E" w:rsidRPr="00857507" w:rsidTr="004A13A6">
        <w:trPr>
          <w:trHeight w:val="30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857507" w:rsidTr="004A13A6">
        <w:trPr>
          <w:trHeight w:val="300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0472C2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B083E" w:rsidRPr="00800A36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3E" w:rsidRPr="00DA5CAF" w:rsidRDefault="004B083E" w:rsidP="004B083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00"/>
        </w:trPr>
        <w:tc>
          <w:tcPr>
            <w:tcW w:w="707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0472C2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00"/>
        </w:trPr>
        <w:tc>
          <w:tcPr>
            <w:tcW w:w="707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 /ПК/.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E21F92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4B0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Молодежь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0472C2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300"/>
        </w:trPr>
        <w:tc>
          <w:tcPr>
            <w:tcW w:w="707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4B083E" w:rsidRDefault="004B083E" w:rsidP="004B083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«Лоскутные истории».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800A36" w:rsidRDefault="004B083E" w:rsidP="004B083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Pr="000472C2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4B083E" w:rsidRPr="000472C2" w:rsidRDefault="004B083E" w:rsidP="004B083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2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3E" w:rsidRDefault="004B083E" w:rsidP="004B08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83E" w:rsidRPr="00857507" w:rsidTr="004A13A6">
        <w:trPr>
          <w:trHeight w:val="977"/>
        </w:trPr>
        <w:tc>
          <w:tcPr>
            <w:tcW w:w="15165" w:type="dxa"/>
            <w:gridSpan w:val="7"/>
          </w:tcPr>
          <w:p w:rsidR="004B083E" w:rsidRPr="00857507" w:rsidRDefault="004B083E" w:rsidP="004B0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4B083E" w:rsidRPr="00857507" w:rsidTr="004A13A6">
        <w:trPr>
          <w:trHeight w:val="255"/>
        </w:trPr>
        <w:tc>
          <w:tcPr>
            <w:tcW w:w="707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4B083E" w:rsidRPr="00857507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B083E" w:rsidRPr="00857507" w:rsidTr="004A13A6">
        <w:trPr>
          <w:trHeight w:val="255"/>
        </w:trPr>
        <w:tc>
          <w:tcPr>
            <w:tcW w:w="707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B083E" w:rsidRPr="00BC169A" w:rsidRDefault="004B083E" w:rsidP="004B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83E" w:rsidRPr="005B3D6F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083E" w:rsidRPr="005B3D6F" w:rsidRDefault="004B083E" w:rsidP="004B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083E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B083E" w:rsidRPr="009C53F6" w:rsidRDefault="004B083E" w:rsidP="004B0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2691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7C28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3BF7"/>
    <w:rsid w:val="00084E6A"/>
    <w:rsid w:val="000862C5"/>
    <w:rsid w:val="000867E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0F63"/>
    <w:rsid w:val="00110FBF"/>
    <w:rsid w:val="001111DF"/>
    <w:rsid w:val="00112087"/>
    <w:rsid w:val="0011224D"/>
    <w:rsid w:val="00113C02"/>
    <w:rsid w:val="001140E1"/>
    <w:rsid w:val="001169C7"/>
    <w:rsid w:val="0011709E"/>
    <w:rsid w:val="0011717C"/>
    <w:rsid w:val="0012196E"/>
    <w:rsid w:val="00121EB2"/>
    <w:rsid w:val="00122048"/>
    <w:rsid w:val="00122D5E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5A5E"/>
    <w:rsid w:val="001C626A"/>
    <w:rsid w:val="001C699B"/>
    <w:rsid w:val="001C71C9"/>
    <w:rsid w:val="001C79AE"/>
    <w:rsid w:val="001C7D64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4416"/>
    <w:rsid w:val="00234466"/>
    <w:rsid w:val="00234534"/>
    <w:rsid w:val="00234C43"/>
    <w:rsid w:val="00235961"/>
    <w:rsid w:val="00237004"/>
    <w:rsid w:val="002371CF"/>
    <w:rsid w:val="00237EF4"/>
    <w:rsid w:val="00240DB3"/>
    <w:rsid w:val="002410E5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4068"/>
    <w:rsid w:val="00294CB1"/>
    <w:rsid w:val="0029653E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97B"/>
    <w:rsid w:val="002D5A42"/>
    <w:rsid w:val="002D795B"/>
    <w:rsid w:val="002E0040"/>
    <w:rsid w:val="002E13BD"/>
    <w:rsid w:val="002E250D"/>
    <w:rsid w:val="002E33B6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47E9E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024"/>
    <w:rsid w:val="00365D51"/>
    <w:rsid w:val="00366338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4B1C"/>
    <w:rsid w:val="003B617A"/>
    <w:rsid w:val="003B6C3F"/>
    <w:rsid w:val="003B7385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4C69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F3D"/>
    <w:rsid w:val="00503FA0"/>
    <w:rsid w:val="00503FA6"/>
    <w:rsid w:val="00505F6A"/>
    <w:rsid w:val="005068E5"/>
    <w:rsid w:val="005071D2"/>
    <w:rsid w:val="00507AD6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7F34"/>
    <w:rsid w:val="005B0828"/>
    <w:rsid w:val="005B0ADE"/>
    <w:rsid w:val="005B1644"/>
    <w:rsid w:val="005B3D6F"/>
    <w:rsid w:val="005B5226"/>
    <w:rsid w:val="005B5C8E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3C44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72CB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D64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569D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D41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68B"/>
    <w:rsid w:val="00841F91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3B10"/>
    <w:rsid w:val="00883F9B"/>
    <w:rsid w:val="00885101"/>
    <w:rsid w:val="0089006B"/>
    <w:rsid w:val="00890838"/>
    <w:rsid w:val="008936C4"/>
    <w:rsid w:val="00894D3A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421F"/>
    <w:rsid w:val="008D4A1C"/>
    <w:rsid w:val="008D58AB"/>
    <w:rsid w:val="008D5E8C"/>
    <w:rsid w:val="008D60F9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452B"/>
    <w:rsid w:val="008F4BBF"/>
    <w:rsid w:val="008F4F2A"/>
    <w:rsid w:val="008F5168"/>
    <w:rsid w:val="008F5EDD"/>
    <w:rsid w:val="008F6358"/>
    <w:rsid w:val="008F74D9"/>
    <w:rsid w:val="008F7AEC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4BD9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790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6CFD"/>
    <w:rsid w:val="00A67391"/>
    <w:rsid w:val="00A702E3"/>
    <w:rsid w:val="00A71122"/>
    <w:rsid w:val="00A7126F"/>
    <w:rsid w:val="00A71C90"/>
    <w:rsid w:val="00A72094"/>
    <w:rsid w:val="00A721B1"/>
    <w:rsid w:val="00A727F3"/>
    <w:rsid w:val="00A73AA1"/>
    <w:rsid w:val="00A740A8"/>
    <w:rsid w:val="00A74D6A"/>
    <w:rsid w:val="00A77A46"/>
    <w:rsid w:val="00A77EE5"/>
    <w:rsid w:val="00A808B3"/>
    <w:rsid w:val="00A81165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B9F"/>
    <w:rsid w:val="00AC1AB2"/>
    <w:rsid w:val="00AC1B98"/>
    <w:rsid w:val="00AC2F8D"/>
    <w:rsid w:val="00AC40F7"/>
    <w:rsid w:val="00AC5672"/>
    <w:rsid w:val="00AC5D33"/>
    <w:rsid w:val="00AD05D9"/>
    <w:rsid w:val="00AD14B6"/>
    <w:rsid w:val="00AD1E76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CFB"/>
    <w:rsid w:val="00B116CB"/>
    <w:rsid w:val="00B120F5"/>
    <w:rsid w:val="00B14007"/>
    <w:rsid w:val="00B14BF4"/>
    <w:rsid w:val="00B14D27"/>
    <w:rsid w:val="00B15567"/>
    <w:rsid w:val="00B15633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400ED"/>
    <w:rsid w:val="00B4040D"/>
    <w:rsid w:val="00B4072C"/>
    <w:rsid w:val="00B40C55"/>
    <w:rsid w:val="00B4116A"/>
    <w:rsid w:val="00B42B4F"/>
    <w:rsid w:val="00B4520E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6EE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39DD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3E74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D69"/>
    <w:rsid w:val="00C1521C"/>
    <w:rsid w:val="00C15BC5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BE8"/>
    <w:rsid w:val="00C33E4B"/>
    <w:rsid w:val="00C35A87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914FC"/>
    <w:rsid w:val="00C91A42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5101"/>
    <w:rsid w:val="00D35F7F"/>
    <w:rsid w:val="00D363C8"/>
    <w:rsid w:val="00D40FA1"/>
    <w:rsid w:val="00D41D8C"/>
    <w:rsid w:val="00D42D49"/>
    <w:rsid w:val="00D42FCD"/>
    <w:rsid w:val="00D43578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36B0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595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51F1"/>
    <w:rsid w:val="00EB5B16"/>
    <w:rsid w:val="00EB7664"/>
    <w:rsid w:val="00EC00E1"/>
    <w:rsid w:val="00EC1822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437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5149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7025-02B6-4296-B413-FBE5A42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9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61</cp:revision>
  <dcterms:created xsi:type="dcterms:W3CDTF">2023-10-16T06:40:00Z</dcterms:created>
  <dcterms:modified xsi:type="dcterms:W3CDTF">2023-10-18T06:56:00Z</dcterms:modified>
</cp:coreProperties>
</file>