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C08357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N 1</w:t>
      </w:r>
    </w:p>
    <w:p w14:paraId="0C7B86D0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административному регламенту</w:t>
      </w:r>
    </w:p>
    <w:p w14:paraId="79EF83BE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предоставления муниципальной услуги</w:t>
      </w:r>
    </w:p>
    <w:p w14:paraId="749E1A57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"Выдача разрешения на установку рекламной конструкции,</w:t>
      </w:r>
    </w:p>
    <w:p w14:paraId="7065616E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аннулирование разрешения на установку рекламной</w:t>
      </w:r>
    </w:p>
    <w:p w14:paraId="7C57B377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конструкции, выдача предписаний о демонтаже</w:t>
      </w:r>
    </w:p>
    <w:p w14:paraId="4B8CDBD5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самовольно установленных рекламных конструкций</w:t>
      </w:r>
    </w:p>
    <w:p w14:paraId="75DA611A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территории Приволжского муниципального района"</w:t>
      </w:r>
    </w:p>
    <w:p w14:paraId="55CC23C5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13852A31" w14:textId="77777777" w:rsidR="00135AD2" w:rsidRDefault="00135AD2" w:rsidP="00135AD2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Заявление</w:t>
      </w:r>
    </w:p>
    <w:p w14:paraId="76B0434F" w14:textId="77777777" w:rsidR="00135AD2" w:rsidRDefault="00135AD2" w:rsidP="00135AD2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выдаче разрешения на установку рекламной конструкции</w:t>
      </w:r>
    </w:p>
    <w:p w14:paraId="63131FAA" w14:textId="77777777" w:rsidR="00135AD2" w:rsidRDefault="00135AD2" w:rsidP="00135AD2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</w:t>
      </w:r>
      <w:r w:rsidRPr="00DB3BD8">
        <w:rPr>
          <w:rFonts w:ascii="Times New Roman" w:hAnsi="Times New Roman"/>
          <w:b/>
          <w:i/>
          <w:sz w:val="24"/>
          <w:u w:val="single"/>
        </w:rPr>
        <w:t>юридических</w:t>
      </w:r>
      <w:r>
        <w:rPr>
          <w:rFonts w:ascii="Times New Roman" w:hAnsi="Times New Roman"/>
          <w:sz w:val="24"/>
        </w:rPr>
        <w:t xml:space="preserve"> лиц</w:t>
      </w:r>
    </w:p>
    <w:p w14:paraId="6FB2A13C" w14:textId="77777777" w:rsidR="00135AD2" w:rsidRDefault="00135AD2" w:rsidP="00135AD2">
      <w:pPr>
        <w:spacing w:after="0" w:line="240" w:lineRule="auto"/>
        <w:rPr>
          <w:rFonts w:ascii="Times New Roman" w:hAnsi="Times New Roman"/>
          <w:sz w:val="24"/>
        </w:rPr>
      </w:pPr>
    </w:p>
    <w:p w14:paraId="32E06AE4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В администрацию Приволжского</w:t>
      </w:r>
    </w:p>
    <w:p w14:paraId="66717C7A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муниципального района Ивановской области</w:t>
      </w:r>
    </w:p>
    <w:p w14:paraId="2AC13162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_____________________________________________</w:t>
      </w:r>
    </w:p>
    <w:p w14:paraId="50904701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_____________________________________________</w:t>
      </w:r>
    </w:p>
    <w:p w14:paraId="4A00D95D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(полное наименование юридического лица,</w:t>
      </w:r>
    </w:p>
    <w:p w14:paraId="1D9FA31F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Заявителя, почтовый адрес, телефон для связи)</w:t>
      </w:r>
    </w:p>
    <w:p w14:paraId="1041AA0A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422509F0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заявление.</w:t>
      </w:r>
    </w:p>
    <w:p w14:paraId="21FB20E5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3A29A977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Прошу   выдать   разрешение   </w:t>
      </w:r>
      <w:proofErr w:type="gramStart"/>
      <w:r>
        <w:rPr>
          <w:rFonts w:ascii="Times New Roman" w:hAnsi="Times New Roman"/>
          <w:sz w:val="24"/>
        </w:rPr>
        <w:t>на  установку</w:t>
      </w:r>
      <w:proofErr w:type="gramEnd"/>
      <w:r>
        <w:rPr>
          <w:rFonts w:ascii="Times New Roman" w:hAnsi="Times New Roman"/>
          <w:sz w:val="24"/>
        </w:rPr>
        <w:t xml:space="preserve">  рекламной  конструкции  на</w:t>
      </w:r>
    </w:p>
    <w:p w14:paraId="6B56FD84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территории  Приволжского</w:t>
      </w:r>
      <w:proofErr w:type="gramEnd"/>
      <w:r>
        <w:rPr>
          <w:rFonts w:ascii="Times New Roman" w:hAnsi="Times New Roman"/>
          <w:sz w:val="24"/>
        </w:rPr>
        <w:t xml:space="preserve">  муниципального  района.  </w:t>
      </w:r>
      <w:proofErr w:type="gramStart"/>
      <w:r>
        <w:rPr>
          <w:rFonts w:ascii="Times New Roman" w:hAnsi="Times New Roman"/>
          <w:sz w:val="24"/>
        </w:rPr>
        <w:t>Обязуюсь  в</w:t>
      </w:r>
      <w:proofErr w:type="gramEnd"/>
      <w:r>
        <w:rPr>
          <w:rFonts w:ascii="Times New Roman" w:hAnsi="Times New Roman"/>
          <w:sz w:val="24"/>
        </w:rPr>
        <w:t xml:space="preserve">  установленном</w:t>
      </w:r>
    </w:p>
    <w:p w14:paraId="03488F24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законом  порядке</w:t>
      </w:r>
      <w:proofErr w:type="gramEnd"/>
      <w:r>
        <w:rPr>
          <w:rFonts w:ascii="Times New Roman" w:hAnsi="Times New Roman"/>
          <w:sz w:val="24"/>
        </w:rPr>
        <w:t xml:space="preserve">  уплатить государственную пошлину, связанную с реализацией</w:t>
      </w:r>
    </w:p>
    <w:p w14:paraId="11A817FF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проекта.</w:t>
      </w:r>
    </w:p>
    <w:p w14:paraId="78AD42CA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9E83639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                _____________________________</w:t>
      </w:r>
    </w:p>
    <w:p w14:paraId="4C74DF7B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(подпись уполномоченного </w:t>
      </w:r>
      <w:proofErr w:type="gramStart"/>
      <w:r>
        <w:rPr>
          <w:rFonts w:ascii="Times New Roman" w:hAnsi="Times New Roman"/>
          <w:sz w:val="24"/>
        </w:rPr>
        <w:t xml:space="preserve">лица)   </w:t>
      </w:r>
      <w:proofErr w:type="gramEnd"/>
      <w:r>
        <w:rPr>
          <w:rFonts w:ascii="Times New Roman" w:hAnsi="Times New Roman"/>
          <w:sz w:val="24"/>
        </w:rPr>
        <w:t xml:space="preserve">                 (расшифровка подписи)</w:t>
      </w:r>
    </w:p>
    <w:p w14:paraId="3AAE430E" w14:textId="52F93C99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МП                               </w:t>
      </w:r>
      <w:r>
        <w:rPr>
          <w:rFonts w:ascii="Times New Roman" w:hAnsi="Times New Roman"/>
          <w:sz w:val="24"/>
        </w:rPr>
        <w:t xml:space="preserve">                              </w:t>
      </w:r>
      <w:r>
        <w:rPr>
          <w:rFonts w:ascii="Times New Roman" w:hAnsi="Times New Roman"/>
          <w:sz w:val="24"/>
        </w:rPr>
        <w:t xml:space="preserve">  "____" ____________ 20____ г.</w:t>
      </w:r>
    </w:p>
    <w:p w14:paraId="4A4F53F7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3957FE4E" w14:textId="7E7CC4C2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Сведения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 рекламораспространителе</w:t>
      </w:r>
    </w:p>
    <w:p w14:paraId="7FC3D065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161EBFA2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Рекламораспространитель ___________________________________________________</w:t>
      </w:r>
    </w:p>
    <w:p w14:paraId="34AA76F4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</w:p>
    <w:p w14:paraId="0AA244F6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(полное наименование юридического лица, ФИО индивидуального</w:t>
      </w:r>
    </w:p>
    <w:p w14:paraId="0E3C4E70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предпринимателя)</w:t>
      </w:r>
    </w:p>
    <w:p w14:paraId="3A99D396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ФИО руководителя ___________________________ телефон ______________________</w:t>
      </w:r>
    </w:p>
    <w:p w14:paraId="3A570479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Паспортные данные _________________________________________________________</w:t>
      </w:r>
    </w:p>
    <w:p w14:paraId="37536DC6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Юридический адрес _________________________________________________________</w:t>
      </w:r>
    </w:p>
    <w:p w14:paraId="16A71A47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Телефон</w:t>
      </w:r>
    </w:p>
    <w:p w14:paraId="23A7C500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</w:p>
    <w:p w14:paraId="763D551B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Банковские реквизиты (ИНН, ОГРН) __________________________________________</w:t>
      </w:r>
    </w:p>
    <w:p w14:paraId="29F6F149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</w:p>
    <w:p w14:paraId="01933665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Контактное лицо _____________________________________ телефон _____________</w:t>
      </w:r>
    </w:p>
    <w:p w14:paraId="079A6F00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1FF802AF" w14:textId="783FA591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Сведения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 месте установки рекламной конструкции</w:t>
      </w:r>
    </w:p>
    <w:p w14:paraId="088BB690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72E7749F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Месторасположение</w:t>
      </w:r>
    </w:p>
    <w:p w14:paraId="3471EE73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</w:p>
    <w:p w14:paraId="11D580D4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</w:p>
    <w:p w14:paraId="46BC10B1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Тип конструкции</w:t>
      </w:r>
    </w:p>
    <w:p w14:paraId="37D941AD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___________________________________________________________________________</w:t>
      </w:r>
    </w:p>
    <w:p w14:paraId="24B9487D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Освещенность</w:t>
      </w:r>
    </w:p>
    <w:p w14:paraId="731EB78D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</w:p>
    <w:p w14:paraId="7C749BBF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Размеры (длина, высота) _________ Кол-во сторон ____ Общая площадь ________</w:t>
      </w:r>
    </w:p>
    <w:p w14:paraId="2087F496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Владелец места установки конструкции</w:t>
      </w:r>
    </w:p>
    <w:p w14:paraId="1ABEDE42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</w:p>
    <w:p w14:paraId="2761538F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Правовое основание владения местом установки конструкции</w:t>
      </w:r>
    </w:p>
    <w:p w14:paraId="5BCF56A9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</w:p>
    <w:p w14:paraId="3C3C76B3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</w:p>
    <w:p w14:paraId="76A27AAE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Для  получения</w:t>
      </w:r>
      <w:proofErr w:type="gramEnd"/>
      <w:r>
        <w:rPr>
          <w:rFonts w:ascii="Times New Roman" w:hAnsi="Times New Roman"/>
          <w:sz w:val="24"/>
        </w:rPr>
        <w:t xml:space="preserve">  разрешения  на  установку  рекламной конструкции необходимо</w:t>
      </w:r>
    </w:p>
    <w:p w14:paraId="52495441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наличие следующих документов:</w:t>
      </w:r>
    </w:p>
    <w:p w14:paraId="623222F2" w14:textId="77777777" w:rsidR="00135AD2" w:rsidRDefault="00135AD2" w:rsidP="00135AD2">
      <w:pPr>
        <w:spacing w:after="0" w:line="240" w:lineRule="auto"/>
        <w:rPr>
          <w:rFonts w:ascii="Times New Roman" w:hAnsi="Times New Roman"/>
          <w:sz w:val="24"/>
        </w:rPr>
      </w:pPr>
    </w:p>
    <w:p w14:paraId="387375E1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9"/>
        <w:gridCol w:w="5273"/>
        <w:gridCol w:w="1001"/>
        <w:gridCol w:w="892"/>
        <w:gridCol w:w="1638"/>
      </w:tblGrid>
      <w:tr w:rsidR="00135AD2" w:rsidRPr="00F80E7A" w14:paraId="7EA4C64E" w14:textId="77777777" w:rsidTr="00D165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07E1C05" w14:textId="77777777" w:rsidR="00135AD2" w:rsidRPr="00F80E7A" w:rsidRDefault="00135AD2" w:rsidP="00D1656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N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105B925" w14:textId="77777777" w:rsidR="00135AD2" w:rsidRPr="00F80E7A" w:rsidRDefault="00135AD2" w:rsidP="00D1656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Наименование документа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39C854E" w14:textId="77777777" w:rsidR="00135AD2" w:rsidRPr="00F80E7A" w:rsidRDefault="00135AD2" w:rsidP="00D16569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sz w:val="24"/>
              </w:rPr>
              <w:t>Необх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6B2B209" w14:textId="77777777" w:rsidR="00135AD2" w:rsidRPr="00F80E7A" w:rsidRDefault="00135AD2" w:rsidP="00D16569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sz w:val="24"/>
              </w:rPr>
              <w:t>Налич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0650605" w14:textId="77777777" w:rsidR="00135AD2" w:rsidRPr="00F80E7A" w:rsidRDefault="00135AD2" w:rsidP="00D1656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Подпись должностного лица</w:t>
            </w:r>
          </w:p>
        </w:tc>
      </w:tr>
      <w:tr w:rsidR="00135AD2" w:rsidRPr="00F80E7A" w14:paraId="5EF584DF" w14:textId="77777777" w:rsidTr="00D165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2588C09" w14:textId="77777777" w:rsidR="00135AD2" w:rsidRPr="00F80E7A" w:rsidRDefault="00135AD2" w:rsidP="00D1656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A00E5BF" w14:textId="77777777" w:rsidR="00135AD2" w:rsidRPr="00F80E7A" w:rsidRDefault="00135AD2" w:rsidP="00D1656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>Заявление о выдаче разрешения на установку рекламной конструкции по установленной форме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F7ABE3B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2E0C236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3877738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</w:tr>
      <w:tr w:rsidR="00135AD2" w:rsidRPr="00F80E7A" w14:paraId="4E5225EE" w14:textId="77777777" w:rsidTr="00D165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BF73D93" w14:textId="77777777" w:rsidR="00135AD2" w:rsidRPr="00F80E7A" w:rsidRDefault="00135AD2" w:rsidP="00D1656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701ECB9" w14:textId="77777777" w:rsidR="00135AD2" w:rsidRPr="00F80E7A" w:rsidRDefault="00135AD2" w:rsidP="00D1656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>Подтверждение в письменной форме согласия собственника либо иного законного владельца соответствующего недвижимого имущества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FE33127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9E164A3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6DE6EEB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</w:tr>
      <w:tr w:rsidR="00135AD2" w:rsidRPr="00F80E7A" w14:paraId="14A808A5" w14:textId="77777777" w:rsidTr="00D165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085FF57" w14:textId="77777777" w:rsidR="00135AD2" w:rsidRPr="00F80E7A" w:rsidRDefault="00135AD2" w:rsidP="00D1656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FA18B50" w14:textId="77777777" w:rsidR="00135AD2" w:rsidRPr="00F80E7A" w:rsidRDefault="00135AD2" w:rsidP="00D1656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>Фотомонтаж рекламной конструкции с привязкой к рекламному месту, выполненный в цвете, обзорный, в дневное время суток, вечернее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36A6CAF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4D8295A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3B728E1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</w:tr>
      <w:tr w:rsidR="00135AD2" w:rsidRPr="00F80E7A" w14:paraId="569824CA" w14:textId="77777777" w:rsidTr="00D165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D6071AB" w14:textId="77777777" w:rsidR="00135AD2" w:rsidRPr="00F80E7A" w:rsidRDefault="00135AD2" w:rsidP="00D1656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7F56AC9" w14:textId="77777777" w:rsidR="00135AD2" w:rsidRPr="00F80E7A" w:rsidRDefault="00135AD2" w:rsidP="00D1656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>Проект рекламной конструкции с надписью главного инженера проекта (ГИП) о соответствии технических решений проекта требованиям санитарно-гигиенических, экологических, противопожарных норм и безопасности для жизни и здоровья людей. В случае если установка рекламной конструкции связана с выполнением видов работ по проектированию, строительству, реконструкции объектов капитального строительства, которые оказывают влияние на безопасность объектов капитального строительства, проект рекламной конструкции должен быть выполнен организацией, имеющей свидетельство о допуске к соответствующим видам работ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D0E8DAB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25D9B23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C154229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</w:tr>
      <w:tr w:rsidR="00135AD2" w:rsidRPr="00F80E7A" w14:paraId="207EB056" w14:textId="77777777" w:rsidTr="00D165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5C84A01" w14:textId="77777777" w:rsidR="00135AD2" w:rsidRPr="00F80E7A" w:rsidRDefault="00135AD2" w:rsidP="00D1656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FCBBC11" w14:textId="77777777" w:rsidR="00135AD2" w:rsidRPr="00F80E7A" w:rsidRDefault="00135AD2" w:rsidP="00D1656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>Документ, подтверждающий оплату Заявителем государственной пошлины в размере, установленном законодательством о налогах и сборах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5FA9864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9B5015B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001CF68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</w:tr>
      <w:tr w:rsidR="00135AD2" w:rsidRPr="00F80E7A" w14:paraId="68C27609" w14:textId="77777777" w:rsidTr="00D165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73F87C5" w14:textId="77777777" w:rsidR="00135AD2" w:rsidRPr="00F80E7A" w:rsidRDefault="00135AD2" w:rsidP="00D1656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B4850B5" w14:textId="77777777" w:rsidR="00135AD2" w:rsidRPr="00F80E7A" w:rsidRDefault="00135AD2" w:rsidP="00D1656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>Данные о государственной регистрации юридического лица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04CF5D0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37F0008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A311A16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</w:tr>
      <w:tr w:rsidR="00135AD2" w:rsidRPr="00F80E7A" w14:paraId="3891D047" w14:textId="77777777" w:rsidTr="00D165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7373261" w14:textId="77777777" w:rsidR="00135AD2" w:rsidRPr="00F80E7A" w:rsidRDefault="00135AD2" w:rsidP="00D1656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B94776C" w14:textId="77777777" w:rsidR="00135AD2" w:rsidRPr="00F80E7A" w:rsidRDefault="00135AD2" w:rsidP="00D1656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 xml:space="preserve">Дорожная фотосхема размещения рекламной конструкции (для отдельно стоящих рекламных конструкций) с привязкой к окружающей </w:t>
            </w:r>
            <w:r>
              <w:rPr>
                <w:rFonts w:ascii="Times New Roman" w:hAnsi="Times New Roman"/>
                <w:sz w:val="24"/>
              </w:rPr>
              <w:lastRenderedPageBreak/>
              <w:t>застройке, элементам благоустройства, проезжей части и тротуарам, дорожным знакам, ранее установленным рекламным конструкциям с согласованиями служб - владельцев инженерных коммуникаций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9B64F50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20D8B41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CA3F242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</w:tr>
      <w:tr w:rsidR="00135AD2" w:rsidRPr="00F80E7A" w14:paraId="2E26D1F8" w14:textId="77777777" w:rsidTr="00D165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CF008D6" w14:textId="77777777" w:rsidR="00135AD2" w:rsidRPr="00F80E7A" w:rsidRDefault="00135AD2" w:rsidP="00D1656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F8FD9CD" w14:textId="77777777" w:rsidR="00135AD2" w:rsidRPr="00F80E7A" w:rsidRDefault="00135AD2" w:rsidP="00D1656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>Правоустанавливающие документы, подтверждающие право собственности или иные законные права на недвижимое имущество, к которому присоединяется рекламная конструкция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CA36211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2F602C9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2D5C658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</w:tr>
      <w:tr w:rsidR="00135AD2" w:rsidRPr="00F80E7A" w14:paraId="3D955D76" w14:textId="77777777" w:rsidTr="00D165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251F32F" w14:textId="77777777" w:rsidR="00135AD2" w:rsidRPr="00F80E7A" w:rsidRDefault="00135AD2" w:rsidP="00D1656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CEB0E9E" w14:textId="77777777" w:rsidR="00135AD2" w:rsidRPr="00F80E7A" w:rsidRDefault="00135AD2" w:rsidP="00D1656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>Заключение уполномоченных органов о согласовании установки рекламной конструкции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09C9440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1F00E5A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16367E3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</w:tr>
    </w:tbl>
    <w:p w14:paraId="262F4439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7E58F5B3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Документы, перечисленные в пунктах 1 - 4, предоставляются Заявителем в обязательном порядке. Каждый документ должен иметь отметку о дате его подачи и быть заверен подписью Заявителя.</w:t>
      </w:r>
    </w:p>
    <w:p w14:paraId="35D6E0AB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Документы, перечисленные в пунктах 5 - 9, либо предоставляются Заявителем самостоятельно, либо запрашиваются Специалистом в уполномоченных органах по каналам межведомственного или внутриведомственного взаимодействия.</w:t>
      </w:r>
    </w:p>
    <w:p w14:paraId="0F75D7B7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36E147EB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7B90E44D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00934753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2D23FD9D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58C54E4C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24598BEC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1A59917D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792F1716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1E95AD6A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6F2A9040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4EECD1CC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6E396456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2ACB204B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4DA2AA32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74682EE8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5BDC65F4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31401C3B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0387CE11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0BF9125C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6D41FF07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17E1A4CF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467C5704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2B2308AD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7A108E9D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683C1EF5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657C9C01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7879CDFE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73E07E3C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0657B278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6D666402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0C178655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1DA805B7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7F8DFB0E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7D892A0A" w14:textId="51F0021D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N 2</w:t>
      </w:r>
    </w:p>
    <w:p w14:paraId="121EC68F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административному регламенту</w:t>
      </w:r>
    </w:p>
    <w:p w14:paraId="41B4186B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предоставления муниципальной услуги</w:t>
      </w:r>
    </w:p>
    <w:p w14:paraId="35198AC0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"Выдача разрешения на установку рекламной конструкции,</w:t>
      </w:r>
    </w:p>
    <w:p w14:paraId="2FECC556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аннулирование разрешения на установку рекламной</w:t>
      </w:r>
    </w:p>
    <w:p w14:paraId="295B4910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конструкции, выдача предписаний о демонтаже</w:t>
      </w:r>
    </w:p>
    <w:p w14:paraId="2E0EB5F8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самовольно установленных рекламных конструкций</w:t>
      </w:r>
    </w:p>
    <w:p w14:paraId="0567A5B1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территории Приволжского муниципального района"</w:t>
      </w:r>
    </w:p>
    <w:p w14:paraId="744C2C6C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2951231F" w14:textId="77777777" w:rsidR="00135AD2" w:rsidRDefault="00135AD2" w:rsidP="00135AD2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Заявление</w:t>
      </w:r>
    </w:p>
    <w:p w14:paraId="28BD27B7" w14:textId="77777777" w:rsidR="00135AD2" w:rsidRDefault="00135AD2" w:rsidP="00135AD2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выдаче разрешения на установку рекламной конструкции</w:t>
      </w:r>
    </w:p>
    <w:p w14:paraId="7BA96DF2" w14:textId="77777777" w:rsidR="00135AD2" w:rsidRDefault="00135AD2" w:rsidP="00135AD2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</w:t>
      </w:r>
      <w:r w:rsidRPr="00DB3BD8">
        <w:rPr>
          <w:rFonts w:ascii="Times New Roman" w:hAnsi="Times New Roman"/>
          <w:b/>
          <w:i/>
          <w:sz w:val="24"/>
          <w:u w:val="single"/>
        </w:rPr>
        <w:t>физических</w:t>
      </w:r>
      <w:r>
        <w:rPr>
          <w:rFonts w:ascii="Times New Roman" w:hAnsi="Times New Roman"/>
          <w:sz w:val="24"/>
        </w:rPr>
        <w:t xml:space="preserve"> лиц</w:t>
      </w:r>
    </w:p>
    <w:p w14:paraId="2DEBCE48" w14:textId="77777777" w:rsidR="00135AD2" w:rsidRDefault="00135AD2" w:rsidP="00135AD2">
      <w:pPr>
        <w:spacing w:after="0" w:line="240" w:lineRule="auto"/>
        <w:rPr>
          <w:rFonts w:ascii="Times New Roman" w:hAnsi="Times New Roman"/>
          <w:sz w:val="24"/>
        </w:rPr>
      </w:pPr>
    </w:p>
    <w:p w14:paraId="4A557340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4B3348F3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В администрацию Приволжского</w:t>
      </w:r>
    </w:p>
    <w:p w14:paraId="09825EEF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муниципального района Ивановской области</w:t>
      </w:r>
    </w:p>
    <w:p w14:paraId="6980A354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_____________________________________________</w:t>
      </w:r>
    </w:p>
    <w:p w14:paraId="0706C9AD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_____________________________________________</w:t>
      </w:r>
    </w:p>
    <w:p w14:paraId="2A73A480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(Ф.И.О., паспортные данные</w:t>
      </w:r>
    </w:p>
    <w:p w14:paraId="317A943F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заявителя, почтовый адрес, телефон для связи)</w:t>
      </w:r>
    </w:p>
    <w:p w14:paraId="4696153F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6B9DBFF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заявление.</w:t>
      </w:r>
    </w:p>
    <w:p w14:paraId="23396B67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CDA16DF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Прошу   выдать   разрешение   </w:t>
      </w:r>
      <w:proofErr w:type="gramStart"/>
      <w:r>
        <w:rPr>
          <w:rFonts w:ascii="Times New Roman" w:hAnsi="Times New Roman"/>
          <w:sz w:val="24"/>
        </w:rPr>
        <w:t>на  установку</w:t>
      </w:r>
      <w:proofErr w:type="gramEnd"/>
      <w:r>
        <w:rPr>
          <w:rFonts w:ascii="Times New Roman" w:hAnsi="Times New Roman"/>
          <w:sz w:val="24"/>
        </w:rPr>
        <w:t xml:space="preserve">  рекламной  конструкции  на</w:t>
      </w:r>
    </w:p>
    <w:p w14:paraId="05AC5BA8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территории  Приволжского</w:t>
      </w:r>
      <w:proofErr w:type="gramEnd"/>
      <w:r>
        <w:rPr>
          <w:rFonts w:ascii="Times New Roman" w:hAnsi="Times New Roman"/>
          <w:sz w:val="24"/>
        </w:rPr>
        <w:t xml:space="preserve">  муниципального  района.  </w:t>
      </w:r>
      <w:proofErr w:type="gramStart"/>
      <w:r>
        <w:rPr>
          <w:rFonts w:ascii="Times New Roman" w:hAnsi="Times New Roman"/>
          <w:sz w:val="24"/>
        </w:rPr>
        <w:t>Обязуюсь  в</w:t>
      </w:r>
      <w:proofErr w:type="gramEnd"/>
      <w:r>
        <w:rPr>
          <w:rFonts w:ascii="Times New Roman" w:hAnsi="Times New Roman"/>
          <w:sz w:val="24"/>
        </w:rPr>
        <w:t xml:space="preserve">  установленном</w:t>
      </w:r>
    </w:p>
    <w:p w14:paraId="4044EC36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законом  порядке</w:t>
      </w:r>
      <w:proofErr w:type="gramEnd"/>
      <w:r>
        <w:rPr>
          <w:rFonts w:ascii="Times New Roman" w:hAnsi="Times New Roman"/>
          <w:sz w:val="24"/>
        </w:rPr>
        <w:t xml:space="preserve">  уплатить государственную пошлину, связанную с реализацией</w:t>
      </w:r>
    </w:p>
    <w:p w14:paraId="2F26A597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проекта.</w:t>
      </w:r>
    </w:p>
    <w:p w14:paraId="78AB60C0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1ABB037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                _____________________________</w:t>
      </w:r>
    </w:p>
    <w:p w14:paraId="12942199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(подпись уполномоченного </w:t>
      </w:r>
      <w:proofErr w:type="gramStart"/>
      <w:r>
        <w:rPr>
          <w:rFonts w:ascii="Times New Roman" w:hAnsi="Times New Roman"/>
          <w:sz w:val="24"/>
        </w:rPr>
        <w:t xml:space="preserve">лица)   </w:t>
      </w:r>
      <w:proofErr w:type="gramEnd"/>
      <w:r>
        <w:rPr>
          <w:rFonts w:ascii="Times New Roman" w:hAnsi="Times New Roman"/>
          <w:sz w:val="24"/>
        </w:rPr>
        <w:t xml:space="preserve">                 (расшифровка подписи)</w:t>
      </w:r>
    </w:p>
    <w:p w14:paraId="57D9A879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МП                                  "____" ____________ 20____ г.</w:t>
      </w:r>
    </w:p>
    <w:p w14:paraId="54210525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55B59614" w14:textId="2424B000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Сведения о рекламораспространителе</w:t>
      </w:r>
    </w:p>
    <w:p w14:paraId="324B523C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E9EA0E4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Рекламораспространитель ___________________________________________________</w:t>
      </w:r>
    </w:p>
    <w:p w14:paraId="768EFD2D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</w:p>
    <w:p w14:paraId="6693A9F2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(ФИО Заявителя)</w:t>
      </w:r>
    </w:p>
    <w:p w14:paraId="49EB99D5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 телефон _____________________</w:t>
      </w:r>
    </w:p>
    <w:p w14:paraId="6E794FF3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Паспортные данные _________________________________________________________</w:t>
      </w:r>
    </w:p>
    <w:p w14:paraId="3EFD19BC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Юридический адрес _________________________________________________________</w:t>
      </w:r>
    </w:p>
    <w:p w14:paraId="0ED10FE6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Банковские реквизиты (ИНН, ОГРН) __________________________________________</w:t>
      </w:r>
    </w:p>
    <w:p w14:paraId="055BB2CA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</w:p>
    <w:p w14:paraId="29E6A6C2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Контактное лицо ____________________________ телефон ______________________</w:t>
      </w:r>
    </w:p>
    <w:p w14:paraId="10981CDF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DBE9472" w14:textId="1B972FF6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Сведения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 месте установки рекламной конструкции</w:t>
      </w:r>
    </w:p>
    <w:p w14:paraId="6351877E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49C7E1D0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Месторасположение</w:t>
      </w:r>
    </w:p>
    <w:p w14:paraId="142EB7C4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</w:p>
    <w:p w14:paraId="5F4C8D74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</w:p>
    <w:p w14:paraId="16DB7E46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Тип конструкции</w:t>
      </w:r>
    </w:p>
    <w:p w14:paraId="7D8802D1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</w:p>
    <w:p w14:paraId="65E0FF63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Освещенность</w:t>
      </w:r>
    </w:p>
    <w:p w14:paraId="03B275B9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___________________________________________________________________________</w:t>
      </w:r>
    </w:p>
    <w:p w14:paraId="705AFE3D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Размеры (длина, высота) ________ Кол-во сторон _____ Общая площадь ________</w:t>
      </w:r>
    </w:p>
    <w:p w14:paraId="6DD867AA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Владелец места установки конструкции</w:t>
      </w:r>
    </w:p>
    <w:p w14:paraId="220DC831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</w:p>
    <w:p w14:paraId="05C5B4C7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Правовое основание владения местом установки конструкции</w:t>
      </w:r>
    </w:p>
    <w:p w14:paraId="0CB4F9E2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</w:p>
    <w:p w14:paraId="15E30070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</w:p>
    <w:p w14:paraId="4094780B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Для  получения</w:t>
      </w:r>
      <w:proofErr w:type="gramEnd"/>
      <w:r>
        <w:rPr>
          <w:rFonts w:ascii="Times New Roman" w:hAnsi="Times New Roman"/>
          <w:sz w:val="24"/>
        </w:rPr>
        <w:t xml:space="preserve">  разрешения  на  установку  рекламной конструкции необходимо</w:t>
      </w:r>
    </w:p>
    <w:p w14:paraId="1ACE100C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наличие следующих документов:</w:t>
      </w:r>
    </w:p>
    <w:p w14:paraId="6E4A4BDD" w14:textId="77777777" w:rsidR="00135AD2" w:rsidRDefault="00135AD2" w:rsidP="00135AD2">
      <w:pPr>
        <w:spacing w:after="0" w:line="240" w:lineRule="auto"/>
        <w:rPr>
          <w:rFonts w:ascii="Times New Roman" w:hAnsi="Times New Roman"/>
          <w:sz w:val="24"/>
        </w:rPr>
      </w:pPr>
    </w:p>
    <w:p w14:paraId="334D3D45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0"/>
        <w:gridCol w:w="5323"/>
        <w:gridCol w:w="899"/>
        <w:gridCol w:w="892"/>
        <w:gridCol w:w="1689"/>
      </w:tblGrid>
      <w:tr w:rsidR="00135AD2" w:rsidRPr="00F80E7A" w14:paraId="43D339F1" w14:textId="77777777" w:rsidTr="00D165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5344DC5" w14:textId="77777777" w:rsidR="00135AD2" w:rsidRPr="00F80E7A" w:rsidRDefault="00135AD2" w:rsidP="00D1656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N</w:t>
            </w:r>
          </w:p>
        </w:tc>
        <w:tc>
          <w:tcPr>
            <w:tcW w:w="5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2983FE8" w14:textId="77777777" w:rsidR="00135AD2" w:rsidRPr="00F80E7A" w:rsidRDefault="00135AD2" w:rsidP="00D1656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Наименование документа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5D869BF" w14:textId="77777777" w:rsidR="00135AD2" w:rsidRPr="00F80E7A" w:rsidRDefault="00135AD2" w:rsidP="00D16569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sz w:val="24"/>
              </w:rPr>
              <w:t>Необх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A5D7C49" w14:textId="77777777" w:rsidR="00135AD2" w:rsidRPr="00F80E7A" w:rsidRDefault="00135AD2" w:rsidP="00D16569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sz w:val="24"/>
              </w:rPr>
              <w:t>Налич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F75C353" w14:textId="77777777" w:rsidR="00135AD2" w:rsidRPr="00F80E7A" w:rsidRDefault="00135AD2" w:rsidP="00D1656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Подпись должностного лица</w:t>
            </w:r>
          </w:p>
        </w:tc>
      </w:tr>
      <w:tr w:rsidR="00135AD2" w:rsidRPr="00F80E7A" w14:paraId="6A7CDE52" w14:textId="77777777" w:rsidTr="00D165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962B6E2" w14:textId="77777777" w:rsidR="00135AD2" w:rsidRPr="00F80E7A" w:rsidRDefault="00135AD2" w:rsidP="00D1656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B0EB7E4" w14:textId="77777777" w:rsidR="00135AD2" w:rsidRPr="00F80E7A" w:rsidRDefault="00135AD2" w:rsidP="00D1656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>Заявление о выдаче разрешения на установку рекламной конструкции по установленной форме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EB1A414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FF09603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BB7EFF1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</w:tr>
      <w:tr w:rsidR="00135AD2" w:rsidRPr="00F80E7A" w14:paraId="2FF7B519" w14:textId="77777777" w:rsidTr="00D165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369CD99" w14:textId="77777777" w:rsidR="00135AD2" w:rsidRPr="00F80E7A" w:rsidRDefault="00135AD2" w:rsidP="00D1656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D01504F" w14:textId="77777777" w:rsidR="00135AD2" w:rsidRPr="00F80E7A" w:rsidRDefault="00135AD2" w:rsidP="00D1656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>Подтверждение в письменной форме согласия собственника либо иного законного владельца соответствующего недвижимого имущества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672A57D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7438E7F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5BE48B2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</w:tr>
      <w:tr w:rsidR="00135AD2" w:rsidRPr="00F80E7A" w14:paraId="5CF2F06F" w14:textId="77777777" w:rsidTr="00D165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CEB5127" w14:textId="77777777" w:rsidR="00135AD2" w:rsidRPr="00F80E7A" w:rsidRDefault="00135AD2" w:rsidP="00D1656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A953389" w14:textId="77777777" w:rsidR="00135AD2" w:rsidRPr="00F80E7A" w:rsidRDefault="00135AD2" w:rsidP="00D1656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>Фотомонтаж рекламной конструкции с привязкой к рекламному месту, выполненный в цвете, обзорный, в дневное время суток, вечернее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8E6FDF7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0A9B57C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9A43E32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</w:tr>
      <w:tr w:rsidR="00135AD2" w:rsidRPr="00F80E7A" w14:paraId="7FAD7C9D" w14:textId="77777777" w:rsidTr="00D165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EFEBE38" w14:textId="77777777" w:rsidR="00135AD2" w:rsidRPr="00F80E7A" w:rsidRDefault="00135AD2" w:rsidP="00D1656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DD459C3" w14:textId="77777777" w:rsidR="00135AD2" w:rsidRPr="00F80E7A" w:rsidRDefault="00135AD2" w:rsidP="00D1656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>Проект рекламной конструкции с надписью главного инженера проекта (ГИП) о соответствии технических решений проекта требованиям санитарно-гигиенических, экологических, противопожарных норм и безопасности для жизни и здоровья людей. В случае если установка рекламной конструкции связана с выполнением видов работ по проектированию, строительству, реконструкции объектов капитального строительства, которые оказывают влияние на безопасность объектов капитального строительства, проект рекламной конструкции должен быть выполнен организацией, имеющей свидетельство о допуске к соответствующим видам работ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6846B94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11FC928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B74ECCE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</w:tr>
      <w:tr w:rsidR="00135AD2" w:rsidRPr="00F80E7A" w14:paraId="520FA7F0" w14:textId="77777777" w:rsidTr="00D165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D9294E3" w14:textId="77777777" w:rsidR="00135AD2" w:rsidRPr="00F80E7A" w:rsidRDefault="00135AD2" w:rsidP="00D1656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B669A10" w14:textId="77777777" w:rsidR="00135AD2" w:rsidRPr="00F80E7A" w:rsidRDefault="00135AD2" w:rsidP="00D1656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>Документ, подтверждающий оплату Заявителем государственной пошлины в размере, установленном законодательством о налогах и сборах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A312A3B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B2E1224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17AE0D2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</w:tr>
      <w:tr w:rsidR="00135AD2" w:rsidRPr="00F80E7A" w14:paraId="64352876" w14:textId="77777777" w:rsidTr="00D165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DAA7F40" w14:textId="77777777" w:rsidR="00135AD2" w:rsidRPr="00F80E7A" w:rsidRDefault="00135AD2" w:rsidP="00D1656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0E084A7" w14:textId="77777777" w:rsidR="00135AD2" w:rsidRPr="00F80E7A" w:rsidRDefault="00135AD2" w:rsidP="00D1656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>Данные о государственной регистрации юридического лица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04DE2AB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6FD9874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9CE8E47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</w:tr>
      <w:tr w:rsidR="00135AD2" w:rsidRPr="00F80E7A" w14:paraId="08A83E02" w14:textId="77777777" w:rsidTr="00D165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65E1B92" w14:textId="77777777" w:rsidR="00135AD2" w:rsidRPr="00F80E7A" w:rsidRDefault="00135AD2" w:rsidP="00D1656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3548EAC" w14:textId="77777777" w:rsidR="00135AD2" w:rsidRPr="00F80E7A" w:rsidRDefault="00135AD2" w:rsidP="00D1656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 xml:space="preserve">Дорожная фотосхема размещения рекламной конструкции (для отдельно стоящих рекламных конструкций) с привязкой к окружающей застройке, элементам благоустройства, проезжей части и тротуарам, дорожным знакам, ранее </w:t>
            </w:r>
            <w:r>
              <w:rPr>
                <w:rFonts w:ascii="Times New Roman" w:hAnsi="Times New Roman"/>
                <w:sz w:val="24"/>
              </w:rPr>
              <w:lastRenderedPageBreak/>
              <w:t>установленным рекламным конструкциям с согласованиями служб - владельцев инженерных коммуникаций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DF24623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2796489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612C1F9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</w:tr>
      <w:tr w:rsidR="00135AD2" w:rsidRPr="00F80E7A" w14:paraId="3A9EAB84" w14:textId="77777777" w:rsidTr="00D165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95F9051" w14:textId="77777777" w:rsidR="00135AD2" w:rsidRPr="00F80E7A" w:rsidRDefault="00135AD2" w:rsidP="00D1656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5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230591B" w14:textId="77777777" w:rsidR="00135AD2" w:rsidRPr="00F80E7A" w:rsidRDefault="00135AD2" w:rsidP="00D1656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>Правоустанавливающие документы, подтверждающие право собственности или иные законные права на недвижимое имущество, к которому присоединяется рекламная конструкция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3D726F1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FFDC5FD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5A15DF8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</w:tr>
      <w:tr w:rsidR="00135AD2" w:rsidRPr="00F80E7A" w14:paraId="6D27C6E6" w14:textId="77777777" w:rsidTr="00D165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426B82C" w14:textId="77777777" w:rsidR="00135AD2" w:rsidRPr="00F80E7A" w:rsidRDefault="00135AD2" w:rsidP="00D1656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5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C746C4B" w14:textId="77777777" w:rsidR="00135AD2" w:rsidRPr="00F80E7A" w:rsidRDefault="00135AD2" w:rsidP="00D1656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>Заключение уполномоченных органов о согласовании установки рекламной конструкции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96B39E8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199701E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66F0BE3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</w:tr>
    </w:tbl>
    <w:p w14:paraId="2A0651AE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4F7837E2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Документы, перечисленные в пунктах 1 - 4, предоставляются Заявителем в обязательном порядке. Каждый документ должен иметь отметку о дате его подачи и быть заверен подписью Заявителя.</w:t>
      </w:r>
    </w:p>
    <w:p w14:paraId="5204B15E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Документы, перечисленные в пунктах 5 - 9, либо предоставляются Заявителем самостоятельно, либо запрашиваются Специалистом в уполномоченных органах по каналам межведомственного или внутриведомственного взаимодействия.</w:t>
      </w:r>
    </w:p>
    <w:p w14:paraId="19153BF1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5EA94964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«__» ________ 20__ г.                         _____________               _______________</w:t>
      </w:r>
    </w:p>
    <w:p w14:paraId="1F716E0D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Подпись                       Расшифровка</w:t>
      </w:r>
    </w:p>
    <w:p w14:paraId="5D97B1B4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1F891D16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6A2D8E89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70C20ACA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5F24CC3C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21BC0685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4552E54C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18336B4E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07A848E2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5E00CCC2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5FBC1354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4D3E6A16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6E78AF65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26EDBAFE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092B5B26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5F546F1C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453768C0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79BA76F2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24A38E03" w14:textId="1217AAAA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30FAFB60" w14:textId="278A4D85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7FCCB144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086BCF53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318BE015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5E205B0C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1A51B7E6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4C08B28B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04B65CFC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6319E4E5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736F0B9E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061D91DB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37712FF0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0C48D891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61A8E600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278C781A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N 3</w:t>
      </w:r>
    </w:p>
    <w:p w14:paraId="52E838B6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административному регламенту</w:t>
      </w:r>
    </w:p>
    <w:p w14:paraId="31D491F5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предоставления муниципальной услуги</w:t>
      </w:r>
    </w:p>
    <w:p w14:paraId="42F036CD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"Выдача разрешения на установку рекламной конструкции,</w:t>
      </w:r>
    </w:p>
    <w:p w14:paraId="1473254D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аннулирование разрешения на установку рекламной</w:t>
      </w:r>
    </w:p>
    <w:p w14:paraId="206AB1BF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конструкции, выдача предписаний о демонтаже</w:t>
      </w:r>
    </w:p>
    <w:p w14:paraId="3831BDC2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самовольно установленных рекламных конструкций</w:t>
      </w:r>
    </w:p>
    <w:p w14:paraId="67499F5B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территории Приволжского муниципального района"</w:t>
      </w:r>
    </w:p>
    <w:p w14:paraId="0E7344C5" w14:textId="77777777" w:rsidR="00135AD2" w:rsidRDefault="00135AD2" w:rsidP="00135AD2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772203D1" w14:textId="77777777" w:rsidR="00135AD2" w:rsidRDefault="00135AD2" w:rsidP="00135AD2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Примерный образец заявления о выдаче разрешения на установку</w:t>
      </w:r>
    </w:p>
    <w:p w14:paraId="6EF9695A" w14:textId="77777777" w:rsidR="00135AD2" w:rsidRDefault="00135AD2" w:rsidP="00135AD2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рекламной конструкции для юридических лиц</w:t>
      </w:r>
    </w:p>
    <w:p w14:paraId="714B886B" w14:textId="77777777" w:rsidR="00135AD2" w:rsidRDefault="00135AD2" w:rsidP="00135AD2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электронной форме на бланке юридического лица        </w:t>
      </w:r>
    </w:p>
    <w:p w14:paraId="79BD7245" w14:textId="77777777" w:rsidR="00135AD2" w:rsidRDefault="00135AD2" w:rsidP="00135AD2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73D5B594" w14:textId="77777777" w:rsidR="00135AD2" w:rsidRDefault="00135AD2" w:rsidP="00135AD2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администрацию Приволжского</w:t>
      </w:r>
    </w:p>
    <w:p w14:paraId="68A3D9FC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муниципального района Ивановской области</w:t>
      </w:r>
    </w:p>
    <w:p w14:paraId="70EE960D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_____________________________________________</w:t>
      </w:r>
    </w:p>
    <w:p w14:paraId="0BFF5415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_____________________________________________</w:t>
      </w:r>
    </w:p>
    <w:p w14:paraId="5D4957B5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(полное наименование юридического лица,</w:t>
      </w:r>
    </w:p>
    <w:p w14:paraId="61B6AFCA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Заявителя, почтовый адрес, телефон для связи)</w:t>
      </w:r>
    </w:p>
    <w:p w14:paraId="3882CDF2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D239688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заявление.</w:t>
      </w:r>
    </w:p>
    <w:p w14:paraId="29529C2D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13E29BC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Прошу   выдать   разрешение   </w:t>
      </w:r>
      <w:proofErr w:type="gramStart"/>
      <w:r>
        <w:rPr>
          <w:rFonts w:ascii="Times New Roman" w:hAnsi="Times New Roman"/>
          <w:sz w:val="24"/>
        </w:rPr>
        <w:t>на  установку</w:t>
      </w:r>
      <w:proofErr w:type="gramEnd"/>
      <w:r>
        <w:rPr>
          <w:rFonts w:ascii="Times New Roman" w:hAnsi="Times New Roman"/>
          <w:sz w:val="24"/>
        </w:rPr>
        <w:t xml:space="preserve">  рекламной  конструкции  на</w:t>
      </w:r>
    </w:p>
    <w:p w14:paraId="28D404C3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территории  Приволжского</w:t>
      </w:r>
      <w:proofErr w:type="gramEnd"/>
      <w:r>
        <w:rPr>
          <w:rFonts w:ascii="Times New Roman" w:hAnsi="Times New Roman"/>
          <w:sz w:val="24"/>
        </w:rPr>
        <w:t xml:space="preserve">  муниципального  района.  </w:t>
      </w:r>
      <w:proofErr w:type="gramStart"/>
      <w:r>
        <w:rPr>
          <w:rFonts w:ascii="Times New Roman" w:hAnsi="Times New Roman"/>
          <w:sz w:val="24"/>
        </w:rPr>
        <w:t>Обязуюсь  в</w:t>
      </w:r>
      <w:proofErr w:type="gramEnd"/>
      <w:r>
        <w:rPr>
          <w:rFonts w:ascii="Times New Roman" w:hAnsi="Times New Roman"/>
          <w:sz w:val="24"/>
        </w:rPr>
        <w:t xml:space="preserve">  установленном</w:t>
      </w:r>
    </w:p>
    <w:p w14:paraId="68C78328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законом  порядке</w:t>
      </w:r>
      <w:proofErr w:type="gramEnd"/>
      <w:r>
        <w:rPr>
          <w:rFonts w:ascii="Times New Roman" w:hAnsi="Times New Roman"/>
          <w:sz w:val="24"/>
        </w:rPr>
        <w:t xml:space="preserve">  уплатить государственную пошлину, связанную с реализацией</w:t>
      </w:r>
    </w:p>
    <w:p w14:paraId="48FF78F6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проекта.</w:t>
      </w:r>
    </w:p>
    <w:p w14:paraId="0BD050A2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51B21378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Простая электронная подпись          ______________________________________</w:t>
      </w:r>
    </w:p>
    <w:p w14:paraId="37A1BA69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________________________________          </w:t>
      </w:r>
      <w:proofErr w:type="gramStart"/>
      <w:r>
        <w:rPr>
          <w:rFonts w:ascii="Times New Roman" w:hAnsi="Times New Roman"/>
          <w:sz w:val="24"/>
        </w:rPr>
        <w:t xml:space="preserve">   (</w:t>
      </w:r>
      <w:proofErr w:type="gramEnd"/>
      <w:r>
        <w:rPr>
          <w:rFonts w:ascii="Times New Roman" w:hAnsi="Times New Roman"/>
          <w:sz w:val="24"/>
        </w:rPr>
        <w:t>ФИО уполномоченного лица)</w:t>
      </w:r>
    </w:p>
    <w:p w14:paraId="5279237D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(или электронно-цифровая подпись            "____" ______________ 20____ г.</w:t>
      </w:r>
    </w:p>
    <w:p w14:paraId="0C5347FB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уполномоченного лица)</w:t>
      </w:r>
    </w:p>
    <w:p w14:paraId="71FD2C4A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4421DD4B" w14:textId="1F1EDC66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Сведения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 рекламораспространителе</w:t>
      </w:r>
    </w:p>
    <w:p w14:paraId="62335AEA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733A696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Рекламораспространитель ___________________________________________________</w:t>
      </w:r>
    </w:p>
    <w:p w14:paraId="438AB1B1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</w:p>
    <w:p w14:paraId="3ACFAE0A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(полное наименование юридического лица, ФИО индивидуального</w:t>
      </w:r>
    </w:p>
    <w:p w14:paraId="4C548E33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предпринимателя)</w:t>
      </w:r>
    </w:p>
    <w:p w14:paraId="62E008D3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ФИО руководителя ___________________________ телефон ______________________</w:t>
      </w:r>
    </w:p>
    <w:p w14:paraId="47BF7FBC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Паспортные данные _________________________________________________________</w:t>
      </w:r>
    </w:p>
    <w:p w14:paraId="18943D85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Юридический адрес _________________________________________________________</w:t>
      </w:r>
    </w:p>
    <w:p w14:paraId="0A08D237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Телефон</w:t>
      </w:r>
    </w:p>
    <w:p w14:paraId="0F75329E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</w:p>
    <w:p w14:paraId="1E239870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Банковские реквизиты (ИНН, ОГРН) __________________________________________</w:t>
      </w:r>
    </w:p>
    <w:p w14:paraId="569BCDA3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</w:p>
    <w:p w14:paraId="322CD4F6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Контактное лицо _____________________________ телефон _____________________</w:t>
      </w:r>
    </w:p>
    <w:p w14:paraId="7CF2A6AC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52CD5472" w14:textId="769BD299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Сведения о месте установки рекламной конструкции</w:t>
      </w:r>
    </w:p>
    <w:p w14:paraId="2A2D7414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CCAF4DD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Месторасположение</w:t>
      </w:r>
    </w:p>
    <w:p w14:paraId="012094B6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</w:p>
    <w:p w14:paraId="59F5B619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</w:p>
    <w:p w14:paraId="4257CED3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Тип конструкции</w:t>
      </w:r>
    </w:p>
    <w:p w14:paraId="3DA64F9E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</w:p>
    <w:p w14:paraId="30492782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Освещенность</w:t>
      </w:r>
    </w:p>
    <w:p w14:paraId="017D682B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</w:p>
    <w:p w14:paraId="4311E71A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Размеры (длина, высота) _________ Кол-во сторон _____ Общая площадь _______</w:t>
      </w:r>
    </w:p>
    <w:p w14:paraId="20DBB41A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Владелец места установки конструкции</w:t>
      </w:r>
    </w:p>
    <w:p w14:paraId="27991EB7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</w:p>
    <w:p w14:paraId="383C2115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Правовое основание владения местом установки конструкции</w:t>
      </w:r>
    </w:p>
    <w:p w14:paraId="75CDEADB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</w:p>
    <w:p w14:paraId="77B7D7A7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</w:p>
    <w:p w14:paraId="62D92ADC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Для  получения</w:t>
      </w:r>
      <w:proofErr w:type="gramEnd"/>
      <w:r>
        <w:rPr>
          <w:rFonts w:ascii="Times New Roman" w:hAnsi="Times New Roman"/>
          <w:sz w:val="24"/>
        </w:rPr>
        <w:t xml:space="preserve">  разрешения  на  установку  рекламной конструкции необходимо</w:t>
      </w:r>
    </w:p>
    <w:p w14:paraId="404E2A3D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наличие следующих документов:</w:t>
      </w:r>
    </w:p>
    <w:p w14:paraId="11B74AB8" w14:textId="77777777" w:rsidR="00135AD2" w:rsidRDefault="00135AD2" w:rsidP="00135AD2">
      <w:pPr>
        <w:spacing w:after="0" w:line="240" w:lineRule="auto"/>
        <w:rPr>
          <w:rFonts w:ascii="Times New Roman" w:hAnsi="Times New Roman"/>
          <w:sz w:val="24"/>
        </w:rPr>
      </w:pPr>
    </w:p>
    <w:p w14:paraId="3FBA1F2E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9"/>
        <w:gridCol w:w="5426"/>
        <w:gridCol w:w="848"/>
        <w:gridCol w:w="892"/>
        <w:gridCol w:w="1638"/>
      </w:tblGrid>
      <w:tr w:rsidR="00135AD2" w:rsidRPr="00F80E7A" w14:paraId="2506D931" w14:textId="77777777" w:rsidTr="00D165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24AF33D" w14:textId="77777777" w:rsidR="00135AD2" w:rsidRPr="00F80E7A" w:rsidRDefault="00135AD2" w:rsidP="00D1656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N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0624898" w14:textId="77777777" w:rsidR="00135AD2" w:rsidRPr="00F80E7A" w:rsidRDefault="00135AD2" w:rsidP="00D1656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Наименование документа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587DC78" w14:textId="77777777" w:rsidR="00135AD2" w:rsidRPr="00F80E7A" w:rsidRDefault="00135AD2" w:rsidP="00D16569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sz w:val="24"/>
              </w:rPr>
              <w:t>Необх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82194C6" w14:textId="77777777" w:rsidR="00135AD2" w:rsidRPr="00F80E7A" w:rsidRDefault="00135AD2" w:rsidP="00D16569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sz w:val="24"/>
              </w:rPr>
              <w:t>Налич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B555E13" w14:textId="77777777" w:rsidR="00135AD2" w:rsidRPr="00F80E7A" w:rsidRDefault="00135AD2" w:rsidP="00D1656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Подпись должностного лица</w:t>
            </w:r>
          </w:p>
        </w:tc>
      </w:tr>
      <w:tr w:rsidR="00135AD2" w:rsidRPr="00F80E7A" w14:paraId="1B57E783" w14:textId="77777777" w:rsidTr="00D165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2C701EC" w14:textId="77777777" w:rsidR="00135AD2" w:rsidRPr="00F80E7A" w:rsidRDefault="00135AD2" w:rsidP="00D1656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7A17B65" w14:textId="77777777" w:rsidR="00135AD2" w:rsidRPr="00F80E7A" w:rsidRDefault="00135AD2" w:rsidP="00D1656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>Заявление о выдаче разрешения на установку рекламной конструкции по установленной форме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907C888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AA4C02F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D6D7615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</w:tr>
      <w:tr w:rsidR="00135AD2" w:rsidRPr="00F80E7A" w14:paraId="0E3A6A9D" w14:textId="77777777" w:rsidTr="00D165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6594504" w14:textId="77777777" w:rsidR="00135AD2" w:rsidRPr="00F80E7A" w:rsidRDefault="00135AD2" w:rsidP="00D1656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9B9554F" w14:textId="77777777" w:rsidR="00135AD2" w:rsidRPr="00F80E7A" w:rsidRDefault="00135AD2" w:rsidP="00D1656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>Подтверждение в письменной форме согласия собственника либо иного законного владельца соответствующего недвижимого имущества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60AB401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3A87163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012D9CE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</w:tr>
      <w:tr w:rsidR="00135AD2" w:rsidRPr="00F80E7A" w14:paraId="1AE57622" w14:textId="77777777" w:rsidTr="00D165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218B40B" w14:textId="77777777" w:rsidR="00135AD2" w:rsidRPr="00F80E7A" w:rsidRDefault="00135AD2" w:rsidP="00D1656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8BFEDE0" w14:textId="77777777" w:rsidR="00135AD2" w:rsidRPr="00F80E7A" w:rsidRDefault="00135AD2" w:rsidP="00D1656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>Фотомонтаж рекламной конструкции с привязкой к рекламному месту, выполненный в цвете, обзорный, в дневное время суток, вечернее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6158929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33BBB1D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58643D7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</w:tr>
      <w:tr w:rsidR="00135AD2" w:rsidRPr="00F80E7A" w14:paraId="30C95344" w14:textId="77777777" w:rsidTr="00D165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FF1C6D2" w14:textId="77777777" w:rsidR="00135AD2" w:rsidRPr="00F80E7A" w:rsidRDefault="00135AD2" w:rsidP="00D1656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96569A4" w14:textId="77777777" w:rsidR="00135AD2" w:rsidRPr="00F80E7A" w:rsidRDefault="00135AD2" w:rsidP="00D1656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>Проект рекламной конструкции с надписью главного инженера проекта (ГИП) о соответствии технических решений проекта требованиям санитарно-гигиенических, экологических, противопожарных норм и безопасности для жизни и здоровья людей. В случае если установка рекламной конструкции связана с выполнением видов работ по проектированию, строительству, реконструкции объектов капитального строительства, которые оказывают влияние на безопасность объектов капитального строительства, проект рекламной конструкции должен быть выполнен организацией, имеющей свидетельство о допуске к соответствующим видам работ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2927C17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8AF4B15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7E03E78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</w:tr>
      <w:tr w:rsidR="00135AD2" w:rsidRPr="00F80E7A" w14:paraId="169C5541" w14:textId="77777777" w:rsidTr="00D165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68C3118" w14:textId="77777777" w:rsidR="00135AD2" w:rsidRPr="00F80E7A" w:rsidRDefault="00135AD2" w:rsidP="00D1656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B4433F2" w14:textId="77777777" w:rsidR="00135AD2" w:rsidRPr="00F80E7A" w:rsidRDefault="00135AD2" w:rsidP="00D1656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>Документ, подтверждающий оплату Заявителем государственной пошлины в размере, установленном законодательством о налогах и сборах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28996AB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365EA19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7D2A1F6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</w:tr>
      <w:tr w:rsidR="00135AD2" w:rsidRPr="00F80E7A" w14:paraId="2DC74C8B" w14:textId="77777777" w:rsidTr="00D165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67F4DE6" w14:textId="77777777" w:rsidR="00135AD2" w:rsidRPr="00F80E7A" w:rsidRDefault="00135AD2" w:rsidP="00D1656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CDC1545" w14:textId="77777777" w:rsidR="00135AD2" w:rsidRPr="00F80E7A" w:rsidRDefault="00135AD2" w:rsidP="00D1656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>Данные о государственной регистрации юридического лица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228D20F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30F42B1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B7E77D1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</w:tr>
      <w:tr w:rsidR="00135AD2" w:rsidRPr="00F80E7A" w14:paraId="75409B53" w14:textId="77777777" w:rsidTr="00D165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1D02C23" w14:textId="77777777" w:rsidR="00135AD2" w:rsidRPr="00F80E7A" w:rsidRDefault="00135AD2" w:rsidP="00D1656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A3A2B08" w14:textId="77777777" w:rsidR="00135AD2" w:rsidRPr="00F80E7A" w:rsidRDefault="00135AD2" w:rsidP="00D1656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 xml:space="preserve">Дорожная фотосхема размещения рекламной конструкции (для отдельно стоящих рекламных </w:t>
            </w:r>
            <w:r>
              <w:rPr>
                <w:rFonts w:ascii="Times New Roman" w:hAnsi="Times New Roman"/>
                <w:sz w:val="24"/>
              </w:rPr>
              <w:lastRenderedPageBreak/>
              <w:t>конструкций) с привязкой к окружающей застройке, элементам благоустройства, проезжей части и тротуарам, дорожным знакам, ранее установленным рекламным конструкциям с согласованиями служб - владельцев инженерных коммуникаций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491B675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5119D91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FD68F34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</w:tr>
      <w:tr w:rsidR="00135AD2" w:rsidRPr="00F80E7A" w14:paraId="13B67FAA" w14:textId="77777777" w:rsidTr="00D165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A93AC66" w14:textId="77777777" w:rsidR="00135AD2" w:rsidRPr="00F80E7A" w:rsidRDefault="00135AD2" w:rsidP="00D1656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E49989A" w14:textId="77777777" w:rsidR="00135AD2" w:rsidRPr="00F80E7A" w:rsidRDefault="00135AD2" w:rsidP="00D1656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>Правоустанавливающие документы, подтверждающие право собственности или иные законные права на недвижимое имущество, к которому присоединяется рекламная конструкция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87013BB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EB1A0DC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F74ED0B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</w:tr>
      <w:tr w:rsidR="00135AD2" w:rsidRPr="00F80E7A" w14:paraId="58C7A13F" w14:textId="77777777" w:rsidTr="00D165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B4C46DE" w14:textId="77777777" w:rsidR="00135AD2" w:rsidRPr="00F80E7A" w:rsidRDefault="00135AD2" w:rsidP="00D1656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8478FA3" w14:textId="77777777" w:rsidR="00135AD2" w:rsidRPr="00F80E7A" w:rsidRDefault="00135AD2" w:rsidP="00D1656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>Заключение уполномоченных органов о согласовании установки рекламной конструкции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C5E23A7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28A836E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6E0CA8E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</w:tr>
    </w:tbl>
    <w:p w14:paraId="7D81CACB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774DD6F0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Документы, перечисленные в пунктах 1 - 4, предоставляются Заявителем в обязательном порядке. Каждый документ должен иметь отметку о дате его подачи и быть заверен подписью Заявителя.</w:t>
      </w:r>
    </w:p>
    <w:p w14:paraId="003BA582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Документы, перечисленные в пунктах 5 - 9, либо предоставляются Заявителем самостоятельно, либо запрашиваются Специалистом в уполномоченных органах по каналам межведомственного или внутриведомственного взаимодействия.</w:t>
      </w:r>
    </w:p>
    <w:p w14:paraId="0B492A7F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10EFFB72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618DF3D5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1DD02283" w14:textId="52EB30D1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23BC97DF" w14:textId="151B069A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48D90B73" w14:textId="49991BE2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11CF9687" w14:textId="63CE8252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046A765C" w14:textId="034B507D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7B5B6D33" w14:textId="7D793AA8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2ECC3CFD" w14:textId="6C4C766C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4C67F622" w14:textId="4B5A5B94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647825D0" w14:textId="704F8FBA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3749B361" w14:textId="21735DCB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61E1E825" w14:textId="3293C482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69E68CBC" w14:textId="4CB1FC83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6330FCDD" w14:textId="69618ADE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5E1945A8" w14:textId="0A922429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2382027A" w14:textId="4DA5C408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6B5E4C35" w14:textId="1B9E7D46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2A38AF30" w14:textId="5BA58639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781B24FA" w14:textId="446676B8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29E539E7" w14:textId="59EB0A3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28F3BBC5" w14:textId="29773B9A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5E363DEA" w14:textId="61F211F9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1EA860BD" w14:textId="3C93FFFD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14D051C6" w14:textId="16DDC9A3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558D283D" w14:textId="234D8494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6FE3E220" w14:textId="1466E6F4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4AB6E5E6" w14:textId="659E786D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0B7EDF91" w14:textId="1D537BB8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2D8EF8F3" w14:textId="60F155AC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257087B2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54C8BB94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33D0FB40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N 4</w:t>
      </w:r>
    </w:p>
    <w:p w14:paraId="7343A1F6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административному регламенту</w:t>
      </w:r>
    </w:p>
    <w:p w14:paraId="04A940CC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предоставления муниципальной услуги</w:t>
      </w:r>
    </w:p>
    <w:p w14:paraId="6C279146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"Выдача разрешения на установку рекламной конструкции,</w:t>
      </w:r>
    </w:p>
    <w:p w14:paraId="44FD08FD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аннулирование разрешения на установку рекламной</w:t>
      </w:r>
    </w:p>
    <w:p w14:paraId="3A4EB4BE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конструкции, выдача предписаний о демонтаже</w:t>
      </w:r>
    </w:p>
    <w:p w14:paraId="7878A6E6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самовольно установленных рекламных конструкций</w:t>
      </w:r>
    </w:p>
    <w:p w14:paraId="47A7C981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территории Приволжского муниципального района"</w:t>
      </w:r>
    </w:p>
    <w:p w14:paraId="0AEA2EC3" w14:textId="77777777" w:rsidR="00135AD2" w:rsidRDefault="00135AD2" w:rsidP="00135AD2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55109A99" w14:textId="77777777" w:rsidR="00135AD2" w:rsidRDefault="00135AD2" w:rsidP="00135AD2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Примерный образец заявления о выдаче разрешения на установку</w:t>
      </w:r>
    </w:p>
    <w:p w14:paraId="7907BC6A" w14:textId="77777777" w:rsidR="00135AD2" w:rsidRDefault="00135AD2" w:rsidP="00135AD2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рекламной конструкции для физических лиц</w:t>
      </w:r>
    </w:p>
    <w:p w14:paraId="38D430BC" w14:textId="77777777" w:rsidR="00135AD2" w:rsidRDefault="00135AD2" w:rsidP="00135AD2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электронной форме</w:t>
      </w:r>
    </w:p>
    <w:p w14:paraId="3F5E6A73" w14:textId="77777777" w:rsidR="00135AD2" w:rsidRDefault="00135AD2" w:rsidP="00135AD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14:paraId="24268290" w14:textId="77777777" w:rsidR="00135AD2" w:rsidRDefault="00135AD2" w:rsidP="00135AD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в администрацию Приволжского </w:t>
      </w:r>
    </w:p>
    <w:p w14:paraId="746B9E68" w14:textId="447DCAD3" w:rsidR="00135AD2" w:rsidRDefault="00135AD2" w:rsidP="00135AD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мун</w:t>
      </w:r>
      <w:r>
        <w:rPr>
          <w:rFonts w:ascii="Times New Roman" w:hAnsi="Times New Roman"/>
          <w:sz w:val="24"/>
        </w:rPr>
        <w:t>иц</w:t>
      </w:r>
      <w:r>
        <w:rPr>
          <w:rFonts w:ascii="Times New Roman" w:hAnsi="Times New Roman"/>
          <w:sz w:val="24"/>
        </w:rPr>
        <w:t>ипального района</w:t>
      </w:r>
    </w:p>
    <w:p w14:paraId="5FA902A7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от Ф.И.О. и данные заявителя</w:t>
      </w:r>
    </w:p>
    <w:p w14:paraId="71D798B5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заявление.</w:t>
      </w:r>
    </w:p>
    <w:p w14:paraId="770A4200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5F92E9B7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Прошу   выдать   разрешение   </w:t>
      </w:r>
      <w:proofErr w:type="gramStart"/>
      <w:r>
        <w:rPr>
          <w:rFonts w:ascii="Times New Roman" w:hAnsi="Times New Roman"/>
          <w:sz w:val="24"/>
        </w:rPr>
        <w:t>на  установку</w:t>
      </w:r>
      <w:proofErr w:type="gramEnd"/>
      <w:r>
        <w:rPr>
          <w:rFonts w:ascii="Times New Roman" w:hAnsi="Times New Roman"/>
          <w:sz w:val="24"/>
        </w:rPr>
        <w:t xml:space="preserve">  рекламной  конструкции  на</w:t>
      </w:r>
    </w:p>
    <w:p w14:paraId="221D0B17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территории  Приволжского</w:t>
      </w:r>
      <w:proofErr w:type="gramEnd"/>
      <w:r>
        <w:rPr>
          <w:rFonts w:ascii="Times New Roman" w:hAnsi="Times New Roman"/>
          <w:sz w:val="24"/>
        </w:rPr>
        <w:t xml:space="preserve">  муниципального  района.  </w:t>
      </w:r>
      <w:proofErr w:type="gramStart"/>
      <w:r>
        <w:rPr>
          <w:rFonts w:ascii="Times New Roman" w:hAnsi="Times New Roman"/>
          <w:sz w:val="24"/>
        </w:rPr>
        <w:t>Обязуюсь  в</w:t>
      </w:r>
      <w:proofErr w:type="gramEnd"/>
      <w:r>
        <w:rPr>
          <w:rFonts w:ascii="Times New Roman" w:hAnsi="Times New Roman"/>
          <w:sz w:val="24"/>
        </w:rPr>
        <w:t xml:space="preserve">  установленном</w:t>
      </w:r>
    </w:p>
    <w:p w14:paraId="4F3F43A0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законом  порядке</w:t>
      </w:r>
      <w:proofErr w:type="gramEnd"/>
      <w:r>
        <w:rPr>
          <w:rFonts w:ascii="Times New Roman" w:hAnsi="Times New Roman"/>
          <w:sz w:val="24"/>
        </w:rPr>
        <w:t xml:space="preserve">  уплатить государственную пошлину, связанную с реализацией</w:t>
      </w:r>
    </w:p>
    <w:p w14:paraId="49123BE6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проекта.</w:t>
      </w:r>
    </w:p>
    <w:p w14:paraId="5B90BA2C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5A431F19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Простая электронная подпись          ______________________________________</w:t>
      </w:r>
    </w:p>
    <w:p w14:paraId="5C0CD840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__________________________________     </w:t>
      </w:r>
      <w:proofErr w:type="gramStart"/>
      <w:r>
        <w:rPr>
          <w:rFonts w:ascii="Times New Roman" w:hAnsi="Times New Roman"/>
          <w:sz w:val="24"/>
        </w:rPr>
        <w:t xml:space="preserve">   (</w:t>
      </w:r>
      <w:proofErr w:type="gramEnd"/>
      <w:r>
        <w:rPr>
          <w:rFonts w:ascii="Times New Roman" w:hAnsi="Times New Roman"/>
          <w:sz w:val="24"/>
        </w:rPr>
        <w:t>ФИО уполномоченного лица)</w:t>
      </w:r>
    </w:p>
    <w:p w14:paraId="73D0E4BE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(или электронно-цифровая подпись</w:t>
      </w:r>
    </w:p>
    <w:p w14:paraId="2FE43088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уполномоченного </w:t>
      </w:r>
      <w:proofErr w:type="gramStart"/>
      <w:r>
        <w:rPr>
          <w:rFonts w:ascii="Times New Roman" w:hAnsi="Times New Roman"/>
          <w:sz w:val="24"/>
        </w:rPr>
        <w:t xml:space="preserve">лица)   </w:t>
      </w:r>
      <w:proofErr w:type="gramEnd"/>
      <w:r>
        <w:rPr>
          <w:rFonts w:ascii="Times New Roman" w:hAnsi="Times New Roman"/>
          <w:sz w:val="24"/>
        </w:rPr>
        <w:t xml:space="preserve">             "____" _____________________ 20____ г.</w:t>
      </w:r>
    </w:p>
    <w:p w14:paraId="60268D46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119A1014" w14:textId="62341E19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Сведения о рекламораспространителе</w:t>
      </w:r>
    </w:p>
    <w:p w14:paraId="5E677AB9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42DBF289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Рекламораспространитель ___________________________________________________</w:t>
      </w:r>
    </w:p>
    <w:p w14:paraId="0AF437C2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</w:p>
    <w:p w14:paraId="560BB39D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(ФИО Заявителя)</w:t>
      </w:r>
    </w:p>
    <w:p w14:paraId="19F67956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Телефон ___________________________________________________________________</w:t>
      </w:r>
    </w:p>
    <w:p w14:paraId="1F998FEB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Паспортные данные _________________________________________________________</w:t>
      </w:r>
    </w:p>
    <w:p w14:paraId="6132DC46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Юридический адрес _________________________________________________________</w:t>
      </w:r>
    </w:p>
    <w:p w14:paraId="77394237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Телефон</w:t>
      </w:r>
    </w:p>
    <w:p w14:paraId="6AAE418C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</w:p>
    <w:p w14:paraId="3A158495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Банковские реквизиты (ИНН, ОГРН) __________________________________________</w:t>
      </w:r>
    </w:p>
    <w:p w14:paraId="668C111B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</w:p>
    <w:p w14:paraId="267935DE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Контактное лицо __________________________________ телефон ________________</w:t>
      </w:r>
    </w:p>
    <w:p w14:paraId="13143F32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2098824" w14:textId="108B01FE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Сведения о месте установки рекламной конструкции</w:t>
      </w:r>
    </w:p>
    <w:p w14:paraId="22B8B9A7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3B6F6B7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Месторасположение</w:t>
      </w:r>
    </w:p>
    <w:p w14:paraId="3D23830D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</w:p>
    <w:p w14:paraId="166768E2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</w:p>
    <w:p w14:paraId="182F73CE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Тип конструкции</w:t>
      </w:r>
    </w:p>
    <w:p w14:paraId="6F7A672C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</w:p>
    <w:p w14:paraId="45D4EBCF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Освещенность</w:t>
      </w:r>
    </w:p>
    <w:p w14:paraId="14674289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</w:p>
    <w:p w14:paraId="58704F8B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Размеры (длина, высота) _________ Кол-во сторон _____ Общая площадь _______</w:t>
      </w:r>
    </w:p>
    <w:p w14:paraId="67A8762A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Владелец места установки конструкции</w:t>
      </w:r>
    </w:p>
    <w:p w14:paraId="44CA0DF6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</w:p>
    <w:p w14:paraId="16867501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Правовое основание владения местом установки конструкции</w:t>
      </w:r>
    </w:p>
    <w:p w14:paraId="3F436AA6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</w:p>
    <w:p w14:paraId="185F407E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</w:p>
    <w:p w14:paraId="1939E19D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Для  получения</w:t>
      </w:r>
      <w:proofErr w:type="gramEnd"/>
      <w:r>
        <w:rPr>
          <w:rFonts w:ascii="Times New Roman" w:hAnsi="Times New Roman"/>
          <w:sz w:val="24"/>
        </w:rPr>
        <w:t xml:space="preserve">  разрешения  на  установку  рекламной конструкции необходимо</w:t>
      </w:r>
    </w:p>
    <w:p w14:paraId="5C911495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наличие следующих документов:</w:t>
      </w:r>
    </w:p>
    <w:p w14:paraId="44CF7C15" w14:textId="77777777" w:rsidR="00135AD2" w:rsidRDefault="00135AD2" w:rsidP="00135AD2">
      <w:pPr>
        <w:spacing w:after="0" w:line="240" w:lineRule="auto"/>
        <w:rPr>
          <w:rFonts w:ascii="Times New Roman" w:hAnsi="Times New Roman"/>
          <w:sz w:val="24"/>
        </w:rPr>
      </w:pPr>
    </w:p>
    <w:p w14:paraId="66D8174E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0"/>
        <w:gridCol w:w="5323"/>
        <w:gridCol w:w="899"/>
        <w:gridCol w:w="892"/>
        <w:gridCol w:w="1689"/>
      </w:tblGrid>
      <w:tr w:rsidR="00135AD2" w:rsidRPr="00F80E7A" w14:paraId="4C643F5E" w14:textId="77777777" w:rsidTr="00D165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B02F7D6" w14:textId="77777777" w:rsidR="00135AD2" w:rsidRPr="00F80E7A" w:rsidRDefault="00135AD2" w:rsidP="00D1656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N</w:t>
            </w:r>
          </w:p>
        </w:tc>
        <w:tc>
          <w:tcPr>
            <w:tcW w:w="5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BEA80D2" w14:textId="77777777" w:rsidR="00135AD2" w:rsidRPr="00F80E7A" w:rsidRDefault="00135AD2" w:rsidP="00D1656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Наименование документа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E5CB4FB" w14:textId="77777777" w:rsidR="00135AD2" w:rsidRPr="00F80E7A" w:rsidRDefault="00135AD2" w:rsidP="00D16569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sz w:val="24"/>
              </w:rPr>
              <w:t>Необх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597DFF9" w14:textId="77777777" w:rsidR="00135AD2" w:rsidRPr="00F80E7A" w:rsidRDefault="00135AD2" w:rsidP="00D16569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sz w:val="24"/>
              </w:rPr>
              <w:t>Налич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E77FE51" w14:textId="77777777" w:rsidR="00135AD2" w:rsidRPr="00F80E7A" w:rsidRDefault="00135AD2" w:rsidP="00D1656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Подпись должностного лица</w:t>
            </w:r>
          </w:p>
        </w:tc>
      </w:tr>
      <w:tr w:rsidR="00135AD2" w:rsidRPr="00F80E7A" w14:paraId="3A61D1DB" w14:textId="77777777" w:rsidTr="00D165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CDFE01A" w14:textId="77777777" w:rsidR="00135AD2" w:rsidRPr="00F80E7A" w:rsidRDefault="00135AD2" w:rsidP="00D1656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3A50EF2" w14:textId="77777777" w:rsidR="00135AD2" w:rsidRPr="00F80E7A" w:rsidRDefault="00135AD2" w:rsidP="00D1656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>Заявление о выдаче разрешения на установку рекламной конструкции по установленной форме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E3B6163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713D606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F0693D2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</w:tr>
      <w:tr w:rsidR="00135AD2" w:rsidRPr="00F80E7A" w14:paraId="3113E26C" w14:textId="77777777" w:rsidTr="00D165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5BC8E0E" w14:textId="77777777" w:rsidR="00135AD2" w:rsidRPr="00F80E7A" w:rsidRDefault="00135AD2" w:rsidP="00D1656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DA2A493" w14:textId="77777777" w:rsidR="00135AD2" w:rsidRPr="00F80E7A" w:rsidRDefault="00135AD2" w:rsidP="00D1656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>Подтверждение в письменной форме согласия собственника либо иного законного владельца соответствующего недвижимого имущества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3906E0D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6DAA99C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DA9AB0D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</w:tr>
      <w:tr w:rsidR="00135AD2" w:rsidRPr="00F80E7A" w14:paraId="20167677" w14:textId="77777777" w:rsidTr="00D165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2E214C3" w14:textId="77777777" w:rsidR="00135AD2" w:rsidRPr="00F80E7A" w:rsidRDefault="00135AD2" w:rsidP="00D1656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6435A47" w14:textId="77777777" w:rsidR="00135AD2" w:rsidRPr="00F80E7A" w:rsidRDefault="00135AD2" w:rsidP="00D1656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>Фотомонтаж рекламной конструкции с привязкой к рекламному месту, выполненный в цвете, обзорный, в дневное время суток, вечернее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0EB1CAD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6B7EC3E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8EEE6BC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</w:tr>
      <w:tr w:rsidR="00135AD2" w:rsidRPr="00F80E7A" w14:paraId="1C79B280" w14:textId="77777777" w:rsidTr="00D165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8CB879A" w14:textId="77777777" w:rsidR="00135AD2" w:rsidRPr="00F80E7A" w:rsidRDefault="00135AD2" w:rsidP="00D1656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31DE6A7" w14:textId="77777777" w:rsidR="00135AD2" w:rsidRPr="00F80E7A" w:rsidRDefault="00135AD2" w:rsidP="00D1656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>Проект рекламной конструкции с надписью главного инженера проекта (ГИП) о соответствии технических решений проекта требованиям санитарно-гигиенических, экологических, противопожарных норм и безопасности для жизни и здоровья людей. В случае если установка рекламной конструкции связана с выполнением видов работ по проектированию, строительству, реконструкции объектов капитального строительства, которые оказывают влияние на безопасность объектов капитального строительства, проект рекламной конструкции должен быть выполнен организацией, имеющей свидетельство о допуске к соответствующим видам работ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D2667FD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5702E27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BA74E75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</w:tr>
      <w:tr w:rsidR="00135AD2" w:rsidRPr="00F80E7A" w14:paraId="3EE2FCCB" w14:textId="77777777" w:rsidTr="00D165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3C1A3BB" w14:textId="77777777" w:rsidR="00135AD2" w:rsidRPr="00F80E7A" w:rsidRDefault="00135AD2" w:rsidP="00D1656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6B2FE7F" w14:textId="77777777" w:rsidR="00135AD2" w:rsidRPr="00F80E7A" w:rsidRDefault="00135AD2" w:rsidP="00D1656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>Документ, подтверждающий оплату Заявителем государственной пошлины в размере, установленном законодательством о налогах и сборах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BDA2582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ADD97C2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213DBC6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</w:tr>
      <w:tr w:rsidR="00135AD2" w:rsidRPr="00F80E7A" w14:paraId="3D48EE35" w14:textId="77777777" w:rsidTr="00D165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508C4A0" w14:textId="77777777" w:rsidR="00135AD2" w:rsidRPr="00F80E7A" w:rsidRDefault="00135AD2" w:rsidP="00D1656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C6BEF89" w14:textId="77777777" w:rsidR="00135AD2" w:rsidRPr="00F80E7A" w:rsidRDefault="00135AD2" w:rsidP="00D1656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>Данные о государственной регистрации юридического лица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3D14A90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F265073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BE93952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</w:tr>
      <w:tr w:rsidR="00135AD2" w:rsidRPr="00F80E7A" w14:paraId="6F566F6E" w14:textId="77777777" w:rsidTr="00D165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1E744FE" w14:textId="77777777" w:rsidR="00135AD2" w:rsidRPr="00F80E7A" w:rsidRDefault="00135AD2" w:rsidP="00D1656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04E80AB" w14:textId="77777777" w:rsidR="00135AD2" w:rsidRPr="00F80E7A" w:rsidRDefault="00135AD2" w:rsidP="00D1656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 xml:space="preserve">Дорожная фотосхема размещения рекламной конструкции (для отдельно стоящих рекламных конструкций) с привязкой к окружающей застройке, элементам благоустройства, проезжей части и тротуарам, дорожным знакам, ранее установленным рекламным конструкциям с </w:t>
            </w:r>
            <w:r>
              <w:rPr>
                <w:rFonts w:ascii="Times New Roman" w:hAnsi="Times New Roman"/>
                <w:sz w:val="24"/>
              </w:rPr>
              <w:lastRenderedPageBreak/>
              <w:t>согласованиями служб - владельцев инженерных коммуникаций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EAAE309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CD48B9C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0FCDA7B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</w:tr>
      <w:tr w:rsidR="00135AD2" w:rsidRPr="00F80E7A" w14:paraId="23B55728" w14:textId="77777777" w:rsidTr="00D165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1FDCB7D" w14:textId="77777777" w:rsidR="00135AD2" w:rsidRPr="00F80E7A" w:rsidRDefault="00135AD2" w:rsidP="00D1656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5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074766A" w14:textId="77777777" w:rsidR="00135AD2" w:rsidRPr="00F80E7A" w:rsidRDefault="00135AD2" w:rsidP="00D1656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>Правоустанавливающие документы, подтверждающие право собственности или иные законные права на недвижимое имущество, к которому присоединяется рекламная конструкция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EEFB1F2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C8A9143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AF3BD62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</w:tr>
      <w:tr w:rsidR="00135AD2" w:rsidRPr="00F80E7A" w14:paraId="0053D3E0" w14:textId="77777777" w:rsidTr="00D165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EDD6B6D" w14:textId="77777777" w:rsidR="00135AD2" w:rsidRPr="00F80E7A" w:rsidRDefault="00135AD2" w:rsidP="00D1656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5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F6F22E5" w14:textId="77777777" w:rsidR="00135AD2" w:rsidRPr="00F80E7A" w:rsidRDefault="00135AD2" w:rsidP="00D1656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>Заключение уполномоченных органов о согласовании установки рекламной конструкции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59A6D0E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0567EF7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1518B25" w14:textId="77777777" w:rsidR="00135AD2" w:rsidRDefault="00135AD2" w:rsidP="00D16569">
            <w:pPr>
              <w:spacing w:after="0" w:line="240" w:lineRule="auto"/>
              <w:jc w:val="both"/>
              <w:rPr>
                <w:rFonts w:eastAsia="Calibri" w:cs="Calibri"/>
              </w:rPr>
            </w:pPr>
          </w:p>
        </w:tc>
      </w:tr>
    </w:tbl>
    <w:p w14:paraId="2AF3FA85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6CDE8A8D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Документы, перечисленные в пунктах 1 - 4, предоставляются Заявителем в обязательном порядке. Каждый документ должен иметь отметку о дате его подачи и быть заверен подписью Заявителя.</w:t>
      </w:r>
    </w:p>
    <w:p w14:paraId="30763381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Документы, перечисленные в пунктах 5 - 9, либо предоставляются Заявителем самостоятельно, либо запрашиваются Специалистом в уполномоченных органах по каналам межведомственного или внутриведомственного взаимодействия.</w:t>
      </w:r>
    </w:p>
    <w:p w14:paraId="41A2A9DD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185B6080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0491C07B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6691E814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0681265A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23A9116E" w14:textId="3FD8295E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62B7C88C" w14:textId="3F95950D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6883E6AB" w14:textId="27350AE2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38EF54FF" w14:textId="509C8CC2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20D0CB51" w14:textId="051497EE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02152D1A" w14:textId="016FF54C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3F221697" w14:textId="19C96F40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5FBDAD29" w14:textId="0AA8DF9B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0B96EB65" w14:textId="37D12A01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6E45378F" w14:textId="707168ED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49D32F3A" w14:textId="45C7A9E6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17CDB0A1" w14:textId="48FDBC52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492E7998" w14:textId="16FB93F6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4C6812BE" w14:textId="4FA3DCB6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5C571C37" w14:textId="14E24B9D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487B9383" w14:textId="47D6DB63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18AB33CB" w14:textId="7AEEA984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30EA24B1" w14:textId="218E57F8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6CD18B60" w14:textId="3DDCCA40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5A47D423" w14:textId="10A22938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38140F67" w14:textId="749FB5E3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2E11ACA4" w14:textId="7718EE0F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1271B787" w14:textId="2F9A761C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53B1CF43" w14:textId="676914EE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39F45B66" w14:textId="6E63271A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6CE0027C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280E6E6C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4CAEE752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6CED1691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5E87BA73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1808BEB2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2288823D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69F93440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N 5</w:t>
      </w:r>
    </w:p>
    <w:p w14:paraId="18567024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административному регламенту</w:t>
      </w:r>
    </w:p>
    <w:p w14:paraId="4718D657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предоставления муниципальной услуги</w:t>
      </w:r>
    </w:p>
    <w:p w14:paraId="1EE3A977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"Выдача разрешения на установку рекламной конструкции,</w:t>
      </w:r>
    </w:p>
    <w:p w14:paraId="1EE8F640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аннулирование разрешения на установку рекламной</w:t>
      </w:r>
    </w:p>
    <w:p w14:paraId="6A3BBBAE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конструкции, выдача предписаний о демонтаже</w:t>
      </w:r>
    </w:p>
    <w:p w14:paraId="109BF887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самовольно установленных рекламных конструкций</w:t>
      </w:r>
    </w:p>
    <w:p w14:paraId="4A99FF40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территории Приволжского муниципального района"</w:t>
      </w:r>
    </w:p>
    <w:p w14:paraId="10E21A89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4D20BCE8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Уведомление об отказе приема заявления</w:t>
      </w:r>
    </w:p>
    <w:p w14:paraId="7BFBE087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8E1897E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______________                                        N ________________</w:t>
      </w:r>
    </w:p>
    <w:p w14:paraId="4F64505C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566BABFE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Уважаемый _________________________________!</w:t>
      </w:r>
    </w:p>
    <w:p w14:paraId="7BB20F8E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790BA415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proofErr w:type="gramStart"/>
      <w:r>
        <w:rPr>
          <w:rFonts w:ascii="Times New Roman" w:hAnsi="Times New Roman"/>
          <w:sz w:val="24"/>
        </w:rPr>
        <w:t>Администрацией  Приволжского</w:t>
      </w:r>
      <w:proofErr w:type="gramEnd"/>
      <w:r>
        <w:rPr>
          <w:rFonts w:ascii="Times New Roman" w:hAnsi="Times New Roman"/>
          <w:sz w:val="24"/>
        </w:rPr>
        <w:t xml:space="preserve">  муниципального  района  Ивановской  области</w:t>
      </w:r>
    </w:p>
    <w:p w14:paraId="4EA2B03D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рассмотрено  Ваше</w:t>
      </w:r>
      <w:proofErr w:type="gramEnd"/>
      <w:r>
        <w:rPr>
          <w:rFonts w:ascii="Times New Roman" w:hAnsi="Times New Roman"/>
          <w:sz w:val="24"/>
        </w:rPr>
        <w:t xml:space="preserve">  заявление  о  выдаче  разрешения  на установку рекламной</w:t>
      </w:r>
    </w:p>
    <w:p w14:paraId="525002AE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конструкции  на</w:t>
      </w:r>
      <w:proofErr w:type="gramEnd"/>
      <w:r>
        <w:rPr>
          <w:rFonts w:ascii="Times New Roman" w:hAnsi="Times New Roman"/>
          <w:sz w:val="24"/>
        </w:rPr>
        <w:t xml:space="preserve">  территории Приволжского муниципального района. Сообщаем, что</w:t>
      </w:r>
    </w:p>
    <w:p w14:paraId="6283A3FA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данное  заявление</w:t>
      </w:r>
      <w:proofErr w:type="gramEnd"/>
      <w:r>
        <w:rPr>
          <w:rFonts w:ascii="Times New Roman" w:hAnsi="Times New Roman"/>
          <w:sz w:val="24"/>
        </w:rPr>
        <w:t xml:space="preserve"> не соответствует требованиям Административного регламента</w:t>
      </w:r>
    </w:p>
    <w:p w14:paraId="6F3694B2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предоставления   муниципальной   </w:t>
      </w:r>
      <w:proofErr w:type="gramStart"/>
      <w:r>
        <w:rPr>
          <w:rFonts w:ascii="Times New Roman" w:hAnsi="Times New Roman"/>
          <w:sz w:val="24"/>
        </w:rPr>
        <w:t>услуги  "</w:t>
      </w:r>
      <w:proofErr w:type="gramEnd"/>
      <w:r>
        <w:rPr>
          <w:rFonts w:ascii="Times New Roman" w:hAnsi="Times New Roman"/>
          <w:sz w:val="24"/>
        </w:rPr>
        <w:t>Выдача  разрешения  на  установку</w:t>
      </w:r>
    </w:p>
    <w:p w14:paraId="1BF35991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рекламной  конструкции</w:t>
      </w:r>
      <w:proofErr w:type="gramEnd"/>
      <w:r>
        <w:rPr>
          <w:rFonts w:ascii="Times New Roman" w:hAnsi="Times New Roman"/>
          <w:sz w:val="24"/>
        </w:rPr>
        <w:t>,  аннулирование  разрешения  на  установку рекламной</w:t>
      </w:r>
    </w:p>
    <w:p w14:paraId="61BFCE8A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конструкции,   </w:t>
      </w:r>
      <w:proofErr w:type="gramEnd"/>
      <w:r>
        <w:rPr>
          <w:rFonts w:ascii="Times New Roman" w:hAnsi="Times New Roman"/>
          <w:sz w:val="24"/>
        </w:rPr>
        <w:t>выдача  предписаний  о  демонтаже  самовольно  установленных</w:t>
      </w:r>
    </w:p>
    <w:p w14:paraId="16636D2F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рекламных конструкций на территории Приволжского муниципального района".</w:t>
      </w:r>
    </w:p>
    <w:p w14:paraId="7F6070DF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proofErr w:type="gramStart"/>
      <w:r>
        <w:rPr>
          <w:rFonts w:ascii="Times New Roman" w:hAnsi="Times New Roman"/>
          <w:sz w:val="24"/>
        </w:rPr>
        <w:t>Повторное  рассмотрение</w:t>
      </w:r>
      <w:proofErr w:type="gramEnd"/>
      <w:r>
        <w:rPr>
          <w:rFonts w:ascii="Times New Roman" w:hAnsi="Times New Roman"/>
          <w:sz w:val="24"/>
        </w:rPr>
        <w:t xml:space="preserve">  вопроса  возможно  только в случае подачи Вами</w:t>
      </w:r>
    </w:p>
    <w:p w14:paraId="31D7222F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правильно заполненного заявления.</w:t>
      </w:r>
    </w:p>
    <w:p w14:paraId="254732A1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376DFDE4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Исполнитель (ФИО, должность, телефон)</w:t>
      </w:r>
    </w:p>
    <w:p w14:paraId="11B1DE89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6FB2E4EA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3D04D939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7E0E2F0D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013013A4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2C6E2F41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1A179EB1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172FB59F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1C575145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5CD57E3F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05592599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48040D30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5E7AC387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26ABEAC3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2C59F0B7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117466F6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399EB3F9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186B31AC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635D61A2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10776F01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50EA2319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41515697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6873B6E5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3A3C5971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38400D42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0C496237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N 6</w:t>
      </w:r>
    </w:p>
    <w:p w14:paraId="76498529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административному регламенту</w:t>
      </w:r>
    </w:p>
    <w:p w14:paraId="7D866409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предоставления муниципальной услуги</w:t>
      </w:r>
    </w:p>
    <w:p w14:paraId="27B8AE13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"Выдача разрешения на установку рекламной конструкции,</w:t>
      </w:r>
    </w:p>
    <w:p w14:paraId="72FACBAB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аннулирование разрешения на установку рекламной</w:t>
      </w:r>
    </w:p>
    <w:p w14:paraId="1A6444E0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конструкции, выдача предписаний о демонтаже</w:t>
      </w:r>
    </w:p>
    <w:p w14:paraId="13B312A1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самовольно установленных рекламных конструкций</w:t>
      </w:r>
    </w:p>
    <w:p w14:paraId="57DE6861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территории Приволжского муниципального района"</w:t>
      </w:r>
    </w:p>
    <w:p w14:paraId="0A572C6E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4D502D9C" w14:textId="77777777" w:rsidR="00135AD2" w:rsidRDefault="00135AD2" w:rsidP="00135AD2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Уведомление об отказе в предоставлении муниципальной услуги</w:t>
      </w:r>
    </w:p>
    <w:p w14:paraId="17F2959D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506256A4" w14:textId="77777777" w:rsidR="00135AD2" w:rsidRDefault="00135AD2" w:rsidP="00135AD2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______________                                                                                                                                                     N ________________</w:t>
      </w:r>
    </w:p>
    <w:p w14:paraId="67A2AAAA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67A3AD6" w14:textId="77777777" w:rsidR="00135AD2" w:rsidRDefault="00135AD2" w:rsidP="00135AD2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Уважаемый _________________________________!</w:t>
      </w:r>
    </w:p>
    <w:p w14:paraId="7A2FFFFA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1E7C0AAA" w14:textId="77777777" w:rsidR="00135AD2" w:rsidRDefault="00135AD2" w:rsidP="00135AD2">
      <w:pPr>
        <w:spacing w:after="0" w:line="240" w:lineRule="auto"/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proofErr w:type="gramStart"/>
      <w:r>
        <w:rPr>
          <w:rFonts w:ascii="Times New Roman" w:hAnsi="Times New Roman"/>
          <w:sz w:val="24"/>
        </w:rPr>
        <w:t>Администрацией  Приволжского</w:t>
      </w:r>
      <w:proofErr w:type="gramEnd"/>
      <w:r>
        <w:rPr>
          <w:rFonts w:ascii="Times New Roman" w:hAnsi="Times New Roman"/>
          <w:sz w:val="24"/>
        </w:rPr>
        <w:t xml:space="preserve">  муниципального  района  Ивановской  области</w:t>
      </w:r>
    </w:p>
    <w:p w14:paraId="17B1E484" w14:textId="77777777" w:rsidR="00135AD2" w:rsidRDefault="00135AD2" w:rsidP="00135AD2">
      <w:pPr>
        <w:spacing w:after="0" w:line="240" w:lineRule="auto"/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proofErr w:type="gramStart"/>
      <w:r>
        <w:rPr>
          <w:rFonts w:ascii="Times New Roman" w:hAnsi="Times New Roman"/>
          <w:sz w:val="24"/>
        </w:rPr>
        <w:t>рассмотрен  пакет</w:t>
      </w:r>
      <w:proofErr w:type="gramEnd"/>
      <w:r>
        <w:rPr>
          <w:rFonts w:ascii="Times New Roman" w:hAnsi="Times New Roman"/>
          <w:sz w:val="24"/>
        </w:rPr>
        <w:t xml:space="preserve">  документов,  предоставленный  Вами  к заявлению о выдаче</w:t>
      </w:r>
    </w:p>
    <w:p w14:paraId="1E985DBE" w14:textId="77777777" w:rsidR="00135AD2" w:rsidRDefault="00135AD2" w:rsidP="00135AD2">
      <w:pPr>
        <w:spacing w:after="0" w:line="240" w:lineRule="auto"/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proofErr w:type="gramStart"/>
      <w:r>
        <w:rPr>
          <w:rFonts w:ascii="Times New Roman" w:hAnsi="Times New Roman"/>
          <w:sz w:val="24"/>
        </w:rPr>
        <w:t>разрешения  на</w:t>
      </w:r>
      <w:proofErr w:type="gramEnd"/>
      <w:r>
        <w:rPr>
          <w:rFonts w:ascii="Times New Roman" w:hAnsi="Times New Roman"/>
          <w:sz w:val="24"/>
        </w:rPr>
        <w:t xml:space="preserve">  установку  рекламной  конструкции  на территории   </w:t>
      </w:r>
      <w:r>
        <w:rPr>
          <w:rFonts w:ascii="Times New Roman" w:hAnsi="Times New Roman"/>
          <w:sz w:val="24"/>
        </w:rPr>
        <w:tab/>
        <w:t xml:space="preserve">Приволжского муниципального   района.   </w:t>
      </w:r>
      <w:proofErr w:type="gramStart"/>
      <w:r>
        <w:rPr>
          <w:rFonts w:ascii="Times New Roman" w:hAnsi="Times New Roman"/>
          <w:sz w:val="24"/>
        </w:rPr>
        <w:t xml:space="preserve">Сообщаем,   </w:t>
      </w:r>
      <w:proofErr w:type="gramEnd"/>
      <w:r>
        <w:rPr>
          <w:rFonts w:ascii="Times New Roman" w:hAnsi="Times New Roman"/>
          <w:sz w:val="24"/>
        </w:rPr>
        <w:t xml:space="preserve">что   данный   пакет  </w:t>
      </w:r>
      <w:r>
        <w:rPr>
          <w:rFonts w:ascii="Times New Roman" w:hAnsi="Times New Roman"/>
          <w:sz w:val="24"/>
        </w:rPr>
        <w:tab/>
        <w:t xml:space="preserve">документов  не соответствует   требованиям   Административного  регламента    </w:t>
      </w:r>
      <w:r>
        <w:rPr>
          <w:rFonts w:ascii="Times New Roman" w:hAnsi="Times New Roman"/>
          <w:sz w:val="24"/>
        </w:rPr>
        <w:tab/>
        <w:t xml:space="preserve">предоставления муниципальной услуги "Выдача разрешения на установку </w:t>
      </w:r>
      <w:r>
        <w:rPr>
          <w:rFonts w:ascii="Times New Roman" w:hAnsi="Times New Roman"/>
          <w:sz w:val="24"/>
        </w:rPr>
        <w:tab/>
        <w:t xml:space="preserve">рекламной конструкции, аннулирование   разрешения   на  установку  </w:t>
      </w:r>
      <w:r>
        <w:rPr>
          <w:rFonts w:ascii="Times New Roman" w:hAnsi="Times New Roman"/>
          <w:sz w:val="24"/>
        </w:rPr>
        <w:tab/>
        <w:t xml:space="preserve">рекламной  конструкции,  выдача предписаний  о  демонтаже самовольно </w:t>
      </w:r>
      <w:r>
        <w:rPr>
          <w:rFonts w:ascii="Times New Roman" w:hAnsi="Times New Roman"/>
          <w:sz w:val="24"/>
        </w:rPr>
        <w:tab/>
        <w:t xml:space="preserve">установленных рекламных конструкций на территории Приволжского </w:t>
      </w:r>
      <w:r>
        <w:rPr>
          <w:rFonts w:ascii="Times New Roman" w:hAnsi="Times New Roman"/>
          <w:sz w:val="24"/>
        </w:rPr>
        <w:tab/>
        <w:t>муниципального района"</w:t>
      </w:r>
    </w:p>
    <w:p w14:paraId="565107EE" w14:textId="77777777" w:rsidR="00135AD2" w:rsidRDefault="00135AD2" w:rsidP="00135AD2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_________________________________________________________________________________________________________________________________________________</w:t>
      </w:r>
    </w:p>
    <w:p w14:paraId="7DAA215B" w14:textId="77777777" w:rsidR="00135AD2" w:rsidRDefault="00135AD2" w:rsidP="00135AD2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(указать перечень выявленных нарушений)</w:t>
      </w:r>
    </w:p>
    <w:p w14:paraId="02CE8F7B" w14:textId="77777777" w:rsidR="00135AD2" w:rsidRDefault="00135AD2" w:rsidP="00135AD2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Повторное  рассмотрение</w:t>
      </w:r>
      <w:proofErr w:type="gramEnd"/>
      <w:r>
        <w:rPr>
          <w:rFonts w:ascii="Times New Roman" w:hAnsi="Times New Roman"/>
          <w:sz w:val="24"/>
        </w:rPr>
        <w:t xml:space="preserve">  вопроса  возможно  только  в случае устранения</w:t>
      </w:r>
    </w:p>
    <w:p w14:paraId="4963190E" w14:textId="77777777" w:rsidR="00135AD2" w:rsidRDefault="00135AD2" w:rsidP="00135AD2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выявленных нарушений.</w:t>
      </w:r>
    </w:p>
    <w:p w14:paraId="79C510D7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18240863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Исполнитель (ФИО, должность, телефон)</w:t>
      </w:r>
    </w:p>
    <w:p w14:paraId="3962703E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1078CFCC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05C86D5A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7517B78F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29E9ED0D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0E37C831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0D07C9AF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7ED0F5CB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317267EE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0D09E09E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4EFAC7FE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05D736C4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2C5CA85D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79B3C33C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0055D1A2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7757D8A3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001EEC8B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3D652DA5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6D94DFAB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03558B5A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N 7</w:t>
      </w:r>
    </w:p>
    <w:p w14:paraId="03CFA24A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административному регламенту</w:t>
      </w:r>
    </w:p>
    <w:p w14:paraId="4F9192E6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предоставления муниципальной услуги</w:t>
      </w:r>
    </w:p>
    <w:p w14:paraId="1EBD6D3B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"Выдача разрешения на установку рекламной конструкции,</w:t>
      </w:r>
    </w:p>
    <w:p w14:paraId="64142495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аннулирование разрешения на установку рекламной</w:t>
      </w:r>
    </w:p>
    <w:p w14:paraId="73CC5226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конструкции, выдача предписаний о демонтаже</w:t>
      </w:r>
    </w:p>
    <w:p w14:paraId="00787CD6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самовольно установленных рекламных конструкций</w:t>
      </w:r>
    </w:p>
    <w:p w14:paraId="2959C921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территории Приволжского муниципального района"</w:t>
      </w:r>
    </w:p>
    <w:p w14:paraId="7485B0FB" w14:textId="77777777" w:rsidR="00135AD2" w:rsidRDefault="00135AD2" w:rsidP="00135AD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47E38927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Уведомление об отказе</w:t>
      </w:r>
    </w:p>
    <w:p w14:paraId="7F11780D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в выдаче разрешения на установку рекламной конструкции</w:t>
      </w:r>
    </w:p>
    <w:p w14:paraId="5C379796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5BBF41E9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______________                                        N ________________</w:t>
      </w:r>
    </w:p>
    <w:p w14:paraId="5350817A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52840C7F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Уважаемый _________________________________!</w:t>
      </w:r>
    </w:p>
    <w:p w14:paraId="2EE0428C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C65C99A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proofErr w:type="gramStart"/>
      <w:r>
        <w:rPr>
          <w:rFonts w:ascii="Times New Roman" w:hAnsi="Times New Roman"/>
          <w:sz w:val="24"/>
        </w:rPr>
        <w:t>Администрацией  Приволжского</w:t>
      </w:r>
      <w:proofErr w:type="gramEnd"/>
      <w:r>
        <w:rPr>
          <w:rFonts w:ascii="Times New Roman" w:hAnsi="Times New Roman"/>
          <w:sz w:val="24"/>
        </w:rPr>
        <w:t xml:space="preserve">  муниципального  района  Ивановской  области</w:t>
      </w:r>
    </w:p>
    <w:p w14:paraId="17F4037F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рассмотрен   Ваш   запрос   </w:t>
      </w:r>
      <w:proofErr w:type="gramStart"/>
      <w:r>
        <w:rPr>
          <w:rFonts w:ascii="Times New Roman" w:hAnsi="Times New Roman"/>
          <w:sz w:val="24"/>
        </w:rPr>
        <w:t>о  выдаче</w:t>
      </w:r>
      <w:proofErr w:type="gramEnd"/>
      <w:r>
        <w:rPr>
          <w:rFonts w:ascii="Times New Roman" w:hAnsi="Times New Roman"/>
          <w:sz w:val="24"/>
        </w:rPr>
        <w:t xml:space="preserve">  разрешения  на  установку  рекламной</w:t>
      </w:r>
    </w:p>
    <w:p w14:paraId="0736DE01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конструкции  на</w:t>
      </w:r>
      <w:proofErr w:type="gramEnd"/>
      <w:r>
        <w:rPr>
          <w:rFonts w:ascii="Times New Roman" w:hAnsi="Times New Roman"/>
          <w:sz w:val="24"/>
        </w:rPr>
        <w:t xml:space="preserve">  территории Приволжского муниципального района. Сообщаем, что</w:t>
      </w:r>
    </w:p>
    <w:p w14:paraId="5EEF8F0C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Вам отказано в выдаче разрешения на основании пункта </w:t>
      </w:r>
      <w:proofErr w:type="gramStart"/>
      <w:r>
        <w:rPr>
          <w:rFonts w:ascii="Times New Roman" w:hAnsi="Times New Roman"/>
          <w:sz w:val="24"/>
        </w:rPr>
        <w:t>2.9  Административного</w:t>
      </w:r>
      <w:proofErr w:type="gramEnd"/>
    </w:p>
    <w:p w14:paraId="274FB287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регламента   </w:t>
      </w:r>
      <w:proofErr w:type="gramStart"/>
      <w:r>
        <w:rPr>
          <w:rFonts w:ascii="Times New Roman" w:hAnsi="Times New Roman"/>
          <w:sz w:val="24"/>
        </w:rPr>
        <w:t>предоставления  муниципальной</w:t>
      </w:r>
      <w:proofErr w:type="gramEnd"/>
      <w:r>
        <w:rPr>
          <w:rFonts w:ascii="Times New Roman" w:hAnsi="Times New Roman"/>
          <w:sz w:val="24"/>
        </w:rPr>
        <w:t xml:space="preserve">  услуги  "Выдача  разрешения  на</w:t>
      </w:r>
    </w:p>
    <w:p w14:paraId="37809F7D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установку  рекламной</w:t>
      </w:r>
      <w:proofErr w:type="gramEnd"/>
      <w:r>
        <w:rPr>
          <w:rFonts w:ascii="Times New Roman" w:hAnsi="Times New Roman"/>
          <w:sz w:val="24"/>
        </w:rPr>
        <w:t xml:space="preserve">  конструкции,  аннулирование  разрешения  на установку</w:t>
      </w:r>
    </w:p>
    <w:p w14:paraId="5C734BF6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рекламной   </w:t>
      </w:r>
      <w:proofErr w:type="gramStart"/>
      <w:r>
        <w:rPr>
          <w:rFonts w:ascii="Times New Roman" w:hAnsi="Times New Roman"/>
          <w:sz w:val="24"/>
        </w:rPr>
        <w:t xml:space="preserve">конструкции,   </w:t>
      </w:r>
      <w:proofErr w:type="gramEnd"/>
      <w:r>
        <w:rPr>
          <w:rFonts w:ascii="Times New Roman" w:hAnsi="Times New Roman"/>
          <w:sz w:val="24"/>
        </w:rPr>
        <w:t>выдача   предписаний   о   демонтаже  самовольно</w:t>
      </w:r>
    </w:p>
    <w:p w14:paraId="4E35F621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установленных рекламных конструкций на территории Приволжского муниципального</w:t>
      </w:r>
    </w:p>
    <w:p w14:paraId="0730410F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района":</w:t>
      </w:r>
    </w:p>
    <w:p w14:paraId="613C9398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</w:p>
    <w:p w14:paraId="6BF7226E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</w:p>
    <w:p w14:paraId="02F0CB9A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(указать перечень выявленных нарушений)</w:t>
      </w:r>
    </w:p>
    <w:p w14:paraId="6ABF8D50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proofErr w:type="gramStart"/>
      <w:r>
        <w:rPr>
          <w:rFonts w:ascii="Times New Roman" w:hAnsi="Times New Roman"/>
          <w:sz w:val="24"/>
        </w:rPr>
        <w:t>Повторное  рассмотрение</w:t>
      </w:r>
      <w:proofErr w:type="gramEnd"/>
      <w:r>
        <w:rPr>
          <w:rFonts w:ascii="Times New Roman" w:hAnsi="Times New Roman"/>
          <w:sz w:val="24"/>
        </w:rPr>
        <w:t xml:space="preserve">  вопроса  возможно  только  в случае устранения</w:t>
      </w:r>
    </w:p>
    <w:p w14:paraId="519D2303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выявленных нарушений.</w:t>
      </w:r>
    </w:p>
    <w:p w14:paraId="1454F89E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1AD286AA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Исполнитель (ФИО, должность, телефон)</w:t>
      </w:r>
    </w:p>
    <w:p w14:paraId="1984E341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1A0EF0A2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4A323D49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0465E979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54BA732A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0FE0F28B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43C581A2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0B0AF41A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3E435187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379B77D8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62515E1A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6693F3F8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550359D8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7C9A8AC2" w14:textId="68CC3A91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7DEFBFB0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4FCA25C4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1917C29F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3F920F40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615FDAA5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3553E853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6F047FB5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N 8</w:t>
      </w:r>
    </w:p>
    <w:p w14:paraId="1AA42E81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административному регламенту</w:t>
      </w:r>
    </w:p>
    <w:p w14:paraId="2798C622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предоставления муниципальной услуги</w:t>
      </w:r>
    </w:p>
    <w:p w14:paraId="2AF5D3D4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"Выдача разрешения на установку рекламной конструкции,</w:t>
      </w:r>
    </w:p>
    <w:p w14:paraId="33CC3ED0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аннулирование разрешения на установку рекламной</w:t>
      </w:r>
    </w:p>
    <w:p w14:paraId="3D928063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конструкции, выдача предписаний о демонтаже</w:t>
      </w:r>
    </w:p>
    <w:p w14:paraId="3854331A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самовольно установленных рекламных конструкций</w:t>
      </w:r>
    </w:p>
    <w:p w14:paraId="11393DD2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территории Приволжского муниципального района"</w:t>
      </w:r>
    </w:p>
    <w:p w14:paraId="5C055ECE" w14:textId="77777777" w:rsidR="00135AD2" w:rsidRDefault="00135AD2" w:rsidP="00135AD2">
      <w:pPr>
        <w:spacing w:after="0" w:line="240" w:lineRule="auto"/>
        <w:rPr>
          <w:rFonts w:ascii="Times New Roman" w:hAnsi="Times New Roman"/>
          <w:sz w:val="24"/>
        </w:rPr>
      </w:pPr>
    </w:p>
    <w:p w14:paraId="5512E38B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50B03C1D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Уведомление о личной явке заявителя</w:t>
      </w:r>
    </w:p>
    <w:p w14:paraId="13FEFE9A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387A1A29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____________________                     N _____________________________</w:t>
      </w:r>
    </w:p>
    <w:p w14:paraId="3F4A63EC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3E82416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Уважаемый ____________________________________!</w:t>
      </w:r>
    </w:p>
    <w:p w14:paraId="1BBD212F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41AEBC99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proofErr w:type="gramStart"/>
      <w:r>
        <w:rPr>
          <w:rFonts w:ascii="Times New Roman" w:hAnsi="Times New Roman"/>
          <w:sz w:val="24"/>
        </w:rPr>
        <w:t>В  соответствии</w:t>
      </w:r>
      <w:proofErr w:type="gramEnd"/>
      <w:r>
        <w:rPr>
          <w:rFonts w:ascii="Times New Roman" w:hAnsi="Times New Roman"/>
          <w:sz w:val="24"/>
        </w:rPr>
        <w:t xml:space="preserve"> с Вашим запросом приглашаем Вас получить разрешительную</w:t>
      </w:r>
    </w:p>
    <w:p w14:paraId="67862015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документацию  на</w:t>
      </w:r>
      <w:proofErr w:type="gramEnd"/>
      <w:r>
        <w:rPr>
          <w:rFonts w:ascii="Times New Roman" w:hAnsi="Times New Roman"/>
          <w:sz w:val="24"/>
        </w:rPr>
        <w:t xml:space="preserve">  установку  рекламной конструкции на территории Приволжского</w:t>
      </w:r>
    </w:p>
    <w:p w14:paraId="1F89B20D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муниципального   района.  </w:t>
      </w:r>
      <w:proofErr w:type="gramStart"/>
      <w:r>
        <w:rPr>
          <w:rFonts w:ascii="Times New Roman" w:hAnsi="Times New Roman"/>
          <w:sz w:val="24"/>
        </w:rPr>
        <w:t>Для  получения</w:t>
      </w:r>
      <w:proofErr w:type="gramEnd"/>
      <w:r>
        <w:rPr>
          <w:rFonts w:ascii="Times New Roman" w:hAnsi="Times New Roman"/>
          <w:sz w:val="24"/>
        </w:rPr>
        <w:t xml:space="preserve">  разрешительной  документации  Вам</w:t>
      </w:r>
    </w:p>
    <w:p w14:paraId="00807032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необходимо  явиться</w:t>
      </w:r>
      <w:proofErr w:type="gramEnd"/>
      <w:r>
        <w:rPr>
          <w:rFonts w:ascii="Times New Roman" w:hAnsi="Times New Roman"/>
          <w:sz w:val="24"/>
        </w:rPr>
        <w:t xml:space="preserve">  в  течение  5 рабочих дней в отдел градостроительства и</w:t>
      </w:r>
    </w:p>
    <w:p w14:paraId="5A5CEEFA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архитектуры  администрации</w:t>
      </w:r>
      <w:proofErr w:type="gramEnd"/>
      <w:r>
        <w:rPr>
          <w:rFonts w:ascii="Times New Roman" w:hAnsi="Times New Roman"/>
          <w:sz w:val="24"/>
        </w:rPr>
        <w:t xml:space="preserve"> Приволжского муниципального района</w:t>
      </w:r>
    </w:p>
    <w:p w14:paraId="3A48CB3B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по  адресу</w:t>
      </w:r>
      <w:proofErr w:type="gramEnd"/>
      <w:r>
        <w:rPr>
          <w:rFonts w:ascii="Times New Roman" w:hAnsi="Times New Roman"/>
          <w:sz w:val="24"/>
        </w:rPr>
        <w:t xml:space="preserve">:  г.  Приволжск, </w:t>
      </w:r>
      <w:proofErr w:type="spellStart"/>
      <w:proofErr w:type="gramStart"/>
      <w:r>
        <w:rPr>
          <w:rFonts w:ascii="Times New Roman" w:hAnsi="Times New Roman"/>
          <w:sz w:val="24"/>
        </w:rPr>
        <w:t>пер.Коминтерновский</w:t>
      </w:r>
      <w:proofErr w:type="spellEnd"/>
      <w:proofErr w:type="gramEnd"/>
      <w:r>
        <w:rPr>
          <w:rFonts w:ascii="Times New Roman" w:hAnsi="Times New Roman"/>
          <w:sz w:val="24"/>
        </w:rPr>
        <w:t>, .2, к.30, время работы: с 08.30 -</w:t>
      </w:r>
    </w:p>
    <w:p w14:paraId="15A976A5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17.30, перерыв: с 12.00 - 13.00.</w:t>
      </w:r>
    </w:p>
    <w:p w14:paraId="2139541C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С собой необходимо иметь:</w:t>
      </w:r>
    </w:p>
    <w:p w14:paraId="2F5C8A8B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- документ, удостоверяющий личность,</w:t>
      </w:r>
    </w:p>
    <w:p w14:paraId="0C3BBE35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-  </w:t>
      </w:r>
      <w:proofErr w:type="gramStart"/>
      <w:r>
        <w:rPr>
          <w:rFonts w:ascii="Times New Roman" w:hAnsi="Times New Roman"/>
          <w:sz w:val="24"/>
        </w:rPr>
        <w:t>при  необходимости</w:t>
      </w:r>
      <w:proofErr w:type="gramEnd"/>
      <w:r>
        <w:rPr>
          <w:rFonts w:ascii="Times New Roman" w:hAnsi="Times New Roman"/>
          <w:sz w:val="24"/>
        </w:rPr>
        <w:t xml:space="preserve">  -  доверенность,  подтверждающую  полномочия  на</w:t>
      </w:r>
    </w:p>
    <w:p w14:paraId="6AFCA435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действия  от</w:t>
      </w:r>
      <w:proofErr w:type="gramEnd"/>
      <w:r>
        <w:rPr>
          <w:rFonts w:ascii="Times New Roman" w:hAnsi="Times New Roman"/>
          <w:sz w:val="24"/>
        </w:rPr>
        <w:t xml:space="preserve">  имени  физического  лица  или  юридического лица, и документ,</w:t>
      </w:r>
    </w:p>
    <w:p w14:paraId="793484DB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удостоверяющий личность представителя.</w:t>
      </w:r>
    </w:p>
    <w:p w14:paraId="6ED9AC48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proofErr w:type="gramStart"/>
      <w:r>
        <w:rPr>
          <w:rFonts w:ascii="Times New Roman" w:hAnsi="Times New Roman"/>
          <w:sz w:val="24"/>
        </w:rPr>
        <w:t>В  случае</w:t>
      </w:r>
      <w:proofErr w:type="gramEnd"/>
      <w:r>
        <w:rPr>
          <w:rFonts w:ascii="Times New Roman" w:hAnsi="Times New Roman"/>
          <w:sz w:val="24"/>
        </w:rPr>
        <w:t xml:space="preserve">  если заявление на оказание муниципальной услуги подавалось в</w:t>
      </w:r>
    </w:p>
    <w:p w14:paraId="2FB3478F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электронной  форме</w:t>
      </w:r>
      <w:proofErr w:type="gramEnd"/>
      <w:r>
        <w:rPr>
          <w:rFonts w:ascii="Times New Roman" w:hAnsi="Times New Roman"/>
          <w:sz w:val="24"/>
        </w:rPr>
        <w:t>,  необходимо  иметь  при себе оригиналы всех документов,</w:t>
      </w:r>
    </w:p>
    <w:p w14:paraId="0BCD071A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представленных в электронном виде.</w:t>
      </w:r>
    </w:p>
    <w:p w14:paraId="5396353B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4484E888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proofErr w:type="gramStart"/>
      <w:r>
        <w:rPr>
          <w:rFonts w:ascii="Times New Roman" w:hAnsi="Times New Roman"/>
          <w:sz w:val="24"/>
        </w:rPr>
        <w:t>Ответственность  за</w:t>
      </w:r>
      <w:proofErr w:type="gramEnd"/>
      <w:r>
        <w:rPr>
          <w:rFonts w:ascii="Times New Roman" w:hAnsi="Times New Roman"/>
          <w:sz w:val="24"/>
        </w:rPr>
        <w:t xml:space="preserve">  достоверность представленных сведений и документов</w:t>
      </w:r>
    </w:p>
    <w:p w14:paraId="39D989EA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несет заявитель.</w:t>
      </w:r>
    </w:p>
    <w:p w14:paraId="698CAE0C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54FDEC9B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Исполнитель (ФИО, должность, телефон)</w:t>
      </w:r>
    </w:p>
    <w:p w14:paraId="2C6AE5E1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1C01ADF9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077BFD01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3AA5D725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073B80BC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10C65B0E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249FE8C0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25B0DE3A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0D4A0DB2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6CFC2919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20C19035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11EB745E" w14:textId="7199BC2B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31D4B9EE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bookmarkStart w:id="0" w:name="_GoBack"/>
      <w:bookmarkEnd w:id="0"/>
    </w:p>
    <w:p w14:paraId="10DBEC94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600FA69B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53777507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28D17CE3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N 9</w:t>
      </w:r>
    </w:p>
    <w:p w14:paraId="07B0E729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административному регламенту</w:t>
      </w:r>
    </w:p>
    <w:p w14:paraId="28A0C971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предоставления муниципальной услуги</w:t>
      </w:r>
    </w:p>
    <w:p w14:paraId="3B5CBAB5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"Выдача разрешения на установку рекламной конструкции,</w:t>
      </w:r>
    </w:p>
    <w:p w14:paraId="6F73969B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аннулирование разрешения на установку рекламной</w:t>
      </w:r>
    </w:p>
    <w:p w14:paraId="4065A4E1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конструкции, выдача предписаний о демонтаже</w:t>
      </w:r>
    </w:p>
    <w:p w14:paraId="16732D39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самовольно установленных рекламных конструкций</w:t>
      </w:r>
    </w:p>
    <w:p w14:paraId="5B9AA33F" w14:textId="77777777" w:rsidR="00135AD2" w:rsidRDefault="00135AD2" w:rsidP="00135A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территории Приволжского муниципального района"</w:t>
      </w:r>
    </w:p>
    <w:p w14:paraId="567582EC" w14:textId="77777777" w:rsidR="00135AD2" w:rsidRDefault="00135AD2" w:rsidP="00135AD2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752C8C2C" w14:textId="77777777" w:rsidR="00135AD2" w:rsidRDefault="00135AD2" w:rsidP="00135AD2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Блок-схема</w:t>
      </w:r>
    </w:p>
    <w:p w14:paraId="490A582A" w14:textId="77777777" w:rsidR="00135AD2" w:rsidRDefault="00135AD2" w:rsidP="00135AD2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последовательности проведения административных процедур</w:t>
      </w:r>
    </w:p>
    <w:p w14:paraId="2CE5178E" w14:textId="77777777" w:rsidR="00135AD2" w:rsidRDefault="00135AD2" w:rsidP="00135AD2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 предоставлении муниципальной услуги</w:t>
      </w:r>
    </w:p>
    <w:p w14:paraId="6BC56352" w14:textId="77777777" w:rsidR="00135AD2" w:rsidRDefault="00135AD2" w:rsidP="00135AD2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0E803E99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14:paraId="68EE2628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│                           Обращение Заявителя                           │</w:t>
      </w:r>
    </w:p>
    <w:p w14:paraId="133ABDAD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└─────────┬──────────────────────────┬───────────────────────────┬────────┘</w:t>
      </w:r>
    </w:p>
    <w:p w14:paraId="4F8B53F6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┌─────────┴───────────┐    ┌─────────┴──────────┐    ┌───────────┴────────┐</w:t>
      </w:r>
    </w:p>
    <w:p w14:paraId="2F20F476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│Почтовым отправлением│    │По электронной почте│    │При личном обращении│</w:t>
      </w:r>
    </w:p>
    <w:p w14:paraId="1E4F2285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└─────────┬───────────┘    └─────────┬──────────┘    └───────────┬────────┘</w:t>
      </w:r>
    </w:p>
    <w:p w14:paraId="5CEBFF03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┌─────────┴──────────────────────────┴───────────────────────────┴────────┐</w:t>
      </w:r>
    </w:p>
    <w:p w14:paraId="64A306DB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│ Прием, первичная обработка и регистрация заявления о выдаче </w:t>
      </w:r>
      <w:proofErr w:type="gramStart"/>
      <w:r>
        <w:rPr>
          <w:rFonts w:ascii="Times New Roman" w:hAnsi="Times New Roman"/>
          <w:sz w:val="24"/>
        </w:rPr>
        <w:t>разрешения  │</w:t>
      </w:r>
      <w:proofErr w:type="gramEnd"/>
    </w:p>
    <w:p w14:paraId="5D4AE78F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│ на установку рекламной конструкции по установленной форме на территории │</w:t>
      </w:r>
    </w:p>
    <w:p w14:paraId="1DA23749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│                    Приволжского муниципального района                     │</w:t>
      </w:r>
    </w:p>
    <w:p w14:paraId="732FB94B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14:paraId="08E460EB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┌────────────────────────────────────┴────────────────────────────────────┐</w:t>
      </w:r>
    </w:p>
    <w:p w14:paraId="3C66D5C9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│Принятие решения о предоставлении (отказе в предоставлении) муниципальной│</w:t>
      </w:r>
    </w:p>
    <w:p w14:paraId="5024659F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│                                 услуги                                  │</w:t>
      </w:r>
    </w:p>
    <w:p w14:paraId="1F5B6A4B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14:paraId="11097772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┌────────────────────────────────────┴────────────────────────────────────┐</w:t>
      </w:r>
    </w:p>
    <w:p w14:paraId="33380CBC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│      Запрос определенных документов, по каналам межведомственного       │</w:t>
      </w:r>
    </w:p>
    <w:p w14:paraId="084D443E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│                или внутриведомственного </w:t>
      </w:r>
      <w:proofErr w:type="gramStart"/>
      <w:r>
        <w:rPr>
          <w:rFonts w:ascii="Times New Roman" w:hAnsi="Times New Roman"/>
          <w:sz w:val="24"/>
        </w:rPr>
        <w:t xml:space="preserve">взаимодействия,   </w:t>
      </w:r>
      <w:proofErr w:type="gramEnd"/>
      <w:r>
        <w:rPr>
          <w:rFonts w:ascii="Times New Roman" w:hAnsi="Times New Roman"/>
          <w:sz w:val="24"/>
        </w:rPr>
        <w:t xml:space="preserve">              │</w:t>
      </w:r>
    </w:p>
    <w:p w14:paraId="173FBDFE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│                  если они не предоставлены Заявителем                   │</w:t>
      </w:r>
    </w:p>
    <w:p w14:paraId="036866FC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14:paraId="57437D61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┌────────────────────────────────────┴────────────────────────────────────┐</w:t>
      </w:r>
    </w:p>
    <w:p w14:paraId="532DD60B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│Проверка имеющихся документов на соответствие необходимому для получения │</w:t>
      </w:r>
    </w:p>
    <w:p w14:paraId="20793BBD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│  разрешения</w:t>
      </w:r>
      <w:proofErr w:type="gramEnd"/>
      <w:r>
        <w:rPr>
          <w:rFonts w:ascii="Times New Roman" w:hAnsi="Times New Roman"/>
          <w:sz w:val="24"/>
        </w:rPr>
        <w:t xml:space="preserve"> на установку и эксплуатацию рекламной конструкции перечню   │</w:t>
      </w:r>
    </w:p>
    <w:p w14:paraId="65F59008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│  документов</w:t>
      </w:r>
      <w:proofErr w:type="gramEnd"/>
      <w:r>
        <w:rPr>
          <w:rFonts w:ascii="Times New Roman" w:hAnsi="Times New Roman"/>
          <w:sz w:val="24"/>
        </w:rPr>
        <w:t>, соответствующих требованиям статьи19 Федерального закона  │</w:t>
      </w:r>
    </w:p>
    <w:p w14:paraId="18A382F6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│    от 13.03.2006 N 38-ФЗ "О рекламе", административному </w:t>
      </w:r>
      <w:proofErr w:type="gramStart"/>
      <w:r>
        <w:rPr>
          <w:rFonts w:ascii="Times New Roman" w:hAnsi="Times New Roman"/>
          <w:sz w:val="24"/>
        </w:rPr>
        <w:t xml:space="preserve">регламенту,   </w:t>
      </w:r>
      <w:proofErr w:type="gramEnd"/>
      <w:r>
        <w:rPr>
          <w:rFonts w:ascii="Times New Roman" w:hAnsi="Times New Roman"/>
          <w:sz w:val="24"/>
        </w:rPr>
        <w:t xml:space="preserve">  │</w:t>
      </w:r>
    </w:p>
    <w:p w14:paraId="53E3DB1A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│   и запрос необходимых документов в уполномоченных органах по каналам   │</w:t>
      </w:r>
    </w:p>
    <w:p w14:paraId="67595613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│       межведомственного или внутриведомственного </w:t>
      </w:r>
      <w:proofErr w:type="gramStart"/>
      <w:r>
        <w:rPr>
          <w:rFonts w:ascii="Times New Roman" w:hAnsi="Times New Roman"/>
          <w:sz w:val="24"/>
        </w:rPr>
        <w:t xml:space="preserve">взаимодействия,   </w:t>
      </w:r>
      <w:proofErr w:type="gramEnd"/>
      <w:r>
        <w:rPr>
          <w:rFonts w:ascii="Times New Roman" w:hAnsi="Times New Roman"/>
          <w:sz w:val="24"/>
        </w:rPr>
        <w:t xml:space="preserve">     │</w:t>
      </w:r>
    </w:p>
    <w:p w14:paraId="69480ABD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│                   если они не представлены Заявителем                   │</w:t>
      </w:r>
    </w:p>
    <w:p w14:paraId="0BD0EDD3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14:paraId="6940601D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┌────────────────────────────────────┴────────────────────────────────────┐</w:t>
      </w:r>
    </w:p>
    <w:p w14:paraId="65B415AB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│        Получение заключений уполномоченных органов о согласовании       │</w:t>
      </w:r>
    </w:p>
    <w:p w14:paraId="48B038DB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│      либо об отказе в согласовании установки рекламной </w:t>
      </w:r>
      <w:proofErr w:type="gramStart"/>
      <w:r>
        <w:rPr>
          <w:rFonts w:ascii="Times New Roman" w:hAnsi="Times New Roman"/>
          <w:sz w:val="24"/>
        </w:rPr>
        <w:t xml:space="preserve">конструкции,   </w:t>
      </w:r>
      <w:proofErr w:type="gramEnd"/>
      <w:r>
        <w:rPr>
          <w:rFonts w:ascii="Times New Roman" w:hAnsi="Times New Roman"/>
          <w:sz w:val="24"/>
        </w:rPr>
        <w:t xml:space="preserve">  │</w:t>
      </w:r>
    </w:p>
    <w:p w14:paraId="2B820D71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│                  если они не предоставлены Заявителем                   │</w:t>
      </w:r>
    </w:p>
    <w:p w14:paraId="374A6066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└─────────┬──────────────────────────────────────────────────────┬────────┘</w:t>
      </w:r>
    </w:p>
    <w:p w14:paraId="3B60F34F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┌─────────┴──────────────────────┐    ┌──────────────────────────┴────────┐</w:t>
      </w:r>
    </w:p>
    <w:p w14:paraId="1162F7C4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│Принятие положительного решения │    │ Принятие отрицательного решения   │</w:t>
      </w:r>
    </w:p>
    <w:p w14:paraId="1CC7DA6B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│ оказания муниципальной </w:t>
      </w:r>
      <w:proofErr w:type="gramStart"/>
      <w:r>
        <w:rPr>
          <w:rFonts w:ascii="Times New Roman" w:hAnsi="Times New Roman"/>
          <w:sz w:val="24"/>
        </w:rPr>
        <w:t>услуги  │</w:t>
      </w:r>
      <w:proofErr w:type="gramEnd"/>
      <w:r>
        <w:rPr>
          <w:rFonts w:ascii="Times New Roman" w:hAnsi="Times New Roman"/>
          <w:sz w:val="24"/>
        </w:rPr>
        <w:t xml:space="preserve">    │  оказания муниципальной услуги    │</w:t>
      </w:r>
    </w:p>
    <w:p w14:paraId="3A1307E6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│(</w:t>
      </w:r>
      <w:proofErr w:type="gramEnd"/>
      <w:r>
        <w:rPr>
          <w:rFonts w:ascii="Times New Roman" w:hAnsi="Times New Roman"/>
          <w:sz w:val="24"/>
        </w:rPr>
        <w:t>выдача разрешения на установку │    │    (отказ в выдаче разрешения     │</w:t>
      </w:r>
    </w:p>
    <w:p w14:paraId="0722D1E8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│     рекламной </w:t>
      </w:r>
      <w:proofErr w:type="gramStart"/>
      <w:r>
        <w:rPr>
          <w:rFonts w:ascii="Times New Roman" w:hAnsi="Times New Roman"/>
          <w:sz w:val="24"/>
        </w:rPr>
        <w:t xml:space="preserve">конструкции)   </w:t>
      </w:r>
      <w:proofErr w:type="gramEnd"/>
      <w:r>
        <w:rPr>
          <w:rFonts w:ascii="Times New Roman" w:hAnsi="Times New Roman"/>
          <w:sz w:val="24"/>
        </w:rPr>
        <w:t xml:space="preserve">  │    │на установку рекламной конструкции)│</w:t>
      </w:r>
    </w:p>
    <w:p w14:paraId="5DDB7278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└─────────┬──────────────────────┘    └─────────────────────────┬─────────┘</w:t>
      </w:r>
    </w:p>
    <w:p w14:paraId="46C3407B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┌─────────┴──────────────────────┐    ┌─────────────────────────┴─────────┐</w:t>
      </w:r>
    </w:p>
    <w:p w14:paraId="4B8D952F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│Подготовка разрешения            │              │   Подготовка решения об отказе    │</w:t>
      </w:r>
    </w:p>
    <w:p w14:paraId="11A11880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│ на установку рекламной конструкции│ │ в выдаче разрешения на </w:t>
      </w:r>
      <w:proofErr w:type="gramStart"/>
      <w:r>
        <w:rPr>
          <w:rFonts w:ascii="Times New Roman" w:hAnsi="Times New Roman"/>
          <w:sz w:val="24"/>
        </w:rPr>
        <w:t>установку  │</w:t>
      </w:r>
      <w:proofErr w:type="gramEnd"/>
    </w:p>
    <w:p w14:paraId="6C35939B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│рекламной конструкции (в течение│    │ рекламной конструкции (в </w:t>
      </w:r>
      <w:proofErr w:type="gramStart"/>
      <w:r>
        <w:rPr>
          <w:rFonts w:ascii="Times New Roman" w:hAnsi="Times New Roman"/>
          <w:sz w:val="24"/>
        </w:rPr>
        <w:t>течение  │</w:t>
      </w:r>
      <w:proofErr w:type="gramEnd"/>
    </w:p>
    <w:p w14:paraId="5E6C887C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│     двух месяцев с момента     │    │      двух месяцев с момента       │</w:t>
      </w:r>
    </w:p>
    <w:p w14:paraId="04BCDB89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│     регистрации </w:t>
      </w:r>
      <w:proofErr w:type="gramStart"/>
      <w:r>
        <w:rPr>
          <w:rFonts w:ascii="Times New Roman" w:hAnsi="Times New Roman"/>
          <w:sz w:val="24"/>
        </w:rPr>
        <w:t xml:space="preserve">заявления)   </w:t>
      </w:r>
      <w:proofErr w:type="gramEnd"/>
      <w:r>
        <w:rPr>
          <w:rFonts w:ascii="Times New Roman" w:hAnsi="Times New Roman"/>
          <w:sz w:val="24"/>
        </w:rPr>
        <w:t xml:space="preserve">  │    │      регистрации заявления)       │</w:t>
      </w:r>
    </w:p>
    <w:p w14:paraId="5C3ECC1E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└─────────┬──────────────────────┘    └──────────────────────────┬────────┘</w:t>
      </w:r>
    </w:p>
    <w:p w14:paraId="70298153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┌─────────┴──────────────────────────────────────────────────────┴────────┐</w:t>
      </w:r>
    </w:p>
    <w:p w14:paraId="0353329C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│   Выдача разрешения на установку рекламной   │</w:t>
      </w:r>
    </w:p>
    <w:p w14:paraId="29C93C0D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│          конструкции (отказа в выдаче разрешения на установку           │</w:t>
      </w:r>
    </w:p>
    <w:p w14:paraId="28118D1A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│                    рекламной конструкции) Заявителю                     │</w:t>
      </w:r>
    </w:p>
    <w:p w14:paraId="445EE8C6" w14:textId="77777777" w:rsidR="00135AD2" w:rsidRDefault="00135AD2" w:rsidP="00135A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14:paraId="0814D4F7" w14:textId="77777777" w:rsidR="00135AD2" w:rsidRDefault="00135AD2" w:rsidP="00135AD2">
      <w:pPr>
        <w:spacing w:after="0" w:line="240" w:lineRule="auto"/>
        <w:rPr>
          <w:rFonts w:ascii="Times New Roman" w:hAnsi="Times New Roman"/>
          <w:sz w:val="24"/>
        </w:rPr>
      </w:pPr>
    </w:p>
    <w:p w14:paraId="223AC3D3" w14:textId="77777777" w:rsidR="00135AD2" w:rsidRDefault="00135AD2" w:rsidP="00135AD2">
      <w:pPr>
        <w:spacing w:after="0" w:line="240" w:lineRule="auto"/>
        <w:rPr>
          <w:rFonts w:ascii="Times New Roman" w:hAnsi="Times New Roman"/>
          <w:sz w:val="24"/>
        </w:rPr>
      </w:pPr>
    </w:p>
    <w:p w14:paraId="4377430E" w14:textId="77777777" w:rsidR="00135AD2" w:rsidRDefault="00135AD2" w:rsidP="00135AD2">
      <w:pPr>
        <w:spacing w:after="0" w:line="240" w:lineRule="auto"/>
        <w:rPr>
          <w:rFonts w:ascii="Times New Roman" w:hAnsi="Times New Roman"/>
          <w:sz w:val="24"/>
        </w:rPr>
      </w:pPr>
    </w:p>
    <w:p w14:paraId="51543BEA" w14:textId="77777777" w:rsidR="00135AD2" w:rsidRDefault="00135AD2" w:rsidP="00135AD2">
      <w:pPr>
        <w:spacing w:after="0" w:line="240" w:lineRule="auto"/>
        <w:rPr>
          <w:rFonts w:ascii="Times New Roman" w:hAnsi="Times New Roman"/>
          <w:sz w:val="24"/>
        </w:rPr>
      </w:pPr>
    </w:p>
    <w:p w14:paraId="278B52F5" w14:textId="77777777" w:rsidR="00135AD2" w:rsidRDefault="00135AD2" w:rsidP="00135AD2">
      <w:pPr>
        <w:spacing w:after="0" w:line="240" w:lineRule="auto"/>
        <w:rPr>
          <w:rFonts w:ascii="Times New Roman" w:hAnsi="Times New Roman"/>
          <w:sz w:val="24"/>
        </w:rPr>
      </w:pPr>
    </w:p>
    <w:p w14:paraId="2BE03F9A" w14:textId="0C5FB1F6" w:rsidR="00CD1E2F" w:rsidRDefault="00CD1E2F"/>
    <w:sectPr w:rsidR="00CD1E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F0E"/>
    <w:rsid w:val="00135AD2"/>
    <w:rsid w:val="00CD1E2F"/>
    <w:rsid w:val="00F4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98575"/>
  <w15:chartTrackingRefBased/>
  <w15:docId w15:val="{F365C520-ACD6-46A3-AF34-0CB6A8ED0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5AD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5A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35A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35AD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4829</Words>
  <Characters>27526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Новожилов Дмитрий Владимирович</dc:creator>
  <cp:keywords/>
  <dc:description/>
  <cp:lastModifiedBy>Новожилов Дмитрий Владимирович</cp:lastModifiedBy>
  <cp:revision>2</cp:revision>
  <dcterms:created xsi:type="dcterms:W3CDTF">2021-11-09T08:06:00Z</dcterms:created>
  <dcterms:modified xsi:type="dcterms:W3CDTF">2021-11-09T08:11:00Z</dcterms:modified>
</cp:coreProperties>
</file>