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01" w:rsidRPr="007435F3" w:rsidRDefault="00282C01" w:rsidP="00282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7435F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СПИСОК</w:t>
      </w:r>
    </w:p>
    <w:p w:rsidR="00282C01" w:rsidRDefault="00282C01" w:rsidP="00022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7435F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молодых семей- участников подпрограммы «Обеспечение жильем молодых семей» государственной программы Ивановской области «Обеспечение доступным и комфортным жильем населения Ивановской области», изъявивших желание получить </w:t>
      </w:r>
      <w:r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социальную выплату</w:t>
      </w:r>
      <w:r w:rsidRPr="007435F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 в 202</w:t>
      </w:r>
      <w:bookmarkStart w:id="0" w:name="_GoBack"/>
      <w:bookmarkEnd w:id="0"/>
      <w:r w:rsidR="00C419BD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5</w:t>
      </w:r>
      <w:r w:rsidRPr="007435F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 году</w:t>
      </w:r>
      <w:r w:rsidR="000223F8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 </w:t>
      </w:r>
      <w:r w:rsidRPr="007435F3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Приволжский муниципальный район Ивановской области</w:t>
      </w:r>
    </w:p>
    <w:p w:rsidR="00D02F6D" w:rsidRPr="007435F3" w:rsidRDefault="00D02F6D" w:rsidP="00D02F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</w:p>
    <w:tbl>
      <w:tblPr>
        <w:tblStyle w:val="a6"/>
        <w:tblpPr w:leftFromText="180" w:rightFromText="180" w:bottomFromText="160" w:vertAnchor="text" w:tblpY="1"/>
        <w:tblOverlap w:val="never"/>
        <w:tblW w:w="15598" w:type="dxa"/>
        <w:tblLayout w:type="fixed"/>
        <w:tblLook w:val="04A0"/>
      </w:tblPr>
      <w:tblGrid>
        <w:gridCol w:w="420"/>
        <w:gridCol w:w="704"/>
        <w:gridCol w:w="1413"/>
        <w:gridCol w:w="961"/>
        <w:gridCol w:w="2164"/>
        <w:gridCol w:w="999"/>
        <w:gridCol w:w="735"/>
        <w:gridCol w:w="1491"/>
        <w:gridCol w:w="1176"/>
        <w:gridCol w:w="1134"/>
        <w:gridCol w:w="1532"/>
        <w:gridCol w:w="16"/>
        <w:gridCol w:w="983"/>
        <w:gridCol w:w="865"/>
        <w:gridCol w:w="1005"/>
      </w:tblGrid>
      <w:tr w:rsidR="000223F8" w:rsidRPr="000223F8" w:rsidTr="00C00062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№ п/п</w:t>
            </w: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Данные о членах молодой семьи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Дата принятия молодой семьи на учет в качестве нуждающихся в жилых помещениях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Дата включения молодой семьи в список участников подпрограммы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Орган местного самоуправления, на основании решения которого молодая семья включена в список участников подпрограммы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Расчетная стоимость жилья</w:t>
            </w:r>
          </w:p>
        </w:tc>
      </w:tr>
      <w:tr w:rsidR="000223F8" w:rsidRPr="000223F8" w:rsidTr="00C00062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F8" w:rsidRPr="000223F8" w:rsidRDefault="000223F8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кол. чле-нов семьи (чел)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Ф.И.О.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паспорт гражданина Российской Федерации или свидетельство о рождении несовершеннолетнего, не достигшего 14 лет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число, месяц, год рождения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свидетельство о браке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F8" w:rsidRPr="000223F8" w:rsidRDefault="000223F8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F8" w:rsidRPr="000223F8" w:rsidRDefault="000223F8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F8" w:rsidRPr="000223F8" w:rsidRDefault="000223F8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стоимость 1 кв. м (тыс. рублей)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размер общей площади жилого помещения на семью (кв. м)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всего (гр.13 х гр.12)</w:t>
            </w:r>
          </w:p>
        </w:tc>
      </w:tr>
      <w:tr w:rsidR="000223F8" w:rsidRPr="000223F8" w:rsidTr="00C00062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F8" w:rsidRPr="000223F8" w:rsidRDefault="000223F8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F8" w:rsidRPr="000223F8" w:rsidRDefault="000223F8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F8" w:rsidRPr="000223F8" w:rsidRDefault="000223F8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серия, номер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кем, когда выдан</w:t>
            </w: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F8" w:rsidRPr="000223F8" w:rsidRDefault="000223F8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серия, номер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кем, когда выдан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F8" w:rsidRPr="000223F8" w:rsidRDefault="000223F8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F8" w:rsidRPr="000223F8" w:rsidRDefault="000223F8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F8" w:rsidRPr="000223F8" w:rsidRDefault="000223F8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F8" w:rsidRPr="000223F8" w:rsidRDefault="000223F8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F8" w:rsidRPr="000223F8" w:rsidRDefault="000223F8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F8" w:rsidRPr="000223F8" w:rsidRDefault="000223F8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223F8" w:rsidRPr="000223F8" w:rsidTr="00C000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F8" w:rsidRPr="000223F8" w:rsidRDefault="000223F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</w:tr>
      <w:tr w:rsidR="00C00062" w:rsidRPr="000223F8" w:rsidTr="00C00062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62" w:rsidRPr="000223F8" w:rsidRDefault="00C00062" w:rsidP="002B16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62" w:rsidRPr="000223F8" w:rsidRDefault="00C00062" w:rsidP="002B16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C9550B" w:rsidRDefault="00C00062" w:rsidP="00BA0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9550B">
              <w:rPr>
                <w:rFonts w:ascii="Times New Roman" w:hAnsi="Times New Roman" w:cs="Times New Roman"/>
                <w:sz w:val="17"/>
                <w:szCs w:val="17"/>
              </w:rPr>
              <w:t>Николаев</w:t>
            </w:r>
          </w:p>
          <w:p w:rsidR="00C00062" w:rsidRPr="00C9550B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9550B">
              <w:rPr>
                <w:rFonts w:ascii="Times New Roman" w:hAnsi="Times New Roman" w:cs="Times New Roman"/>
                <w:sz w:val="17"/>
                <w:szCs w:val="17"/>
              </w:rPr>
              <w:t>Дмитрий Сергеевич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01.04.2019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D6202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06.05.2024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Администрация Приволжского муниципального района (Приволжское городское поселение)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70328F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70328F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70328F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C00062" w:rsidRPr="000223F8" w:rsidTr="00C00062">
        <w:trPr>
          <w:trHeight w:val="120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C9550B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9550B">
              <w:rPr>
                <w:rFonts w:ascii="Times New Roman" w:hAnsi="Times New Roman" w:cs="Times New Roman"/>
                <w:sz w:val="17"/>
                <w:szCs w:val="17"/>
              </w:rPr>
              <w:t>Николаева Мария Дмитриевна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C00062" w:rsidRPr="000223F8" w:rsidTr="00C00062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C9550B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9550B">
              <w:rPr>
                <w:rFonts w:ascii="Times New Roman" w:hAnsi="Times New Roman" w:cs="Times New Roman"/>
                <w:sz w:val="17"/>
                <w:szCs w:val="17"/>
              </w:rPr>
              <w:t>Николаев Александр Дмитриевич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C00062" w:rsidRPr="000223F8" w:rsidTr="00C00062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C9550B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9550B">
              <w:rPr>
                <w:rFonts w:ascii="Times New Roman" w:hAnsi="Times New Roman" w:cs="Times New Roman"/>
                <w:sz w:val="17"/>
                <w:szCs w:val="17"/>
              </w:rPr>
              <w:t>Алимова Наталья Николаевна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10.02.2020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D6202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22.03.2024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Администрация Приволжского муниципального района (Приволжское городское поселение)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C00062" w:rsidRPr="000223F8" w:rsidTr="00C00062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550B">
              <w:rPr>
                <w:rFonts w:ascii="Times New Roman" w:hAnsi="Times New Roman" w:cs="Times New Roman"/>
                <w:sz w:val="17"/>
                <w:szCs w:val="17"/>
              </w:rPr>
              <w:t xml:space="preserve">Алимов </w:t>
            </w:r>
          </w:p>
          <w:p w:rsidR="00C00062" w:rsidRPr="00C9550B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C9550B">
              <w:rPr>
                <w:rFonts w:ascii="Times New Roman" w:hAnsi="Times New Roman" w:cs="Times New Roman"/>
                <w:sz w:val="17"/>
                <w:szCs w:val="17"/>
              </w:rPr>
              <w:t>Марлен Эскендерович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C00062" w:rsidRPr="000223F8" w:rsidTr="00C00062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 xml:space="preserve">Туманова </w:t>
            </w:r>
          </w:p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Арина Евгеньевна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C00062" w:rsidRPr="000223F8" w:rsidTr="00C00062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Алимова Анастасия Марленовна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2" w:rsidRPr="000223F8" w:rsidRDefault="00C00062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62" w:rsidRPr="000223F8" w:rsidRDefault="00C00062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73566" w:rsidRPr="000223F8" w:rsidTr="00AF18E7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6" w:rsidRPr="000223F8" w:rsidRDefault="00473566" w:rsidP="002B162D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6" w:rsidRPr="000223F8" w:rsidRDefault="00473566" w:rsidP="002B162D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Соловьев         Иван Александрович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66" w:rsidRPr="000223F8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14.04.2020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D62028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03.05.2024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Администрация Приволжского муниципального района (Приволжское городское поселение)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73566" w:rsidRPr="000223F8" w:rsidTr="00AF18E7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Демидова Людмила Владимировна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473566" w:rsidRPr="000223F8" w:rsidTr="00AF18E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Соловьева</w:t>
            </w:r>
          </w:p>
          <w:p w:rsidR="00473566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Мирослава</w:t>
            </w:r>
          </w:p>
          <w:p w:rsidR="00473566" w:rsidRPr="000223F8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Ивановна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spacing w:after="48" w:line="232" w:lineRule="auto"/>
              <w:ind w:left="-5" w:hanging="1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66" w:rsidRPr="000223F8" w:rsidRDefault="00473566" w:rsidP="00BA08D6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F02966" w:rsidRPr="000223F8" w:rsidTr="007F00AD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966" w:rsidRPr="000223F8" w:rsidRDefault="00F02966" w:rsidP="00107B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4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966" w:rsidRPr="000223F8" w:rsidRDefault="00F02966" w:rsidP="00107B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Default="00F02966" w:rsidP="0011797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Царев</w:t>
            </w:r>
          </w:p>
          <w:p w:rsidR="00F02966" w:rsidRDefault="00F02966" w:rsidP="0011797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Павел</w:t>
            </w:r>
          </w:p>
          <w:p w:rsidR="00F02966" w:rsidRPr="000223F8" w:rsidRDefault="00F02966" w:rsidP="0011797F">
            <w:pPr>
              <w:spacing w:after="48" w:line="232" w:lineRule="auto"/>
              <w:ind w:left="-5" w:hanging="1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Евгеньевич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Pr="000223F8" w:rsidRDefault="00F02966" w:rsidP="0011797F">
            <w:pPr>
              <w:spacing w:after="48" w:line="232" w:lineRule="auto"/>
              <w:ind w:left="-5" w:hanging="1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Pr="000223F8" w:rsidRDefault="00F02966" w:rsidP="0011797F">
            <w:pPr>
              <w:spacing w:after="48" w:line="232" w:lineRule="auto"/>
              <w:ind w:left="-5" w:hanging="1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Pr="000223F8" w:rsidRDefault="00F02966" w:rsidP="0011797F">
            <w:pPr>
              <w:spacing w:after="48" w:line="232" w:lineRule="auto"/>
              <w:ind w:left="-5" w:hanging="1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Pr="000223F8" w:rsidRDefault="00F02966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Pr="000223F8" w:rsidRDefault="00F02966" w:rsidP="00A635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Default="00F02966" w:rsidP="007F00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23.04.2020</w:t>
            </w:r>
          </w:p>
          <w:p w:rsidR="00F02966" w:rsidRPr="000223F8" w:rsidRDefault="00F02966" w:rsidP="007F00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(в ред от 20.04.2021)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Pr="000223F8" w:rsidRDefault="00D62028" w:rsidP="007F00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03.05.2024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Pr="000223F8" w:rsidRDefault="00F02966" w:rsidP="007F00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Администрация Приволжского муниципального района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Ингарское сельское поселение</w:t>
            </w: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Pr="000223F8" w:rsidRDefault="00F02966" w:rsidP="007F00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Pr="007F00AD" w:rsidRDefault="00F02966" w:rsidP="007F00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Pr="000223F8" w:rsidRDefault="00F02966" w:rsidP="007F00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F02966" w:rsidRPr="000223F8" w:rsidTr="00384FDC"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2966" w:rsidRDefault="00F02966" w:rsidP="00107B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2966" w:rsidRDefault="00F02966" w:rsidP="00107B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Default="00F02966" w:rsidP="0011797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Царева</w:t>
            </w:r>
          </w:p>
          <w:p w:rsidR="00F02966" w:rsidRDefault="00F02966" w:rsidP="0011797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Анна</w:t>
            </w:r>
          </w:p>
          <w:p w:rsidR="00F02966" w:rsidRDefault="00F02966" w:rsidP="0011797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Павлова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Default="00F02966" w:rsidP="001179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Default="00F02966" w:rsidP="0011797F">
            <w:pPr>
              <w:spacing w:after="48" w:line="232" w:lineRule="auto"/>
              <w:ind w:left="-5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Default="00F02966" w:rsidP="0011797F">
            <w:pPr>
              <w:spacing w:after="48" w:line="232" w:lineRule="auto"/>
              <w:ind w:left="-5" w:hanging="1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Pr="000223F8" w:rsidRDefault="00F02966" w:rsidP="0011797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Default="00F02966" w:rsidP="00117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Default="00F02966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Default="00F02966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Pr="000223F8" w:rsidRDefault="00F02966" w:rsidP="001179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Pr="000223F8" w:rsidRDefault="00F02966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Default="00F02966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Pr="000223F8" w:rsidRDefault="00F02966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F02966" w:rsidRPr="000223F8" w:rsidTr="00891743"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66" w:rsidRDefault="00F02966" w:rsidP="00107B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66" w:rsidRDefault="00F02966" w:rsidP="00107B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Default="00891743" w:rsidP="0011797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Царева</w:t>
            </w:r>
          </w:p>
          <w:p w:rsidR="00891743" w:rsidRDefault="00891743" w:rsidP="0011797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Кира</w:t>
            </w:r>
          </w:p>
          <w:p w:rsidR="00891743" w:rsidRDefault="00891743" w:rsidP="0011797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Павловна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Default="00F02966" w:rsidP="00891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Default="00F02966" w:rsidP="00891743">
            <w:pPr>
              <w:spacing w:after="48" w:line="232" w:lineRule="auto"/>
              <w:ind w:left="-5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Default="00F02966" w:rsidP="0011797F">
            <w:pPr>
              <w:spacing w:after="48" w:line="232" w:lineRule="auto"/>
              <w:ind w:left="-5" w:hanging="1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Pr="000223F8" w:rsidRDefault="00F02966" w:rsidP="0011797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Default="00F02966" w:rsidP="00117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Default="00F02966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Default="00F02966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Pr="000223F8" w:rsidRDefault="00F02966" w:rsidP="001179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Pr="000223F8" w:rsidRDefault="00F02966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Default="00F02966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66" w:rsidRPr="000223F8" w:rsidRDefault="00F02966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11797F" w:rsidRPr="000223F8" w:rsidTr="00891743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 xml:space="preserve">Бахвалов </w:t>
            </w:r>
          </w:p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Максим Владимирович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20.05.2021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D62028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05.03.2024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Администрация Приволжского муниципального района (Приволжское городское поселение)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11797F" w:rsidRPr="000223F8" w:rsidTr="00C00062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Бахвалова</w:t>
            </w:r>
          </w:p>
          <w:p w:rsidR="0011797F" w:rsidRPr="000223F8" w:rsidRDefault="0011797F" w:rsidP="0011797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Елена</w:t>
            </w:r>
          </w:p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Александровна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11797F" w:rsidRPr="000223F8" w:rsidTr="00C00062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Бахвалов</w:t>
            </w:r>
          </w:p>
          <w:p w:rsidR="0011797F" w:rsidRPr="000223F8" w:rsidRDefault="0011797F" w:rsidP="0011797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Алексей</w:t>
            </w:r>
          </w:p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Максимович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11797F" w:rsidRPr="000223F8" w:rsidTr="00C00062">
        <w:tc>
          <w:tcPr>
            <w:tcW w:w="127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0223F8">
              <w:rPr>
                <w:rFonts w:ascii="Times New Roman" w:hAnsi="Times New Roman" w:cs="Times New Roman"/>
                <w:sz w:val="17"/>
                <w:szCs w:val="17"/>
              </w:rPr>
              <w:t>Итого: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7F" w:rsidRPr="000223F8" w:rsidRDefault="0011797F" w:rsidP="0011797F">
            <w:pPr>
              <w:spacing w:after="48" w:line="232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D02F6D" w:rsidRDefault="00D02F6D" w:rsidP="00282C01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6F2710" w:rsidRPr="00282C01" w:rsidRDefault="006F2710" w:rsidP="00D02F6D">
      <w:pPr>
        <w:spacing w:after="0"/>
      </w:pPr>
    </w:p>
    <w:sectPr w:rsidR="006F2710" w:rsidRPr="00282C01" w:rsidSect="00D02F6D">
      <w:pgSz w:w="16838" w:h="11906" w:orient="landscape"/>
      <w:pgMar w:top="851" w:right="1134" w:bottom="993" w:left="85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777" w:rsidRDefault="003A4777" w:rsidP="00D02F6D">
      <w:pPr>
        <w:spacing w:after="0" w:line="240" w:lineRule="auto"/>
      </w:pPr>
      <w:r>
        <w:separator/>
      </w:r>
    </w:p>
  </w:endnote>
  <w:endnote w:type="continuationSeparator" w:id="0">
    <w:p w:rsidR="003A4777" w:rsidRDefault="003A4777" w:rsidP="00D0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777" w:rsidRDefault="003A4777" w:rsidP="00D02F6D">
      <w:pPr>
        <w:spacing w:after="0" w:line="240" w:lineRule="auto"/>
      </w:pPr>
      <w:r>
        <w:separator/>
      </w:r>
    </w:p>
  </w:footnote>
  <w:footnote w:type="continuationSeparator" w:id="0">
    <w:p w:rsidR="003A4777" w:rsidRDefault="003A4777" w:rsidP="00D02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F79D6"/>
    <w:multiLevelType w:val="hybridMultilevel"/>
    <w:tmpl w:val="C68EC2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53C7502"/>
    <w:multiLevelType w:val="hybridMultilevel"/>
    <w:tmpl w:val="18E2FF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66571B9"/>
    <w:multiLevelType w:val="hybridMultilevel"/>
    <w:tmpl w:val="36D4B7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078"/>
    <w:rsid w:val="000223F8"/>
    <w:rsid w:val="00050F58"/>
    <w:rsid w:val="00073EE2"/>
    <w:rsid w:val="000932B3"/>
    <w:rsid w:val="00107BFF"/>
    <w:rsid w:val="0011797F"/>
    <w:rsid w:val="00196BC9"/>
    <w:rsid w:val="001D0FE5"/>
    <w:rsid w:val="00201574"/>
    <w:rsid w:val="00230AC3"/>
    <w:rsid w:val="00251BB3"/>
    <w:rsid w:val="00282C01"/>
    <w:rsid w:val="00291DED"/>
    <w:rsid w:val="0029793C"/>
    <w:rsid w:val="002B162D"/>
    <w:rsid w:val="002C05AA"/>
    <w:rsid w:val="002D5629"/>
    <w:rsid w:val="002E40F5"/>
    <w:rsid w:val="002F36D6"/>
    <w:rsid w:val="00355B90"/>
    <w:rsid w:val="00366D7C"/>
    <w:rsid w:val="00380095"/>
    <w:rsid w:val="0038789E"/>
    <w:rsid w:val="003A1D49"/>
    <w:rsid w:val="003A4777"/>
    <w:rsid w:val="003F546A"/>
    <w:rsid w:val="004253D9"/>
    <w:rsid w:val="00462078"/>
    <w:rsid w:val="00465353"/>
    <w:rsid w:val="00473566"/>
    <w:rsid w:val="004A3D2C"/>
    <w:rsid w:val="004A48CA"/>
    <w:rsid w:val="004B7CA3"/>
    <w:rsid w:val="004D1884"/>
    <w:rsid w:val="004E050E"/>
    <w:rsid w:val="004E357B"/>
    <w:rsid w:val="0055517C"/>
    <w:rsid w:val="00582388"/>
    <w:rsid w:val="005D2031"/>
    <w:rsid w:val="005D5065"/>
    <w:rsid w:val="005E3DFB"/>
    <w:rsid w:val="005E6388"/>
    <w:rsid w:val="005F0D57"/>
    <w:rsid w:val="00611057"/>
    <w:rsid w:val="006662D3"/>
    <w:rsid w:val="00673ADB"/>
    <w:rsid w:val="00680B3F"/>
    <w:rsid w:val="006B312A"/>
    <w:rsid w:val="006C1FF5"/>
    <w:rsid w:val="006F2710"/>
    <w:rsid w:val="006F5A49"/>
    <w:rsid w:val="0070328F"/>
    <w:rsid w:val="007435F3"/>
    <w:rsid w:val="007A2E8C"/>
    <w:rsid w:val="007A31E8"/>
    <w:rsid w:val="007F00AD"/>
    <w:rsid w:val="00872788"/>
    <w:rsid w:val="00891743"/>
    <w:rsid w:val="0089595B"/>
    <w:rsid w:val="008C3DD2"/>
    <w:rsid w:val="008F0867"/>
    <w:rsid w:val="008F3E1C"/>
    <w:rsid w:val="00915362"/>
    <w:rsid w:val="00920BDA"/>
    <w:rsid w:val="00930346"/>
    <w:rsid w:val="00950C4B"/>
    <w:rsid w:val="0095439D"/>
    <w:rsid w:val="009A1D70"/>
    <w:rsid w:val="009D0BC0"/>
    <w:rsid w:val="009D0DCC"/>
    <w:rsid w:val="009D1192"/>
    <w:rsid w:val="009F2132"/>
    <w:rsid w:val="00A01AF3"/>
    <w:rsid w:val="00A05D40"/>
    <w:rsid w:val="00A2424E"/>
    <w:rsid w:val="00A622CE"/>
    <w:rsid w:val="00A63531"/>
    <w:rsid w:val="00A937E4"/>
    <w:rsid w:val="00AB0878"/>
    <w:rsid w:val="00B102AD"/>
    <w:rsid w:val="00B404CB"/>
    <w:rsid w:val="00C00062"/>
    <w:rsid w:val="00C0663E"/>
    <w:rsid w:val="00C1012B"/>
    <w:rsid w:val="00C22316"/>
    <w:rsid w:val="00C419BD"/>
    <w:rsid w:val="00C57F73"/>
    <w:rsid w:val="00C75CE3"/>
    <w:rsid w:val="00C9550B"/>
    <w:rsid w:val="00CD369A"/>
    <w:rsid w:val="00CD5E1F"/>
    <w:rsid w:val="00CE5D6F"/>
    <w:rsid w:val="00D02F6D"/>
    <w:rsid w:val="00D50777"/>
    <w:rsid w:val="00D62028"/>
    <w:rsid w:val="00D6568A"/>
    <w:rsid w:val="00D70A58"/>
    <w:rsid w:val="00D82D01"/>
    <w:rsid w:val="00D86309"/>
    <w:rsid w:val="00DA5DCC"/>
    <w:rsid w:val="00DB0799"/>
    <w:rsid w:val="00DF0A9A"/>
    <w:rsid w:val="00DF5772"/>
    <w:rsid w:val="00E03C0A"/>
    <w:rsid w:val="00E211B2"/>
    <w:rsid w:val="00E32E3F"/>
    <w:rsid w:val="00E70769"/>
    <w:rsid w:val="00F02966"/>
    <w:rsid w:val="00F06BB8"/>
    <w:rsid w:val="00F3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unhideWhenUsed/>
    <w:qFormat/>
    <w:rsid w:val="004620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4620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qFormat/>
    <w:rsid w:val="00462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E5D6F"/>
    <w:pPr>
      <w:ind w:left="720"/>
      <w:contextualSpacing/>
    </w:pPr>
  </w:style>
  <w:style w:type="paragraph" w:customStyle="1" w:styleId="portlet-title">
    <w:name w:val="portlet-title"/>
    <w:basedOn w:val="a"/>
    <w:rsid w:val="00B4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5D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A5D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282C01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0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02F6D"/>
  </w:style>
  <w:style w:type="paragraph" w:styleId="ac">
    <w:name w:val="footer"/>
    <w:basedOn w:val="a"/>
    <w:link w:val="ad"/>
    <w:uiPriority w:val="99"/>
    <w:semiHidden/>
    <w:unhideWhenUsed/>
    <w:rsid w:val="00D0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02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7348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763449484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8347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1992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7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3985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425031465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6216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2991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58527-551D-4F2A-BDCA-C61287E4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 Екатерина Александровна</dc:creator>
  <cp:lastModifiedBy>GKHWork05</cp:lastModifiedBy>
  <cp:revision>38</cp:revision>
  <cp:lastPrinted>2019-11-08T08:54:00Z</cp:lastPrinted>
  <dcterms:created xsi:type="dcterms:W3CDTF">2021-06-02T08:24:00Z</dcterms:created>
  <dcterms:modified xsi:type="dcterms:W3CDTF">2024-05-21T05:50:00Z</dcterms:modified>
</cp:coreProperties>
</file>