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 w:rsidR="00734768">
        <w:rPr>
          <w:b/>
          <w:sz w:val="28"/>
          <w:szCs w:val="28"/>
        </w:rPr>
        <w:t>собственность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в </w:t>
      </w:r>
      <w:r w:rsidR="00734768">
        <w:rPr>
          <w:sz w:val="28"/>
          <w:szCs w:val="28"/>
        </w:rPr>
        <w:t>собственность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район, </w:t>
      </w:r>
      <w:r w:rsidR="00DB3BF2">
        <w:rPr>
          <w:sz w:val="28"/>
          <w:szCs w:val="28"/>
        </w:rPr>
        <w:t xml:space="preserve">Приволжское городское поселение, г. Приволжск, ул. </w:t>
      </w:r>
      <w:r w:rsidR="00AF72E1">
        <w:rPr>
          <w:sz w:val="28"/>
          <w:szCs w:val="28"/>
        </w:rPr>
        <w:t>Коминтерновская</w:t>
      </w:r>
      <w:r w:rsidR="00DB3BF2">
        <w:rPr>
          <w:sz w:val="28"/>
          <w:szCs w:val="28"/>
        </w:rPr>
        <w:t xml:space="preserve">, </w:t>
      </w:r>
      <w:r w:rsidR="00AF72E1">
        <w:rPr>
          <w:sz w:val="28"/>
          <w:szCs w:val="28"/>
        </w:rPr>
        <w:t>д.27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AF72E1">
        <w:rPr>
          <w:sz w:val="28"/>
          <w:szCs w:val="28"/>
        </w:rPr>
        <w:t>1153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AF72E1">
        <w:rPr>
          <w:sz w:val="28"/>
          <w:szCs w:val="28"/>
        </w:rPr>
        <w:t>010612:5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 w:rsidR="00AF72E1">
        <w:rPr>
          <w:sz w:val="28"/>
          <w:szCs w:val="28"/>
        </w:rPr>
        <w:t>для индивидуального жилищного строительства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 xml:space="preserve">по продаже права на заключение договора </w:t>
      </w:r>
      <w:r w:rsidR="004919C5">
        <w:rPr>
          <w:sz w:val="28"/>
          <w:szCs w:val="28"/>
          <w:lang w:eastAsia="en-US"/>
        </w:rPr>
        <w:t>купли-продажи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F10018" w:rsidRPr="00217724" w:rsidRDefault="00F10018" w:rsidP="00F10018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="00967A9D" w:rsidRPr="00967A9D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meleshenko@privadmin.ru</w:t>
        </w:r>
      </w:hyperlink>
      <w:r w:rsidRPr="00967A9D">
        <w:rPr>
          <w:color w:val="000000" w:themeColor="text1"/>
          <w:sz w:val="28"/>
          <w:szCs w:val="28"/>
          <w:lang w:val="en-US"/>
        </w:rPr>
        <w:t xml:space="preserve">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4919C5"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>купли-продажи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967A9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AF72E1">
        <w:rPr>
          <w:rFonts w:ascii="Times New Roman" w:hAnsi="Times New Roman" w:cs="Times New Roman"/>
          <w:i/>
          <w:sz w:val="28"/>
          <w:szCs w:val="28"/>
          <w:lang w:eastAsia="en-US"/>
        </w:rPr>
        <w:t>26.</w:t>
      </w:r>
      <w:r w:rsidR="0009687E">
        <w:rPr>
          <w:rFonts w:ascii="Times New Roman" w:hAnsi="Times New Roman" w:cs="Times New Roman"/>
          <w:i/>
          <w:sz w:val="28"/>
          <w:szCs w:val="28"/>
          <w:lang w:eastAsia="en-US"/>
        </w:rPr>
        <w:t>08.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4919C5"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>купли-продажи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09687E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24.09.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 w:rsidR="0009687E">
        <w:rPr>
          <w:sz w:val="28"/>
          <w:szCs w:val="28"/>
          <w:lang w:eastAsia="en-US"/>
        </w:rPr>
        <w:t>–</w:t>
      </w:r>
      <w:r w:rsidR="00967A9D">
        <w:rPr>
          <w:sz w:val="28"/>
          <w:szCs w:val="28"/>
          <w:lang w:eastAsia="en-US"/>
        </w:rPr>
        <w:t xml:space="preserve"> </w:t>
      </w:r>
      <w:r w:rsidR="0009687E">
        <w:rPr>
          <w:b/>
          <w:i/>
          <w:sz w:val="28"/>
          <w:szCs w:val="28"/>
          <w:lang w:eastAsia="en-US"/>
        </w:rPr>
        <w:t>25.09</w:t>
      </w:r>
      <w:bookmarkStart w:id="8" w:name="_GoBack"/>
      <w:bookmarkEnd w:id="8"/>
      <w:r w:rsidRPr="00A76600">
        <w:rPr>
          <w:b/>
          <w:i/>
          <w:sz w:val="28"/>
          <w:szCs w:val="28"/>
          <w:lang w:eastAsia="en-US"/>
        </w:rPr>
        <w:t>.202</w:t>
      </w:r>
      <w:r>
        <w:rPr>
          <w:b/>
          <w:i/>
          <w:sz w:val="28"/>
          <w:szCs w:val="28"/>
          <w:lang w:eastAsia="en-US"/>
        </w:rPr>
        <w:t>3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г.Приволжск, ул.Революционная, д.63, 1 этаж, кабинет 13</w:t>
      </w:r>
      <w:r w:rsidRPr="005A374C"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DB3E0A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9687E"/>
    <w:rsid w:val="000D0A05"/>
    <w:rsid w:val="000E4410"/>
    <w:rsid w:val="001B26A1"/>
    <w:rsid w:val="001B7595"/>
    <w:rsid w:val="001C09C4"/>
    <w:rsid w:val="002B1FC1"/>
    <w:rsid w:val="002E66D5"/>
    <w:rsid w:val="003B1C76"/>
    <w:rsid w:val="003F1CDA"/>
    <w:rsid w:val="00437378"/>
    <w:rsid w:val="00451BAA"/>
    <w:rsid w:val="0048681E"/>
    <w:rsid w:val="0048684B"/>
    <w:rsid w:val="004919C5"/>
    <w:rsid w:val="005C5879"/>
    <w:rsid w:val="005F2258"/>
    <w:rsid w:val="00611E99"/>
    <w:rsid w:val="006D193A"/>
    <w:rsid w:val="00717421"/>
    <w:rsid w:val="0072061C"/>
    <w:rsid w:val="00726E39"/>
    <w:rsid w:val="00734768"/>
    <w:rsid w:val="00780328"/>
    <w:rsid w:val="007A79D8"/>
    <w:rsid w:val="007B3741"/>
    <w:rsid w:val="00931226"/>
    <w:rsid w:val="00967A9D"/>
    <w:rsid w:val="00A76600"/>
    <w:rsid w:val="00A84C0D"/>
    <w:rsid w:val="00AB4A93"/>
    <w:rsid w:val="00AF3F2A"/>
    <w:rsid w:val="00AF72E1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B3BF2"/>
    <w:rsid w:val="00DB3E0A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29CE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eshenko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49</cp:revision>
  <cp:lastPrinted>2023-07-27T07:46:00Z</cp:lastPrinted>
  <dcterms:created xsi:type="dcterms:W3CDTF">2021-02-02T08:04:00Z</dcterms:created>
  <dcterms:modified xsi:type="dcterms:W3CDTF">2023-08-23T07:49:00Z</dcterms:modified>
</cp:coreProperties>
</file>