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D52" w:rsidRPr="00E32553" w:rsidRDefault="00FD7147" w:rsidP="00A015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pict>
          <v:roundrect id="_x0000_s1028" style="position:absolute;left:0;text-align:left;margin-left:-26.7pt;margin-top:10.65pt;width:3.75pt;height:3.55pt;flip:x;z-index:251660288" arcsize="10923f">
            <v:textbox style="mso-next-textbox:#_x0000_s1028">
              <w:txbxContent>
                <w:p w:rsidR="00E32553" w:rsidRPr="00E32553" w:rsidRDefault="00E32553" w:rsidP="003A6F3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E32553">
        <w:rPr>
          <w:rFonts w:ascii="Times New Roman" w:hAnsi="Times New Roman" w:cs="Times New Roman"/>
          <w:b/>
          <w:sz w:val="28"/>
          <w:szCs w:val="28"/>
        </w:rPr>
        <w:t>Структура К</w:t>
      </w:r>
      <w:r w:rsidR="00A01533" w:rsidRPr="00E32553">
        <w:rPr>
          <w:rFonts w:ascii="Times New Roman" w:hAnsi="Times New Roman" w:cs="Times New Roman"/>
          <w:b/>
          <w:sz w:val="28"/>
          <w:szCs w:val="28"/>
        </w:rPr>
        <w:t>омитета по управлению муниципальным имуществом</w:t>
      </w:r>
      <w:r w:rsidR="00C918B4">
        <w:rPr>
          <w:rFonts w:ascii="Times New Roman" w:hAnsi="Times New Roman" w:cs="Times New Roman"/>
          <w:b/>
          <w:sz w:val="28"/>
          <w:szCs w:val="28"/>
        </w:rPr>
        <w:t xml:space="preserve"> администрации Приволжского муниципального района</w:t>
      </w:r>
    </w:p>
    <w:p w:rsidR="00A01533" w:rsidRPr="00E32553" w:rsidRDefault="00FD7147" w:rsidP="00A01533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noProof/>
          <w:lang w:eastAsia="ru-RU"/>
        </w:rPr>
        <w:pict>
          <v:roundrect id="_x0000_s1027" style="position:absolute;margin-left:142.05pt;margin-top:20.95pt;width:471pt;height:82.5pt;z-index:251659264" arcsize="10923f">
            <v:textbox>
              <w:txbxContent>
                <w:p w:rsidR="00E32553" w:rsidRPr="00E32553" w:rsidRDefault="00E32553" w:rsidP="00E3255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28"/>
                      <w:szCs w:val="28"/>
                    </w:rPr>
                  </w:pPr>
                  <w:r w:rsidRPr="00E32553">
                    <w:rPr>
                      <w:rStyle w:val="a3"/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>Председатель Комитета по управлению муниципальным имуществом</w:t>
                  </w:r>
                </w:p>
                <w:p w:rsidR="00E32553" w:rsidRPr="00E32553" w:rsidRDefault="00E32553" w:rsidP="00E3255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28"/>
                      <w:szCs w:val="28"/>
                    </w:rPr>
                  </w:pPr>
                  <w:r w:rsidRPr="00E32553">
                    <w:rPr>
                      <w:rFonts w:ascii="Times New Roman" w:hAnsi="Times New Roman" w:cs="Times New Roman"/>
                      <w:b/>
                      <w:color w:val="333333"/>
                      <w:sz w:val="28"/>
                      <w:szCs w:val="28"/>
                    </w:rPr>
                    <w:t>Мелешенко Наталья Федоровна</w:t>
                  </w:r>
                </w:p>
                <w:p w:rsidR="00E32553" w:rsidRDefault="00E32553"/>
              </w:txbxContent>
            </v:textbox>
          </v:roundrect>
        </w:pict>
      </w:r>
      <w:r w:rsidR="00E32553" w:rsidRPr="00E3255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01533" w:rsidRPr="00E32553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A01533" w:rsidRPr="00E32553" w:rsidRDefault="00A01533" w:rsidP="00E32553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32553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A01533" w:rsidRDefault="00A01533"/>
    <w:p w:rsidR="00E32553" w:rsidRDefault="00FD7147"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2" type="#_x0000_t67" style="position:absolute;margin-left:426.3pt;margin-top:7.85pt;width:34.5pt;height:51.75pt;z-index:251668480">
            <v:textbox style="layout-flow:vertical-ideographic"/>
          </v:shape>
        </w:pict>
      </w:r>
      <w:r>
        <w:rPr>
          <w:noProof/>
        </w:rPr>
        <w:pict>
          <v:shape id="_x0000_s1055" type="#_x0000_t67" style="position:absolute;margin-left:562.8pt;margin-top:10.85pt;width:34.5pt;height:51.75pt;z-index:251678720">
            <v:textbox style="layout-flow:vertical-ideographic"/>
          </v:shape>
        </w:pict>
      </w:r>
      <w:r>
        <w:rPr>
          <w:noProof/>
          <w:lang w:eastAsia="ru-RU"/>
        </w:rPr>
        <w:pict>
          <v:shape id="_x0000_s1039" type="#_x0000_t67" style="position:absolute;margin-left:160.05pt;margin-top:5.6pt;width:34.5pt;height:51.75pt;z-index:251665408">
            <v:textbox style="layout-flow:vertical-ideographic"/>
          </v:shape>
        </w:pict>
      </w:r>
      <w:r>
        <w:rPr>
          <w:noProof/>
          <w:lang w:eastAsia="ru-RU"/>
        </w:rPr>
        <w:pict>
          <v:shape id="_x0000_s1040" type="#_x0000_t67" style="position:absolute;margin-left:284.55pt;margin-top:8.6pt;width:34.5pt;height:51.75pt;z-index:251666432">
            <v:textbox style="layout-flow:vertical-ideographic"/>
          </v:shape>
        </w:pict>
      </w:r>
    </w:p>
    <w:p w:rsidR="00E32553" w:rsidRDefault="00E32553"/>
    <w:p w:rsidR="00E32553" w:rsidRDefault="00FD7147">
      <w:r>
        <w:rPr>
          <w:noProof/>
        </w:rPr>
        <w:pict>
          <v:roundrect id="_x0000_s1058" style="position:absolute;margin-left:538.8pt;margin-top:25.15pt;width:126.75pt;height:215.25pt;z-index:251679744" arcsize="10923f">
            <v:textbox>
              <w:txbxContent>
                <w:p w:rsidR="003A6F36" w:rsidRDefault="003A6F36" w:rsidP="003A6F36">
                  <w:pPr>
                    <w:spacing w:after="0" w:line="240" w:lineRule="auto"/>
                    <w:jc w:val="center"/>
                    <w:rPr>
                      <w:rStyle w:val="a3"/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>
                    <w:rPr>
                      <w:rStyle w:val="a3"/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Главный</w:t>
                  </w:r>
                  <w:r w:rsidRPr="005817DB">
                    <w:rPr>
                      <w:rStyle w:val="a3"/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 xml:space="preserve"> специалист Комитета по управлению муниципальным имуществом</w:t>
                  </w:r>
                </w:p>
                <w:p w:rsidR="003A6F36" w:rsidRDefault="003A6F36" w:rsidP="003A6F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6"/>
                      <w:szCs w:val="26"/>
                    </w:rPr>
                  </w:pPr>
                </w:p>
                <w:p w:rsidR="003A6F36" w:rsidRPr="003A6F36" w:rsidRDefault="003A6F36" w:rsidP="003A6F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6"/>
                      <w:szCs w:val="26"/>
                    </w:rPr>
                  </w:pPr>
                </w:p>
                <w:p w:rsidR="003A6F36" w:rsidRPr="005817DB" w:rsidRDefault="003A6F36" w:rsidP="003A6F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333333"/>
                      <w:sz w:val="26"/>
                      <w:szCs w:val="26"/>
                    </w:rPr>
                    <w:t xml:space="preserve">Сухарева </w:t>
                  </w:r>
                  <w:r w:rsidR="00A42F4D">
                    <w:rPr>
                      <w:rFonts w:ascii="Times New Roman" w:hAnsi="Times New Roman" w:cs="Times New Roman"/>
                      <w:b/>
                      <w:color w:val="333333"/>
                      <w:sz w:val="26"/>
                      <w:szCs w:val="26"/>
                    </w:rPr>
                    <w:t xml:space="preserve">Татьяна </w:t>
                  </w:r>
                  <w:r>
                    <w:rPr>
                      <w:rFonts w:ascii="Times New Roman" w:hAnsi="Times New Roman" w:cs="Times New Roman"/>
                      <w:b/>
                      <w:color w:val="333333"/>
                      <w:sz w:val="26"/>
                      <w:szCs w:val="26"/>
                    </w:rPr>
                    <w:t>Александровна</w:t>
                  </w:r>
                </w:p>
                <w:p w:rsidR="003A6F36" w:rsidRDefault="003A6F36"/>
              </w:txbxContent>
            </v:textbox>
          </v:roundrect>
        </w:pict>
      </w:r>
      <w:r>
        <w:rPr>
          <w:noProof/>
          <w:lang w:eastAsia="ru-RU"/>
        </w:rPr>
        <w:pict>
          <v:roundrect id="_x0000_s1050" style="position:absolute;margin-left:230.55pt;margin-top:25.15pt;width:128.25pt;height:215.2pt;z-index:251674624" arcsize="10923f">
            <v:textbox>
              <w:txbxContent>
                <w:p w:rsidR="005817DB" w:rsidRPr="005817DB" w:rsidRDefault="005817DB" w:rsidP="005817DB">
                  <w:pPr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26"/>
                      <w:szCs w:val="26"/>
                    </w:rPr>
                  </w:pPr>
                  <w:r w:rsidRPr="005817DB">
                    <w:rPr>
                      <w:rStyle w:val="a3"/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Главный специалист Комитета по управлению муниципальным имуществом</w:t>
                  </w:r>
                  <w:r w:rsidRPr="005817DB">
                    <w:rPr>
                      <w:rFonts w:ascii="Times New Roman" w:hAnsi="Times New Roman" w:cs="Times New Roman"/>
                      <w:bCs/>
                      <w:color w:val="333333"/>
                      <w:sz w:val="26"/>
                      <w:szCs w:val="26"/>
                    </w:rPr>
                    <w:br/>
                  </w:r>
                </w:p>
                <w:p w:rsidR="005817DB" w:rsidRPr="005817DB" w:rsidRDefault="005817DB" w:rsidP="005817DB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333333"/>
                      <w:sz w:val="26"/>
                      <w:szCs w:val="26"/>
                    </w:rPr>
                    <w:t>Сабирова Екатерина Александровна</w:t>
                  </w:r>
                </w:p>
                <w:p w:rsidR="005817DB" w:rsidRDefault="005817DB"/>
              </w:txbxContent>
            </v:textbox>
          </v:roundrect>
        </w:pict>
      </w:r>
    </w:p>
    <w:p w:rsidR="00E32553" w:rsidRDefault="00FD7147">
      <w:r>
        <w:rPr>
          <w:noProof/>
          <w:lang w:eastAsia="ru-RU"/>
        </w:rPr>
        <w:pict>
          <v:roundrect id="_x0000_s1053" style="position:absolute;margin-left:393.3pt;margin-top:1.15pt;width:128.25pt;height:216.05pt;z-index:251677696" arcsize="10923f">
            <v:textbox>
              <w:txbxContent>
                <w:p w:rsidR="005817DB" w:rsidRPr="005817DB" w:rsidRDefault="003A6F36" w:rsidP="005817DB">
                  <w:pPr>
                    <w:jc w:val="center"/>
                    <w:rPr>
                      <w:rStyle w:val="a3"/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>
                    <w:rPr>
                      <w:rStyle w:val="a3"/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Главный</w:t>
                  </w:r>
                  <w:r w:rsidR="005817DB" w:rsidRPr="005817DB">
                    <w:rPr>
                      <w:rStyle w:val="a3"/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 xml:space="preserve"> специалист Комитета по управлению муниципальным имуществом</w:t>
                  </w:r>
                </w:p>
                <w:p w:rsidR="005817DB" w:rsidRDefault="005817DB" w:rsidP="005817DB">
                  <w:pPr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26"/>
                      <w:szCs w:val="26"/>
                    </w:rPr>
                  </w:pPr>
                </w:p>
                <w:p w:rsidR="005817DB" w:rsidRPr="005817DB" w:rsidRDefault="00B36816" w:rsidP="005817DB">
                  <w:pPr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333333"/>
                      <w:sz w:val="26"/>
                      <w:szCs w:val="26"/>
                    </w:rPr>
                    <w:t>Яблокова</w:t>
                  </w:r>
                  <w:r w:rsidR="005817DB">
                    <w:rPr>
                      <w:rFonts w:ascii="Times New Roman" w:hAnsi="Times New Roman" w:cs="Times New Roman"/>
                      <w:b/>
                      <w:color w:val="333333"/>
                      <w:sz w:val="26"/>
                      <w:szCs w:val="26"/>
                    </w:rPr>
                    <w:t xml:space="preserve"> Ольга Александровна</w:t>
                  </w:r>
                </w:p>
                <w:p w:rsidR="005817DB" w:rsidRDefault="005817DB" w:rsidP="005817DB"/>
              </w:txbxContent>
            </v:textbox>
          </v:roundrect>
        </w:pict>
      </w:r>
      <w:r>
        <w:rPr>
          <w:noProof/>
          <w:lang w:eastAsia="ru-RU"/>
        </w:rPr>
        <w:pict>
          <v:roundrect id="_x0000_s1051" style="position:absolute;margin-left:78.3pt;margin-top:1.15pt;width:129.75pt;height:213.75pt;z-index:251675648" arcsize="10923f">
            <v:textbox>
              <w:txbxContent>
                <w:p w:rsidR="005817DB" w:rsidRPr="005817DB" w:rsidRDefault="005817DB" w:rsidP="005817DB">
                  <w:pPr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26"/>
                      <w:szCs w:val="26"/>
                    </w:rPr>
                  </w:pPr>
                  <w:r w:rsidRPr="005817DB">
                    <w:rPr>
                      <w:rStyle w:val="a3"/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Главный специалист Комитета по управлению муниципальным имуществом</w:t>
                  </w:r>
                  <w:r w:rsidRPr="005817DB">
                    <w:rPr>
                      <w:rFonts w:ascii="Times New Roman" w:hAnsi="Times New Roman" w:cs="Times New Roman"/>
                      <w:bCs/>
                      <w:color w:val="333333"/>
                      <w:sz w:val="26"/>
                      <w:szCs w:val="26"/>
                    </w:rPr>
                    <w:br/>
                  </w:r>
                </w:p>
                <w:p w:rsidR="005817DB" w:rsidRDefault="00FF68B7" w:rsidP="00FF68B7">
                  <w:pPr>
                    <w:jc w:val="center"/>
                  </w:pPr>
                  <w:r w:rsidRPr="00FF68B7">
                    <w:rPr>
                      <w:rFonts w:ascii="Times New Roman" w:hAnsi="Times New Roman" w:cs="Times New Roman"/>
                      <w:b/>
                      <w:color w:val="333333"/>
                      <w:sz w:val="26"/>
                      <w:szCs w:val="26"/>
                    </w:rPr>
                    <w:t>Аникина Марина Васильевна</w:t>
                  </w:r>
                </w:p>
              </w:txbxContent>
            </v:textbox>
          </v:roundrect>
        </w:pict>
      </w:r>
    </w:p>
    <w:p w:rsidR="00E32553" w:rsidRDefault="00E32553"/>
    <w:p w:rsidR="00E32553" w:rsidRDefault="00E32553"/>
    <w:p w:rsidR="00E32553" w:rsidRDefault="00E32553"/>
    <w:p w:rsidR="00E32553" w:rsidRDefault="00E32553"/>
    <w:p w:rsidR="00E32553" w:rsidRDefault="00E32553"/>
    <w:p w:rsidR="00E32553" w:rsidRDefault="00E32553"/>
    <w:p w:rsidR="00E32553" w:rsidRDefault="00E32553"/>
    <w:p w:rsidR="00E32553" w:rsidRDefault="00E32553"/>
    <w:p w:rsidR="00E32553" w:rsidRDefault="00E32553"/>
    <w:p w:rsidR="00E32553" w:rsidRDefault="00E32553"/>
    <w:p w:rsidR="00E32553" w:rsidRDefault="00E32553">
      <w:bookmarkStart w:id="0" w:name="_GoBack"/>
      <w:bookmarkEnd w:id="0"/>
    </w:p>
    <w:p w:rsidR="00E32553" w:rsidRDefault="00E32553"/>
    <w:p w:rsidR="00E32553" w:rsidRDefault="00E32553"/>
    <w:p w:rsidR="00E32553" w:rsidRDefault="00E32553"/>
    <w:p w:rsidR="00E32553" w:rsidRDefault="00E32553"/>
    <w:p w:rsidR="00E32553" w:rsidRDefault="00E32553"/>
    <w:p w:rsidR="00E32553" w:rsidRDefault="00E32553"/>
    <w:p w:rsidR="00E32553" w:rsidRPr="00E32553" w:rsidRDefault="00E32553" w:rsidP="00D40F9D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32553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E32553" w:rsidRPr="00E32553" w:rsidRDefault="00E32553" w:rsidP="00E32553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32553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E32553" w:rsidRDefault="00E32553"/>
    <w:sectPr w:rsidR="00E32553" w:rsidSect="00C918B4">
      <w:pgSz w:w="16838" w:h="11906" w:orient="landscape"/>
      <w:pgMar w:top="568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533"/>
    <w:rsid w:val="00001495"/>
    <w:rsid w:val="00001685"/>
    <w:rsid w:val="00001729"/>
    <w:rsid w:val="00002545"/>
    <w:rsid w:val="000040CE"/>
    <w:rsid w:val="00006B06"/>
    <w:rsid w:val="000070CF"/>
    <w:rsid w:val="0001388C"/>
    <w:rsid w:val="000150A4"/>
    <w:rsid w:val="000159DF"/>
    <w:rsid w:val="00016672"/>
    <w:rsid w:val="000167FB"/>
    <w:rsid w:val="00016E7C"/>
    <w:rsid w:val="00020C43"/>
    <w:rsid w:val="00021339"/>
    <w:rsid w:val="00021C47"/>
    <w:rsid w:val="00023AEF"/>
    <w:rsid w:val="000240B4"/>
    <w:rsid w:val="0002688E"/>
    <w:rsid w:val="00030484"/>
    <w:rsid w:val="0003097B"/>
    <w:rsid w:val="00030F20"/>
    <w:rsid w:val="00032FFC"/>
    <w:rsid w:val="000330D6"/>
    <w:rsid w:val="0003450A"/>
    <w:rsid w:val="0003476A"/>
    <w:rsid w:val="00034FB1"/>
    <w:rsid w:val="0003504F"/>
    <w:rsid w:val="00036275"/>
    <w:rsid w:val="00036C41"/>
    <w:rsid w:val="0004001C"/>
    <w:rsid w:val="00040B67"/>
    <w:rsid w:val="00041130"/>
    <w:rsid w:val="000420DB"/>
    <w:rsid w:val="00046401"/>
    <w:rsid w:val="00047A24"/>
    <w:rsid w:val="00047E47"/>
    <w:rsid w:val="00052D59"/>
    <w:rsid w:val="000547CA"/>
    <w:rsid w:val="00055498"/>
    <w:rsid w:val="000579BC"/>
    <w:rsid w:val="000625F4"/>
    <w:rsid w:val="0006269E"/>
    <w:rsid w:val="00063012"/>
    <w:rsid w:val="00063693"/>
    <w:rsid w:val="00066283"/>
    <w:rsid w:val="00071363"/>
    <w:rsid w:val="00071D64"/>
    <w:rsid w:val="0007494F"/>
    <w:rsid w:val="0007527E"/>
    <w:rsid w:val="000758AE"/>
    <w:rsid w:val="00075BC4"/>
    <w:rsid w:val="00077EAA"/>
    <w:rsid w:val="0008221E"/>
    <w:rsid w:val="00084D71"/>
    <w:rsid w:val="0008584E"/>
    <w:rsid w:val="00085A9C"/>
    <w:rsid w:val="00087840"/>
    <w:rsid w:val="00091786"/>
    <w:rsid w:val="00091F08"/>
    <w:rsid w:val="00092DC8"/>
    <w:rsid w:val="000A0055"/>
    <w:rsid w:val="000A051C"/>
    <w:rsid w:val="000A181B"/>
    <w:rsid w:val="000A40E1"/>
    <w:rsid w:val="000A5894"/>
    <w:rsid w:val="000A5DAD"/>
    <w:rsid w:val="000A656E"/>
    <w:rsid w:val="000A66C0"/>
    <w:rsid w:val="000A7172"/>
    <w:rsid w:val="000B0B17"/>
    <w:rsid w:val="000B18E3"/>
    <w:rsid w:val="000B2194"/>
    <w:rsid w:val="000B5236"/>
    <w:rsid w:val="000B56CA"/>
    <w:rsid w:val="000B6FA8"/>
    <w:rsid w:val="000C01DB"/>
    <w:rsid w:val="000C0338"/>
    <w:rsid w:val="000C04F5"/>
    <w:rsid w:val="000C1A8B"/>
    <w:rsid w:val="000C3C36"/>
    <w:rsid w:val="000C3F52"/>
    <w:rsid w:val="000C6F25"/>
    <w:rsid w:val="000C71A4"/>
    <w:rsid w:val="000D1C86"/>
    <w:rsid w:val="000D5622"/>
    <w:rsid w:val="000D5752"/>
    <w:rsid w:val="000D6ADF"/>
    <w:rsid w:val="000D70ED"/>
    <w:rsid w:val="000E1110"/>
    <w:rsid w:val="000E3F4E"/>
    <w:rsid w:val="000F21A6"/>
    <w:rsid w:val="000F2C9F"/>
    <w:rsid w:val="000F3A8B"/>
    <w:rsid w:val="000F3BD8"/>
    <w:rsid w:val="000F6D1D"/>
    <w:rsid w:val="000F78A1"/>
    <w:rsid w:val="00103998"/>
    <w:rsid w:val="001070EC"/>
    <w:rsid w:val="001108D8"/>
    <w:rsid w:val="0011237A"/>
    <w:rsid w:val="0011474D"/>
    <w:rsid w:val="00115DA0"/>
    <w:rsid w:val="001229AE"/>
    <w:rsid w:val="00123B76"/>
    <w:rsid w:val="00123D2F"/>
    <w:rsid w:val="001240F9"/>
    <w:rsid w:val="00124838"/>
    <w:rsid w:val="00125081"/>
    <w:rsid w:val="00125DC2"/>
    <w:rsid w:val="0012771B"/>
    <w:rsid w:val="00127BFA"/>
    <w:rsid w:val="00130264"/>
    <w:rsid w:val="00130C8E"/>
    <w:rsid w:val="00130E4D"/>
    <w:rsid w:val="001311FD"/>
    <w:rsid w:val="00131428"/>
    <w:rsid w:val="00131A97"/>
    <w:rsid w:val="0013394D"/>
    <w:rsid w:val="00133B12"/>
    <w:rsid w:val="00140FD7"/>
    <w:rsid w:val="0014238B"/>
    <w:rsid w:val="00142CC1"/>
    <w:rsid w:val="00143335"/>
    <w:rsid w:val="00147A66"/>
    <w:rsid w:val="00151B1B"/>
    <w:rsid w:val="00151E24"/>
    <w:rsid w:val="00153E97"/>
    <w:rsid w:val="0015470A"/>
    <w:rsid w:val="00155658"/>
    <w:rsid w:val="0015614E"/>
    <w:rsid w:val="00160550"/>
    <w:rsid w:val="00161915"/>
    <w:rsid w:val="001623A8"/>
    <w:rsid w:val="0016730E"/>
    <w:rsid w:val="00167844"/>
    <w:rsid w:val="00170482"/>
    <w:rsid w:val="00172788"/>
    <w:rsid w:val="00172CF9"/>
    <w:rsid w:val="00177397"/>
    <w:rsid w:val="00177A79"/>
    <w:rsid w:val="00180940"/>
    <w:rsid w:val="0018499B"/>
    <w:rsid w:val="00184DCC"/>
    <w:rsid w:val="001863C0"/>
    <w:rsid w:val="00187B19"/>
    <w:rsid w:val="00190B95"/>
    <w:rsid w:val="001937FD"/>
    <w:rsid w:val="0019486E"/>
    <w:rsid w:val="0019555B"/>
    <w:rsid w:val="00195B60"/>
    <w:rsid w:val="001A0147"/>
    <w:rsid w:val="001A5C37"/>
    <w:rsid w:val="001B16C1"/>
    <w:rsid w:val="001B19FD"/>
    <w:rsid w:val="001B55F8"/>
    <w:rsid w:val="001C0527"/>
    <w:rsid w:val="001C07B1"/>
    <w:rsid w:val="001C344B"/>
    <w:rsid w:val="001C55D7"/>
    <w:rsid w:val="001C7A5D"/>
    <w:rsid w:val="001C7C91"/>
    <w:rsid w:val="001C7E03"/>
    <w:rsid w:val="001D17DE"/>
    <w:rsid w:val="001D1DE6"/>
    <w:rsid w:val="001D22DB"/>
    <w:rsid w:val="001D2898"/>
    <w:rsid w:val="001D425E"/>
    <w:rsid w:val="001D758D"/>
    <w:rsid w:val="001D7D24"/>
    <w:rsid w:val="001D7E7F"/>
    <w:rsid w:val="001E0C7C"/>
    <w:rsid w:val="001E2A44"/>
    <w:rsid w:val="001E2F4F"/>
    <w:rsid w:val="001E37FF"/>
    <w:rsid w:val="001E5C90"/>
    <w:rsid w:val="001F2EC7"/>
    <w:rsid w:val="001F4510"/>
    <w:rsid w:val="001F6B7D"/>
    <w:rsid w:val="001F745A"/>
    <w:rsid w:val="00202C8E"/>
    <w:rsid w:val="00203E5D"/>
    <w:rsid w:val="00203EB3"/>
    <w:rsid w:val="00212F1F"/>
    <w:rsid w:val="00213426"/>
    <w:rsid w:val="002136FE"/>
    <w:rsid w:val="00216B08"/>
    <w:rsid w:val="00216DD0"/>
    <w:rsid w:val="0021794E"/>
    <w:rsid w:val="00224FF8"/>
    <w:rsid w:val="0022504A"/>
    <w:rsid w:val="002332F3"/>
    <w:rsid w:val="0023395C"/>
    <w:rsid w:val="002406C2"/>
    <w:rsid w:val="002412C5"/>
    <w:rsid w:val="002435ED"/>
    <w:rsid w:val="00251AA2"/>
    <w:rsid w:val="00252644"/>
    <w:rsid w:val="00252F98"/>
    <w:rsid w:val="00254BF6"/>
    <w:rsid w:val="002629A5"/>
    <w:rsid w:val="00262B6C"/>
    <w:rsid w:val="00273F05"/>
    <w:rsid w:val="0027537D"/>
    <w:rsid w:val="00280C2D"/>
    <w:rsid w:val="002847EE"/>
    <w:rsid w:val="002859AD"/>
    <w:rsid w:val="00285D71"/>
    <w:rsid w:val="00286015"/>
    <w:rsid w:val="00291426"/>
    <w:rsid w:val="00292DC4"/>
    <w:rsid w:val="002970FD"/>
    <w:rsid w:val="002A0683"/>
    <w:rsid w:val="002A0D12"/>
    <w:rsid w:val="002A2470"/>
    <w:rsid w:val="002A6768"/>
    <w:rsid w:val="002B049F"/>
    <w:rsid w:val="002B050A"/>
    <w:rsid w:val="002B21BF"/>
    <w:rsid w:val="002B3B68"/>
    <w:rsid w:val="002B4F3B"/>
    <w:rsid w:val="002B712B"/>
    <w:rsid w:val="002C0A74"/>
    <w:rsid w:val="002C5F73"/>
    <w:rsid w:val="002C6250"/>
    <w:rsid w:val="002D1041"/>
    <w:rsid w:val="002D542B"/>
    <w:rsid w:val="002D5652"/>
    <w:rsid w:val="002D7E9C"/>
    <w:rsid w:val="002E05C5"/>
    <w:rsid w:val="002E3D31"/>
    <w:rsid w:val="002E5D29"/>
    <w:rsid w:val="002E7DEB"/>
    <w:rsid w:val="002E7FEF"/>
    <w:rsid w:val="002F2863"/>
    <w:rsid w:val="002F52DA"/>
    <w:rsid w:val="002F6184"/>
    <w:rsid w:val="002F7F31"/>
    <w:rsid w:val="0030132A"/>
    <w:rsid w:val="003017BF"/>
    <w:rsid w:val="00301E70"/>
    <w:rsid w:val="00302A95"/>
    <w:rsid w:val="00303204"/>
    <w:rsid w:val="00304F00"/>
    <w:rsid w:val="003064D0"/>
    <w:rsid w:val="00306A7A"/>
    <w:rsid w:val="00312468"/>
    <w:rsid w:val="00313BD8"/>
    <w:rsid w:val="00313D29"/>
    <w:rsid w:val="003172D5"/>
    <w:rsid w:val="00317B0D"/>
    <w:rsid w:val="00317CAB"/>
    <w:rsid w:val="00322811"/>
    <w:rsid w:val="003230EA"/>
    <w:rsid w:val="00326807"/>
    <w:rsid w:val="00330842"/>
    <w:rsid w:val="00333099"/>
    <w:rsid w:val="00333972"/>
    <w:rsid w:val="00335946"/>
    <w:rsid w:val="003368B6"/>
    <w:rsid w:val="00336C56"/>
    <w:rsid w:val="003377C8"/>
    <w:rsid w:val="00337C7F"/>
    <w:rsid w:val="003456A6"/>
    <w:rsid w:val="0035223E"/>
    <w:rsid w:val="00352584"/>
    <w:rsid w:val="003539A0"/>
    <w:rsid w:val="00354412"/>
    <w:rsid w:val="00361347"/>
    <w:rsid w:val="0036550F"/>
    <w:rsid w:val="003667FE"/>
    <w:rsid w:val="00366C8B"/>
    <w:rsid w:val="00366CAE"/>
    <w:rsid w:val="003673AB"/>
    <w:rsid w:val="0037003B"/>
    <w:rsid w:val="003707F7"/>
    <w:rsid w:val="00372BA4"/>
    <w:rsid w:val="00373224"/>
    <w:rsid w:val="003736AB"/>
    <w:rsid w:val="00375978"/>
    <w:rsid w:val="00376E29"/>
    <w:rsid w:val="00377150"/>
    <w:rsid w:val="0038128A"/>
    <w:rsid w:val="0038564F"/>
    <w:rsid w:val="00387218"/>
    <w:rsid w:val="00387258"/>
    <w:rsid w:val="0039363C"/>
    <w:rsid w:val="00393CE4"/>
    <w:rsid w:val="00393D52"/>
    <w:rsid w:val="00393F40"/>
    <w:rsid w:val="00394FD2"/>
    <w:rsid w:val="00396846"/>
    <w:rsid w:val="00397A2B"/>
    <w:rsid w:val="003A2F8B"/>
    <w:rsid w:val="003A3E50"/>
    <w:rsid w:val="003A53F1"/>
    <w:rsid w:val="003A6F36"/>
    <w:rsid w:val="003A7A91"/>
    <w:rsid w:val="003B2942"/>
    <w:rsid w:val="003B5130"/>
    <w:rsid w:val="003B5953"/>
    <w:rsid w:val="003B62FB"/>
    <w:rsid w:val="003B6BF3"/>
    <w:rsid w:val="003C0543"/>
    <w:rsid w:val="003C12E6"/>
    <w:rsid w:val="003C3DD5"/>
    <w:rsid w:val="003C43AE"/>
    <w:rsid w:val="003C44E6"/>
    <w:rsid w:val="003D2E8A"/>
    <w:rsid w:val="003D3120"/>
    <w:rsid w:val="003D4435"/>
    <w:rsid w:val="003D56F1"/>
    <w:rsid w:val="003E2F07"/>
    <w:rsid w:val="003E75FE"/>
    <w:rsid w:val="003F0C2A"/>
    <w:rsid w:val="003F12ED"/>
    <w:rsid w:val="003F1FE7"/>
    <w:rsid w:val="003F22B4"/>
    <w:rsid w:val="003F3797"/>
    <w:rsid w:val="003F4BC9"/>
    <w:rsid w:val="003F4E27"/>
    <w:rsid w:val="0040161A"/>
    <w:rsid w:val="00406850"/>
    <w:rsid w:val="00414BD0"/>
    <w:rsid w:val="004217EE"/>
    <w:rsid w:val="00423AD6"/>
    <w:rsid w:val="004256A4"/>
    <w:rsid w:val="004265D8"/>
    <w:rsid w:val="00430BD7"/>
    <w:rsid w:val="00430D13"/>
    <w:rsid w:val="00435F38"/>
    <w:rsid w:val="00436EF5"/>
    <w:rsid w:val="0043787D"/>
    <w:rsid w:val="00441439"/>
    <w:rsid w:val="004428E1"/>
    <w:rsid w:val="00445022"/>
    <w:rsid w:val="004465EC"/>
    <w:rsid w:val="00457343"/>
    <w:rsid w:val="00465632"/>
    <w:rsid w:val="00467817"/>
    <w:rsid w:val="00470C75"/>
    <w:rsid w:val="00470D9B"/>
    <w:rsid w:val="004719DC"/>
    <w:rsid w:val="00472280"/>
    <w:rsid w:val="004737DE"/>
    <w:rsid w:val="00473D57"/>
    <w:rsid w:val="00473E0D"/>
    <w:rsid w:val="00474660"/>
    <w:rsid w:val="00474F01"/>
    <w:rsid w:val="00475C2E"/>
    <w:rsid w:val="004767EE"/>
    <w:rsid w:val="00476DF2"/>
    <w:rsid w:val="00477611"/>
    <w:rsid w:val="00481C9D"/>
    <w:rsid w:val="004826C7"/>
    <w:rsid w:val="00482783"/>
    <w:rsid w:val="004834D6"/>
    <w:rsid w:val="00485058"/>
    <w:rsid w:val="004878E4"/>
    <w:rsid w:val="00490DB9"/>
    <w:rsid w:val="00492736"/>
    <w:rsid w:val="00494834"/>
    <w:rsid w:val="00495799"/>
    <w:rsid w:val="004A06CF"/>
    <w:rsid w:val="004A1B59"/>
    <w:rsid w:val="004A5519"/>
    <w:rsid w:val="004A5C98"/>
    <w:rsid w:val="004A74D4"/>
    <w:rsid w:val="004B01C0"/>
    <w:rsid w:val="004B0FA1"/>
    <w:rsid w:val="004B2ED6"/>
    <w:rsid w:val="004B4D15"/>
    <w:rsid w:val="004B4DAA"/>
    <w:rsid w:val="004B5B50"/>
    <w:rsid w:val="004B6553"/>
    <w:rsid w:val="004B69E9"/>
    <w:rsid w:val="004B6EAA"/>
    <w:rsid w:val="004C1F00"/>
    <w:rsid w:val="004C6FA7"/>
    <w:rsid w:val="004D15D7"/>
    <w:rsid w:val="004D3743"/>
    <w:rsid w:val="004D3EB2"/>
    <w:rsid w:val="004D5B87"/>
    <w:rsid w:val="004D5DF0"/>
    <w:rsid w:val="004D5F9A"/>
    <w:rsid w:val="004E107F"/>
    <w:rsid w:val="004E280F"/>
    <w:rsid w:val="004E3832"/>
    <w:rsid w:val="004E3850"/>
    <w:rsid w:val="004F32AC"/>
    <w:rsid w:val="004F7B96"/>
    <w:rsid w:val="00501897"/>
    <w:rsid w:val="00503405"/>
    <w:rsid w:val="00504553"/>
    <w:rsid w:val="00504995"/>
    <w:rsid w:val="0050745A"/>
    <w:rsid w:val="00507735"/>
    <w:rsid w:val="00507B8C"/>
    <w:rsid w:val="00511ED4"/>
    <w:rsid w:val="005141F8"/>
    <w:rsid w:val="0051535A"/>
    <w:rsid w:val="00517A44"/>
    <w:rsid w:val="00520930"/>
    <w:rsid w:val="0052474E"/>
    <w:rsid w:val="00526A17"/>
    <w:rsid w:val="0053218A"/>
    <w:rsid w:val="005340C0"/>
    <w:rsid w:val="005340E0"/>
    <w:rsid w:val="00536600"/>
    <w:rsid w:val="005403F9"/>
    <w:rsid w:val="005407DD"/>
    <w:rsid w:val="00542515"/>
    <w:rsid w:val="0054442C"/>
    <w:rsid w:val="00547721"/>
    <w:rsid w:val="005501FB"/>
    <w:rsid w:val="00551D66"/>
    <w:rsid w:val="0055200B"/>
    <w:rsid w:val="00552C0B"/>
    <w:rsid w:val="00556B35"/>
    <w:rsid w:val="0055715E"/>
    <w:rsid w:val="00557C9D"/>
    <w:rsid w:val="0056049E"/>
    <w:rsid w:val="00574147"/>
    <w:rsid w:val="00574A6A"/>
    <w:rsid w:val="00577A5D"/>
    <w:rsid w:val="005804CA"/>
    <w:rsid w:val="0058056F"/>
    <w:rsid w:val="005817DB"/>
    <w:rsid w:val="0058290F"/>
    <w:rsid w:val="00584D73"/>
    <w:rsid w:val="00584E09"/>
    <w:rsid w:val="0058538B"/>
    <w:rsid w:val="005900D0"/>
    <w:rsid w:val="00590213"/>
    <w:rsid w:val="0059103A"/>
    <w:rsid w:val="00595940"/>
    <w:rsid w:val="00595C74"/>
    <w:rsid w:val="00595E46"/>
    <w:rsid w:val="00596F8C"/>
    <w:rsid w:val="005A0C40"/>
    <w:rsid w:val="005A1BC6"/>
    <w:rsid w:val="005A1EE8"/>
    <w:rsid w:val="005A2D15"/>
    <w:rsid w:val="005A5378"/>
    <w:rsid w:val="005A60A0"/>
    <w:rsid w:val="005A6431"/>
    <w:rsid w:val="005A6690"/>
    <w:rsid w:val="005A743F"/>
    <w:rsid w:val="005A7721"/>
    <w:rsid w:val="005A7EAA"/>
    <w:rsid w:val="005B2173"/>
    <w:rsid w:val="005B23E3"/>
    <w:rsid w:val="005B2E1D"/>
    <w:rsid w:val="005B4611"/>
    <w:rsid w:val="005B717B"/>
    <w:rsid w:val="005C06D7"/>
    <w:rsid w:val="005C09E1"/>
    <w:rsid w:val="005C1579"/>
    <w:rsid w:val="005C2AF7"/>
    <w:rsid w:val="005C2BAC"/>
    <w:rsid w:val="005D0E59"/>
    <w:rsid w:val="005D3451"/>
    <w:rsid w:val="005D3B10"/>
    <w:rsid w:val="005D4D47"/>
    <w:rsid w:val="005D5896"/>
    <w:rsid w:val="005D708F"/>
    <w:rsid w:val="005E00AD"/>
    <w:rsid w:val="005E0B7D"/>
    <w:rsid w:val="005E1399"/>
    <w:rsid w:val="005E1EC1"/>
    <w:rsid w:val="005E6E27"/>
    <w:rsid w:val="005F144A"/>
    <w:rsid w:val="005F17D5"/>
    <w:rsid w:val="005F31C0"/>
    <w:rsid w:val="005F3A39"/>
    <w:rsid w:val="005F4587"/>
    <w:rsid w:val="005F4B9E"/>
    <w:rsid w:val="005F7D4B"/>
    <w:rsid w:val="0060291B"/>
    <w:rsid w:val="00604977"/>
    <w:rsid w:val="00604991"/>
    <w:rsid w:val="00606EF9"/>
    <w:rsid w:val="00610C30"/>
    <w:rsid w:val="0061323F"/>
    <w:rsid w:val="00617A4F"/>
    <w:rsid w:val="0062210D"/>
    <w:rsid w:val="00622957"/>
    <w:rsid w:val="00623359"/>
    <w:rsid w:val="0062792E"/>
    <w:rsid w:val="00630F38"/>
    <w:rsid w:val="006328B9"/>
    <w:rsid w:val="00632B58"/>
    <w:rsid w:val="006341CE"/>
    <w:rsid w:val="006351B5"/>
    <w:rsid w:val="00640923"/>
    <w:rsid w:val="00642FD5"/>
    <w:rsid w:val="006439C1"/>
    <w:rsid w:val="006468C6"/>
    <w:rsid w:val="006472DE"/>
    <w:rsid w:val="006567B2"/>
    <w:rsid w:val="00657366"/>
    <w:rsid w:val="006574B8"/>
    <w:rsid w:val="00660982"/>
    <w:rsid w:val="0066346D"/>
    <w:rsid w:val="00663BF6"/>
    <w:rsid w:val="0066589C"/>
    <w:rsid w:val="006667DA"/>
    <w:rsid w:val="006715B8"/>
    <w:rsid w:val="006718C2"/>
    <w:rsid w:val="00672512"/>
    <w:rsid w:val="0067336D"/>
    <w:rsid w:val="00674760"/>
    <w:rsid w:val="00674B34"/>
    <w:rsid w:val="00674C04"/>
    <w:rsid w:val="00676E16"/>
    <w:rsid w:val="00682C0F"/>
    <w:rsid w:val="0068491E"/>
    <w:rsid w:val="00685616"/>
    <w:rsid w:val="006865BB"/>
    <w:rsid w:val="006876BE"/>
    <w:rsid w:val="0069054E"/>
    <w:rsid w:val="00691A00"/>
    <w:rsid w:val="00695F38"/>
    <w:rsid w:val="00695F6E"/>
    <w:rsid w:val="006972D8"/>
    <w:rsid w:val="00697C29"/>
    <w:rsid w:val="006A2D3C"/>
    <w:rsid w:val="006A41F8"/>
    <w:rsid w:val="006A59C3"/>
    <w:rsid w:val="006A73A5"/>
    <w:rsid w:val="006A749F"/>
    <w:rsid w:val="006B1EDF"/>
    <w:rsid w:val="006B2E18"/>
    <w:rsid w:val="006B56C7"/>
    <w:rsid w:val="006C09D3"/>
    <w:rsid w:val="006C0A9E"/>
    <w:rsid w:val="006C2A65"/>
    <w:rsid w:val="006C2C7D"/>
    <w:rsid w:val="006D0D8D"/>
    <w:rsid w:val="006D125E"/>
    <w:rsid w:val="006D2E84"/>
    <w:rsid w:val="006D532A"/>
    <w:rsid w:val="006D67E3"/>
    <w:rsid w:val="006D7972"/>
    <w:rsid w:val="006E01AB"/>
    <w:rsid w:val="006E2572"/>
    <w:rsid w:val="006E261B"/>
    <w:rsid w:val="006E5EB8"/>
    <w:rsid w:val="006F03FB"/>
    <w:rsid w:val="006F1028"/>
    <w:rsid w:val="006F24C0"/>
    <w:rsid w:val="006F4B22"/>
    <w:rsid w:val="006F51EF"/>
    <w:rsid w:val="006F66B4"/>
    <w:rsid w:val="006F6BEE"/>
    <w:rsid w:val="006F6D11"/>
    <w:rsid w:val="006F73E2"/>
    <w:rsid w:val="006F7BD9"/>
    <w:rsid w:val="0070178A"/>
    <w:rsid w:val="00706A4F"/>
    <w:rsid w:val="00710DDC"/>
    <w:rsid w:val="00711585"/>
    <w:rsid w:val="0071234F"/>
    <w:rsid w:val="00712C31"/>
    <w:rsid w:val="00712F2D"/>
    <w:rsid w:val="00713667"/>
    <w:rsid w:val="00714B14"/>
    <w:rsid w:val="00716780"/>
    <w:rsid w:val="00721C04"/>
    <w:rsid w:val="00722858"/>
    <w:rsid w:val="00722881"/>
    <w:rsid w:val="00723116"/>
    <w:rsid w:val="007271E2"/>
    <w:rsid w:val="00727E59"/>
    <w:rsid w:val="00730B8D"/>
    <w:rsid w:val="00731084"/>
    <w:rsid w:val="00731366"/>
    <w:rsid w:val="00731FA6"/>
    <w:rsid w:val="00732D38"/>
    <w:rsid w:val="00733400"/>
    <w:rsid w:val="007337DC"/>
    <w:rsid w:val="00733FF8"/>
    <w:rsid w:val="007379AE"/>
    <w:rsid w:val="00740200"/>
    <w:rsid w:val="00740B0A"/>
    <w:rsid w:val="00741D36"/>
    <w:rsid w:val="00744081"/>
    <w:rsid w:val="007456BE"/>
    <w:rsid w:val="00746806"/>
    <w:rsid w:val="00747162"/>
    <w:rsid w:val="00751E8C"/>
    <w:rsid w:val="007539DA"/>
    <w:rsid w:val="007544E1"/>
    <w:rsid w:val="0075496A"/>
    <w:rsid w:val="00755F9F"/>
    <w:rsid w:val="00756E91"/>
    <w:rsid w:val="007619AF"/>
    <w:rsid w:val="0076226D"/>
    <w:rsid w:val="0076236C"/>
    <w:rsid w:val="00765B74"/>
    <w:rsid w:val="00767134"/>
    <w:rsid w:val="007677A0"/>
    <w:rsid w:val="00767F98"/>
    <w:rsid w:val="00771C56"/>
    <w:rsid w:val="00772F33"/>
    <w:rsid w:val="00772F35"/>
    <w:rsid w:val="00773D5F"/>
    <w:rsid w:val="0077566F"/>
    <w:rsid w:val="00776D10"/>
    <w:rsid w:val="00777669"/>
    <w:rsid w:val="00782061"/>
    <w:rsid w:val="00782224"/>
    <w:rsid w:val="00784D81"/>
    <w:rsid w:val="00787993"/>
    <w:rsid w:val="007900A1"/>
    <w:rsid w:val="007906AC"/>
    <w:rsid w:val="007918EC"/>
    <w:rsid w:val="007937FB"/>
    <w:rsid w:val="007947DB"/>
    <w:rsid w:val="00796FA1"/>
    <w:rsid w:val="007971B7"/>
    <w:rsid w:val="00797820"/>
    <w:rsid w:val="007A15FE"/>
    <w:rsid w:val="007A1671"/>
    <w:rsid w:val="007A35B5"/>
    <w:rsid w:val="007A379D"/>
    <w:rsid w:val="007A3A4B"/>
    <w:rsid w:val="007A5E39"/>
    <w:rsid w:val="007B05E7"/>
    <w:rsid w:val="007B2CDC"/>
    <w:rsid w:val="007B5589"/>
    <w:rsid w:val="007B762A"/>
    <w:rsid w:val="007C1F5A"/>
    <w:rsid w:val="007D004B"/>
    <w:rsid w:val="007D49E2"/>
    <w:rsid w:val="007F0BFE"/>
    <w:rsid w:val="007F15FB"/>
    <w:rsid w:val="007F1E11"/>
    <w:rsid w:val="007F41FA"/>
    <w:rsid w:val="007F48B2"/>
    <w:rsid w:val="007F659A"/>
    <w:rsid w:val="007F7E6A"/>
    <w:rsid w:val="00803B8A"/>
    <w:rsid w:val="008045CE"/>
    <w:rsid w:val="0080481B"/>
    <w:rsid w:val="00804F97"/>
    <w:rsid w:val="00811926"/>
    <w:rsid w:val="00812FD2"/>
    <w:rsid w:val="00813A5F"/>
    <w:rsid w:val="00814368"/>
    <w:rsid w:val="00815D0E"/>
    <w:rsid w:val="008174C1"/>
    <w:rsid w:val="00817DB9"/>
    <w:rsid w:val="00821272"/>
    <w:rsid w:val="00821511"/>
    <w:rsid w:val="008242CC"/>
    <w:rsid w:val="008259D8"/>
    <w:rsid w:val="00827002"/>
    <w:rsid w:val="00830373"/>
    <w:rsid w:val="008311CC"/>
    <w:rsid w:val="00831261"/>
    <w:rsid w:val="0083715D"/>
    <w:rsid w:val="0084004B"/>
    <w:rsid w:val="00840666"/>
    <w:rsid w:val="008408B0"/>
    <w:rsid w:val="00842595"/>
    <w:rsid w:val="00845323"/>
    <w:rsid w:val="008453DE"/>
    <w:rsid w:val="00851E82"/>
    <w:rsid w:val="00853C46"/>
    <w:rsid w:val="00853F27"/>
    <w:rsid w:val="00855D4F"/>
    <w:rsid w:val="00857748"/>
    <w:rsid w:val="00863784"/>
    <w:rsid w:val="00864031"/>
    <w:rsid w:val="0086414B"/>
    <w:rsid w:val="008671B4"/>
    <w:rsid w:val="0086750D"/>
    <w:rsid w:val="00870D85"/>
    <w:rsid w:val="00871AB9"/>
    <w:rsid w:val="00872694"/>
    <w:rsid w:val="008729E4"/>
    <w:rsid w:val="00872A7A"/>
    <w:rsid w:val="00872D1E"/>
    <w:rsid w:val="00876043"/>
    <w:rsid w:val="00876392"/>
    <w:rsid w:val="00885741"/>
    <w:rsid w:val="00890608"/>
    <w:rsid w:val="00893171"/>
    <w:rsid w:val="0089454A"/>
    <w:rsid w:val="008949C9"/>
    <w:rsid w:val="008955FE"/>
    <w:rsid w:val="00896BB5"/>
    <w:rsid w:val="008975F8"/>
    <w:rsid w:val="008A119F"/>
    <w:rsid w:val="008A2DCD"/>
    <w:rsid w:val="008B3D00"/>
    <w:rsid w:val="008B5015"/>
    <w:rsid w:val="008B55D3"/>
    <w:rsid w:val="008B6F00"/>
    <w:rsid w:val="008B76A9"/>
    <w:rsid w:val="008C2A98"/>
    <w:rsid w:val="008C2B13"/>
    <w:rsid w:val="008C688E"/>
    <w:rsid w:val="008D27C6"/>
    <w:rsid w:val="008D3146"/>
    <w:rsid w:val="008D3B35"/>
    <w:rsid w:val="008D6335"/>
    <w:rsid w:val="008D6359"/>
    <w:rsid w:val="008E12C9"/>
    <w:rsid w:val="008E25F6"/>
    <w:rsid w:val="008E2A05"/>
    <w:rsid w:val="008E4C74"/>
    <w:rsid w:val="008E537A"/>
    <w:rsid w:val="008E784B"/>
    <w:rsid w:val="008F31B7"/>
    <w:rsid w:val="008F34B5"/>
    <w:rsid w:val="008F4F23"/>
    <w:rsid w:val="00903527"/>
    <w:rsid w:val="00906A2C"/>
    <w:rsid w:val="00907B11"/>
    <w:rsid w:val="009102EF"/>
    <w:rsid w:val="0091220E"/>
    <w:rsid w:val="0091355F"/>
    <w:rsid w:val="00913A24"/>
    <w:rsid w:val="00915176"/>
    <w:rsid w:val="00916646"/>
    <w:rsid w:val="00917912"/>
    <w:rsid w:val="00920908"/>
    <w:rsid w:val="009213CD"/>
    <w:rsid w:val="00925861"/>
    <w:rsid w:val="00926479"/>
    <w:rsid w:val="0092693F"/>
    <w:rsid w:val="00931707"/>
    <w:rsid w:val="00932374"/>
    <w:rsid w:val="009334C3"/>
    <w:rsid w:val="00934A36"/>
    <w:rsid w:val="00935A07"/>
    <w:rsid w:val="009369E6"/>
    <w:rsid w:val="0093720B"/>
    <w:rsid w:val="00946360"/>
    <w:rsid w:val="00946522"/>
    <w:rsid w:val="00946C93"/>
    <w:rsid w:val="00947776"/>
    <w:rsid w:val="00950BED"/>
    <w:rsid w:val="0095215D"/>
    <w:rsid w:val="0095402E"/>
    <w:rsid w:val="00957022"/>
    <w:rsid w:val="00957901"/>
    <w:rsid w:val="0096080A"/>
    <w:rsid w:val="00961207"/>
    <w:rsid w:val="00961304"/>
    <w:rsid w:val="00965553"/>
    <w:rsid w:val="00967EEF"/>
    <w:rsid w:val="009700BA"/>
    <w:rsid w:val="009707A5"/>
    <w:rsid w:val="0097122F"/>
    <w:rsid w:val="009736E7"/>
    <w:rsid w:val="00973A40"/>
    <w:rsid w:val="009745CE"/>
    <w:rsid w:val="00975045"/>
    <w:rsid w:val="00975B92"/>
    <w:rsid w:val="00976C42"/>
    <w:rsid w:val="00977284"/>
    <w:rsid w:val="009777F4"/>
    <w:rsid w:val="00981234"/>
    <w:rsid w:val="00984A30"/>
    <w:rsid w:val="00987277"/>
    <w:rsid w:val="00990CE0"/>
    <w:rsid w:val="009913A9"/>
    <w:rsid w:val="009927FF"/>
    <w:rsid w:val="009941DA"/>
    <w:rsid w:val="009967D5"/>
    <w:rsid w:val="0099693C"/>
    <w:rsid w:val="00997EF3"/>
    <w:rsid w:val="009A1121"/>
    <w:rsid w:val="009A3E54"/>
    <w:rsid w:val="009A52A3"/>
    <w:rsid w:val="009B0694"/>
    <w:rsid w:val="009B078E"/>
    <w:rsid w:val="009B5A0F"/>
    <w:rsid w:val="009B612A"/>
    <w:rsid w:val="009C186F"/>
    <w:rsid w:val="009C1A09"/>
    <w:rsid w:val="009C4688"/>
    <w:rsid w:val="009C4EC0"/>
    <w:rsid w:val="009C5168"/>
    <w:rsid w:val="009C605E"/>
    <w:rsid w:val="009C698C"/>
    <w:rsid w:val="009D02DA"/>
    <w:rsid w:val="009D0F2F"/>
    <w:rsid w:val="009D1D75"/>
    <w:rsid w:val="009D36B3"/>
    <w:rsid w:val="009D5DBA"/>
    <w:rsid w:val="009E04AC"/>
    <w:rsid w:val="009E0F0F"/>
    <w:rsid w:val="009E11A5"/>
    <w:rsid w:val="009E388F"/>
    <w:rsid w:val="009E6716"/>
    <w:rsid w:val="009F06E5"/>
    <w:rsid w:val="009F0F34"/>
    <w:rsid w:val="009F3E21"/>
    <w:rsid w:val="009F4742"/>
    <w:rsid w:val="009F5E5E"/>
    <w:rsid w:val="009F7A24"/>
    <w:rsid w:val="00A00F4D"/>
    <w:rsid w:val="00A01533"/>
    <w:rsid w:val="00A037D2"/>
    <w:rsid w:val="00A04C53"/>
    <w:rsid w:val="00A06176"/>
    <w:rsid w:val="00A07DFB"/>
    <w:rsid w:val="00A1008B"/>
    <w:rsid w:val="00A11815"/>
    <w:rsid w:val="00A14865"/>
    <w:rsid w:val="00A160C1"/>
    <w:rsid w:val="00A1698D"/>
    <w:rsid w:val="00A16EC4"/>
    <w:rsid w:val="00A17791"/>
    <w:rsid w:val="00A17B5F"/>
    <w:rsid w:val="00A201B4"/>
    <w:rsid w:val="00A20B48"/>
    <w:rsid w:val="00A21188"/>
    <w:rsid w:val="00A21318"/>
    <w:rsid w:val="00A21AB4"/>
    <w:rsid w:val="00A21DC1"/>
    <w:rsid w:val="00A23AF5"/>
    <w:rsid w:val="00A24C41"/>
    <w:rsid w:val="00A24EED"/>
    <w:rsid w:val="00A26490"/>
    <w:rsid w:val="00A26A79"/>
    <w:rsid w:val="00A26DEB"/>
    <w:rsid w:val="00A307F6"/>
    <w:rsid w:val="00A32E64"/>
    <w:rsid w:val="00A36953"/>
    <w:rsid w:val="00A36DCE"/>
    <w:rsid w:val="00A37FA1"/>
    <w:rsid w:val="00A40034"/>
    <w:rsid w:val="00A40E2B"/>
    <w:rsid w:val="00A4160B"/>
    <w:rsid w:val="00A42F4D"/>
    <w:rsid w:val="00A46ED6"/>
    <w:rsid w:val="00A5071A"/>
    <w:rsid w:val="00A52A68"/>
    <w:rsid w:val="00A53A7A"/>
    <w:rsid w:val="00A607F3"/>
    <w:rsid w:val="00A615DF"/>
    <w:rsid w:val="00A63200"/>
    <w:rsid w:val="00A63733"/>
    <w:rsid w:val="00A66146"/>
    <w:rsid w:val="00A700F3"/>
    <w:rsid w:val="00A70BED"/>
    <w:rsid w:val="00A75466"/>
    <w:rsid w:val="00A75520"/>
    <w:rsid w:val="00A75C39"/>
    <w:rsid w:val="00A840D4"/>
    <w:rsid w:val="00A86357"/>
    <w:rsid w:val="00A86ED5"/>
    <w:rsid w:val="00A879A7"/>
    <w:rsid w:val="00A87F85"/>
    <w:rsid w:val="00A90116"/>
    <w:rsid w:val="00A901B3"/>
    <w:rsid w:val="00A91563"/>
    <w:rsid w:val="00A91566"/>
    <w:rsid w:val="00A949B8"/>
    <w:rsid w:val="00AA0F38"/>
    <w:rsid w:val="00AA4BB3"/>
    <w:rsid w:val="00AA5057"/>
    <w:rsid w:val="00AA7059"/>
    <w:rsid w:val="00AB3BB2"/>
    <w:rsid w:val="00AB400C"/>
    <w:rsid w:val="00AB4EAB"/>
    <w:rsid w:val="00AC432F"/>
    <w:rsid w:val="00AD0385"/>
    <w:rsid w:val="00AD0C01"/>
    <w:rsid w:val="00AD0D4D"/>
    <w:rsid w:val="00AD1DDD"/>
    <w:rsid w:val="00AD399A"/>
    <w:rsid w:val="00AE04C7"/>
    <w:rsid w:val="00AE2362"/>
    <w:rsid w:val="00AE42E6"/>
    <w:rsid w:val="00AE64D9"/>
    <w:rsid w:val="00AF0CDC"/>
    <w:rsid w:val="00AF0F79"/>
    <w:rsid w:val="00AF1005"/>
    <w:rsid w:val="00AF5B80"/>
    <w:rsid w:val="00AF5D12"/>
    <w:rsid w:val="00AF6D27"/>
    <w:rsid w:val="00AF7407"/>
    <w:rsid w:val="00B017D9"/>
    <w:rsid w:val="00B042B2"/>
    <w:rsid w:val="00B04485"/>
    <w:rsid w:val="00B0478B"/>
    <w:rsid w:val="00B051F2"/>
    <w:rsid w:val="00B05A5C"/>
    <w:rsid w:val="00B05C2E"/>
    <w:rsid w:val="00B117E2"/>
    <w:rsid w:val="00B1244E"/>
    <w:rsid w:val="00B15973"/>
    <w:rsid w:val="00B16A68"/>
    <w:rsid w:val="00B17F55"/>
    <w:rsid w:val="00B20F56"/>
    <w:rsid w:val="00B23353"/>
    <w:rsid w:val="00B23C47"/>
    <w:rsid w:val="00B25B23"/>
    <w:rsid w:val="00B31315"/>
    <w:rsid w:val="00B32979"/>
    <w:rsid w:val="00B32E7C"/>
    <w:rsid w:val="00B363A0"/>
    <w:rsid w:val="00B36816"/>
    <w:rsid w:val="00B42164"/>
    <w:rsid w:val="00B51480"/>
    <w:rsid w:val="00B51AE2"/>
    <w:rsid w:val="00B51C01"/>
    <w:rsid w:val="00B5269E"/>
    <w:rsid w:val="00B52CE0"/>
    <w:rsid w:val="00B54842"/>
    <w:rsid w:val="00B5549E"/>
    <w:rsid w:val="00B57C4F"/>
    <w:rsid w:val="00B61BA5"/>
    <w:rsid w:val="00B622F7"/>
    <w:rsid w:val="00B65DCC"/>
    <w:rsid w:val="00B67255"/>
    <w:rsid w:val="00B73588"/>
    <w:rsid w:val="00B751E9"/>
    <w:rsid w:val="00B771C0"/>
    <w:rsid w:val="00B8012A"/>
    <w:rsid w:val="00B85C50"/>
    <w:rsid w:val="00B86B64"/>
    <w:rsid w:val="00B9248F"/>
    <w:rsid w:val="00B94375"/>
    <w:rsid w:val="00B949B9"/>
    <w:rsid w:val="00B94AFD"/>
    <w:rsid w:val="00B94DDC"/>
    <w:rsid w:val="00B96DDC"/>
    <w:rsid w:val="00BA1735"/>
    <w:rsid w:val="00BA2055"/>
    <w:rsid w:val="00BA3E77"/>
    <w:rsid w:val="00BB0006"/>
    <w:rsid w:val="00BB03A8"/>
    <w:rsid w:val="00BB0457"/>
    <w:rsid w:val="00BB0F27"/>
    <w:rsid w:val="00BB3ED1"/>
    <w:rsid w:val="00BC06E3"/>
    <w:rsid w:val="00BC1528"/>
    <w:rsid w:val="00BD192D"/>
    <w:rsid w:val="00BD3F1B"/>
    <w:rsid w:val="00BD48C3"/>
    <w:rsid w:val="00BD6A53"/>
    <w:rsid w:val="00BD7041"/>
    <w:rsid w:val="00BD739E"/>
    <w:rsid w:val="00BE02AD"/>
    <w:rsid w:val="00BE0539"/>
    <w:rsid w:val="00BE0A9F"/>
    <w:rsid w:val="00BE421E"/>
    <w:rsid w:val="00BE5D11"/>
    <w:rsid w:val="00BF0C9F"/>
    <w:rsid w:val="00BF377F"/>
    <w:rsid w:val="00BF661D"/>
    <w:rsid w:val="00C00AC9"/>
    <w:rsid w:val="00C018AD"/>
    <w:rsid w:val="00C04022"/>
    <w:rsid w:val="00C04522"/>
    <w:rsid w:val="00C05C18"/>
    <w:rsid w:val="00C07F3E"/>
    <w:rsid w:val="00C1157D"/>
    <w:rsid w:val="00C2466B"/>
    <w:rsid w:val="00C2475C"/>
    <w:rsid w:val="00C24D69"/>
    <w:rsid w:val="00C24FEF"/>
    <w:rsid w:val="00C2575D"/>
    <w:rsid w:val="00C30768"/>
    <w:rsid w:val="00C30EAB"/>
    <w:rsid w:val="00C31A8D"/>
    <w:rsid w:val="00C33734"/>
    <w:rsid w:val="00C33CB0"/>
    <w:rsid w:val="00C347E4"/>
    <w:rsid w:val="00C35CC1"/>
    <w:rsid w:val="00C376D5"/>
    <w:rsid w:val="00C37EA3"/>
    <w:rsid w:val="00C40688"/>
    <w:rsid w:val="00C44A88"/>
    <w:rsid w:val="00C45865"/>
    <w:rsid w:val="00C47319"/>
    <w:rsid w:val="00C47CBC"/>
    <w:rsid w:val="00C50C1B"/>
    <w:rsid w:val="00C51639"/>
    <w:rsid w:val="00C53863"/>
    <w:rsid w:val="00C57157"/>
    <w:rsid w:val="00C571E1"/>
    <w:rsid w:val="00C7026D"/>
    <w:rsid w:val="00C724F0"/>
    <w:rsid w:val="00C725D1"/>
    <w:rsid w:val="00C7270F"/>
    <w:rsid w:val="00C74757"/>
    <w:rsid w:val="00C81E15"/>
    <w:rsid w:val="00C838CC"/>
    <w:rsid w:val="00C83CE4"/>
    <w:rsid w:val="00C86B1E"/>
    <w:rsid w:val="00C916F3"/>
    <w:rsid w:val="00C918B4"/>
    <w:rsid w:val="00C928D6"/>
    <w:rsid w:val="00C94ABC"/>
    <w:rsid w:val="00CA007D"/>
    <w:rsid w:val="00CA0250"/>
    <w:rsid w:val="00CA0903"/>
    <w:rsid w:val="00CA09EE"/>
    <w:rsid w:val="00CA0F65"/>
    <w:rsid w:val="00CA2659"/>
    <w:rsid w:val="00CA36EC"/>
    <w:rsid w:val="00CA45B9"/>
    <w:rsid w:val="00CA4BA7"/>
    <w:rsid w:val="00CA566E"/>
    <w:rsid w:val="00CA594A"/>
    <w:rsid w:val="00CA6AFE"/>
    <w:rsid w:val="00CA6BB0"/>
    <w:rsid w:val="00CB5B78"/>
    <w:rsid w:val="00CB6E4A"/>
    <w:rsid w:val="00CC03BA"/>
    <w:rsid w:val="00CC07DB"/>
    <w:rsid w:val="00CC1007"/>
    <w:rsid w:val="00CC1D51"/>
    <w:rsid w:val="00CC353A"/>
    <w:rsid w:val="00CC3577"/>
    <w:rsid w:val="00CC615A"/>
    <w:rsid w:val="00CD11B4"/>
    <w:rsid w:val="00CD1B53"/>
    <w:rsid w:val="00CD2601"/>
    <w:rsid w:val="00CD447D"/>
    <w:rsid w:val="00CD7B2B"/>
    <w:rsid w:val="00CE0BE6"/>
    <w:rsid w:val="00CE3794"/>
    <w:rsid w:val="00CE4E97"/>
    <w:rsid w:val="00CE54F8"/>
    <w:rsid w:val="00CE5D03"/>
    <w:rsid w:val="00CE6C99"/>
    <w:rsid w:val="00CF00C4"/>
    <w:rsid w:val="00CF05D9"/>
    <w:rsid w:val="00CF0B56"/>
    <w:rsid w:val="00CF0C27"/>
    <w:rsid w:val="00CF2D8C"/>
    <w:rsid w:val="00CF324C"/>
    <w:rsid w:val="00CF3DD3"/>
    <w:rsid w:val="00CF4CAC"/>
    <w:rsid w:val="00CF7C48"/>
    <w:rsid w:val="00CF7FB5"/>
    <w:rsid w:val="00D00B9A"/>
    <w:rsid w:val="00D02EBE"/>
    <w:rsid w:val="00D03A18"/>
    <w:rsid w:val="00D04279"/>
    <w:rsid w:val="00D042C1"/>
    <w:rsid w:val="00D05C37"/>
    <w:rsid w:val="00D06426"/>
    <w:rsid w:val="00D1187B"/>
    <w:rsid w:val="00D16148"/>
    <w:rsid w:val="00D16905"/>
    <w:rsid w:val="00D17757"/>
    <w:rsid w:val="00D17758"/>
    <w:rsid w:val="00D20C03"/>
    <w:rsid w:val="00D21767"/>
    <w:rsid w:val="00D2561F"/>
    <w:rsid w:val="00D3703B"/>
    <w:rsid w:val="00D40F9D"/>
    <w:rsid w:val="00D4244C"/>
    <w:rsid w:val="00D45C66"/>
    <w:rsid w:val="00D47D88"/>
    <w:rsid w:val="00D51EB6"/>
    <w:rsid w:val="00D52F6E"/>
    <w:rsid w:val="00D578F6"/>
    <w:rsid w:val="00D612C4"/>
    <w:rsid w:val="00D64492"/>
    <w:rsid w:val="00D75BDA"/>
    <w:rsid w:val="00D75F65"/>
    <w:rsid w:val="00D76315"/>
    <w:rsid w:val="00D82279"/>
    <w:rsid w:val="00D8250F"/>
    <w:rsid w:val="00D84EC8"/>
    <w:rsid w:val="00D867F6"/>
    <w:rsid w:val="00D86E49"/>
    <w:rsid w:val="00D90031"/>
    <w:rsid w:val="00D90E02"/>
    <w:rsid w:val="00D92538"/>
    <w:rsid w:val="00D95CD0"/>
    <w:rsid w:val="00D97F00"/>
    <w:rsid w:val="00DA094F"/>
    <w:rsid w:val="00DA0AA6"/>
    <w:rsid w:val="00DB174C"/>
    <w:rsid w:val="00DB66FA"/>
    <w:rsid w:val="00DC22F8"/>
    <w:rsid w:val="00DC50AD"/>
    <w:rsid w:val="00DC5949"/>
    <w:rsid w:val="00DC7588"/>
    <w:rsid w:val="00DC77F9"/>
    <w:rsid w:val="00DD01D2"/>
    <w:rsid w:val="00DD2EFE"/>
    <w:rsid w:val="00DD3C25"/>
    <w:rsid w:val="00DE0638"/>
    <w:rsid w:val="00DE1A98"/>
    <w:rsid w:val="00DE20DF"/>
    <w:rsid w:val="00DE39FD"/>
    <w:rsid w:val="00DE4806"/>
    <w:rsid w:val="00DE4F88"/>
    <w:rsid w:val="00DF2875"/>
    <w:rsid w:val="00DF3326"/>
    <w:rsid w:val="00DF53B7"/>
    <w:rsid w:val="00DF5986"/>
    <w:rsid w:val="00DF62F1"/>
    <w:rsid w:val="00DF798A"/>
    <w:rsid w:val="00DF7C58"/>
    <w:rsid w:val="00E040AF"/>
    <w:rsid w:val="00E057F3"/>
    <w:rsid w:val="00E061AE"/>
    <w:rsid w:val="00E13DDB"/>
    <w:rsid w:val="00E144C3"/>
    <w:rsid w:val="00E15A64"/>
    <w:rsid w:val="00E1767F"/>
    <w:rsid w:val="00E210BE"/>
    <w:rsid w:val="00E225A0"/>
    <w:rsid w:val="00E23372"/>
    <w:rsid w:val="00E244ED"/>
    <w:rsid w:val="00E309E6"/>
    <w:rsid w:val="00E31251"/>
    <w:rsid w:val="00E319AC"/>
    <w:rsid w:val="00E32553"/>
    <w:rsid w:val="00E327E7"/>
    <w:rsid w:val="00E32E9D"/>
    <w:rsid w:val="00E347D1"/>
    <w:rsid w:val="00E3773F"/>
    <w:rsid w:val="00E37E8A"/>
    <w:rsid w:val="00E412A3"/>
    <w:rsid w:val="00E53C1D"/>
    <w:rsid w:val="00E56EB9"/>
    <w:rsid w:val="00E61063"/>
    <w:rsid w:val="00E61E7C"/>
    <w:rsid w:val="00E6377F"/>
    <w:rsid w:val="00E716D2"/>
    <w:rsid w:val="00E73874"/>
    <w:rsid w:val="00E746C8"/>
    <w:rsid w:val="00E75AFD"/>
    <w:rsid w:val="00E75D1F"/>
    <w:rsid w:val="00E75E85"/>
    <w:rsid w:val="00E77019"/>
    <w:rsid w:val="00E772A4"/>
    <w:rsid w:val="00E81E84"/>
    <w:rsid w:val="00E8249D"/>
    <w:rsid w:val="00E85241"/>
    <w:rsid w:val="00E90140"/>
    <w:rsid w:val="00E9503F"/>
    <w:rsid w:val="00EA082A"/>
    <w:rsid w:val="00EA1523"/>
    <w:rsid w:val="00EA1B48"/>
    <w:rsid w:val="00EA2232"/>
    <w:rsid w:val="00EA3323"/>
    <w:rsid w:val="00EA391B"/>
    <w:rsid w:val="00EA39F5"/>
    <w:rsid w:val="00EA3A27"/>
    <w:rsid w:val="00EA4370"/>
    <w:rsid w:val="00EA5894"/>
    <w:rsid w:val="00EA59BC"/>
    <w:rsid w:val="00EB05BB"/>
    <w:rsid w:val="00EB10AB"/>
    <w:rsid w:val="00EB6A53"/>
    <w:rsid w:val="00EC1DD1"/>
    <w:rsid w:val="00EC1F77"/>
    <w:rsid w:val="00EC30F6"/>
    <w:rsid w:val="00EC6B5C"/>
    <w:rsid w:val="00EC7786"/>
    <w:rsid w:val="00ED056C"/>
    <w:rsid w:val="00ED0EAF"/>
    <w:rsid w:val="00ED3190"/>
    <w:rsid w:val="00ED7D97"/>
    <w:rsid w:val="00EE10F6"/>
    <w:rsid w:val="00EE174E"/>
    <w:rsid w:val="00EE3059"/>
    <w:rsid w:val="00EE4AB7"/>
    <w:rsid w:val="00EE4B73"/>
    <w:rsid w:val="00EE4CA5"/>
    <w:rsid w:val="00EE4F6C"/>
    <w:rsid w:val="00EE5839"/>
    <w:rsid w:val="00EE5DCE"/>
    <w:rsid w:val="00EE6227"/>
    <w:rsid w:val="00EE6E7B"/>
    <w:rsid w:val="00EE7F38"/>
    <w:rsid w:val="00EF2F4E"/>
    <w:rsid w:val="00EF3BEF"/>
    <w:rsid w:val="00EF5CFC"/>
    <w:rsid w:val="00F00FA6"/>
    <w:rsid w:val="00F0164E"/>
    <w:rsid w:val="00F01765"/>
    <w:rsid w:val="00F01B7D"/>
    <w:rsid w:val="00F02E1A"/>
    <w:rsid w:val="00F04E55"/>
    <w:rsid w:val="00F11BCC"/>
    <w:rsid w:val="00F127B6"/>
    <w:rsid w:val="00F15B06"/>
    <w:rsid w:val="00F20ED7"/>
    <w:rsid w:val="00F24122"/>
    <w:rsid w:val="00F271D7"/>
    <w:rsid w:val="00F273B1"/>
    <w:rsid w:val="00F30DD7"/>
    <w:rsid w:val="00F3397E"/>
    <w:rsid w:val="00F363F6"/>
    <w:rsid w:val="00F367BD"/>
    <w:rsid w:val="00F4077D"/>
    <w:rsid w:val="00F41146"/>
    <w:rsid w:val="00F45C62"/>
    <w:rsid w:val="00F514C8"/>
    <w:rsid w:val="00F52FA7"/>
    <w:rsid w:val="00F537C3"/>
    <w:rsid w:val="00F5434D"/>
    <w:rsid w:val="00F54C63"/>
    <w:rsid w:val="00F61A33"/>
    <w:rsid w:val="00F66341"/>
    <w:rsid w:val="00F676C5"/>
    <w:rsid w:val="00F705CB"/>
    <w:rsid w:val="00F711FE"/>
    <w:rsid w:val="00F71595"/>
    <w:rsid w:val="00F71E08"/>
    <w:rsid w:val="00F74691"/>
    <w:rsid w:val="00F75BF9"/>
    <w:rsid w:val="00F76625"/>
    <w:rsid w:val="00F806F4"/>
    <w:rsid w:val="00F82040"/>
    <w:rsid w:val="00F8267B"/>
    <w:rsid w:val="00F82C7E"/>
    <w:rsid w:val="00F830A0"/>
    <w:rsid w:val="00F83E08"/>
    <w:rsid w:val="00F863DC"/>
    <w:rsid w:val="00F91604"/>
    <w:rsid w:val="00F924B1"/>
    <w:rsid w:val="00F924B8"/>
    <w:rsid w:val="00F93BE2"/>
    <w:rsid w:val="00F9475D"/>
    <w:rsid w:val="00F96605"/>
    <w:rsid w:val="00F96B8D"/>
    <w:rsid w:val="00FA0A37"/>
    <w:rsid w:val="00FA1100"/>
    <w:rsid w:val="00FA41C5"/>
    <w:rsid w:val="00FA5449"/>
    <w:rsid w:val="00FA5C97"/>
    <w:rsid w:val="00FA5EE6"/>
    <w:rsid w:val="00FB09D6"/>
    <w:rsid w:val="00FB1ABC"/>
    <w:rsid w:val="00FB2366"/>
    <w:rsid w:val="00FB2964"/>
    <w:rsid w:val="00FB385D"/>
    <w:rsid w:val="00FB5DF1"/>
    <w:rsid w:val="00FC0973"/>
    <w:rsid w:val="00FC18F9"/>
    <w:rsid w:val="00FC3728"/>
    <w:rsid w:val="00FC3963"/>
    <w:rsid w:val="00FC4E3A"/>
    <w:rsid w:val="00FC757E"/>
    <w:rsid w:val="00FD11AE"/>
    <w:rsid w:val="00FD600F"/>
    <w:rsid w:val="00FD64DC"/>
    <w:rsid w:val="00FD7147"/>
    <w:rsid w:val="00FD7CFB"/>
    <w:rsid w:val="00FE14AD"/>
    <w:rsid w:val="00FE193A"/>
    <w:rsid w:val="00FE2276"/>
    <w:rsid w:val="00FE2E0D"/>
    <w:rsid w:val="00FE2F37"/>
    <w:rsid w:val="00FE374D"/>
    <w:rsid w:val="00FE5A32"/>
    <w:rsid w:val="00FF1B24"/>
    <w:rsid w:val="00FF3456"/>
    <w:rsid w:val="00FF3F82"/>
    <w:rsid w:val="00FF4CE4"/>
    <w:rsid w:val="00FF569A"/>
    <w:rsid w:val="00FF68B7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3BA67D02"/>
  <w15:docId w15:val="{561F38F9-9282-4A9E-8610-A7AA5304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15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Яблокова Ольга Александровна</cp:lastModifiedBy>
  <cp:revision>12</cp:revision>
  <cp:lastPrinted>2015-04-23T07:15:00Z</cp:lastPrinted>
  <dcterms:created xsi:type="dcterms:W3CDTF">2015-04-17T07:11:00Z</dcterms:created>
  <dcterms:modified xsi:type="dcterms:W3CDTF">2024-09-26T12:13:00Z</dcterms:modified>
</cp:coreProperties>
</file>